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E5315" w14:textId="479F8D39" w:rsidR="00C6314A" w:rsidRPr="00C6314A" w:rsidRDefault="00C6314A" w:rsidP="00C6314A">
      <w:pPr>
        <w:pStyle w:val="a3"/>
        <w:jc w:val="center"/>
        <w:rPr>
          <w:b/>
          <w:bCs/>
          <w:sz w:val="28"/>
          <w:szCs w:val="28"/>
        </w:rPr>
      </w:pPr>
      <w:r w:rsidRPr="00C6314A">
        <w:rPr>
          <w:b/>
          <w:bCs/>
          <w:sz w:val="28"/>
          <w:szCs w:val="28"/>
        </w:rPr>
        <w:t>Статья   «</w:t>
      </w:r>
      <w:r w:rsidRPr="00C6314A">
        <w:rPr>
          <w:b/>
          <w:bCs/>
          <w:sz w:val="28"/>
          <w:szCs w:val="28"/>
        </w:rPr>
        <w:t>Методика Марии Монтессори для развития дошкольников</w:t>
      </w:r>
      <w:r w:rsidRPr="00C6314A">
        <w:rPr>
          <w:b/>
          <w:bCs/>
          <w:sz w:val="28"/>
          <w:szCs w:val="28"/>
        </w:rPr>
        <w:t>»</w:t>
      </w:r>
    </w:p>
    <w:p w14:paraId="3584583C" w14:textId="77777777" w:rsidR="00C6314A" w:rsidRPr="00450B72" w:rsidRDefault="00C6314A" w:rsidP="00C6314A">
      <w:pPr>
        <w:pStyle w:val="a3"/>
        <w:jc w:val="both"/>
        <w:rPr>
          <w:sz w:val="23"/>
          <w:szCs w:val="23"/>
        </w:rPr>
      </w:pPr>
      <w:r w:rsidRPr="00450B72">
        <w:rPr>
          <w:sz w:val="23"/>
          <w:szCs w:val="23"/>
        </w:rPr>
        <w:t xml:space="preserve">             </w:t>
      </w:r>
      <w:r w:rsidRPr="00450B72">
        <w:rPr>
          <w:sz w:val="23"/>
          <w:szCs w:val="23"/>
        </w:rPr>
        <w:t>Мария Монтессори, итальянская врач и педагог, разработала уникальную методику обучения, которая стала основой современной системы дошкольного образования. Е</w:t>
      </w:r>
      <w:r w:rsidRPr="00450B72">
        <w:rPr>
          <w:sz w:val="23"/>
          <w:szCs w:val="23"/>
        </w:rPr>
        <w:t>ё</w:t>
      </w:r>
      <w:r w:rsidRPr="00450B72">
        <w:rPr>
          <w:sz w:val="23"/>
          <w:szCs w:val="23"/>
        </w:rPr>
        <w:t xml:space="preserve"> методика отличается инновационным подходом к развитию детей, учитывая их естественную склонность к самостоятельному изучению мира. </w:t>
      </w:r>
    </w:p>
    <w:p w14:paraId="1496426C" w14:textId="52E4C290" w:rsidR="00C6314A" w:rsidRPr="00450B72" w:rsidRDefault="00C6314A" w:rsidP="00C6314A">
      <w:pPr>
        <w:pStyle w:val="a3"/>
        <w:jc w:val="both"/>
        <w:rPr>
          <w:sz w:val="23"/>
          <w:szCs w:val="23"/>
        </w:rPr>
      </w:pPr>
      <w:r w:rsidRPr="00450B72">
        <w:rPr>
          <w:sz w:val="23"/>
          <w:szCs w:val="23"/>
        </w:rPr>
        <w:t xml:space="preserve">               </w:t>
      </w:r>
      <w:r w:rsidRPr="00450B72">
        <w:rPr>
          <w:b/>
          <w:bCs/>
          <w:sz w:val="23"/>
          <w:szCs w:val="23"/>
        </w:rPr>
        <w:t>О</w:t>
      </w:r>
      <w:r w:rsidRPr="00450B72">
        <w:rPr>
          <w:b/>
          <w:bCs/>
          <w:sz w:val="23"/>
          <w:szCs w:val="23"/>
        </w:rPr>
        <w:t>сновные принципы и методы</w:t>
      </w:r>
    </w:p>
    <w:p w14:paraId="637EE207" w14:textId="4CF7ECB9" w:rsidR="00C6314A" w:rsidRPr="00450B72" w:rsidRDefault="00C6314A" w:rsidP="00C6314A">
      <w:pPr>
        <w:pStyle w:val="a3"/>
        <w:spacing w:before="0" w:beforeAutospacing="0" w:after="0" w:afterAutospacing="0"/>
        <w:jc w:val="both"/>
        <w:rPr>
          <w:sz w:val="23"/>
          <w:szCs w:val="23"/>
        </w:rPr>
      </w:pPr>
      <w:r w:rsidRPr="00450B72">
        <w:rPr>
          <w:sz w:val="23"/>
          <w:szCs w:val="23"/>
        </w:rPr>
        <w:t xml:space="preserve">           </w:t>
      </w:r>
      <w:r w:rsidRPr="00450B72">
        <w:rPr>
          <w:sz w:val="23"/>
          <w:szCs w:val="23"/>
        </w:rPr>
        <w:t>Основной принцип методики Монтессори заключается в вере в потенциал каждого реб</w:t>
      </w:r>
      <w:r w:rsidRPr="00450B72">
        <w:rPr>
          <w:sz w:val="23"/>
          <w:szCs w:val="23"/>
        </w:rPr>
        <w:t>ё</w:t>
      </w:r>
      <w:r w:rsidRPr="00450B72">
        <w:rPr>
          <w:sz w:val="23"/>
          <w:szCs w:val="23"/>
        </w:rPr>
        <w:t>нка. Она считала, что дети имеют врожденную способность к самообразованию и самосовершенствованию, и воспитатель должен создать условия, чтобы этот потенциал раскрылся. Одним из ключевых методов является создание специальной среды, которая способствует активному взаимодействию ребенка с миром.</w:t>
      </w:r>
    </w:p>
    <w:p w14:paraId="15B21A9C" w14:textId="0D6045D8" w:rsidR="00C6314A" w:rsidRPr="00450B72" w:rsidRDefault="00C6314A" w:rsidP="00C6314A">
      <w:pPr>
        <w:pStyle w:val="a3"/>
        <w:spacing w:before="0" w:beforeAutospacing="0" w:after="0" w:afterAutospacing="0"/>
        <w:jc w:val="both"/>
        <w:rPr>
          <w:sz w:val="23"/>
          <w:szCs w:val="23"/>
        </w:rPr>
      </w:pPr>
      <w:r w:rsidRPr="00450B72">
        <w:rPr>
          <w:sz w:val="23"/>
          <w:szCs w:val="23"/>
        </w:rPr>
        <w:t xml:space="preserve">             </w:t>
      </w:r>
      <w:r w:rsidRPr="00450B72">
        <w:rPr>
          <w:sz w:val="23"/>
          <w:szCs w:val="23"/>
        </w:rPr>
        <w:t>Центральным элементом этой среды является материал, разработанный самой Монтессори. Он структурирован таким образом, чтобы дети могли легко воспринимать его и работать с ним самостоятельно. Например, специальные пластины с геометрическими фигурами, разноцветные бусины для сч</w:t>
      </w:r>
      <w:r w:rsidRPr="00450B72">
        <w:rPr>
          <w:sz w:val="23"/>
          <w:szCs w:val="23"/>
        </w:rPr>
        <w:t>ё</w:t>
      </w:r>
      <w:r w:rsidRPr="00450B72">
        <w:rPr>
          <w:sz w:val="23"/>
          <w:szCs w:val="23"/>
        </w:rPr>
        <w:t>та, или наборы для обучения письму. Этот материал не только развивает логическое мышление и моторику рук, но и обучает детей порядку и самодисциплине.</w:t>
      </w:r>
    </w:p>
    <w:p w14:paraId="4C645CBB" w14:textId="77777777" w:rsidR="00C6314A" w:rsidRPr="00450B72" w:rsidRDefault="00C6314A" w:rsidP="00C6314A">
      <w:pPr>
        <w:pStyle w:val="a3"/>
        <w:spacing w:before="0" w:beforeAutospacing="0" w:after="0" w:afterAutospacing="0"/>
        <w:jc w:val="both"/>
        <w:rPr>
          <w:sz w:val="23"/>
          <w:szCs w:val="23"/>
        </w:rPr>
      </w:pPr>
    </w:p>
    <w:p w14:paraId="6CB39402" w14:textId="4AF5B720" w:rsidR="00C6314A" w:rsidRPr="00450B72" w:rsidRDefault="00C6314A" w:rsidP="00C6314A">
      <w:pPr>
        <w:pStyle w:val="a3"/>
        <w:spacing w:before="0" w:beforeAutospacing="0" w:after="0" w:afterAutospacing="0"/>
        <w:jc w:val="both"/>
        <w:rPr>
          <w:sz w:val="23"/>
          <w:szCs w:val="23"/>
        </w:rPr>
      </w:pPr>
      <w:r w:rsidRPr="00450B72">
        <w:rPr>
          <w:sz w:val="23"/>
          <w:szCs w:val="23"/>
        </w:rPr>
        <w:t xml:space="preserve">            </w:t>
      </w:r>
      <w:r w:rsidRPr="00450B72">
        <w:rPr>
          <w:sz w:val="23"/>
          <w:szCs w:val="23"/>
        </w:rPr>
        <w:t>Вторым ключевым принципом методики Монтессори является свобода действий. Дети в е</w:t>
      </w:r>
      <w:r w:rsidRPr="00450B72">
        <w:rPr>
          <w:sz w:val="23"/>
          <w:szCs w:val="23"/>
        </w:rPr>
        <w:t xml:space="preserve">ё </w:t>
      </w:r>
      <w:r w:rsidRPr="00450B72">
        <w:rPr>
          <w:sz w:val="23"/>
          <w:szCs w:val="23"/>
        </w:rPr>
        <w:t xml:space="preserve"> классах имеют возможность выбирать материалы для занятий, продолжительность занятий, и даже место, где они хотят работать. Эта свобода стимулирует их индивидуальные интересы и способности. Реб</w:t>
      </w:r>
      <w:r w:rsidRPr="00450B72">
        <w:rPr>
          <w:sz w:val="23"/>
          <w:szCs w:val="23"/>
        </w:rPr>
        <w:t>ё</w:t>
      </w:r>
      <w:r w:rsidRPr="00450B72">
        <w:rPr>
          <w:sz w:val="23"/>
          <w:szCs w:val="23"/>
        </w:rPr>
        <w:t>нок, самостоятельно выбрав задание, более усердно и усердно работает над ним.</w:t>
      </w:r>
    </w:p>
    <w:p w14:paraId="4041F98D" w14:textId="36D29D27" w:rsidR="00C6314A" w:rsidRPr="00450B72" w:rsidRDefault="00C6314A" w:rsidP="00C6314A">
      <w:pPr>
        <w:pStyle w:val="a3"/>
        <w:jc w:val="both"/>
        <w:rPr>
          <w:sz w:val="23"/>
          <w:szCs w:val="23"/>
        </w:rPr>
      </w:pPr>
      <w:r w:rsidRPr="00450B72">
        <w:rPr>
          <w:sz w:val="23"/>
          <w:szCs w:val="23"/>
        </w:rPr>
        <w:t xml:space="preserve">           </w:t>
      </w:r>
      <w:r w:rsidRPr="00450B72">
        <w:rPr>
          <w:sz w:val="23"/>
          <w:szCs w:val="23"/>
        </w:rPr>
        <w:t>Третий принцип – концентрация внимания. Монтессори отметила, что дети могут впасть в состояние глубокой концентрации, когда им предоставляется интересный и доступный материал. Она поощряла учителей не мешать этому процессу, а уважать время, которое реб</w:t>
      </w:r>
      <w:r w:rsidRPr="00450B72">
        <w:rPr>
          <w:sz w:val="23"/>
          <w:szCs w:val="23"/>
        </w:rPr>
        <w:t>ё</w:t>
      </w:r>
      <w:r w:rsidRPr="00450B72">
        <w:rPr>
          <w:sz w:val="23"/>
          <w:szCs w:val="23"/>
        </w:rPr>
        <w:t>нок проводит в упорном труде.</w:t>
      </w:r>
    </w:p>
    <w:p w14:paraId="3E0F748F" w14:textId="623F7C45" w:rsidR="00C6314A" w:rsidRPr="00450B72" w:rsidRDefault="00C6314A" w:rsidP="00C6314A">
      <w:pPr>
        <w:pStyle w:val="a3"/>
        <w:jc w:val="both"/>
        <w:rPr>
          <w:sz w:val="23"/>
          <w:szCs w:val="23"/>
        </w:rPr>
      </w:pPr>
      <w:r w:rsidRPr="00450B72">
        <w:rPr>
          <w:sz w:val="23"/>
          <w:szCs w:val="23"/>
        </w:rPr>
        <w:t xml:space="preserve">              </w:t>
      </w:r>
      <w:r w:rsidRPr="00450B72">
        <w:rPr>
          <w:sz w:val="23"/>
          <w:szCs w:val="23"/>
        </w:rPr>
        <w:t>Ещ</w:t>
      </w:r>
      <w:r w:rsidRPr="00450B72">
        <w:rPr>
          <w:sz w:val="23"/>
          <w:szCs w:val="23"/>
        </w:rPr>
        <w:t>ё</w:t>
      </w:r>
      <w:r w:rsidRPr="00450B72">
        <w:rPr>
          <w:sz w:val="23"/>
          <w:szCs w:val="23"/>
        </w:rPr>
        <w:t xml:space="preserve"> одной важной составляющей методики Монтессори является самоконтроль. Дети учатся не только самостоятельно выбирать задания, но и самостоятельно оценивать свою работу. Например, они могут самостоятельно исправлять ошибки, сравнивая свою работу с образцом или с помощью специальных </w:t>
      </w:r>
      <w:proofErr w:type="spellStart"/>
      <w:r w:rsidRPr="00450B72">
        <w:rPr>
          <w:sz w:val="23"/>
          <w:szCs w:val="23"/>
        </w:rPr>
        <w:t>самоконтрольных</w:t>
      </w:r>
      <w:proofErr w:type="spellEnd"/>
      <w:r w:rsidRPr="00450B72">
        <w:rPr>
          <w:sz w:val="23"/>
          <w:szCs w:val="23"/>
        </w:rPr>
        <w:t xml:space="preserve"> материалов.</w:t>
      </w:r>
    </w:p>
    <w:p w14:paraId="71F75FB9" w14:textId="2A683807" w:rsidR="00C6314A" w:rsidRPr="00450B72" w:rsidRDefault="00C6314A" w:rsidP="00C6314A">
      <w:pPr>
        <w:pStyle w:val="a3"/>
        <w:jc w:val="both"/>
        <w:rPr>
          <w:sz w:val="23"/>
          <w:szCs w:val="23"/>
        </w:rPr>
      </w:pPr>
      <w:r w:rsidRPr="00450B72">
        <w:rPr>
          <w:sz w:val="23"/>
          <w:szCs w:val="23"/>
        </w:rPr>
        <w:t xml:space="preserve">                </w:t>
      </w:r>
      <w:r w:rsidRPr="00450B72">
        <w:rPr>
          <w:sz w:val="23"/>
          <w:szCs w:val="23"/>
        </w:rPr>
        <w:t>Методика Марии Монтессори акцентирует внимание на самостоятельности и независимости ребенка. Она верила, что дети должны быть активными участниками своего обучения, а не пассивными слушателями. Поэтому в ее классах дети сами учатся убирать за собой, самостоятельно решать конфликты и вопросы.</w:t>
      </w:r>
    </w:p>
    <w:p w14:paraId="3A202AE0" w14:textId="3649746A" w:rsidR="00C6314A" w:rsidRPr="00450B72" w:rsidRDefault="00C6314A" w:rsidP="00C6314A">
      <w:pPr>
        <w:pStyle w:val="a3"/>
        <w:jc w:val="both"/>
        <w:rPr>
          <w:sz w:val="23"/>
          <w:szCs w:val="23"/>
        </w:rPr>
      </w:pPr>
      <w:r w:rsidRPr="00450B72">
        <w:rPr>
          <w:sz w:val="23"/>
          <w:szCs w:val="23"/>
        </w:rPr>
        <w:t xml:space="preserve">           </w:t>
      </w:r>
      <w:r w:rsidRPr="00450B72">
        <w:rPr>
          <w:sz w:val="23"/>
          <w:szCs w:val="23"/>
        </w:rPr>
        <w:t>И последний, но не менее важный принцип – индивидуальный темп развития. Монтессори утверждала, что каждый реб</w:t>
      </w:r>
      <w:r w:rsidRPr="00450B72">
        <w:rPr>
          <w:sz w:val="23"/>
          <w:szCs w:val="23"/>
        </w:rPr>
        <w:t>ё</w:t>
      </w:r>
      <w:r w:rsidRPr="00450B72">
        <w:rPr>
          <w:sz w:val="23"/>
          <w:szCs w:val="23"/>
        </w:rPr>
        <w:t>нок уникален и развивается в сво</w:t>
      </w:r>
      <w:r w:rsidRPr="00450B72">
        <w:rPr>
          <w:sz w:val="23"/>
          <w:szCs w:val="23"/>
        </w:rPr>
        <w:t>ё</w:t>
      </w:r>
      <w:r w:rsidRPr="00450B72">
        <w:rPr>
          <w:sz w:val="23"/>
          <w:szCs w:val="23"/>
        </w:rPr>
        <w:t>м собственном темпе. Педагог должен быть готов прислушиваться к потребностям каждого реб</w:t>
      </w:r>
      <w:r w:rsidRPr="00450B72">
        <w:rPr>
          <w:sz w:val="23"/>
          <w:szCs w:val="23"/>
        </w:rPr>
        <w:t>ё</w:t>
      </w:r>
      <w:r w:rsidRPr="00450B72">
        <w:rPr>
          <w:sz w:val="23"/>
          <w:szCs w:val="23"/>
        </w:rPr>
        <w:t>нка и предоставлять ему подходящие задания и материалы.</w:t>
      </w:r>
    </w:p>
    <w:p w14:paraId="0D14E845" w14:textId="1214C333" w:rsidR="00C6314A" w:rsidRPr="00C6314A" w:rsidRDefault="00C6314A" w:rsidP="00C63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  <w:r w:rsidRPr="00450B72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 xml:space="preserve">             </w:t>
      </w:r>
      <w:r w:rsidRPr="00C6314A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>В методике Монтессори игры играют важную роль, поскольку через игру дети учатся и практикуют навыки, необходимые для своего развития. Вот некоторые игры, соответствующие методике Монтессори, с их описанием:</w:t>
      </w:r>
    </w:p>
    <w:p w14:paraId="761F46B3" w14:textId="77777777" w:rsidR="00C6314A" w:rsidRPr="00C6314A" w:rsidRDefault="00C6314A" w:rsidP="00C631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u w:val="single"/>
          <w:lang w:eastAsia="ru-RU"/>
          <w14:ligatures w14:val="none"/>
        </w:rPr>
      </w:pPr>
      <w:r w:rsidRPr="00C6314A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u w:val="single"/>
          <w:lang w:eastAsia="ru-RU"/>
          <w14:ligatures w14:val="none"/>
        </w:rPr>
        <w:t>Сортировочные игры</w:t>
      </w:r>
    </w:p>
    <w:p w14:paraId="28E8449A" w14:textId="21192C6F" w:rsidR="00C6314A" w:rsidRPr="00C6314A" w:rsidRDefault="00C6314A" w:rsidP="00C6314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  <w:r w:rsidRPr="00C6314A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ru-RU"/>
          <w14:ligatures w14:val="none"/>
        </w:rPr>
        <w:t>Назначение</w:t>
      </w:r>
      <w:r w:rsidRPr="00C6314A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 xml:space="preserve">: </w:t>
      </w:r>
      <w:r w:rsidRPr="00450B72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>р</w:t>
      </w:r>
      <w:r w:rsidRPr="00C6314A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>азвивают умение классифицировать и сравнивать объекты по различным признакам.</w:t>
      </w:r>
    </w:p>
    <w:p w14:paraId="719CA048" w14:textId="3AD57BEA" w:rsidR="00C6314A" w:rsidRPr="00450B72" w:rsidRDefault="00C6314A" w:rsidP="00C6314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  <w:r w:rsidRPr="00C6314A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ru-RU"/>
          <w14:ligatures w14:val="none"/>
        </w:rPr>
        <w:lastRenderedPageBreak/>
        <w:t>Описание</w:t>
      </w:r>
      <w:r w:rsidRPr="00C6314A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 xml:space="preserve">: </w:t>
      </w:r>
      <w:r w:rsidRPr="00450B72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>д</w:t>
      </w:r>
      <w:r w:rsidRPr="00C6314A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>ля игры можно использовать разноцветные бусины, кубики, карточки с изображениями предметов и т. д. Дети должны сортировать эти объекты по цвету, форме, размеру или другим критериям.</w:t>
      </w:r>
    </w:p>
    <w:p w14:paraId="4D373163" w14:textId="77777777" w:rsidR="00C6314A" w:rsidRPr="00C6314A" w:rsidRDefault="00C6314A" w:rsidP="00C6314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</w:p>
    <w:p w14:paraId="20BDF048" w14:textId="77777777" w:rsidR="00C6314A" w:rsidRPr="00C6314A" w:rsidRDefault="00C6314A" w:rsidP="00C631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u w:val="single"/>
          <w:lang w:eastAsia="ru-RU"/>
          <w14:ligatures w14:val="none"/>
        </w:rPr>
      </w:pPr>
      <w:r w:rsidRPr="00C6314A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u w:val="single"/>
          <w:lang w:eastAsia="ru-RU"/>
          <w14:ligatures w14:val="none"/>
        </w:rPr>
        <w:t>Подготовка к письму</w:t>
      </w:r>
    </w:p>
    <w:p w14:paraId="31B7B307" w14:textId="29877979" w:rsidR="00C6314A" w:rsidRPr="00C6314A" w:rsidRDefault="00C6314A" w:rsidP="00C6314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  <w:r w:rsidRPr="00C6314A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ru-RU"/>
          <w14:ligatures w14:val="none"/>
        </w:rPr>
        <w:t>Назначение</w:t>
      </w:r>
      <w:r w:rsidRPr="00C6314A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 xml:space="preserve">: </w:t>
      </w:r>
      <w:r w:rsidRPr="00450B72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>р</w:t>
      </w:r>
      <w:r w:rsidRPr="00C6314A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>азвивают мелкую моторику, необходимую для письма.</w:t>
      </w:r>
    </w:p>
    <w:p w14:paraId="6F5BE836" w14:textId="7305EEF0" w:rsidR="00C6314A" w:rsidRPr="00450B72" w:rsidRDefault="00C6314A" w:rsidP="00C6314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  <w:r w:rsidRPr="00C6314A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ru-RU"/>
          <w14:ligatures w14:val="none"/>
        </w:rPr>
        <w:t>Описание</w:t>
      </w:r>
      <w:r w:rsidRPr="00C6314A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 xml:space="preserve">: </w:t>
      </w:r>
      <w:r w:rsidRPr="00450B72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>д</w:t>
      </w:r>
      <w:r w:rsidRPr="00C6314A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>ля этой игры можно использовать рабочие листы с пунктирными линиями для трассировки букв или цифр. Дети используют карандаши или кисти для трассировки линий, букв или цифр.</w:t>
      </w:r>
    </w:p>
    <w:p w14:paraId="7F0FD87F" w14:textId="77777777" w:rsidR="00C6314A" w:rsidRPr="00C6314A" w:rsidRDefault="00C6314A" w:rsidP="00C6314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</w:p>
    <w:p w14:paraId="33E84333" w14:textId="77777777" w:rsidR="00C6314A" w:rsidRPr="00C6314A" w:rsidRDefault="00C6314A" w:rsidP="00C631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u w:val="single"/>
          <w:lang w:eastAsia="ru-RU"/>
          <w14:ligatures w14:val="none"/>
        </w:rPr>
      </w:pPr>
      <w:r w:rsidRPr="00C6314A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u w:val="single"/>
          <w:lang w:eastAsia="ru-RU"/>
          <w14:ligatures w14:val="none"/>
        </w:rPr>
        <w:t>Сенсорные игры</w:t>
      </w:r>
    </w:p>
    <w:p w14:paraId="7066BE70" w14:textId="4265EB4B" w:rsidR="00C6314A" w:rsidRPr="00C6314A" w:rsidRDefault="00C6314A" w:rsidP="00C6314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  <w:r w:rsidRPr="00C6314A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ru-RU"/>
          <w14:ligatures w14:val="none"/>
        </w:rPr>
        <w:t>Назначение</w:t>
      </w:r>
      <w:r w:rsidRPr="00C6314A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 xml:space="preserve">: </w:t>
      </w:r>
      <w:r w:rsidRPr="00450B72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>р</w:t>
      </w:r>
      <w:r w:rsidRPr="00C6314A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>азвивают ощущения и восприятие текстур.</w:t>
      </w:r>
    </w:p>
    <w:p w14:paraId="30A4B065" w14:textId="3D208BC2" w:rsidR="00C6314A" w:rsidRPr="00450B72" w:rsidRDefault="00C6314A" w:rsidP="00C6314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  <w:r w:rsidRPr="00C6314A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ru-RU"/>
          <w14:ligatures w14:val="none"/>
        </w:rPr>
        <w:t>Описание</w:t>
      </w:r>
      <w:r w:rsidRPr="00C6314A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 xml:space="preserve">: </w:t>
      </w:r>
      <w:r w:rsidRPr="00450B72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>д</w:t>
      </w:r>
      <w:r w:rsidRPr="00C6314A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>ети могут играть с различными материалами: песком, водой, рисом, тестом. Например, можно предложить детям сенсорный бак с разными текстурами (мягкими, шершавыми, гладкими) и предложить описать или сравнить их.</w:t>
      </w:r>
    </w:p>
    <w:p w14:paraId="52DE51E9" w14:textId="77777777" w:rsidR="00C6314A" w:rsidRPr="00C6314A" w:rsidRDefault="00C6314A" w:rsidP="00C6314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</w:p>
    <w:p w14:paraId="390FE723" w14:textId="77777777" w:rsidR="00C6314A" w:rsidRPr="00C6314A" w:rsidRDefault="00C6314A" w:rsidP="00C631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u w:val="single"/>
          <w:lang w:eastAsia="ru-RU"/>
          <w14:ligatures w14:val="none"/>
        </w:rPr>
      </w:pPr>
      <w:r w:rsidRPr="00C6314A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u w:val="single"/>
          <w:lang w:eastAsia="ru-RU"/>
          <w14:ligatures w14:val="none"/>
        </w:rPr>
        <w:t>Математические игры</w:t>
      </w:r>
    </w:p>
    <w:p w14:paraId="3222F864" w14:textId="4469ECEC" w:rsidR="00C6314A" w:rsidRPr="00C6314A" w:rsidRDefault="00C6314A" w:rsidP="00C6314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  <w:r w:rsidRPr="00C6314A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ru-RU"/>
          <w14:ligatures w14:val="none"/>
        </w:rPr>
        <w:t>Назначение</w:t>
      </w:r>
      <w:r w:rsidRPr="00C6314A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 xml:space="preserve">: </w:t>
      </w:r>
      <w:r w:rsidRPr="00450B72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>р</w:t>
      </w:r>
      <w:r w:rsidRPr="00C6314A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>азвивают навыки счета, сравнения количеств и арифметические навыки.</w:t>
      </w:r>
    </w:p>
    <w:p w14:paraId="029FE388" w14:textId="20235800" w:rsidR="00C6314A" w:rsidRPr="00450B72" w:rsidRDefault="00C6314A" w:rsidP="00C6314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  <w:r w:rsidRPr="00C6314A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ru-RU"/>
          <w14:ligatures w14:val="none"/>
        </w:rPr>
        <w:t>Описание</w:t>
      </w:r>
      <w:r w:rsidRPr="00C6314A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 xml:space="preserve">: </w:t>
      </w:r>
      <w:r w:rsidRPr="00450B72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>и</w:t>
      </w:r>
      <w:r w:rsidRPr="00C6314A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>спользуйте материалы, такие как счетные палочки, кубики, бусины. Дети могут считать, складывать, вычитать, сравнивать количества, создавать паттерны и т. д.</w:t>
      </w:r>
    </w:p>
    <w:p w14:paraId="32B2E1D1" w14:textId="77777777" w:rsidR="00C6314A" w:rsidRPr="00C6314A" w:rsidRDefault="00C6314A" w:rsidP="00C6314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</w:p>
    <w:p w14:paraId="4AE88BA8" w14:textId="77777777" w:rsidR="00C6314A" w:rsidRPr="00C6314A" w:rsidRDefault="00C6314A" w:rsidP="00C631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u w:val="single"/>
          <w:lang w:eastAsia="ru-RU"/>
          <w14:ligatures w14:val="none"/>
        </w:rPr>
      </w:pPr>
      <w:r w:rsidRPr="00C6314A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u w:val="single"/>
          <w:lang w:eastAsia="ru-RU"/>
          <w14:ligatures w14:val="none"/>
        </w:rPr>
        <w:t>Игры с геометрическими формами</w:t>
      </w:r>
    </w:p>
    <w:p w14:paraId="56428F2A" w14:textId="51F9DFF5" w:rsidR="00C6314A" w:rsidRPr="00C6314A" w:rsidRDefault="00C6314A" w:rsidP="00C6314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  <w:r w:rsidRPr="00C6314A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ru-RU"/>
          <w14:ligatures w14:val="none"/>
        </w:rPr>
        <w:t>Назначение</w:t>
      </w:r>
      <w:r w:rsidRPr="00C6314A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 xml:space="preserve">: </w:t>
      </w:r>
      <w:r w:rsidRPr="00450B72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>р</w:t>
      </w:r>
      <w:r w:rsidRPr="00C6314A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>азвивают знание о формах и их характеристиках.</w:t>
      </w:r>
    </w:p>
    <w:p w14:paraId="527B14A6" w14:textId="12EB0E68" w:rsidR="00C6314A" w:rsidRPr="00450B72" w:rsidRDefault="00C6314A" w:rsidP="00C6314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  <w:r w:rsidRPr="00C6314A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ru-RU"/>
          <w14:ligatures w14:val="none"/>
        </w:rPr>
        <w:t>Описание</w:t>
      </w:r>
      <w:r w:rsidRPr="00C6314A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 xml:space="preserve">: </w:t>
      </w:r>
      <w:r w:rsidRPr="00450B72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>и</w:t>
      </w:r>
      <w:r w:rsidRPr="00C6314A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>спользуйте геометрические фигуры разного размера и цвета. Дети могут создавать из них узоры, строить из них фигуры, узнавать их названия и характеристики.</w:t>
      </w:r>
    </w:p>
    <w:p w14:paraId="362517C8" w14:textId="77777777" w:rsidR="00C6314A" w:rsidRPr="00C6314A" w:rsidRDefault="00C6314A" w:rsidP="00C6314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</w:p>
    <w:p w14:paraId="56D40EB4" w14:textId="77777777" w:rsidR="00C6314A" w:rsidRPr="00C6314A" w:rsidRDefault="00C6314A" w:rsidP="00C631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u w:val="single"/>
          <w:lang w:eastAsia="ru-RU"/>
          <w14:ligatures w14:val="none"/>
        </w:rPr>
      </w:pPr>
      <w:r w:rsidRPr="00C6314A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u w:val="single"/>
          <w:lang w:eastAsia="ru-RU"/>
          <w14:ligatures w14:val="none"/>
        </w:rPr>
        <w:t>Игры с языком</w:t>
      </w:r>
    </w:p>
    <w:p w14:paraId="2044E689" w14:textId="7DF76E8F" w:rsidR="00C6314A" w:rsidRPr="00C6314A" w:rsidRDefault="00C6314A" w:rsidP="00C6314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  <w:r w:rsidRPr="00C6314A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ru-RU"/>
          <w14:ligatures w14:val="none"/>
        </w:rPr>
        <w:t>Назначение</w:t>
      </w:r>
      <w:r w:rsidRPr="00C6314A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 xml:space="preserve">: </w:t>
      </w:r>
      <w:r w:rsidRPr="00450B72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>р</w:t>
      </w:r>
      <w:r w:rsidRPr="00C6314A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>азвивают словарный запас, грамматические навыки и коммуникативные способности.</w:t>
      </w:r>
    </w:p>
    <w:p w14:paraId="0E4CD2C4" w14:textId="1883154B" w:rsidR="00C6314A" w:rsidRPr="00450B72" w:rsidRDefault="00C6314A" w:rsidP="00C6314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  <w:r w:rsidRPr="00C6314A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ru-RU"/>
          <w14:ligatures w14:val="none"/>
        </w:rPr>
        <w:t>Описание</w:t>
      </w:r>
      <w:r w:rsidRPr="00C6314A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 xml:space="preserve">: </w:t>
      </w:r>
      <w:r w:rsidRPr="00450B72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>э</w:t>
      </w:r>
      <w:r w:rsidRPr="00C6314A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>то могут быть игры со словами, составление предложений из картинок, чтение книг и обсуждение их содержания, игры в слова и т. д.</w:t>
      </w:r>
    </w:p>
    <w:p w14:paraId="60F769B3" w14:textId="77777777" w:rsidR="00C6314A" w:rsidRPr="00C6314A" w:rsidRDefault="00C6314A" w:rsidP="00C6314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</w:p>
    <w:p w14:paraId="343E5723" w14:textId="77777777" w:rsidR="00C6314A" w:rsidRPr="00C6314A" w:rsidRDefault="00C6314A" w:rsidP="00C631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u w:val="single"/>
          <w:lang w:eastAsia="ru-RU"/>
          <w14:ligatures w14:val="none"/>
        </w:rPr>
      </w:pPr>
      <w:r w:rsidRPr="00C6314A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u w:val="single"/>
          <w:lang w:eastAsia="ru-RU"/>
          <w14:ligatures w14:val="none"/>
        </w:rPr>
        <w:t>Игры на развитие внимания и концентрации</w:t>
      </w:r>
    </w:p>
    <w:p w14:paraId="56A19A74" w14:textId="7DE8E330" w:rsidR="00C6314A" w:rsidRPr="00C6314A" w:rsidRDefault="00C6314A" w:rsidP="00C6314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  <w:r w:rsidRPr="00C6314A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ru-RU"/>
          <w14:ligatures w14:val="none"/>
        </w:rPr>
        <w:t>Назначение</w:t>
      </w:r>
      <w:r w:rsidRPr="00C6314A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 xml:space="preserve">: </w:t>
      </w:r>
      <w:r w:rsidRPr="00450B72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>р</w:t>
      </w:r>
      <w:r w:rsidRPr="00C6314A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>азвивают способность сосредоточиться на задаче.</w:t>
      </w:r>
    </w:p>
    <w:p w14:paraId="10AF2B96" w14:textId="305A5E38" w:rsidR="00C6314A" w:rsidRPr="00C6314A" w:rsidRDefault="00C6314A" w:rsidP="00C6314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  <w:r w:rsidRPr="00C6314A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ru-RU"/>
          <w14:ligatures w14:val="none"/>
        </w:rPr>
        <w:t>Описание</w:t>
      </w:r>
      <w:r w:rsidRPr="00C6314A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 xml:space="preserve">: </w:t>
      </w:r>
      <w:r w:rsidRPr="00450B72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>н</w:t>
      </w:r>
      <w:r w:rsidRPr="00C6314A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>апример, можно использовать игры "Найди отличие" на картинках, лабиринты для прокладывания пути, игры на внимание к деталям.</w:t>
      </w:r>
    </w:p>
    <w:p w14:paraId="2B27CBFF" w14:textId="748A66BF" w:rsidR="00C6314A" w:rsidRPr="00C6314A" w:rsidRDefault="00C6314A" w:rsidP="00C63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  <w:r w:rsidRPr="00450B72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 xml:space="preserve">          </w:t>
      </w:r>
      <w:r w:rsidRPr="00C6314A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>Важно помнить, что в методике Монтессори акцент делается на том, чтобы дети сами исследовали и учились через взаимодействие с окружающей их средой и специальными обучающими материалами. Такие игры должны быть доступны для самостоятельного использования детьми и способствовать их саморазвитию и самообучению.</w:t>
      </w:r>
    </w:p>
    <w:p w14:paraId="32E2F208" w14:textId="77777777" w:rsidR="005F4452" w:rsidRPr="00450B72" w:rsidRDefault="005F4452">
      <w:pPr>
        <w:rPr>
          <w:sz w:val="23"/>
          <w:szCs w:val="23"/>
        </w:rPr>
      </w:pPr>
    </w:p>
    <w:sectPr w:rsidR="005F4452" w:rsidRPr="00450B72" w:rsidSect="00CB40FE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097579"/>
    <w:multiLevelType w:val="multilevel"/>
    <w:tmpl w:val="D9DE9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20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05"/>
    <w:rsid w:val="002B494B"/>
    <w:rsid w:val="00450B72"/>
    <w:rsid w:val="005F4452"/>
    <w:rsid w:val="006B1505"/>
    <w:rsid w:val="00C6314A"/>
    <w:rsid w:val="00CB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40E3C"/>
  <w15:chartTrackingRefBased/>
  <w15:docId w15:val="{38D249B3-8FF6-4AA0-8070-8A52828D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3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5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2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782</Words>
  <Characters>4463</Characters>
  <Application>Microsoft Office Word</Application>
  <DocSecurity>0</DocSecurity>
  <Lines>37</Lines>
  <Paragraphs>10</Paragraphs>
  <ScaleCrop>false</ScaleCrop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Магель</dc:creator>
  <cp:keywords/>
  <dc:description/>
  <cp:lastModifiedBy>Артур Магель</cp:lastModifiedBy>
  <cp:revision>3</cp:revision>
  <dcterms:created xsi:type="dcterms:W3CDTF">2024-03-23T05:04:00Z</dcterms:created>
  <dcterms:modified xsi:type="dcterms:W3CDTF">2024-03-23T05:17:00Z</dcterms:modified>
</cp:coreProperties>
</file>