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AF" w:rsidRPr="00CD27AF" w:rsidRDefault="00CD27AF" w:rsidP="00CD27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План урока</w:t>
      </w:r>
    </w:p>
    <w:p w:rsidR="00CD27AF" w:rsidRPr="00CD27AF" w:rsidRDefault="00CD27AF" w:rsidP="00CD27A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17"/>
        <w:gridCol w:w="7539"/>
      </w:tblGrid>
      <w:tr w:rsidR="00CD27AF" w:rsidRPr="00CD27AF" w:rsidTr="00CD27A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27AF" w:rsidRPr="00CD27AF" w:rsidTr="00CD27A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Хабарова М. В.</w:t>
            </w:r>
          </w:p>
        </w:tc>
      </w:tr>
      <w:tr w:rsidR="00CD27AF" w:rsidRPr="00CD27AF" w:rsidTr="00CD27A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1 </w:t>
            </w:r>
            <w:proofErr w:type="spellStart"/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>, 2 часть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 88-89</w:t>
            </w:r>
          </w:p>
        </w:tc>
      </w:tr>
      <w:tr w:rsidR="00CD27AF" w:rsidRPr="00CD27AF" w:rsidTr="00CD27A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Урок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тема урока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Как заплатить за покупку</w:t>
            </w:r>
          </w:p>
        </w:tc>
      </w:tr>
      <w:tr w:rsidR="00CD27AF" w:rsidRPr="00CD27AF" w:rsidTr="00CD27A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27AF">
              <w:rPr>
                <w:rFonts w:ascii="Times New Roman" w:eastAsia="Calibri" w:hAnsi="Times New Roman" w:cs="Times New Roman"/>
              </w:rPr>
              <w:t xml:space="preserve">1.1.3.6. производить различные операции с монетами 1 </w:t>
            </w:r>
            <w:proofErr w:type="gramStart"/>
            <w:r w:rsidRPr="00CD27AF">
              <w:rPr>
                <w:rFonts w:ascii="Times New Roman" w:eastAsia="Calibri" w:hAnsi="Times New Roman" w:cs="Times New Roman"/>
              </w:rPr>
              <w:t>тенге ,</w:t>
            </w:r>
            <w:proofErr w:type="gramEnd"/>
            <w:r w:rsidRPr="00CD27AF">
              <w:rPr>
                <w:rFonts w:ascii="Times New Roman" w:eastAsia="Calibri" w:hAnsi="Times New Roman" w:cs="Times New Roman"/>
              </w:rPr>
              <w:t xml:space="preserve"> 2тенге, 5тенге, 10тенге, 20тенге.</w:t>
            </w:r>
          </w:p>
          <w:p w:rsidR="00CD27AF" w:rsidRPr="00CD27AF" w:rsidRDefault="00CD27AF" w:rsidP="00CD27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D27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.5.1.2 </w:t>
            </w:r>
            <w:r w:rsidRPr="00C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CD2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понятия</w:t>
            </w:r>
            <w:r w:rsidRPr="00C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применяются при сравнении чисел, предметов, цен товаров</w:t>
            </w:r>
          </w:p>
        </w:tc>
      </w:tr>
      <w:tr w:rsidR="00CD27AF" w:rsidRPr="00CD27AF" w:rsidTr="00CD27A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Ф.И. учащегося </w:t>
            </w:r>
            <w:r w:rsidRPr="00CD27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27AF" w:rsidRPr="00CD27AF" w:rsidRDefault="00CD27AF" w:rsidP="00CD27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882" w:type="dxa"/>
        <w:tblLook w:val="04A0" w:firstRow="1" w:lastRow="0" w:firstColumn="1" w:lastColumn="0" w:noHBand="0" w:noVBand="1"/>
      </w:tblPr>
      <w:tblGrid>
        <w:gridCol w:w="1668"/>
        <w:gridCol w:w="1210"/>
        <w:gridCol w:w="4885"/>
        <w:gridCol w:w="3119"/>
      </w:tblGrid>
      <w:tr w:rsidR="00BD37E7" w:rsidRPr="00CD27AF" w:rsidTr="00CD27A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</w:t>
            </w: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D37E7" w:rsidRPr="00CD27AF" w:rsidTr="00CD27AF">
        <w:trPr>
          <w:trHeight w:val="58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40321" w:rsidRDefault="00CD27AF" w:rsidP="00C4032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FF0000"/>
                <w:sz w:val="48"/>
                <w:szCs w:val="24"/>
              </w:rPr>
            </w:pPr>
            <w:r w:rsidRPr="00C40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«Магазин» </w:t>
            </w:r>
            <w:r w:rsidRPr="00C40321">
              <w:rPr>
                <w:rFonts w:ascii="Times New Roman" w:eastAsia="Calibri" w:hAnsi="Times New Roman" w:cs="Times New Roman"/>
                <w:color w:val="FF0000"/>
                <w:sz w:val="48"/>
                <w:szCs w:val="24"/>
              </w:rPr>
              <w:t>Считаем устно</w:t>
            </w:r>
          </w:p>
          <w:p w:rsidR="00CD27AF" w:rsidRDefault="00CD27AF" w:rsidP="00CD27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7AF">
              <w:rPr>
                <w:rFonts w:ascii="Times New Roman" w:eastAsia="Calibri" w:hAnsi="Times New Roman" w:cs="Times New Roman"/>
                <w:sz w:val="28"/>
                <w:szCs w:val="28"/>
              </w:rPr>
              <w:t>Представь, что у тебя есть монеты:</w:t>
            </w:r>
          </w:p>
          <w:p w:rsidR="00CD27AF" w:rsidRDefault="00CD27AF" w:rsidP="00CD27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F4ACB0" wp14:editId="36E7951B">
                  <wp:extent cx="2924127" cy="1884649"/>
                  <wp:effectExtent l="0" t="0" r="0" b="1905"/>
                  <wp:docPr id="5" name="Рисунок 5" descr="http://poiskklada.ru/images/shop_33618_86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oiskklada.ru/images/shop_33618_86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058" cy="1889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7AF" w:rsidRDefault="00BD37E7" w:rsidP="00CD27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 можешь в магазине купить что-нибудь из этих сладостей:</w:t>
            </w:r>
          </w:p>
          <w:p w:rsidR="00BD37E7" w:rsidRDefault="00BD37E7" w:rsidP="00CD27A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2E9AC6" wp14:editId="2ED0884F">
                  <wp:extent cx="1112808" cy="1212576"/>
                  <wp:effectExtent l="0" t="0" r="0" b="6985"/>
                  <wp:docPr id="6" name="Рисунок 6" descr="https://pbs.twimg.com/media/CprMXH4UMAEkYd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bs.twimg.com/media/CprMXH4UMAEkYd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40" cy="121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41BBBC6" wp14:editId="76FF7A89">
                  <wp:extent cx="422694" cy="642685"/>
                  <wp:effectExtent l="0" t="0" r="0" b="5080"/>
                  <wp:docPr id="7" name="Рисунок 7" descr="http://pngimg.com/uploads/chupa_chups/chupa_chups_PNG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pngimg.com/uploads/chupa_chups/chupa_chups_PNG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4401" cy="64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8C69535" wp14:editId="115726F7">
                  <wp:extent cx="888521" cy="588398"/>
                  <wp:effectExtent l="0" t="0" r="6985" b="2540"/>
                  <wp:docPr id="8" name="Рисунок 8" descr="https://im0-tub-kz.yandex.net/i?id=dc17a7ef5e4eb14b4a9a7c85646b7b0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0-tub-kz.yandex.net/i?id=dc17a7ef5e4eb14b4a9a7c85646b7b0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119" cy="59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7E7" w:rsidRDefault="00BD37E7" w:rsidP="00CD27AF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</w:t>
            </w:r>
            <w:r w:rsidRPr="00BD37E7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70 тг                 10 тг            20 тг</w:t>
            </w:r>
          </w:p>
          <w:p w:rsidR="00BD37E7" w:rsidRDefault="00BD37E7" w:rsidP="00CD27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Посчитай, как можно оплатить каждую из сладостей? Всю покупку?</w:t>
            </w:r>
          </w:p>
          <w:p w:rsidR="00BD37E7" w:rsidRDefault="00BD37E7" w:rsidP="00CD27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у тебя будет только монета в 100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то сколько ты получишь сдачи с покупки пирожного? Чупа-чупса? Конфеты?</w:t>
            </w:r>
          </w:p>
          <w:p w:rsidR="00C40321" w:rsidRPr="00BD37E7" w:rsidRDefault="00C40321" w:rsidP="00CD27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0321" w:rsidRDefault="000E1660" w:rsidP="00C4032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теперь открой тетрадь. Отступи 4 клетки. Запиши:</w:t>
            </w:r>
          </w:p>
          <w:p w:rsidR="000E1660" w:rsidRPr="000E1660" w:rsidRDefault="000E1660" w:rsidP="000E1660">
            <w:pPr>
              <w:pStyle w:val="a4"/>
              <w:ind w:left="108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28"/>
              </w:rPr>
            </w:pPr>
            <w:r w:rsidRPr="000E1660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28"/>
              </w:rPr>
              <w:t>13 апреля</w:t>
            </w: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Сегодня ты </w:t>
            </w:r>
            <w:r w:rsidR="000E1660">
              <w:rPr>
                <w:rFonts w:ascii="Times New Roman" w:eastAsia="Calibri" w:hAnsi="Times New Roman" w:cs="Times New Roman"/>
                <w:sz w:val="24"/>
                <w:szCs w:val="24"/>
              </w:rPr>
              <w:t>вспомнишь, как</w:t>
            </w: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задачи о покупках на сложение и подбирать опорную схему.</w:t>
            </w:r>
          </w:p>
          <w:p w:rsidR="00CD27AF" w:rsidRPr="00CD27AF" w:rsidRDefault="00CD27AF" w:rsidP="00CD27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на нахождение суммы.</w:t>
            </w: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Попробуем решить задачу. Придумаем задачу про магазин по рисунку</w:t>
            </w:r>
            <w:r w:rsidR="00981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81400" w:rsidRPr="00981400">
              <w:rPr>
                <w:rFonts w:ascii="Times New Roman" w:eastAsia="Calibri" w:hAnsi="Times New Roman" w:cs="Times New Roman"/>
                <w:color w:val="FF0000"/>
                <w:sz w:val="44"/>
                <w:szCs w:val="24"/>
              </w:rPr>
              <w:t>Эту задачу решаем УСТНО</w:t>
            </w:r>
          </w:p>
          <w:p w:rsidR="00CD27AF" w:rsidRPr="00CD27AF" w:rsidRDefault="000E1660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26CE327" wp14:editId="5653525E">
                  <wp:simplePos x="0" y="0"/>
                  <wp:positionH relativeFrom="column">
                    <wp:posOffset>151729</wp:posOffset>
                  </wp:positionH>
                  <wp:positionV relativeFrom="paragraph">
                    <wp:posOffset>-6050</wp:posOffset>
                  </wp:positionV>
                  <wp:extent cx="2266950" cy="1347470"/>
                  <wp:effectExtent l="0" t="0" r="0" b="508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34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1660" w:rsidRDefault="000E1660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1660" w:rsidRPr="00CD27AF" w:rsidRDefault="000E1660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CD27AF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Аня потратила в магазине 70 </w:t>
            </w:r>
            <w:proofErr w:type="gramStart"/>
            <w:r w:rsidRPr="00CD27AF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тенге,  а</w:t>
            </w:r>
            <w:proofErr w:type="gramEnd"/>
            <w:r w:rsidRPr="00CD27AF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CD27AF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Самат</w:t>
            </w:r>
            <w:proofErr w:type="spellEnd"/>
            <w:r w:rsidRPr="00CD27AF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– 30 тенге. Сколько всего тенге потратили дети в магазине?</w:t>
            </w:r>
          </w:p>
          <w:p w:rsidR="00CD27AF" w:rsidRDefault="000E1660" w:rsidP="000E16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Работаем по ПАМЯТКЕ № 2</w:t>
            </w:r>
          </w:p>
          <w:p w:rsidR="000E1660" w:rsidRDefault="000E1660" w:rsidP="000E1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Задачу прочитать, представить себе и рассказать самому себе.</w:t>
            </w:r>
          </w:p>
          <w:p w:rsidR="000E1660" w:rsidRDefault="000E1660" w:rsidP="000E1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Ещё раз прочитать вопрос задачи. Найди в вопросе слово-подсказку (всего или осталось). Правильно. В нашей задаче это </w:t>
            </w:r>
            <w:r w:rsidRPr="009814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Значит будет в краткой записи фигурная скобка.</w:t>
            </w:r>
          </w:p>
          <w:p w:rsidR="000E1660" w:rsidRDefault="000E1660" w:rsidP="000E1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Найдём числа и слова, которые они поясняют: </w:t>
            </w:r>
            <w:r w:rsidRPr="009814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70 тенге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9814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Pr="009814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</w:t>
            </w:r>
            <w:proofErr w:type="gramEnd"/>
            <w:r w:rsidRPr="009814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тенге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814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Самат</w:t>
            </w:r>
            <w:proofErr w:type="spellEnd"/>
            <w:r w:rsidRPr="009814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  <w:p w:rsidR="000E1660" w:rsidRDefault="000E1660" w:rsidP="000E1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Делаем краткую запись задачи (тебе писать не надо):</w:t>
            </w:r>
          </w:p>
          <w:p w:rsidR="00CD27AF" w:rsidRPr="00981400" w:rsidRDefault="00981400" w:rsidP="00CD27A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140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1042526</wp:posOffset>
                      </wp:positionH>
                      <wp:positionV relativeFrom="paragraph">
                        <wp:posOffset>37357</wp:posOffset>
                      </wp:positionV>
                      <wp:extent cx="111712" cy="327397"/>
                      <wp:effectExtent l="0" t="0" r="41275" b="15875"/>
                      <wp:wrapNone/>
                      <wp:docPr id="9" name="Правая фигурная скобк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12" cy="32739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ADA8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9" o:spid="_x0000_s1026" type="#_x0000_t88" style="position:absolute;margin-left:82.1pt;margin-top:2.95pt;width:8.8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" adj="614" strokecolor="black [3200]" strokeweight="1pt">
                      <v:stroke joinstyle="miter"/>
                    </v:shape>
                  </w:pict>
                </mc:Fallback>
              </mc:AlternateContent>
            </w:r>
            <w:r w:rsidR="000E1660" w:rsidRPr="009814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Аня – 70 </w:t>
            </w:r>
            <w:proofErr w:type="spellStart"/>
            <w:r w:rsidR="000E1660" w:rsidRPr="009814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тг</w:t>
            </w:r>
            <w:proofErr w:type="spellEnd"/>
          </w:p>
          <w:p w:rsidR="000E1660" w:rsidRDefault="000E1660" w:rsidP="00CD27A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814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Самат</w:t>
            </w:r>
            <w:proofErr w:type="spellEnd"/>
            <w:r w:rsidRPr="009814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– 30 </w:t>
            </w:r>
            <w:proofErr w:type="spellStart"/>
            <w:r w:rsidRPr="009814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тг</w:t>
            </w:r>
            <w:proofErr w:type="spellEnd"/>
            <w:r w:rsidR="00981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981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81400" w:rsidRPr="0098140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?</w:t>
            </w:r>
            <w:proofErr w:type="gramEnd"/>
            <w:r w:rsidRPr="0098140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81400" w:rsidRPr="00CD27AF" w:rsidRDefault="00981400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400">
              <w:rPr>
                <w:rFonts w:ascii="Times New Roman" w:eastAsia="Calibri" w:hAnsi="Times New Roman" w:cs="Times New Roman"/>
                <w:sz w:val="24"/>
                <w:szCs w:val="24"/>
              </w:rPr>
              <w:t>Определим знак, с помощью которого можно решить задачу. Решаем</w:t>
            </w:r>
          </w:p>
          <w:p w:rsidR="00CD27AF" w:rsidRPr="00981400" w:rsidRDefault="00CD27AF" w:rsidP="00CD27A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70 + 30 = 10</w:t>
            </w:r>
            <w:r w:rsidR="00981400" w:rsidRPr="009814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 (</w:t>
            </w:r>
            <w:proofErr w:type="spellStart"/>
            <w:r w:rsidR="00981400" w:rsidRPr="009814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тг</w:t>
            </w:r>
            <w:proofErr w:type="spellEnd"/>
            <w:r w:rsidRPr="00CD27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CD27AF" w:rsidRPr="00CD27AF" w:rsidRDefault="00981400" w:rsidP="0098140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14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Ответ: 100 тенге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D37E7" w:rsidRPr="00CD27AF" w:rsidTr="00CD27A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Ответь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981400" w:rsidP="00CD27A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Запомнил ли ты основные шаги решения задачи?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D27AF" w:rsidRDefault="00CD27AF" w:rsidP="00CD27A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D37E7" w:rsidRPr="00CD27AF" w:rsidTr="00CD27AF">
        <w:trPr>
          <w:trHeight w:val="197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981400" w:rsidRDefault="00070031" w:rsidP="00981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981400" w:rsidRPr="0007003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Запиши</w:t>
            </w:r>
            <w:r w:rsidR="00981400" w:rsidRPr="00981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тетради слово</w:t>
            </w:r>
          </w:p>
          <w:p w:rsidR="00981400" w:rsidRDefault="00981400" w:rsidP="0098140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40"/>
                <w:lang w:eastAsia="ru-RU"/>
              </w:rPr>
            </w:pPr>
            <w:r w:rsidRPr="00981400">
              <w:rPr>
                <w:rFonts w:ascii="Times New Roman" w:eastAsia="Times New Roman" w:hAnsi="Times New Roman" w:cs="Times New Roman"/>
                <w:b/>
                <w:i/>
                <w:color w:val="002060"/>
                <w:sz w:val="40"/>
                <w:lang w:eastAsia="ru-RU"/>
              </w:rPr>
              <w:t>Задача</w:t>
            </w:r>
          </w:p>
          <w:p w:rsidR="00070031" w:rsidRDefault="00981400" w:rsidP="00981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учебнике математики на странице 88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задача. </w:t>
            </w:r>
            <w:r w:rsidRPr="0007003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Прочитай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её. В этой задаче в вопросе нет слов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  <w:szCs w:val="28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  <w:szCs w:val="28"/>
                <w:lang w:eastAsia="ru-RU"/>
              </w:rPr>
              <w:t>осталось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Одно из них пропущено.</w:t>
            </w:r>
            <w:r w:rsidR="00070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Догадайся, какое из них, из смысла задачи:</w:t>
            </w:r>
          </w:p>
          <w:p w:rsidR="00070031" w:rsidRDefault="00070031" w:rsidP="00981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Сколько </w:t>
            </w:r>
            <w:r w:rsidRPr="0007003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денег потратила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 </w:t>
            </w:r>
          </w:p>
          <w:p w:rsidR="00070031" w:rsidRDefault="00070031" w:rsidP="00981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  <w:p w:rsidR="00981400" w:rsidRDefault="00070031" w:rsidP="00981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Сколько </w:t>
            </w:r>
            <w:r w:rsidRPr="0007003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осталось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денег потратила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981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0031" w:rsidRDefault="00070031" w:rsidP="00981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Конечно,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  <w:szCs w:val="28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!!! А если слово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значит в краткой записи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будет?...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  <w:p w:rsidR="00070031" w:rsidRDefault="00070031" w:rsidP="00981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тебе помогу с первыми словами (с большой буквы, напоминаю):</w:t>
            </w:r>
          </w:p>
          <w:p w:rsidR="00070031" w:rsidRPr="00070031" w:rsidRDefault="00070031" w:rsidP="009814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00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Булочка - …</w:t>
            </w:r>
          </w:p>
          <w:p w:rsidR="00070031" w:rsidRPr="00070031" w:rsidRDefault="00070031" w:rsidP="009814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00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Молоко - …</w:t>
            </w:r>
          </w:p>
          <w:p w:rsidR="00070031" w:rsidRDefault="00070031" w:rsidP="00981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</w:t>
            </w:r>
            <w:r w:rsidRPr="0007003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заканчивай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задачу.</w:t>
            </w:r>
          </w:p>
          <w:p w:rsidR="00070031" w:rsidRDefault="00070031" w:rsidP="0007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2)Задачу на странице 89 про кошелёк с деньгами полностью </w:t>
            </w:r>
            <w:r w:rsidRPr="0007003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выполни самостоятельно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Отступи от первой задачи 2 клетки вниз, слева направо 10 клеток. Запиши слово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28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Старайся решать всё самостоятельно!</w:t>
            </w:r>
          </w:p>
          <w:p w:rsidR="00070031" w:rsidRDefault="00070031" w:rsidP="0007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3)На повторение решить два уравнения</w:t>
            </w:r>
            <w:r w:rsidR="00CE4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 забудь отступить 2 клеточки вниз)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70031" w:rsidRPr="00070031" w:rsidRDefault="00070031" w:rsidP="0007003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0031"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 xml:space="preserve">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 xml:space="preserve">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 xml:space="preserve">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 xml:space="preserve">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>80            5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 xml:space="preserve">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 xml:space="preserve"> </w:t>
            </w:r>
            <w:r w:rsidRPr="00070031">
              <w:rPr>
                <w:rFonts w:ascii="Times New Roman" w:eastAsia="Times New Roman" w:hAnsi="Times New Roman" w:cs="Times New Roman"/>
                <w:b/>
                <w:i/>
                <w:color w:val="002060"/>
                <w:sz w:val="36"/>
                <w:szCs w:val="28"/>
                <w:lang w:eastAsia="ru-RU"/>
              </w:rPr>
              <w:t>а = 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BD37E7" w:rsidRPr="00CD27AF" w:rsidTr="00CD27AF">
        <w:trPr>
          <w:trHeight w:val="252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Теперь я знаю…</w:t>
            </w: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>-  что задачи на нахождение суммы решаются «сложением»</w:t>
            </w:r>
          </w:p>
          <w:p w:rsidR="00CD27AF" w:rsidRPr="00CD27AF" w:rsidRDefault="00CD27AF" w:rsidP="00CE4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CE4FB5">
              <w:rPr>
                <w:rFonts w:ascii="Times New Roman" w:eastAsia="Calibri" w:hAnsi="Times New Roman" w:cs="Times New Roman"/>
                <w:sz w:val="24"/>
                <w:szCs w:val="24"/>
              </w:rPr>
              <w:t>какую</w:t>
            </w: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для условия задачи </w:t>
            </w:r>
            <w:r w:rsidR="00CE4FB5">
              <w:rPr>
                <w:rFonts w:ascii="Times New Roman" w:eastAsia="Calibri" w:hAnsi="Times New Roman" w:cs="Times New Roman"/>
                <w:sz w:val="24"/>
                <w:szCs w:val="24"/>
              </w:rPr>
              <w:t>краткую</w:t>
            </w: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4FB5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D37E7" w:rsidRPr="00CD27AF" w:rsidTr="00CD27AF">
        <w:trPr>
          <w:trHeight w:val="58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Теперь я умею…</w:t>
            </w: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sz w:val="24"/>
                <w:szCs w:val="24"/>
              </w:rPr>
              <w:t>- решать задачи на нахождение суммы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D37E7" w:rsidRPr="00CD27AF" w:rsidTr="00CD27AF"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AF" w:rsidRPr="00CD27AF" w:rsidRDefault="00CD27AF" w:rsidP="00CD27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D27AF" w:rsidRPr="00CD27AF" w:rsidRDefault="00CD27AF" w:rsidP="00CD27AF">
      <w:pPr>
        <w:spacing w:after="0" w:line="240" w:lineRule="auto"/>
        <w:rPr>
          <w:rFonts w:ascii="Calibri" w:eastAsia="Calibri" w:hAnsi="Calibri" w:cs="Times New Roman"/>
        </w:rPr>
      </w:pPr>
    </w:p>
    <w:p w:rsidR="00225824" w:rsidRDefault="00225824"/>
    <w:sectPr w:rsidR="00225824" w:rsidSect="000A0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1206"/>
    <w:multiLevelType w:val="hybridMultilevel"/>
    <w:tmpl w:val="9DDEC9C8"/>
    <w:lvl w:ilvl="0" w:tplc="DFDCAF5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30CB6"/>
    <w:multiLevelType w:val="hybridMultilevel"/>
    <w:tmpl w:val="450E9008"/>
    <w:lvl w:ilvl="0" w:tplc="49244756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D7"/>
    <w:rsid w:val="00070031"/>
    <w:rsid w:val="000E1660"/>
    <w:rsid w:val="00225824"/>
    <w:rsid w:val="006875D7"/>
    <w:rsid w:val="00847803"/>
    <w:rsid w:val="00981400"/>
    <w:rsid w:val="00BD37E7"/>
    <w:rsid w:val="00C30F3B"/>
    <w:rsid w:val="00C40321"/>
    <w:rsid w:val="00CD27AF"/>
    <w:rsid w:val="00C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EA4D2-5CE8-46A1-9156-92BA6597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27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D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2020-06-09T11:43:00Z</dcterms:created>
  <dcterms:modified xsi:type="dcterms:W3CDTF">2020-06-09T11:43:00Z</dcterms:modified>
</cp:coreProperties>
</file>