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3A" w:rsidRPr="00C95E1A" w:rsidRDefault="003C4C3A" w:rsidP="003C4C3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pPr w:leftFromText="180" w:rightFromText="180" w:vertAnchor="page" w:horzAnchor="margin" w:tblpX="-998" w:tblpY="69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8"/>
        <w:gridCol w:w="2058"/>
        <w:gridCol w:w="4262"/>
      </w:tblGrid>
      <w:tr w:rsidR="00C95E1A" w:rsidRPr="00DC3B0C" w:rsidTr="003C4C3A">
        <w:tc>
          <w:tcPr>
            <w:tcW w:w="4448" w:type="dxa"/>
            <w:shd w:val="clear" w:color="auto" w:fill="auto"/>
          </w:tcPr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Тексерілді: Оқу ісінің меңгерушісі:</w:t>
            </w: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Сабақ: Математика </w:t>
            </w:r>
          </w:p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6320" w:type="dxa"/>
            <w:gridSpan w:val="2"/>
            <w:shd w:val="clear" w:color="auto" w:fill="auto"/>
          </w:tcPr>
          <w:p w:rsidR="00015420" w:rsidRPr="008A565F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A5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_________________</w:t>
            </w: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C4C3A" w:rsidRPr="00C95E1A" w:rsidRDefault="003C4C3A" w:rsidP="00DC3B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Мектеп: </w:t>
            </w:r>
            <w:r w:rsidR="00DC3B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№2 ЖОББМ КММ</w:t>
            </w:r>
          </w:p>
        </w:tc>
      </w:tr>
      <w:tr w:rsidR="00C95E1A" w:rsidRPr="00DC1FAE" w:rsidTr="003C4C3A">
        <w:tc>
          <w:tcPr>
            <w:tcW w:w="4448" w:type="dxa"/>
            <w:shd w:val="clear" w:color="auto" w:fill="auto"/>
          </w:tcPr>
          <w:p w:rsidR="003C4C3A" w:rsidRPr="00C95E1A" w:rsidRDefault="00DC3B0C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Күні:   23</w:t>
            </w:r>
            <w:r w:rsidR="004C21D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1.2020</w:t>
            </w:r>
            <w:r w:rsidR="003C4C3A"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6320" w:type="dxa"/>
            <w:gridSpan w:val="2"/>
            <w:shd w:val="clear" w:color="auto" w:fill="auto"/>
          </w:tcPr>
          <w:p w:rsidR="003C4C3A" w:rsidRPr="00C95E1A" w:rsidRDefault="003C4C3A" w:rsidP="00DC3B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Мұғалімнің аты-жөні:  </w:t>
            </w:r>
            <w:r w:rsidR="00DC3B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Адреисова М.Т.</w:t>
            </w:r>
          </w:p>
        </w:tc>
      </w:tr>
      <w:tr w:rsidR="00C95E1A" w:rsidRPr="00C95E1A" w:rsidTr="003C4C3A">
        <w:trPr>
          <w:trHeight w:val="558"/>
        </w:trPr>
        <w:tc>
          <w:tcPr>
            <w:tcW w:w="4448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Сынып: 1 </w:t>
            </w:r>
            <w:r w:rsidR="00DC3B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«Г»</w:t>
            </w:r>
          </w:p>
        </w:tc>
        <w:tc>
          <w:tcPr>
            <w:tcW w:w="2058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Қатысқандар</w:t>
            </w:r>
            <w:r w:rsidR="00DC3B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Қатыспағандар:</w:t>
            </w:r>
          </w:p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bottomFromText="200" w:vertAnchor="text" w:tblpX="-1131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1"/>
        <w:gridCol w:w="13"/>
        <w:gridCol w:w="1300"/>
        <w:gridCol w:w="5421"/>
        <w:gridCol w:w="2895"/>
      </w:tblGrid>
      <w:tr w:rsidR="00C95E1A" w:rsidRPr="00DC1FAE" w:rsidTr="00337953">
        <w:trPr>
          <w:trHeight w:val="145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3A" w:rsidRPr="00C95E1A" w:rsidRDefault="003C4C3A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негізделген оқу мақсаты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3A" w:rsidRPr="00C95E1A" w:rsidRDefault="003C4C3A" w:rsidP="00C95E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1.1.3.2 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 аралықтары туралы (минут, сағат, апта, ай) түсінігі болу, Апта — уақыттың өлшем бірлігі деген түсінік қалыптастыру; практикалық тапсырмалардың көмегі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softHyphen/>
              <w:t>мен аптаның ұзақтығын түсіндіру.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C95E1A" w:rsidRPr="00DC1FAE" w:rsidTr="00337953">
        <w:trPr>
          <w:trHeight w:val="658"/>
        </w:trPr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Барлық оқушылар үшін:</w:t>
            </w:r>
          </w:p>
          <w:p w:rsidR="001C2079" w:rsidRPr="00C95E1A" w:rsidRDefault="008A565F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ақытты бағдарлайды және уақыт терминдерін 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түсінеді.</w:t>
            </w:r>
          </w:p>
        </w:tc>
      </w:tr>
      <w:tr w:rsidR="00C95E1A" w:rsidRPr="00DC1FAE" w:rsidTr="00337953">
        <w:trPr>
          <w:trHeight w:val="717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Бірқатар оқушылар үшін:</w:t>
            </w:r>
          </w:p>
          <w:p w:rsidR="001C2079" w:rsidRPr="00C95E1A" w:rsidRDefault="00DD681E" w:rsidP="00DD68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Аптада неше күн бар екенін, оларды қалай аталатынын және ретін біледі</w:t>
            </w:r>
          </w:p>
        </w:tc>
      </w:tr>
      <w:tr w:rsidR="00C95E1A" w:rsidRPr="00DC1FAE" w:rsidTr="00337953">
        <w:trPr>
          <w:trHeight w:val="700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Кейбір оқушылар үшін:</w:t>
            </w:r>
          </w:p>
          <w:p w:rsidR="001C2079" w:rsidRPr="00C95E1A" w:rsidRDefault="00C95E1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 күндерін айта алады.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Құндылықтарды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дарыту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Оқушыларды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бір-бі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құрмет көрсетуіне тәрбиелеу.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әнаралық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F71F91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Дүниетану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,сауат ашу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 қолдану дағдылары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Слайд. видио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Тілдік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құзыреттілік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Уақыт, сағат, минут, тәулік, апта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Сыныптағы диалог үшін пайдалы тілдік бірліктер</w:t>
            </w:r>
          </w:p>
        </w:tc>
      </w:tr>
      <w:tr w:rsidR="00C95E1A" w:rsidRPr="00DC1FAE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</w:t>
            </w: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-Балалар, уақыт деген не?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-Уақыттың қандай өлшем бірліктерін білесіңдер?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-Апта күндері?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-Уақытты біз немен өлшейміз?</w:t>
            </w:r>
          </w:p>
        </w:tc>
      </w:tr>
      <w:tr w:rsidR="00C95E1A" w:rsidRPr="00C95E1A" w:rsidTr="00337953">
        <w:trPr>
          <w:trHeight w:val="145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tabs>
                <w:tab w:val="left" w:pos="870"/>
                <w:tab w:val="center" w:pos="2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 (төменде жоспарланған жаттығуларме қатар ескертпелерді жазыңыз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C95E1A" w:rsidRPr="00DC3B0C" w:rsidTr="00337953">
        <w:trPr>
          <w:trHeight w:val="1287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мин</w:t>
            </w:r>
            <w:r w:rsidR="003D2C2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3D2C2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D63442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  <w:r w:rsidR="003D2C2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мин</w:t>
            </w:r>
            <w:r w:rsidR="003D2C2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  <w:r w:rsidR="003D2C2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мин</w:t>
            </w:r>
            <w:r w:rsidR="003D2C2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B555F" w:rsidRPr="00C95E1A" w:rsidRDefault="003D2C2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ут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C95E1A" w:rsidP="00C95E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І.</w:t>
            </w:r>
            <w:r w:rsidR="001C2079"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Ынтымақтастық  атмосферасын қалыптастыру</w:t>
            </w:r>
          </w:p>
          <w:p w:rsidR="00DC3B0C" w:rsidRPr="00DC3B0C" w:rsidRDefault="00DC3B0C" w:rsidP="00DC3B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C3B0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 w:eastAsia="en-GB"/>
              </w:rPr>
              <w:t xml:space="preserve">Қайырлы күн деп айтамыз </w:t>
            </w:r>
          </w:p>
          <w:p w:rsidR="00DC3B0C" w:rsidRPr="00DC3B0C" w:rsidRDefault="00DC3B0C" w:rsidP="00DC3B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C3B0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 w:eastAsia="en-GB"/>
              </w:rPr>
              <w:t>Кешке бірге қайтамыз</w:t>
            </w:r>
          </w:p>
          <w:p w:rsidR="00DC3B0C" w:rsidRPr="00DC3B0C" w:rsidRDefault="00DC3B0C" w:rsidP="00DC3B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C3B0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 w:eastAsia="en-GB"/>
              </w:rPr>
              <w:t>Отбасының гүліміз</w:t>
            </w:r>
          </w:p>
          <w:p w:rsidR="00DC3B0C" w:rsidRPr="00DC3B0C" w:rsidRDefault="00DC3B0C" w:rsidP="00DC3B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C3B0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 w:eastAsia="en-GB"/>
              </w:rPr>
              <w:t>Көңілді өтер күніміз!</w:t>
            </w:r>
            <w:r w:rsidRPr="00DC3B0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714F54" w:rsidRPr="000221A9" w:rsidRDefault="00714F54" w:rsidP="0071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Оқушылардын орындаған тапсырмаларына смайликтер таратылады сол арқылы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мадақтаймын. </w:t>
            </w:r>
          </w:p>
          <w:p w:rsidR="00714F54" w:rsidRPr="00693B3E" w:rsidRDefault="00693B3E" w:rsidP="00693B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Біздің бүгінгі сабағымыз Нұр Сұлтан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қаласына саяхат 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Ол үшін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әр аялдамаға келгенде 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қызықты сұрақтары мен тапсырмаларын орындауымыз керек екен. </w:t>
            </w:r>
          </w:p>
          <w:p w:rsidR="008F6666" w:rsidRPr="00435349" w:rsidRDefault="008F6666" w:rsidP="008F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F66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“Хан Шатыры”</w:t>
            </w:r>
            <w:r w:rsidRPr="004353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C2079" w:rsidRPr="000221A9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«Шашу» дәстүрі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Уақытты немен білеміз? 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-Уақыттың қандай өлшем бірліктерін білесіңдер? 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-Сағат деген не? 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-Сағаттың үлкен тілі нені білдіреді? Кіші тілі нені білдіреді? 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-1 сағатта қанша минут бар?</w:t>
            </w:r>
          </w:p>
          <w:p w:rsidR="00435349" w:rsidRPr="00435349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-1 минут ішінде қай әрекетті неше рет қайталай аласың?</w:t>
            </w:r>
          </w:p>
          <w:p w:rsidR="00435349" w:rsidRPr="00DC1FAE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-Аптаның бірінші күні қандай?</w:t>
            </w:r>
          </w:p>
          <w:p w:rsidR="00435349" w:rsidRPr="00DC1FAE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DC1FAE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Сен қай күндері демаласың?</w:t>
            </w:r>
          </w:p>
          <w:p w:rsidR="00435349" w:rsidRPr="00DC1FAE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DC1FAE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Бүгін аптаның </w:t>
            </w: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нешінші</w:t>
            </w:r>
            <w:r w:rsidRPr="00DC1FAE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 күні? </w:t>
            </w:r>
          </w:p>
          <w:p w:rsidR="00435349" w:rsidRPr="00DC1FAE" w:rsidRDefault="00435349" w:rsidP="00435349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-Математика пәні аптаның қандай күндері болады?</w:t>
            </w:r>
            <w:r w:rsidRPr="00DC1FAE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 xml:space="preserve"> </w:t>
            </w:r>
          </w:p>
          <w:p w:rsidR="008F6666" w:rsidRPr="008F6666" w:rsidRDefault="008F6666" w:rsidP="00693B3E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435349">
              <w:rPr>
                <w:rFonts w:ascii="Times New Roman" w:hAnsi="Times New Roman" w:cs="Times New Roman"/>
                <w:b/>
                <w:bCs/>
                <w:sz w:val="28"/>
                <w:szCs w:val="32"/>
                <w:lang w:val="kk-KZ"/>
              </w:rPr>
              <w:t xml:space="preserve">«ҚР Президенттік мәдени орталығы» </w:t>
            </w:r>
          </w:p>
          <w:p w:rsidR="00C95E1A" w:rsidRPr="00C95E1A" w:rsidRDefault="00C95E1A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Жаңа ұғымды меңгерту</w:t>
            </w:r>
          </w:p>
          <w:p w:rsidR="001C2079" w:rsidRPr="000221A9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Сөздерді қазақ тіліне аударып, тек бірінші әріпті жазу керек.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Яблоко,    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лук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    малина,    груша.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br/>
              <w:t xml:space="preserve">     А              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              Т             А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Қандай сөз шықты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693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proofErr w:type="gramEnd"/>
            <w:r w:rsidR="00693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ағылшын тілінде атап шығады)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інгі сабақтың тақырыбы «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күндері»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апай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түсіні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беру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Ертеде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апай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болыпты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Оның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Ә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баланың өз қызметі бар. Әр баланың әдемі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есімі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апайдың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балаларымен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танысайық.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апайды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 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ң салмақты, ақылды үлкен ұлы Дүйсенбі,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байыпты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ұлы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Сейсенбі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Ақылды әрі көмекші үлкен қызы</w:t>
            </w:r>
            <w:proofErr w:type="gram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әрсенбі,</w:t>
            </w:r>
          </w:p>
          <w:p w:rsidR="001C2079" w:rsidRPr="00C95E1A" w:rsidRDefault="008A565F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ортаншы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қызы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Бейсенбі</w:t>
            </w:r>
            <w:proofErr w:type="spellEnd"/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Бәрінен де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кішкене</w:t>
            </w:r>
            <w:proofErr w:type="spellEnd"/>
            <w:proofErr w:type="gram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ұма қызы сүйікті,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Сауықшыл да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көңілді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кіші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ұлы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1C2079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Демалғанды сүйетін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кенже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ұлы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Жексенбі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93B3E" w:rsidRPr="00693B3E" w:rsidRDefault="00693B3E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Топтастыру стратегиясы</w:t>
            </w:r>
          </w:p>
          <w:p w:rsidR="001C2079" w:rsidRDefault="001C2079" w:rsidP="00693B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353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Апта — 7 тәулікке тең уақыт аралығы. Апта күндері бірінен кейін бірі ретімен келеді: дүйсенбі, сейсенбі, сәрсенбі, жұма, сенбі, жексенбі. “Апта” сөзі парсы тілінен аударғанда “жеті” деген мағына береді. Оны күнделікті өмірде қолданады.</w:t>
            </w:r>
          </w:p>
          <w:p w:rsidR="00693B3E" w:rsidRPr="00693B3E" w:rsidRDefault="00693B3E" w:rsidP="00693B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93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693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Қазақстан» спорт  сарайы»</w:t>
            </w:r>
            <w:r w:rsidRPr="00693B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C2079" w:rsidRDefault="00693B3E" w:rsidP="000364A2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693B3E" w:rsidRDefault="00693B3E" w:rsidP="000364A2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1топ </w:t>
            </w:r>
            <w:r w:rsidRPr="00693B3E">
              <w:rPr>
                <w:rFonts w:eastAsia="Calibri" w:cs="+mn-cs"/>
                <w:color w:val="000000"/>
                <w:kern w:val="24"/>
                <w:sz w:val="68"/>
                <w:szCs w:val="68"/>
                <w:lang w:val="kk-KZ"/>
              </w:rPr>
              <w:t xml:space="preserve"> </w:t>
            </w:r>
            <w:r w:rsidRPr="00693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Отбасылық демалыс</w:t>
            </w:r>
          </w:p>
          <w:p w:rsidR="00693B3E" w:rsidRDefault="00693B3E" w:rsidP="00693B3E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3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2топ </w:t>
            </w:r>
            <w:r w:rsidRPr="00693B3E">
              <w:rPr>
                <w:rFonts w:ascii="Times New Roman" w:eastAsia="+mn-ea" w:hAnsi="Times New Roman" w:cs="Times New Roman"/>
                <w:color w:val="000000"/>
                <w:kern w:val="24"/>
                <w:sz w:val="78"/>
                <w:szCs w:val="78"/>
                <w:lang w:val="kk-KZ" w:eastAsia="ru-RU"/>
              </w:rPr>
              <w:t xml:space="preserve"> </w:t>
            </w:r>
            <w:r w:rsidRPr="00693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Шығарып көр</w:t>
            </w:r>
          </w:p>
          <w:p w:rsidR="00693B3E" w:rsidRPr="00435349" w:rsidRDefault="00693B3E" w:rsidP="00693B3E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топ  </w:t>
            </w:r>
            <w:r w:rsidRPr="00693B3E">
              <w:rPr>
                <w:rFonts w:eastAsia="Calibri" w:cs="+mn-cs"/>
                <w:color w:val="000000"/>
                <w:kern w:val="24"/>
                <w:sz w:val="68"/>
                <w:szCs w:val="68"/>
                <w:lang w:val="kk-KZ"/>
              </w:rPr>
              <w:t xml:space="preserve"> </w:t>
            </w:r>
            <w:r w:rsidRPr="00693B3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Ертегілер оқу</w:t>
            </w:r>
          </w:p>
          <w:p w:rsidR="00693B3E" w:rsidRPr="000364A2" w:rsidRDefault="00693B3E" w:rsidP="000364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693B3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Саяхат сабақ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0221A9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0E50" w:rsidRPr="000221A9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Кәмпиттер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 өлшем бірліктері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360E50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Слайд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FE1C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E1C1A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681873" cy="1209675"/>
                  <wp:effectExtent l="19050" t="0" r="0" b="0"/>
                  <wp:docPr id="110" name="Рисунок 97" descr="https://go1.imgsmail.ru/imgpreview?key=69c1255386aab22&amp;mb=imgdb_preview_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go1.imgsmail.ru/imgpreview?key=69c1255386aab22&amp;mb=imgdb_preview_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873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CE63E5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Слайд 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Pr="00693B3E" w:rsidRDefault="008F6666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93B3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shd w:val="clear" w:color="auto" w:fill="FFFFFF"/>
                <w:lang w:val="kk-KZ"/>
              </w:rPr>
              <w:t>Миға шабул</w:t>
            </w: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93B3E" w:rsidRDefault="00693B3E" w:rsidP="00693B3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Видио</w:t>
            </w: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693B3E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Слайд </w:t>
            </w: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4A2" w:rsidRDefault="000364A2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63442" w:rsidRDefault="00D63442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E1C1A" w:rsidRDefault="00FE1C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93B3E" w:rsidRPr="000364A2" w:rsidRDefault="00693B3E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Слайд </w:t>
            </w:r>
          </w:p>
        </w:tc>
      </w:tr>
      <w:tr w:rsidR="00C95E1A" w:rsidRPr="00C95E1A" w:rsidTr="00337953">
        <w:trPr>
          <w:trHeight w:val="3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5E1A" w:rsidRDefault="005B555F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85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  <w:r w:rsidR="003D2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5B555F" w:rsidRDefault="005B555F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</w:t>
            </w:r>
            <w:r w:rsidR="003D2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714F54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5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  <w:r w:rsidR="003D2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B0391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63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856D2A" w:rsidRPr="00C95E1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39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«Бәйтерек»</w:t>
            </w:r>
            <w:r w:rsidRPr="00B0391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4353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Нұр Астана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Мешіт</w:t>
            </w:r>
            <w:r w:rsidR="004353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B03913" w:rsidRPr="00B03913" w:rsidRDefault="00435349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«Думан ойын-сауық орталығы»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«Бәйге»</w:t>
            </w:r>
          </w:p>
          <w:p w:rsidR="00435349" w:rsidRPr="00435349" w:rsidRDefault="00435349" w:rsidP="004353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proofErr w:type="spellStart"/>
            <w:r w:rsidR="00556E18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Аптада</w:t>
            </w:r>
            <w:proofErr w:type="spellEnd"/>
            <w:r w:rsidR="00556E18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6E18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неше</w:t>
            </w:r>
            <w:proofErr w:type="spellEnd"/>
            <w:r w:rsidR="00556E18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күн бар?</w:t>
            </w:r>
          </w:p>
          <w:p w:rsidR="008F3969" w:rsidRPr="00435349" w:rsidRDefault="00435349" w:rsidP="004353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556E18" w:rsidRPr="00435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="00556E18" w:rsidRPr="00435349">
              <w:rPr>
                <w:rFonts w:ascii="Times New Roman" w:eastAsia="Calibri" w:hAnsi="Times New Roman" w:cs="Times New Roman"/>
                <w:sz w:val="28"/>
                <w:szCs w:val="28"/>
              </w:rPr>
              <w:t>кестесіне</w:t>
            </w:r>
            <w:proofErr w:type="spellEnd"/>
            <w:r w:rsidR="00556E18" w:rsidRPr="004353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қара. Аптаның қай </w:t>
            </w:r>
          </w:p>
          <w:p w:rsidR="00B03913" w:rsidRPr="00B03913" w:rsidRDefault="00435349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3913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күндерінде </w:t>
            </w:r>
            <w:proofErr w:type="spellStart"/>
            <w:r w:rsidR="00B03913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дене</w:t>
            </w:r>
            <w:proofErr w:type="spellEnd"/>
            <w:r w:rsidR="00B03913"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шынықтыру сабағы өтеді?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proofErr w:type="gram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ұманың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аптаның қай күні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келеді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Осы сәрсенбіден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келесі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сәрсенбіге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дейін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неше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күн өтеді?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Сейсенбіден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кейін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неше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күн өткеннен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кейін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сенбі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болады</w:t>
            </w:r>
            <w:proofErr w:type="spellEnd"/>
            <w:r w:rsidRPr="00B03913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Pr="00B039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03913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9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6. Бүгін дүйсенбі. Ертең қай күн болады?</w:t>
            </w: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391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Кестені пайдаланып,сөйлем құра</w:t>
            </w:r>
            <w:r w:rsidRPr="004353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C2079" w:rsidRP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Топтық жұмыс постер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Pr="00C95E1A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Жылқы </w:t>
            </w: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Pr="00C95E1A" w:rsidRDefault="00DC1FAE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C1FAE" w:rsidRPr="00C95E1A" w:rsidRDefault="00DC1FAE" w:rsidP="00DC1F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 жазылған қиындылары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95E1A" w:rsidRPr="00DC3B0C" w:rsidTr="00337953">
        <w:trPr>
          <w:trHeight w:val="69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Соңы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5F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B555F" w:rsidRDefault="005B555F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555F" w:rsidRDefault="005B555F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D2C2E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5B555F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379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D2C2E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минут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5B555F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379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4BF8" w:rsidRDefault="004C4BF8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4BF8" w:rsidRDefault="004C4BF8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 бекіту</w:t>
            </w:r>
          </w:p>
          <w:p w:rsidR="00B03913" w:rsidRDefault="00B03913" w:rsidP="00B039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A3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Бейбітшілік және келісім сарайы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B0391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8B4282" w:rsidRDefault="00B03913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0391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“Бірге ойлаймыз” әдісі 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 топ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“Құрастыр “ойыны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күндерін рет –ретімен орналастырады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 топ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күнін құрап ал,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Рет-ретімен тұра қал</w:t>
            </w:r>
          </w:p>
          <w:p w:rsidR="005B555F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ІІІ топ </w:t>
            </w:r>
          </w:p>
          <w:p w:rsidR="00360E50" w:rsidRPr="005B555F" w:rsidRDefault="005B555F" w:rsidP="005B55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Сәйкестендіру</w:t>
            </w:r>
            <w:r w:rsidRPr="005B5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95E1A" w:rsidRPr="00C95E1A" w:rsidRDefault="00C95E1A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Сабақты қорыту.</w:t>
            </w:r>
          </w:p>
          <w:p w:rsidR="001C2079" w:rsidRPr="005B555F" w:rsidRDefault="005B555F" w:rsidP="005B555F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«Табан ізі»</w:t>
            </w:r>
          </w:p>
          <w:p w:rsidR="004C4BF8" w:rsidRPr="005B555F" w:rsidRDefault="005B55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«Бағдаршам»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Рефлексия</w:t>
            </w:r>
          </w:p>
          <w:p w:rsidR="001C2079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Егер, сендерге бүгінгі сабақ ұнаса шапалақтаймыз. </w:t>
            </w: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Егер, ұнамаса аяғымызбен топырлатамыз.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C2079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Осымен сабақ аяқталды.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болыңдар.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282" w:rsidRPr="00C95E1A" w:rsidRDefault="005B555F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</w:t>
            </w:r>
          </w:p>
          <w:p w:rsidR="008B4282" w:rsidRPr="00C95E1A" w:rsidRDefault="00966EC7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" o:spid="_x0000_s1026" style="position:absolute;margin-left:-1.2pt;margin-top:4.9pt;width:90pt;height:156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">
                  <v:textbox>
                    <w:txbxContent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«Сәйкестендіру»</w:t>
                        </w:r>
                      </w:p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</w:t>
                        </w: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  <w:t>сәрсенбі</w:t>
                        </w:r>
                      </w:p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</w:t>
                        </w: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  <w:t>жұма</w:t>
                        </w:r>
                      </w:p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</w:t>
                        </w: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жексенбі</w:t>
                        </w:r>
                        <w:proofErr w:type="spellEnd"/>
                      </w:p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</w:t>
                        </w: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  <w:t>дүйсенбі</w:t>
                        </w:r>
                      </w:p>
                      <w:p w:rsidR="001C2079" w:rsidRPr="00FE1C1A" w:rsidRDefault="001C2079" w:rsidP="00FE1C1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5</w:t>
                        </w:r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FE1C1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бейсенбі</w:t>
                        </w:r>
                        <w:proofErr w:type="spellEnd"/>
                      </w:p>
                      <w:p w:rsidR="001C2079" w:rsidRPr="00FE1C1A" w:rsidRDefault="001C2079" w:rsidP="00C24E70">
                        <w:pPr>
                          <w:pStyle w:val="a3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6</w:t>
                        </w:r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сейсенбі</w:t>
                        </w:r>
                        <w:proofErr w:type="spellEnd"/>
                      </w:p>
                      <w:p w:rsidR="001C2079" w:rsidRPr="00FE1C1A" w:rsidRDefault="001C2079" w:rsidP="00C24E70">
                        <w:pPr>
                          <w:pStyle w:val="a3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7</w:t>
                        </w:r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FE1C1A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сенбі</w:t>
                        </w:r>
                        <w:proofErr w:type="spellEnd"/>
                      </w:p>
                      <w:p w:rsidR="001C2079" w:rsidRPr="00C24E70" w:rsidRDefault="001C2079" w:rsidP="00C24E70">
                        <w:pPr>
                          <w:pStyle w:val="a3"/>
                          <w:spacing w:line="360" w:lineRule="auto"/>
                          <w:rPr>
                            <w:rFonts w:ascii="Cambria" w:hAnsi="Cambria"/>
                            <w:b/>
                            <w:sz w:val="4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Default="00360E50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E1C1A" w:rsidRDefault="00FE1C1A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E1C1A" w:rsidRDefault="00FE1C1A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FE1C1A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E1C1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7675" cy="685800"/>
                  <wp:effectExtent l="19050" t="0" r="9525" b="0"/>
                  <wp:docPr id="3" name="Рисунок 1" descr="http://i.pinimg.com/originals/8a/18/5c/8a185cc8104fda779e02a215b8d732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i.pinimg.com/originals/8a/18/5c/8a185cc8104fda779e02a215b8d732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519" t="24390" r="67846" b="11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82629" w:rsidRDefault="00C8262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lang w:val="kk-KZ"/>
        </w:rPr>
      </w:pPr>
    </w:p>
    <w:p w:rsidR="00687FF9" w:rsidRDefault="00687FF9">
      <w:pPr>
        <w:rPr>
          <w:rFonts w:ascii="Times New Roman" w:hAnsi="Times New Roman" w:cs="Times New Roman"/>
          <w:sz w:val="96"/>
          <w:szCs w:val="96"/>
          <w:lang w:val="kk-KZ"/>
        </w:rPr>
      </w:pPr>
    </w:p>
    <w:p w:rsidR="00DC1FAE" w:rsidRDefault="00DC1FAE">
      <w:pPr>
        <w:rPr>
          <w:rFonts w:ascii="Times New Roman" w:hAnsi="Times New Roman" w:cs="Times New Roman"/>
          <w:sz w:val="96"/>
          <w:szCs w:val="96"/>
          <w:lang w:val="kk-KZ"/>
        </w:rPr>
      </w:pPr>
    </w:p>
    <w:p w:rsidR="00DC1FAE" w:rsidRPr="00687FF9" w:rsidRDefault="00DC1FAE">
      <w:pPr>
        <w:rPr>
          <w:rFonts w:ascii="Times New Roman" w:hAnsi="Times New Roman" w:cs="Times New Roman"/>
          <w:sz w:val="96"/>
          <w:szCs w:val="96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sz w:val="96"/>
          <w:szCs w:val="96"/>
          <w:lang w:val="kk-KZ"/>
        </w:rPr>
      </w:pPr>
      <w:r>
        <w:rPr>
          <w:rFonts w:ascii="Times New Roman" w:hAnsi="Times New Roman" w:cs="Times New Roman"/>
          <w:sz w:val="96"/>
          <w:szCs w:val="96"/>
          <w:lang w:val="kk-KZ"/>
        </w:rPr>
        <w:t xml:space="preserve">      </w:t>
      </w:r>
      <w:r w:rsidRPr="00687FF9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</w:p>
    <w:p w:rsidR="00687FF9" w:rsidRPr="00687FF9" w:rsidRDefault="00687FF9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                     </w:t>
      </w:r>
      <w:r w:rsidRPr="00687FF9">
        <w:rPr>
          <w:rFonts w:ascii="Times New Roman" w:hAnsi="Times New Roman" w:cs="Times New Roman"/>
          <w:sz w:val="44"/>
          <w:szCs w:val="44"/>
          <w:lang w:val="kk-KZ"/>
        </w:rPr>
        <w:t>Математика</w:t>
      </w:r>
    </w:p>
    <w:p w:rsidR="00687FF9" w:rsidRPr="00687FF9" w:rsidRDefault="00687FF9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Тақырыбы:«</w:t>
      </w:r>
      <w:r w:rsidRPr="00687FF9">
        <w:rPr>
          <w:rFonts w:ascii="Times New Roman" w:hAnsi="Times New Roman" w:cs="Times New Roman"/>
          <w:sz w:val="44"/>
          <w:szCs w:val="44"/>
          <w:lang w:val="kk-KZ"/>
        </w:rPr>
        <w:t>Апта күндері</w:t>
      </w:r>
      <w:r>
        <w:rPr>
          <w:rFonts w:ascii="Times New Roman" w:hAnsi="Times New Roman" w:cs="Times New Roman"/>
          <w:sz w:val="44"/>
          <w:szCs w:val="44"/>
          <w:lang w:val="kk-KZ"/>
        </w:rPr>
        <w:t>»</w:t>
      </w: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FF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687FF9">
        <w:rPr>
          <w:rFonts w:ascii="Times New Roman" w:hAnsi="Times New Roman" w:cs="Times New Roman"/>
          <w:sz w:val="28"/>
          <w:szCs w:val="28"/>
          <w:lang w:val="kk-KZ"/>
        </w:rPr>
        <w:t>1 «Г» сынып</w:t>
      </w:r>
    </w:p>
    <w:p w:rsid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FF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Pr="00687FF9">
        <w:rPr>
          <w:rFonts w:ascii="Times New Roman" w:hAnsi="Times New Roman" w:cs="Times New Roman"/>
          <w:sz w:val="28"/>
          <w:szCs w:val="28"/>
          <w:lang w:val="kk-KZ"/>
        </w:rPr>
        <w:t xml:space="preserve">  Мұғалім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87FF9">
        <w:rPr>
          <w:rFonts w:ascii="Times New Roman" w:hAnsi="Times New Roman" w:cs="Times New Roman"/>
          <w:sz w:val="28"/>
          <w:szCs w:val="28"/>
          <w:lang w:val="kk-KZ"/>
        </w:rPr>
        <w:t xml:space="preserve">  Адреисова М.Т.</w:t>
      </w:r>
    </w:p>
    <w:p w:rsid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1FAE" w:rsidRDefault="00DC1F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1FAE" w:rsidRDefault="00DC1F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1FAE" w:rsidRDefault="00DC1F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7FF9" w:rsidRPr="00687FF9" w:rsidRDefault="00687F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DC1F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2019-2020 оқу жылы</w:t>
      </w:r>
    </w:p>
    <w:sectPr w:rsidR="00687FF9" w:rsidRPr="00687FF9" w:rsidSect="00DC1FAE">
      <w:headerReference w:type="default" r:id="rId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18" w:rsidRDefault="00556E18" w:rsidP="00015420">
      <w:pPr>
        <w:spacing w:after="0" w:line="240" w:lineRule="auto"/>
      </w:pPr>
      <w:r>
        <w:separator/>
      </w:r>
    </w:p>
  </w:endnote>
  <w:endnote w:type="continuationSeparator" w:id="1">
    <w:p w:rsidR="00556E18" w:rsidRDefault="00556E18" w:rsidP="0001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18" w:rsidRDefault="00556E18" w:rsidP="00015420">
      <w:pPr>
        <w:spacing w:after="0" w:line="240" w:lineRule="auto"/>
      </w:pPr>
      <w:r>
        <w:separator/>
      </w:r>
    </w:p>
  </w:footnote>
  <w:footnote w:type="continuationSeparator" w:id="1">
    <w:p w:rsidR="00556E18" w:rsidRDefault="00556E18" w:rsidP="0001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20" w:rsidRPr="00015420" w:rsidRDefault="00015420">
    <w:pPr>
      <w:pStyle w:val="a6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4F7"/>
    <w:multiLevelType w:val="hybridMultilevel"/>
    <w:tmpl w:val="8CD8A96C"/>
    <w:lvl w:ilvl="0" w:tplc="3F2034B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92C3C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D262D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76061A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37E962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96B2B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3E4BE6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68A3A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1D437F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D0A7D99"/>
    <w:multiLevelType w:val="hybridMultilevel"/>
    <w:tmpl w:val="135E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5ECE"/>
    <w:multiLevelType w:val="hybridMultilevel"/>
    <w:tmpl w:val="B56C7DEA"/>
    <w:lvl w:ilvl="0" w:tplc="E0606BA0">
      <w:numFmt w:val="bullet"/>
      <w:lvlText w:val=""/>
      <w:lvlJc w:val="left"/>
      <w:pPr>
        <w:ind w:left="796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59C8750"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85E62BD8">
      <w:numFmt w:val="bullet"/>
      <w:lvlText w:val="•"/>
      <w:lvlJc w:val="left"/>
      <w:pPr>
        <w:ind w:left="1952" w:hanging="284"/>
      </w:pPr>
      <w:rPr>
        <w:rFonts w:hint="default"/>
      </w:rPr>
    </w:lvl>
    <w:lvl w:ilvl="3" w:tplc="47501BD6">
      <w:numFmt w:val="bullet"/>
      <w:lvlText w:val="•"/>
      <w:lvlJc w:val="left"/>
      <w:pPr>
        <w:ind w:left="2528" w:hanging="284"/>
      </w:pPr>
      <w:rPr>
        <w:rFonts w:hint="default"/>
      </w:rPr>
    </w:lvl>
    <w:lvl w:ilvl="4" w:tplc="58728B00">
      <w:numFmt w:val="bullet"/>
      <w:lvlText w:val="•"/>
      <w:lvlJc w:val="left"/>
      <w:pPr>
        <w:ind w:left="3105" w:hanging="284"/>
      </w:pPr>
      <w:rPr>
        <w:rFonts w:hint="default"/>
      </w:rPr>
    </w:lvl>
    <w:lvl w:ilvl="5" w:tplc="07582CF4">
      <w:numFmt w:val="bullet"/>
      <w:lvlText w:val="•"/>
      <w:lvlJc w:val="left"/>
      <w:pPr>
        <w:ind w:left="3681" w:hanging="284"/>
      </w:pPr>
      <w:rPr>
        <w:rFonts w:hint="default"/>
      </w:rPr>
    </w:lvl>
    <w:lvl w:ilvl="6" w:tplc="F970D3EE"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FB28C686">
      <w:numFmt w:val="bullet"/>
      <w:lvlText w:val="•"/>
      <w:lvlJc w:val="left"/>
      <w:pPr>
        <w:ind w:left="4833" w:hanging="284"/>
      </w:pPr>
      <w:rPr>
        <w:rFonts w:hint="default"/>
      </w:rPr>
    </w:lvl>
    <w:lvl w:ilvl="8" w:tplc="8A36D036">
      <w:numFmt w:val="bullet"/>
      <w:lvlText w:val="•"/>
      <w:lvlJc w:val="left"/>
      <w:pPr>
        <w:ind w:left="5410" w:hanging="284"/>
      </w:pPr>
      <w:rPr>
        <w:rFonts w:hint="default"/>
      </w:rPr>
    </w:lvl>
  </w:abstractNum>
  <w:abstractNum w:abstractNumId="3">
    <w:nsid w:val="1EDC1697"/>
    <w:multiLevelType w:val="hybridMultilevel"/>
    <w:tmpl w:val="272AEE9E"/>
    <w:lvl w:ilvl="0" w:tplc="FBA47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D22B4"/>
    <w:multiLevelType w:val="hybridMultilevel"/>
    <w:tmpl w:val="01BCE82A"/>
    <w:lvl w:ilvl="0" w:tplc="40546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2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0D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807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2D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20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45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2A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81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58E"/>
    <w:rsid w:val="00015420"/>
    <w:rsid w:val="000221A9"/>
    <w:rsid w:val="000364A2"/>
    <w:rsid w:val="00074494"/>
    <w:rsid w:val="0009371F"/>
    <w:rsid w:val="0011795F"/>
    <w:rsid w:val="00196859"/>
    <w:rsid w:val="001C2079"/>
    <w:rsid w:val="00233D88"/>
    <w:rsid w:val="0028358E"/>
    <w:rsid w:val="00337953"/>
    <w:rsid w:val="00360E50"/>
    <w:rsid w:val="00390DF6"/>
    <w:rsid w:val="003C4C3A"/>
    <w:rsid w:val="003D2C2E"/>
    <w:rsid w:val="00435349"/>
    <w:rsid w:val="004C21DD"/>
    <w:rsid w:val="004C4BF8"/>
    <w:rsid w:val="00556E18"/>
    <w:rsid w:val="005B555F"/>
    <w:rsid w:val="005B5E71"/>
    <w:rsid w:val="005E64F0"/>
    <w:rsid w:val="005F621D"/>
    <w:rsid w:val="00687FF9"/>
    <w:rsid w:val="00693B3E"/>
    <w:rsid w:val="00714F54"/>
    <w:rsid w:val="007E24E2"/>
    <w:rsid w:val="0080245A"/>
    <w:rsid w:val="008271FC"/>
    <w:rsid w:val="00856D2A"/>
    <w:rsid w:val="00892D6C"/>
    <w:rsid w:val="008A320D"/>
    <w:rsid w:val="008A565F"/>
    <w:rsid w:val="008B4282"/>
    <w:rsid w:val="008F3969"/>
    <w:rsid w:val="008F6666"/>
    <w:rsid w:val="00946611"/>
    <w:rsid w:val="00966EC7"/>
    <w:rsid w:val="00997B55"/>
    <w:rsid w:val="009E338E"/>
    <w:rsid w:val="00A37F98"/>
    <w:rsid w:val="00AD0F30"/>
    <w:rsid w:val="00B03913"/>
    <w:rsid w:val="00C454A2"/>
    <w:rsid w:val="00C82629"/>
    <w:rsid w:val="00C95E1A"/>
    <w:rsid w:val="00CA1BE6"/>
    <w:rsid w:val="00CA4CA3"/>
    <w:rsid w:val="00CB2F06"/>
    <w:rsid w:val="00CE63E5"/>
    <w:rsid w:val="00D11C84"/>
    <w:rsid w:val="00D63442"/>
    <w:rsid w:val="00DC1FAE"/>
    <w:rsid w:val="00DC3B0C"/>
    <w:rsid w:val="00DD681E"/>
    <w:rsid w:val="00DF2E0E"/>
    <w:rsid w:val="00EB4180"/>
    <w:rsid w:val="00F1157A"/>
    <w:rsid w:val="00F71F91"/>
    <w:rsid w:val="00FE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C3A"/>
    <w:pPr>
      <w:spacing w:after="0" w:line="240" w:lineRule="auto"/>
    </w:pPr>
  </w:style>
  <w:style w:type="character" w:styleId="a4">
    <w:name w:val="Strong"/>
    <w:basedOn w:val="a0"/>
    <w:uiPriority w:val="22"/>
    <w:qFormat/>
    <w:rsid w:val="003C4C3A"/>
    <w:rPr>
      <w:b/>
      <w:bCs/>
    </w:rPr>
  </w:style>
  <w:style w:type="paragraph" w:styleId="a5">
    <w:name w:val="Normal (Web)"/>
    <w:basedOn w:val="a"/>
    <w:uiPriority w:val="99"/>
    <w:unhideWhenUsed/>
    <w:rsid w:val="003C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0E5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header"/>
    <w:basedOn w:val="a"/>
    <w:link w:val="a7"/>
    <w:uiPriority w:val="99"/>
    <w:unhideWhenUsed/>
    <w:rsid w:val="0001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420"/>
  </w:style>
  <w:style w:type="paragraph" w:styleId="a8">
    <w:name w:val="footer"/>
    <w:basedOn w:val="a"/>
    <w:link w:val="a9"/>
    <w:uiPriority w:val="99"/>
    <w:unhideWhenUsed/>
    <w:rsid w:val="0001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420"/>
  </w:style>
  <w:style w:type="paragraph" w:styleId="aa">
    <w:name w:val="List Paragraph"/>
    <w:basedOn w:val="a"/>
    <w:uiPriority w:val="34"/>
    <w:qFormat/>
    <w:rsid w:val="007E24E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9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729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360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393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652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50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784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728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681">
          <w:marLeft w:val="403"/>
          <w:marRight w:val="0"/>
          <w:marTop w:val="15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Cool</cp:lastModifiedBy>
  <cp:revision>27</cp:revision>
  <cp:lastPrinted>2020-01-22T18:26:00Z</cp:lastPrinted>
  <dcterms:created xsi:type="dcterms:W3CDTF">2018-01-27T09:18:00Z</dcterms:created>
  <dcterms:modified xsi:type="dcterms:W3CDTF">2020-01-22T18:28:00Z</dcterms:modified>
</cp:coreProperties>
</file>