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0A32B" w14:textId="77777777" w:rsidR="006D50BF" w:rsidRPr="00347B92" w:rsidRDefault="006D50BF" w:rsidP="00347B92">
      <w:pPr>
        <w:pStyle w:val="a6"/>
        <w:jc w:val="center"/>
        <w:rPr>
          <w:rStyle w:val="a4"/>
          <w:rFonts w:ascii="Times New Roman" w:hAnsi="Times New Roman" w:cs="Times New Roman"/>
          <w:sz w:val="32"/>
          <w:szCs w:val="32"/>
        </w:rPr>
      </w:pPr>
      <w:r w:rsidRPr="00347B92">
        <w:rPr>
          <w:rStyle w:val="a4"/>
          <w:rFonts w:ascii="Times New Roman" w:hAnsi="Times New Roman" w:cs="Times New Roman"/>
          <w:sz w:val="32"/>
          <w:szCs w:val="32"/>
        </w:rPr>
        <w:t>ОУД в средней группе</w:t>
      </w:r>
    </w:p>
    <w:p w14:paraId="1E8B191F" w14:textId="77777777" w:rsidR="006D50BF" w:rsidRPr="00347B92" w:rsidRDefault="006D50BF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Образовательная область</w:t>
      </w:r>
      <w:r w:rsidRPr="00347B92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347B92">
        <w:rPr>
          <w:rFonts w:ascii="Times New Roman" w:hAnsi="Times New Roman" w:cs="Times New Roman"/>
          <w:sz w:val="28"/>
          <w:szCs w:val="28"/>
        </w:rPr>
        <w:t>Социум</w:t>
      </w:r>
    </w:p>
    <w:p w14:paraId="594F8FE7" w14:textId="77777777" w:rsidR="006D50BF" w:rsidRPr="00347B92" w:rsidRDefault="006D50BF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Раздел</w:t>
      </w:r>
      <w:r w:rsidRPr="00347B9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47B92">
        <w:rPr>
          <w:rFonts w:ascii="Times New Roman" w:hAnsi="Times New Roman" w:cs="Times New Roman"/>
          <w:sz w:val="28"/>
          <w:szCs w:val="28"/>
        </w:rPr>
        <w:t>Ознакомление с окружающим миром</w:t>
      </w:r>
    </w:p>
    <w:p w14:paraId="3BB72A53" w14:textId="34BE7B56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Тема: «</w:t>
      </w:r>
      <w:r w:rsidR="006D50BF" w:rsidRPr="00347B92">
        <w:rPr>
          <w:rFonts w:ascii="Times New Roman" w:hAnsi="Times New Roman" w:cs="Times New Roman"/>
          <w:sz w:val="28"/>
          <w:szCs w:val="28"/>
        </w:rPr>
        <w:t>Путешествие по родному селу</w:t>
      </w:r>
      <w:r w:rsidR="002E6CC1">
        <w:rPr>
          <w:rFonts w:ascii="Times New Roman" w:hAnsi="Times New Roman" w:cs="Times New Roman"/>
          <w:sz w:val="28"/>
          <w:szCs w:val="28"/>
        </w:rPr>
        <w:t xml:space="preserve"> Повозочное</w:t>
      </w:r>
      <w:r w:rsidRPr="00347B92">
        <w:rPr>
          <w:rFonts w:ascii="Times New Roman" w:hAnsi="Times New Roman" w:cs="Times New Roman"/>
          <w:sz w:val="28"/>
          <w:szCs w:val="28"/>
        </w:rPr>
        <w:t>»</w:t>
      </w:r>
    </w:p>
    <w:p w14:paraId="66A9C352" w14:textId="7AC0E586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Цели: Воспитывать любовь к своей малой Родине, чувство гордости за свою страну, воспитывать любовь к родным местам</w:t>
      </w:r>
      <w:r w:rsidR="00347B92">
        <w:rPr>
          <w:rFonts w:ascii="Times New Roman" w:hAnsi="Times New Roman" w:cs="Times New Roman"/>
          <w:sz w:val="28"/>
          <w:szCs w:val="28"/>
        </w:rPr>
        <w:t xml:space="preserve">; </w:t>
      </w:r>
      <w:r w:rsidRPr="00347B92">
        <w:rPr>
          <w:rFonts w:ascii="Times New Roman" w:hAnsi="Times New Roman" w:cs="Times New Roman"/>
          <w:sz w:val="28"/>
          <w:szCs w:val="28"/>
        </w:rPr>
        <w:t>развивать монологическую и диалогическую речь, расширять словарный запас детей;</w:t>
      </w:r>
      <w:r w:rsidR="00347B92">
        <w:rPr>
          <w:rFonts w:ascii="Times New Roman" w:hAnsi="Times New Roman" w:cs="Times New Roman"/>
          <w:sz w:val="28"/>
          <w:szCs w:val="28"/>
        </w:rPr>
        <w:t xml:space="preserve"> </w:t>
      </w:r>
      <w:r w:rsidRPr="00347B92">
        <w:rPr>
          <w:rFonts w:ascii="Times New Roman" w:hAnsi="Times New Roman" w:cs="Times New Roman"/>
          <w:sz w:val="28"/>
          <w:szCs w:val="28"/>
        </w:rPr>
        <w:t xml:space="preserve">прививать у детей интерес к «малой» родине </w:t>
      </w:r>
      <w:r w:rsidR="002E6CC1">
        <w:rPr>
          <w:rFonts w:ascii="Times New Roman" w:hAnsi="Times New Roman" w:cs="Times New Roman"/>
          <w:sz w:val="28"/>
          <w:szCs w:val="28"/>
        </w:rPr>
        <w:t xml:space="preserve">селу повозочное, </w:t>
      </w:r>
      <w:r w:rsidRPr="00347B92">
        <w:rPr>
          <w:rFonts w:ascii="Times New Roman" w:hAnsi="Times New Roman" w:cs="Times New Roman"/>
          <w:sz w:val="28"/>
          <w:szCs w:val="28"/>
        </w:rPr>
        <w:t xml:space="preserve">путем ознакомления с достопримечательностями и культурой родного </w:t>
      </w:r>
      <w:r w:rsidR="00347B92">
        <w:rPr>
          <w:rFonts w:ascii="Times New Roman" w:hAnsi="Times New Roman" w:cs="Times New Roman"/>
          <w:sz w:val="28"/>
          <w:szCs w:val="28"/>
        </w:rPr>
        <w:t>села</w:t>
      </w:r>
      <w:r w:rsidRPr="00347B92">
        <w:rPr>
          <w:rFonts w:ascii="Times New Roman" w:hAnsi="Times New Roman" w:cs="Times New Roman"/>
          <w:sz w:val="28"/>
          <w:szCs w:val="28"/>
        </w:rPr>
        <w:t>.</w:t>
      </w:r>
    </w:p>
    <w:p w14:paraId="192803BA" w14:textId="4196809D" w:rsidR="00CB28E6" w:rsidRPr="00347B92" w:rsidRDefault="006D50BF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Словарная работа: </w:t>
      </w:r>
      <w:r w:rsidR="00CB28E6" w:rsidRPr="00347B9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достопримечательност</w:t>
      </w:r>
      <w:r w:rsidRPr="00347B9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и</w:t>
      </w:r>
      <w:r w:rsidRPr="00347B9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</w:t>
      </w:r>
      <w:r w:rsidR="00CB28E6"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памятны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B28E6"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места</w:t>
      </w:r>
    </w:p>
    <w:p w14:paraId="2F23B4E9" w14:textId="004BCE9D" w:rsidR="00CB28E6" w:rsidRPr="00347B92" w:rsidRDefault="006D50BF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Hlk36238183"/>
      <w:r w:rsidRPr="00347B92">
        <w:rPr>
          <w:rFonts w:ascii="Times New Roman" w:hAnsi="Times New Roman" w:cs="Times New Roman"/>
          <w:sz w:val="28"/>
          <w:szCs w:val="28"/>
        </w:rPr>
        <w:t>П</w:t>
      </w:r>
      <w:r w:rsidR="00CB28E6" w:rsidRPr="00347B92">
        <w:rPr>
          <w:rFonts w:ascii="Times New Roman" w:hAnsi="Times New Roman" w:cs="Times New Roman"/>
          <w:sz w:val="28"/>
          <w:szCs w:val="28"/>
        </w:rPr>
        <w:t>олиязычие</w:t>
      </w:r>
      <w:bookmarkEnd w:id="0"/>
      <w:r w:rsidR="00CB28E6" w:rsidRPr="00347B9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B28E6" w:rsidRPr="00347B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CB28E6" w:rsidRPr="00347B9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достопримечательност</w:t>
      </w:r>
      <w:r w:rsidR="000E2C8B" w:rsidRPr="00347B9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и</w:t>
      </w:r>
      <w:r w:rsidR="000E2C8B" w:rsidRPr="00347B92">
        <w:rPr>
          <w:rStyle w:val="a4"/>
          <w:rFonts w:ascii="Times New Roman" w:hAnsi="Times New Roman" w:cs="Times New Roman"/>
          <w:b w:val="0"/>
          <w:bCs w:val="0"/>
          <w:i/>
          <w:iCs/>
          <w:sz w:val="28"/>
          <w:szCs w:val="28"/>
          <w:bdr w:val="none" w:sz="0" w:space="0" w:color="auto" w:frame="1"/>
        </w:rPr>
        <w:t xml:space="preserve"> </w:t>
      </w:r>
      <w:r w:rsidR="00CB28E6" w:rsidRPr="00347B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– </w:t>
      </w:r>
      <w:r w:rsidR="00CB28E6" w:rsidRPr="00347B92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көрікті орындар</w:t>
      </w:r>
      <w:r w:rsidR="00CB28E6" w:rsidRPr="00347B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– </w:t>
      </w:r>
      <w:r w:rsidR="00CB28E6" w:rsidRPr="00347B92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sights</w:t>
      </w:r>
      <w:r w:rsid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CB28E6" w:rsidRPr="00347B92">
        <w:rPr>
          <w:rFonts w:ascii="Times New Roman" w:hAnsi="Times New Roman" w:cs="Times New Roman"/>
          <w:sz w:val="28"/>
          <w:szCs w:val="28"/>
        </w:rPr>
        <w:t xml:space="preserve">отаным – родина </w:t>
      </w:r>
      <w:r w:rsidR="00347B92">
        <w:rPr>
          <w:rFonts w:ascii="Times New Roman" w:hAnsi="Times New Roman" w:cs="Times New Roman"/>
          <w:sz w:val="28"/>
          <w:szCs w:val="28"/>
        </w:rPr>
        <w:t>–</w:t>
      </w:r>
      <w:r w:rsidR="00CB28E6" w:rsidRPr="00347B92">
        <w:rPr>
          <w:rFonts w:ascii="Times New Roman" w:hAnsi="Times New Roman" w:cs="Times New Roman"/>
          <w:sz w:val="28"/>
          <w:szCs w:val="28"/>
        </w:rPr>
        <w:t xml:space="preserve"> homeland</w:t>
      </w:r>
      <w:r w:rsidR="00347B92">
        <w:rPr>
          <w:rFonts w:ascii="Times New Roman" w:hAnsi="Times New Roman" w:cs="Times New Roman"/>
          <w:sz w:val="28"/>
          <w:szCs w:val="28"/>
        </w:rPr>
        <w:t>.</w:t>
      </w:r>
    </w:p>
    <w:p w14:paraId="07E02D48" w14:textId="56B3ED7F" w:rsidR="00CB28E6" w:rsidRPr="00347B92" w:rsidRDefault="00CB28E6" w:rsidP="00347B9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B92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347B92" w:rsidRPr="00347B92">
        <w:rPr>
          <w:rFonts w:ascii="Times New Roman" w:hAnsi="Times New Roman" w:cs="Times New Roman"/>
          <w:b/>
          <w:bCs/>
          <w:sz w:val="28"/>
          <w:szCs w:val="28"/>
        </w:rPr>
        <w:t>ОУД</w:t>
      </w:r>
      <w:r w:rsidRPr="00347B9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D65B3D" w14:textId="62311813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Приветствие:</w:t>
      </w:r>
    </w:p>
    <w:p w14:paraId="1E76F300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Здравствуй, небо голубое,</w:t>
      </w:r>
    </w:p>
    <w:p w14:paraId="5455178C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Здравствуй, солнце золотое,</w:t>
      </w:r>
    </w:p>
    <w:p w14:paraId="5F7539D0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Здравствуй, вольный ветерок</w:t>
      </w:r>
    </w:p>
    <w:p w14:paraId="2F37C63E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Здравствуй, маленький дубок,</w:t>
      </w:r>
    </w:p>
    <w:p w14:paraId="09BCFEA9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Мы живем в родном краю,</w:t>
      </w:r>
    </w:p>
    <w:p w14:paraId="32824D79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14:paraId="720984B5" w14:textId="4BB3F64B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Почему мы любим свою Родину?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</w:t>
      </w:r>
      <w:r w:rsidRPr="00347B92">
        <w:rPr>
          <w:rFonts w:ascii="Times New Roman" w:hAnsi="Times New Roman" w:cs="Times New Roman"/>
          <w:sz w:val="28"/>
          <w:szCs w:val="28"/>
        </w:rPr>
        <w:t>Потому что нет нигде Родины красивей!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Полиязычие</w:t>
      </w:r>
      <w:r w:rsidR="00347B92">
        <w:rPr>
          <w:rFonts w:ascii="Times New Roman" w:hAnsi="Times New Roman" w:cs="Times New Roman"/>
          <w:sz w:val="28"/>
          <w:szCs w:val="28"/>
        </w:rPr>
        <w:t>: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отаным – родина </w:t>
      </w:r>
      <w:r w:rsidR="00347B92">
        <w:rPr>
          <w:rFonts w:ascii="Times New Roman" w:hAnsi="Times New Roman" w:cs="Times New Roman"/>
          <w:sz w:val="28"/>
          <w:szCs w:val="28"/>
        </w:rPr>
        <w:t>–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homeland</w:t>
      </w:r>
      <w:r w:rsidR="00347B92">
        <w:rPr>
          <w:rFonts w:ascii="Times New Roman" w:hAnsi="Times New Roman" w:cs="Times New Roman"/>
          <w:sz w:val="28"/>
          <w:szCs w:val="28"/>
        </w:rPr>
        <w:t>.</w:t>
      </w:r>
    </w:p>
    <w:p w14:paraId="7CD726C7" w14:textId="5EE22A9E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Ребята, посмотрите на карт</w:t>
      </w:r>
      <w:r w:rsidR="006D50BF" w:rsidRPr="00347B92">
        <w:rPr>
          <w:rFonts w:ascii="Times New Roman" w:hAnsi="Times New Roman" w:cs="Times New Roman"/>
          <w:sz w:val="28"/>
          <w:szCs w:val="28"/>
        </w:rPr>
        <w:t>у</w:t>
      </w:r>
      <w:r w:rsidRPr="00347B92">
        <w:rPr>
          <w:rFonts w:ascii="Times New Roman" w:hAnsi="Times New Roman" w:cs="Times New Roman"/>
          <w:sz w:val="28"/>
          <w:szCs w:val="28"/>
        </w:rPr>
        <w:t xml:space="preserve"> нашей страны. Как она называется? Карта может многое рассказать о нашей стране. Казахстан – это большое и сильное государство, в котором много городов, озер, рек, лесов. Мы гордимся нашей великой страной. Но у каждого из нас есть своя малая Родина – тот уголок земли, где мы выросли, где находится наш родной дом.</w:t>
      </w:r>
      <w:r w:rsidR="00347B92">
        <w:rPr>
          <w:rFonts w:ascii="Times New Roman" w:hAnsi="Times New Roman" w:cs="Times New Roman"/>
          <w:sz w:val="28"/>
          <w:szCs w:val="28"/>
        </w:rPr>
        <w:t xml:space="preserve"> </w:t>
      </w:r>
      <w:r w:rsidRPr="00347B92">
        <w:rPr>
          <w:rFonts w:ascii="Times New Roman" w:hAnsi="Times New Roman" w:cs="Times New Roman"/>
          <w:sz w:val="28"/>
          <w:szCs w:val="28"/>
        </w:rPr>
        <w:t xml:space="preserve">Наша малая Родина – </w:t>
      </w:r>
      <w:r w:rsidR="006D50BF" w:rsidRPr="00347B92">
        <w:rPr>
          <w:rFonts w:ascii="Times New Roman" w:hAnsi="Times New Roman" w:cs="Times New Roman"/>
          <w:sz w:val="28"/>
          <w:szCs w:val="28"/>
        </w:rPr>
        <w:t>село</w:t>
      </w:r>
      <w:r w:rsidRPr="00347B92">
        <w:rPr>
          <w:rFonts w:ascii="Times New Roman" w:hAnsi="Times New Roman" w:cs="Times New Roman"/>
          <w:sz w:val="28"/>
          <w:szCs w:val="28"/>
        </w:rPr>
        <w:t>, в котором мы живем. Как он</w:t>
      </w:r>
      <w:r w:rsidR="006D50BF" w:rsidRPr="00347B92">
        <w:rPr>
          <w:rFonts w:ascii="Times New Roman" w:hAnsi="Times New Roman" w:cs="Times New Roman"/>
          <w:sz w:val="28"/>
          <w:szCs w:val="28"/>
        </w:rPr>
        <w:t>о</w:t>
      </w:r>
      <w:r w:rsidRPr="00347B92">
        <w:rPr>
          <w:rFonts w:ascii="Times New Roman" w:hAnsi="Times New Roman" w:cs="Times New Roman"/>
          <w:sz w:val="28"/>
          <w:szCs w:val="28"/>
        </w:rPr>
        <w:t xml:space="preserve"> называется?</w:t>
      </w:r>
    </w:p>
    <w:p w14:paraId="0685083E" w14:textId="224C6C25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город и село различаются друг от друга?       </w:t>
      </w:r>
      <w:r w:rsidRPr="00347B92">
        <w:rPr>
          <w:rFonts w:ascii="Times New Roman" w:hAnsi="Times New Roman" w:cs="Times New Roman"/>
          <w:sz w:val="28"/>
          <w:szCs w:val="28"/>
        </w:rPr>
        <w:br/>
      </w:r>
      <w:r w:rsidRPr="00347B9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Город</w:t>
      </w:r>
      <w:r w:rsidR="006D50BF" w:rsidRPr="00347B9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Многоэтажные дома, в которых живёт большое количество людей.</w:t>
      </w:r>
      <w:r w:rsidR="006D50BF"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 покрыты асфальтом.</w:t>
      </w:r>
      <w:r w:rsidR="006D50BF"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>Люди работают на заводах, фабриках, на предприятиях. Большое количество транспорта.</w:t>
      </w:r>
      <w:r w:rsidR="006D50BF"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Зелени мало. </w:t>
      </w:r>
      <w:r w:rsidRPr="00347B9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Село</w:t>
      </w:r>
      <w:r w:rsidR="006D50BF"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347B92"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>астные дома, в которых живет одна семья. Люди занимаются разведением растений и выращиванием животных. Вокруг много леса, воздух свежий.</w:t>
      </w:r>
    </w:p>
    <w:p w14:paraId="3899F62F" w14:textId="7F9C5682" w:rsidR="00CB28E6" w:rsidRPr="00347B92" w:rsidRDefault="00CB28E6" w:rsidP="000E2C8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347B92">
        <w:rPr>
          <w:rFonts w:ascii="Times New Roman" w:hAnsi="Times New Roman" w:cs="Times New Roman"/>
          <w:b/>
          <w:bCs/>
          <w:sz w:val="28"/>
          <w:szCs w:val="28"/>
        </w:rPr>
        <w:t>Физкультминутка.</w:t>
      </w:r>
    </w:p>
    <w:p w14:paraId="058643BE" w14:textId="104327CF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Мы с вами сделаем небольшую зарядку. Все встали.</w:t>
      </w:r>
    </w:p>
    <w:p w14:paraId="0AE17B43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-Территория нашего края большая (руки в стороны).</w:t>
      </w:r>
    </w:p>
    <w:p w14:paraId="07426567" w14:textId="54BCA71E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 xml:space="preserve">-По реке </w:t>
      </w:r>
      <w:r w:rsidR="006D50BF" w:rsidRPr="00347B92">
        <w:rPr>
          <w:rFonts w:ascii="Times New Roman" w:hAnsi="Times New Roman" w:cs="Times New Roman"/>
          <w:sz w:val="28"/>
          <w:szCs w:val="28"/>
        </w:rPr>
        <w:t>Ишим</w:t>
      </w:r>
      <w:r w:rsidRPr="00347B92">
        <w:rPr>
          <w:rFonts w:ascii="Times New Roman" w:hAnsi="Times New Roman" w:cs="Times New Roman"/>
          <w:sz w:val="28"/>
          <w:szCs w:val="28"/>
        </w:rPr>
        <w:t xml:space="preserve"> плывут красивые корабли (руками изображают волны).</w:t>
      </w:r>
    </w:p>
    <w:p w14:paraId="1938CC67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-В лесах растут высокие деревья (руки вверх).</w:t>
      </w:r>
    </w:p>
    <w:p w14:paraId="330656CC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- В чаще леса живут косолапые медведи (изображают медведей, серые зайцы (прыжки на месте, рыжие лисицы (изображают лисиц).</w:t>
      </w:r>
    </w:p>
    <w:p w14:paraId="153C9F9C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7B92">
        <w:rPr>
          <w:rFonts w:ascii="Times New Roman" w:hAnsi="Times New Roman" w:cs="Times New Roman"/>
          <w:sz w:val="28"/>
          <w:szCs w:val="28"/>
        </w:rPr>
        <w:t>-На полях порхают разноцветные бабочки (изображают бабочек, прыгают зеленые кузнечики (прыжки).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548295D" w14:textId="72B3F4A9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каждом городе (ауле, селе) есть места, которые известны всем жителям. Эти места называют </w:t>
      </w:r>
      <w:r w:rsidRPr="00347B9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достопримечательностями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(памятными местами), по-казахски</w:t>
      </w:r>
      <w:r w:rsidR="002E6CC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47B92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көрікті орындар</w:t>
      </w:r>
      <w:r w:rsidRPr="00347B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>по-английски</w:t>
      </w:r>
      <w:r w:rsidR="002E6CC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47B92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sights</w:t>
      </w:r>
      <w:r w:rsidRPr="00347B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показывают туристам, гостям. Представьте себе, что к нам приехали туристы из другой страны, которые хотят познакомится с </w:t>
      </w:r>
      <w:r w:rsidRPr="00347B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достопримечательностями, историей нашего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села</w:t>
      </w:r>
      <w:r w:rsidR="002E6CC1">
        <w:rPr>
          <w:rFonts w:ascii="Times New Roman" w:hAnsi="Times New Roman" w:cs="Times New Roman"/>
          <w:sz w:val="28"/>
          <w:szCs w:val="28"/>
        </w:rPr>
        <w:t xml:space="preserve"> Повозочное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. </w:t>
      </w:r>
      <w:r w:rsidRPr="00347B92">
        <w:rPr>
          <w:rFonts w:ascii="Times New Roman" w:hAnsi="Times New Roman" w:cs="Times New Roman"/>
          <w:sz w:val="28"/>
          <w:szCs w:val="28"/>
        </w:rPr>
        <w:t>Что вы знаете о наше</w:t>
      </w:r>
      <w:r w:rsidR="006D50BF" w:rsidRPr="00347B92">
        <w:rPr>
          <w:rFonts w:ascii="Times New Roman" w:hAnsi="Times New Roman" w:cs="Times New Roman"/>
          <w:sz w:val="28"/>
          <w:szCs w:val="28"/>
        </w:rPr>
        <w:t>м селе</w:t>
      </w:r>
      <w:r w:rsidRPr="00347B92">
        <w:rPr>
          <w:rFonts w:ascii="Times New Roman" w:hAnsi="Times New Roman" w:cs="Times New Roman"/>
          <w:sz w:val="28"/>
          <w:szCs w:val="28"/>
        </w:rPr>
        <w:t>?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</w:t>
      </w:r>
      <w:r w:rsidRPr="00347B92">
        <w:rPr>
          <w:rFonts w:ascii="Times New Roman" w:hAnsi="Times New Roman" w:cs="Times New Roman"/>
          <w:sz w:val="28"/>
          <w:szCs w:val="28"/>
        </w:rPr>
        <w:t>Какие</w:t>
      </w:r>
      <w:r w:rsidR="006D50BF" w:rsidRPr="00347B92">
        <w:rPr>
          <w:rFonts w:ascii="Times New Roman" w:hAnsi="Times New Roman" w:cs="Times New Roman"/>
          <w:sz w:val="28"/>
          <w:szCs w:val="28"/>
        </w:rPr>
        <w:t xml:space="preserve"> </w:t>
      </w:r>
      <w:r w:rsidR="006D50BF" w:rsidRPr="00347B9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достопримечательности</w:t>
      </w:r>
      <w:r w:rsidRPr="00347B92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14:paraId="77B051BD" w14:textId="77777777" w:rsidR="006D50BF" w:rsidRPr="00347B92" w:rsidRDefault="006D50BF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14:paraId="6EE67FA5" w14:textId="67C00036" w:rsidR="006D50BF" w:rsidRPr="00347B92" w:rsidRDefault="00347B92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50BF" w:rsidRPr="00347B92">
        <w:rPr>
          <w:rFonts w:ascii="Times New Roman" w:hAnsi="Times New Roman" w:cs="Times New Roman"/>
          <w:sz w:val="28"/>
          <w:szCs w:val="28"/>
        </w:rPr>
        <w:t>Стоит весёлый, светлый дом,</w:t>
      </w:r>
    </w:p>
    <w:p w14:paraId="63EF3711" w14:textId="0D45B27A" w:rsidR="006D50BF" w:rsidRPr="00347B92" w:rsidRDefault="006D50BF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Ребят проворных много в нём.</w:t>
      </w:r>
    </w:p>
    <w:p w14:paraId="45DC9F6D" w14:textId="5AA91A3E" w:rsidR="006D50BF" w:rsidRPr="00347B92" w:rsidRDefault="006D50BF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Там пишут и читают,</w:t>
      </w:r>
    </w:p>
    <w:p w14:paraId="2460A0EE" w14:textId="12FBE739" w:rsidR="006D50BF" w:rsidRPr="00347B92" w:rsidRDefault="006D50BF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Решают и считают. (школа)</w:t>
      </w:r>
    </w:p>
    <w:p w14:paraId="64E22F1A" w14:textId="6DFF0B6C" w:rsidR="006D50BF" w:rsidRPr="00347B92" w:rsidRDefault="00347B92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2C8B" w:rsidRPr="00347B92">
        <w:rPr>
          <w:rFonts w:ascii="Times New Roman" w:hAnsi="Times New Roman" w:cs="Times New Roman"/>
          <w:sz w:val="28"/>
          <w:szCs w:val="28"/>
        </w:rPr>
        <w:t>Это что за чудный дом?</w:t>
      </w:r>
    </w:p>
    <w:p w14:paraId="5D8FF111" w14:textId="492D2FBE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Сто ребяток в доме том.</w:t>
      </w:r>
    </w:p>
    <w:p w14:paraId="0BAC968F" w14:textId="58ACAFA4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Дом детишкам очень рад.</w:t>
      </w:r>
    </w:p>
    <w:p w14:paraId="73DAFAA5" w14:textId="0D00B63F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Что же это? (детский сад)</w:t>
      </w:r>
    </w:p>
    <w:p w14:paraId="6F5C3AB8" w14:textId="431415F4" w:rsidR="000E2C8B" w:rsidRPr="00347B92" w:rsidRDefault="00347B92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2C8B" w:rsidRPr="00347B92">
        <w:rPr>
          <w:rFonts w:ascii="Times New Roman" w:hAnsi="Times New Roman" w:cs="Times New Roman"/>
          <w:sz w:val="28"/>
          <w:szCs w:val="28"/>
        </w:rPr>
        <w:t>В этом здании врачи</w:t>
      </w:r>
    </w:p>
    <w:p w14:paraId="34808C7B" w14:textId="6072A947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Ждут людей, чтоб их лечить.</w:t>
      </w:r>
    </w:p>
    <w:p w14:paraId="29D4F3A4" w14:textId="3C836696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Всем они помочь готовы.</w:t>
      </w:r>
    </w:p>
    <w:p w14:paraId="1803603C" w14:textId="1B25FE65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Отпускают лишь здоровых. (больница)</w:t>
      </w:r>
    </w:p>
    <w:p w14:paraId="1B9D247D" w14:textId="2734EF69" w:rsidR="000E2C8B" w:rsidRPr="00347B92" w:rsidRDefault="00347B92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2C8B" w:rsidRPr="00347B92">
        <w:rPr>
          <w:rFonts w:ascii="Times New Roman" w:hAnsi="Times New Roman" w:cs="Times New Roman"/>
          <w:sz w:val="28"/>
          <w:szCs w:val="28"/>
        </w:rPr>
        <w:t>Ты можешь здесь купить конверт,</w:t>
      </w:r>
    </w:p>
    <w:p w14:paraId="62111D8F" w14:textId="41E3FD37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Послать посылку срочно.</w:t>
      </w:r>
    </w:p>
    <w:p w14:paraId="557D72A7" w14:textId="4105B25F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Всем передать большой привет,</w:t>
      </w:r>
    </w:p>
    <w:p w14:paraId="1298B1E5" w14:textId="2C4ED476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Ведь это зданье (почта)</w:t>
      </w:r>
    </w:p>
    <w:p w14:paraId="67397EFE" w14:textId="4502AEB9" w:rsidR="000E2C8B" w:rsidRPr="00347B92" w:rsidRDefault="00347B92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2C8B" w:rsidRPr="00347B92">
        <w:rPr>
          <w:rFonts w:ascii="Times New Roman" w:hAnsi="Times New Roman" w:cs="Times New Roman"/>
          <w:sz w:val="28"/>
          <w:szCs w:val="28"/>
        </w:rPr>
        <w:t>Если холодильн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E2C8B" w:rsidRPr="00347B92">
        <w:rPr>
          <w:rFonts w:ascii="Times New Roman" w:hAnsi="Times New Roman" w:cs="Times New Roman"/>
          <w:sz w:val="28"/>
          <w:szCs w:val="28"/>
        </w:rPr>
        <w:t>к пуст,</w:t>
      </w:r>
    </w:p>
    <w:p w14:paraId="7CFC3F1A" w14:textId="74238820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Закончились продукты,</w:t>
      </w:r>
    </w:p>
    <w:p w14:paraId="122A1EDA" w14:textId="4EC16442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Ты сюда входи скорее,</w:t>
      </w:r>
    </w:p>
    <w:p w14:paraId="6C30091F" w14:textId="5637FF07" w:rsidR="000E2C8B" w:rsidRPr="00347B92" w:rsidRDefault="000E2C8B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Покупай, что повкуснее. (магазин)</w:t>
      </w:r>
    </w:p>
    <w:p w14:paraId="1EE47BAA" w14:textId="61337FEF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 xml:space="preserve">Вот и закончилась наша прогулка по нашему </w:t>
      </w:r>
      <w:r w:rsidR="000E2C8B" w:rsidRPr="00347B92">
        <w:rPr>
          <w:rFonts w:ascii="Times New Roman" w:hAnsi="Times New Roman" w:cs="Times New Roman"/>
          <w:sz w:val="28"/>
          <w:szCs w:val="28"/>
        </w:rPr>
        <w:t>селу</w:t>
      </w:r>
      <w:r w:rsidRPr="00347B92">
        <w:rPr>
          <w:rFonts w:ascii="Times New Roman" w:hAnsi="Times New Roman" w:cs="Times New Roman"/>
          <w:sz w:val="28"/>
          <w:szCs w:val="28"/>
        </w:rPr>
        <w:t xml:space="preserve">. Мы с вами вспомнили самые известные места, которые любят наши </w:t>
      </w:r>
      <w:r w:rsidR="000E2C8B" w:rsidRPr="00347B92">
        <w:rPr>
          <w:rFonts w:ascii="Times New Roman" w:hAnsi="Times New Roman" w:cs="Times New Roman"/>
          <w:sz w:val="28"/>
          <w:szCs w:val="28"/>
        </w:rPr>
        <w:t>сельч</w:t>
      </w:r>
      <w:r w:rsidRPr="00347B92">
        <w:rPr>
          <w:rFonts w:ascii="Times New Roman" w:hAnsi="Times New Roman" w:cs="Times New Roman"/>
          <w:sz w:val="28"/>
          <w:szCs w:val="28"/>
        </w:rPr>
        <w:t xml:space="preserve">ане. Я думаю, мы будем стараться узнать о нашем </w:t>
      </w:r>
      <w:r w:rsidR="000E2C8B" w:rsidRPr="00347B92">
        <w:rPr>
          <w:rFonts w:ascii="Times New Roman" w:hAnsi="Times New Roman" w:cs="Times New Roman"/>
          <w:sz w:val="28"/>
          <w:szCs w:val="28"/>
        </w:rPr>
        <w:t>сел</w:t>
      </w:r>
      <w:r w:rsidRPr="00347B92">
        <w:rPr>
          <w:rFonts w:ascii="Times New Roman" w:hAnsi="Times New Roman" w:cs="Times New Roman"/>
          <w:sz w:val="28"/>
          <w:szCs w:val="28"/>
        </w:rPr>
        <w:t>е еще больше интересных фактов и всегда будем рады поделиться своими знаниями со своими друзьями.</w:t>
      </w:r>
    </w:p>
    <w:p w14:paraId="2370ADA9" w14:textId="77777777" w:rsidR="00CB28E6" w:rsidRPr="00347B92" w:rsidRDefault="00CB28E6" w:rsidP="000E2C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- Ребята, давайте мы с вами нарисуем то, что вам больше всего запомнилось.</w:t>
      </w:r>
    </w:p>
    <w:p w14:paraId="34C2E6B1" w14:textId="77777777" w:rsidR="00DD35D7" w:rsidRPr="00347B92" w:rsidRDefault="00DD35D7" w:rsidP="000E2C8B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D35D7" w:rsidRPr="00347B92" w:rsidSect="000E2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E6"/>
    <w:rsid w:val="000E2C8B"/>
    <w:rsid w:val="002E6CC1"/>
    <w:rsid w:val="003263F7"/>
    <w:rsid w:val="00347B92"/>
    <w:rsid w:val="006D50BF"/>
    <w:rsid w:val="00CB28E6"/>
    <w:rsid w:val="00D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9A04"/>
  <w15:chartTrackingRefBased/>
  <w15:docId w15:val="{AC2146FC-A528-43FA-8A94-5F47D544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CB28E6"/>
    <w:rPr>
      <w:b/>
      <w:bCs/>
    </w:rPr>
  </w:style>
  <w:style w:type="character" w:styleId="a5">
    <w:name w:val="Emphasis"/>
    <w:basedOn w:val="a0"/>
    <w:uiPriority w:val="20"/>
    <w:qFormat/>
    <w:rsid w:val="00CB28E6"/>
    <w:rPr>
      <w:i/>
      <w:iCs/>
    </w:rPr>
  </w:style>
  <w:style w:type="paragraph" w:styleId="a6">
    <w:name w:val="No Spacing"/>
    <w:uiPriority w:val="1"/>
    <w:qFormat/>
    <w:rsid w:val="006D50B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Воскобой</dc:creator>
  <cp:keywords/>
  <dc:description/>
  <cp:lastModifiedBy>Татьяна Воскобой</cp:lastModifiedBy>
  <cp:revision>5</cp:revision>
  <dcterms:created xsi:type="dcterms:W3CDTF">2020-03-27T01:45:00Z</dcterms:created>
  <dcterms:modified xsi:type="dcterms:W3CDTF">2020-06-10T15:53:00Z</dcterms:modified>
</cp:coreProperties>
</file>