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C8" w:rsidRPr="00B91C11" w:rsidRDefault="00337FC8" w:rsidP="00F52727">
      <w:pPr>
        <w:pStyle w:val="Dochead1"/>
        <w:tabs>
          <w:tab w:val="left" w:pos="284"/>
          <w:tab w:val="left" w:pos="426"/>
        </w:tabs>
        <w:spacing w:line="276" w:lineRule="auto"/>
        <w:ind w:right="111"/>
        <w:contextualSpacing/>
        <w:jc w:val="both"/>
        <w:rPr>
          <w:rFonts w:ascii="Times New Roman" w:hAnsi="Times New Roman"/>
          <w:color w:val="auto"/>
          <w:sz w:val="24"/>
          <w:szCs w:val="24"/>
          <w:lang w:val="kk-KZ" w:eastAsia="en-GB"/>
        </w:rPr>
      </w:pPr>
      <w:r w:rsidRPr="00B91C11">
        <w:rPr>
          <w:rFonts w:ascii="Times New Roman" w:hAnsi="Times New Roman"/>
          <w:color w:val="auto"/>
          <w:sz w:val="24"/>
          <w:szCs w:val="24"/>
          <w:lang w:val="kk-KZ" w:eastAsia="en-GB"/>
        </w:rPr>
        <w:t>Қысқа мерзімді жоспар</w:t>
      </w:r>
    </w:p>
    <w:p w:rsidR="00337FC8" w:rsidRPr="00B91C11" w:rsidRDefault="00337FC8" w:rsidP="00F52727">
      <w:pPr>
        <w:tabs>
          <w:tab w:val="left" w:pos="284"/>
          <w:tab w:val="left" w:pos="426"/>
        </w:tabs>
        <w:spacing w:after="0"/>
        <w:ind w:right="111"/>
        <w:contextualSpacing/>
        <w:jc w:val="both"/>
        <w:rPr>
          <w:rFonts w:ascii="Times New Roman" w:hAnsi="Times New Roman"/>
          <w:sz w:val="24"/>
          <w:szCs w:val="24"/>
          <w:lang w:val="kk-KZ" w:eastAsia="en-GB"/>
        </w:rPr>
      </w:pPr>
    </w:p>
    <w:tbl>
      <w:tblPr>
        <w:tblW w:w="4942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1601"/>
        <w:gridCol w:w="5116"/>
        <w:gridCol w:w="1124"/>
      </w:tblGrid>
      <w:tr w:rsidR="00337FC8" w:rsidRPr="00912F5E" w:rsidTr="006D11EA">
        <w:trPr>
          <w:cantSplit/>
        </w:trPr>
        <w:tc>
          <w:tcPr>
            <w:tcW w:w="17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Пән:  Қазақ тілі (Т2)</w:t>
            </w:r>
          </w:p>
          <w:p w:rsidR="00337FC8" w:rsidRPr="00B91C11" w:rsidRDefault="00912F5E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Ұзақ мерзімді жоспар бөлімі: 5</w:t>
            </w:r>
            <w:r w:rsidR="003C4484"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Дені саудың – жаны сау</w:t>
            </w:r>
          </w:p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  <w:r w:rsidR="00F77674"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126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EE2B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="00912F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</w:t>
            </w:r>
            <w:r w:rsidR="001D260D"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6D1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2020</w:t>
            </w:r>
          </w:p>
          <w:p w:rsidR="00337FC8" w:rsidRPr="00B91C11" w:rsidRDefault="006D11EA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Сынып: 2 </w:t>
            </w:r>
            <w:bookmarkStart w:id="0" w:name="_GoBack"/>
            <w:bookmarkEnd w:id="0"/>
          </w:p>
        </w:tc>
        <w:tc>
          <w:tcPr>
            <w:tcW w:w="3298" w:type="pct"/>
            <w:gridSpan w:val="2"/>
            <w:tcBorders>
              <w:top w:val="single" w:sz="8" w:space="0" w:color="2976A4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6D1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proofErr w:type="spellStart"/>
            <w:r w:rsidR="006D1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Полудин</w:t>
            </w:r>
            <w:proofErr w:type="spellEnd"/>
            <w:r w:rsidR="006D1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орта мектебі» КММ</w:t>
            </w:r>
          </w:p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аты-жөні:  </w:t>
            </w:r>
            <w:proofErr w:type="spellStart"/>
            <w:r w:rsidR="006D1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Исимбаева</w:t>
            </w:r>
            <w:proofErr w:type="spellEnd"/>
            <w:r w:rsidR="006D1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К.К</w:t>
            </w:r>
          </w:p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337FC8" w:rsidRPr="00B91C11" w:rsidTr="006D11EA">
        <w:trPr>
          <w:cantSplit/>
        </w:trPr>
        <w:tc>
          <w:tcPr>
            <w:tcW w:w="17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2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7FC8" w:rsidRPr="00B91C11" w:rsidRDefault="003E0E8B" w:rsidP="00863400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="00863400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Дені саудың - жаны сау </w:t>
            </w:r>
            <w:r w:rsidR="003E0534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Pr="00B91C11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(</w:t>
            </w:r>
            <w:r w:rsidR="00962D9D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1</w:t>
            </w:r>
            <w:r w:rsidR="00BE607F" w:rsidRPr="00B91C11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-сабақ)</w:t>
            </w:r>
            <w:r w:rsidR="008E6612" w:rsidRPr="00B91C11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.</w:t>
            </w:r>
            <w:r w:rsidR="00BE607F" w:rsidRPr="00B91C11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337FC8" w:rsidRPr="006D11EA" w:rsidTr="006D11EA">
        <w:trPr>
          <w:cantSplit/>
        </w:trPr>
        <w:tc>
          <w:tcPr>
            <w:tcW w:w="17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2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E0E8B" w:rsidRPr="00B91C11" w:rsidRDefault="00EE2BCB" w:rsidP="00F5272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2.2.2.1 көрнекілік/ үлгі/ қате құрылған сөйлем негізінде 2-3 сөйлемнен тұратын сөз сөйлеу, сұраулы және лепті сөйлемдердің интонациясын дұрыс қою. </w:t>
            </w:r>
          </w:p>
        </w:tc>
      </w:tr>
      <w:tr w:rsidR="00337FC8" w:rsidRPr="006D11EA" w:rsidTr="006D11EA">
        <w:trPr>
          <w:cantSplit/>
          <w:trHeight w:val="603"/>
        </w:trPr>
        <w:tc>
          <w:tcPr>
            <w:tcW w:w="17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32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A661A" w:rsidRPr="00B91C11" w:rsidRDefault="00337FC8" w:rsidP="00F5272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Барлық оқушылар:</w:t>
            </w:r>
            <w:r w:rsidR="00C33423"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EE2BCB">
              <w:rPr>
                <w:rFonts w:ascii="Times New Roman" w:hAnsi="Times New Roman"/>
                <w:sz w:val="24"/>
                <w:szCs w:val="24"/>
                <w:lang w:val="kk-KZ"/>
              </w:rPr>
              <w:t>көрнекілік негізінде мұғалімнің көмегімен 1-2 сөйлемнен тұратын сөз сөйлейді.</w:t>
            </w:r>
          </w:p>
          <w:p w:rsidR="00EE2BCB" w:rsidRDefault="00337FC8" w:rsidP="00EE2BC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Көптеген оқушылар</w:t>
            </w:r>
            <w:r w:rsidR="003540F5"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: </w:t>
            </w:r>
            <w:r w:rsidR="00EE2B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көрнекілік негізінде 2-3 сөйлемнен тұратын сөз сөйлейді. </w:t>
            </w:r>
          </w:p>
          <w:p w:rsidR="00337FC8" w:rsidRPr="00B91C11" w:rsidRDefault="00337FC8" w:rsidP="00EE2BC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Кейбір оқушылар</w:t>
            </w:r>
            <w:r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t>:</w:t>
            </w:r>
            <w:r w:rsidR="00C33423"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EE2BCB">
              <w:rPr>
                <w:rFonts w:ascii="Times New Roman" w:hAnsi="Times New Roman"/>
                <w:sz w:val="24"/>
                <w:szCs w:val="24"/>
                <w:lang w:val="kk-KZ"/>
              </w:rPr>
              <w:t>көрнекілік негізінде 2-3 сөйлемнен тұратын сөзді байланыстырып сөйлейді.</w:t>
            </w:r>
          </w:p>
        </w:tc>
      </w:tr>
      <w:tr w:rsidR="00337FC8" w:rsidRPr="00B91C11" w:rsidTr="006D11EA">
        <w:trPr>
          <w:cantSplit/>
          <w:trHeight w:val="603"/>
        </w:trPr>
        <w:tc>
          <w:tcPr>
            <w:tcW w:w="17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7FC8" w:rsidRPr="00B91C11" w:rsidRDefault="00337FC8" w:rsidP="00F5272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критерийлері </w:t>
            </w:r>
          </w:p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32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32F7B" w:rsidRPr="00B91C11" w:rsidRDefault="00EE2BCB" w:rsidP="00F52727">
            <w:pPr>
              <w:pStyle w:val="a8"/>
              <w:spacing w:before="0" w:beforeAutospacing="0" w:after="0" w:afterAutospacing="0" w:line="276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Сурет бойынша 2-3 сөйлемнен тұратын сөз сөйлейді. </w:t>
            </w:r>
            <w:r w:rsidR="00AA2FE4">
              <w:rPr>
                <w:i/>
                <w:lang w:val="kk-KZ"/>
              </w:rPr>
              <w:t xml:space="preserve"> </w:t>
            </w:r>
            <w:r w:rsidR="006B3C6E">
              <w:rPr>
                <w:i/>
                <w:lang w:val="kk-KZ"/>
              </w:rPr>
              <w:t xml:space="preserve"> </w:t>
            </w:r>
            <w:r w:rsidR="003E0534">
              <w:rPr>
                <w:i/>
                <w:lang w:val="kk-KZ"/>
              </w:rPr>
              <w:t xml:space="preserve"> </w:t>
            </w:r>
            <w:r w:rsidR="002C6C45">
              <w:rPr>
                <w:i/>
                <w:lang w:val="kk-KZ"/>
              </w:rPr>
              <w:t xml:space="preserve"> </w:t>
            </w:r>
            <w:r w:rsidR="00E13985" w:rsidRPr="00B91C11">
              <w:rPr>
                <w:i/>
                <w:lang w:val="kk-KZ"/>
              </w:rPr>
              <w:t xml:space="preserve"> </w:t>
            </w:r>
            <w:r w:rsidR="00532F7B" w:rsidRPr="00B91C11">
              <w:rPr>
                <w:i/>
                <w:lang w:val="kk-KZ"/>
              </w:rPr>
              <w:t xml:space="preserve"> </w:t>
            </w:r>
          </w:p>
        </w:tc>
      </w:tr>
      <w:tr w:rsidR="00337FC8" w:rsidRPr="006D11EA" w:rsidTr="006D11EA">
        <w:trPr>
          <w:cantSplit/>
          <w:trHeight w:val="603"/>
        </w:trPr>
        <w:tc>
          <w:tcPr>
            <w:tcW w:w="17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Тілдік мақсаттар</w:t>
            </w:r>
          </w:p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2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7FC8" w:rsidRPr="00A93522" w:rsidRDefault="00EE2BCB" w:rsidP="00EE2BCB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Денсаулық, денсаулыққа пайдалы, денсаулыққа зиян, дәрумен, дұрыс тамақтану, көп жемеу, пайдалы тағам, зиянды тағам</w:t>
            </w:r>
          </w:p>
        </w:tc>
      </w:tr>
      <w:tr w:rsidR="00337FC8" w:rsidRPr="00B91C11" w:rsidTr="006D11EA">
        <w:trPr>
          <w:cantSplit/>
          <w:trHeight w:val="603"/>
        </w:trPr>
        <w:tc>
          <w:tcPr>
            <w:tcW w:w="17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Құндылықтарды дарыту </w:t>
            </w:r>
          </w:p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2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7FC8" w:rsidRPr="00B91C11" w:rsidRDefault="00C3342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Құрмет көрсету</w:t>
            </w:r>
          </w:p>
        </w:tc>
      </w:tr>
      <w:tr w:rsidR="00337FC8" w:rsidRPr="00B91C11" w:rsidTr="006D11EA">
        <w:trPr>
          <w:cantSplit/>
          <w:trHeight w:val="1284"/>
        </w:trPr>
        <w:tc>
          <w:tcPr>
            <w:tcW w:w="17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32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="00E06A33" w:rsidRPr="00B91C11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Дүниетану </w:t>
            </w:r>
          </w:p>
        </w:tc>
      </w:tr>
      <w:tr w:rsidR="00337FC8" w:rsidRPr="00B91C11" w:rsidTr="006D11EA">
        <w:trPr>
          <w:cantSplit/>
          <w:trHeight w:val="746"/>
        </w:trPr>
        <w:tc>
          <w:tcPr>
            <w:tcW w:w="17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АКТ қолдану дағдылары </w:t>
            </w:r>
          </w:p>
        </w:tc>
        <w:tc>
          <w:tcPr>
            <w:tcW w:w="32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7FC8" w:rsidRPr="00B91C11" w:rsidRDefault="00E06A3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Презентация </w:t>
            </w:r>
          </w:p>
        </w:tc>
      </w:tr>
      <w:tr w:rsidR="00337FC8" w:rsidRPr="00B91C11" w:rsidTr="006D11EA">
        <w:trPr>
          <w:cantSplit/>
        </w:trPr>
        <w:tc>
          <w:tcPr>
            <w:tcW w:w="17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Бастапқы білім </w:t>
            </w:r>
          </w:p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29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7FC8" w:rsidRPr="00B91C11" w:rsidRDefault="00EE2BCB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Спорт туралы сөйлемдер</w:t>
            </w:r>
            <w:r w:rsidR="00612671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құрастырып айта алады. </w:t>
            </w:r>
            <w:r w:rsidR="00AF78D3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="00E13985" w:rsidRPr="00B91C11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="00D84595" w:rsidRPr="00B91C11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="00AF155C" w:rsidRPr="00B91C11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="006F09E3" w:rsidRPr="00B91C11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="008509F5" w:rsidRPr="00B91C11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="000B7A6E" w:rsidRPr="00B91C11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337FC8" w:rsidRPr="00B91C11" w:rsidTr="000E13E3">
        <w:trPr>
          <w:trHeight w:val="564"/>
        </w:trPr>
        <w:tc>
          <w:tcPr>
            <w:tcW w:w="5000" w:type="pct"/>
            <w:gridSpan w:val="4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Сабақ барысы </w:t>
            </w:r>
          </w:p>
        </w:tc>
      </w:tr>
      <w:tr w:rsidR="000E13E3" w:rsidRPr="00B91C11" w:rsidTr="006D11EA">
        <w:trPr>
          <w:trHeight w:val="528"/>
        </w:trPr>
        <w:tc>
          <w:tcPr>
            <w:tcW w:w="8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3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Сабақтағы жоспарланған іс-әрекет </w:t>
            </w:r>
          </w:p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59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0E13E3" w:rsidRPr="006D11EA" w:rsidTr="006D11EA">
        <w:trPr>
          <w:trHeight w:val="1413"/>
        </w:trPr>
        <w:tc>
          <w:tcPr>
            <w:tcW w:w="8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 xml:space="preserve">Сабақтың басы </w:t>
            </w:r>
          </w:p>
          <w:p w:rsidR="00C33423" w:rsidRPr="00B91C11" w:rsidRDefault="00C3342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37FC8" w:rsidRPr="00B91C11" w:rsidRDefault="009D3E92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7</w:t>
            </w:r>
            <w:r w:rsidR="00135E0E"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C936EE"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мин</w:t>
            </w:r>
          </w:p>
        </w:tc>
        <w:tc>
          <w:tcPr>
            <w:tcW w:w="3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985" w:rsidRDefault="002C6B9A" w:rsidP="00F52727">
            <w:pPr>
              <w:pStyle w:val="a6"/>
              <w:widowControl w:val="0"/>
              <w:tabs>
                <w:tab w:val="left" w:pos="184"/>
              </w:tabs>
              <w:spacing w:after="0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(Ұ) </w:t>
            </w:r>
            <w:r w:rsidRPr="00B91C11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Қызығушылықты ояту</w:t>
            </w:r>
            <w:r w:rsidR="00346869" w:rsidRPr="00B91C11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. </w:t>
            </w:r>
            <w:r w:rsidR="00E13985" w:rsidRPr="00B91C11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«</w:t>
            </w:r>
            <w:r w:rsidR="00EE2BCB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Қадамдар</w:t>
            </w:r>
            <w:r w:rsidR="00E13985" w:rsidRPr="00B91C11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»</w:t>
            </w:r>
            <w:r w:rsidR="00EE2BCB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ойыны</w:t>
            </w:r>
            <w:r w:rsidR="00E13985" w:rsidRPr="00B91C11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. Оқушылар </w:t>
            </w:r>
            <w:r w:rsidR="009D3E92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тақырыпқа қатысты </w:t>
            </w:r>
            <w:r w:rsidR="00EE2BCB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сөйлемдер айтып, қадамдар жасайды. Бір сөйлем – бір қадам. Көп қадам жасаған оқушы жеңеді. </w:t>
            </w:r>
          </w:p>
          <w:p w:rsidR="00346869" w:rsidRPr="00B91C11" w:rsidRDefault="00346869" w:rsidP="00F52727">
            <w:pPr>
              <w:pStyle w:val="a6"/>
              <w:widowControl w:val="0"/>
              <w:tabs>
                <w:tab w:val="left" w:pos="184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yellow"/>
                <w:lang w:val="kk-KZ"/>
              </w:rPr>
              <w:t xml:space="preserve">   </w:t>
            </w:r>
            <w:r w:rsidR="005B7F47"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824294" w:rsidRPr="00B91C11" w:rsidRDefault="00BD40C4" w:rsidP="00F52727">
            <w:pPr>
              <w:pStyle w:val="a6"/>
              <w:widowControl w:val="0"/>
              <w:tabs>
                <w:tab w:val="left" w:pos="184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Оқушыларды сабақтың тақырыбы және мақсатымен таныстыру. </w:t>
            </w:r>
          </w:p>
        </w:tc>
        <w:tc>
          <w:tcPr>
            <w:tcW w:w="59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0E13E3" w:rsidRPr="006D11EA" w:rsidTr="006D11EA">
        <w:trPr>
          <w:trHeight w:val="689"/>
        </w:trPr>
        <w:tc>
          <w:tcPr>
            <w:tcW w:w="8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7FC8" w:rsidRPr="00B91C11" w:rsidRDefault="00337FC8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Сабақтың ортасы </w:t>
            </w:r>
          </w:p>
          <w:p w:rsidR="000E13E3" w:rsidRPr="00B91C11" w:rsidRDefault="00904DC1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7</w:t>
            </w:r>
            <w:r w:rsidR="000E13E3"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мин </w:t>
            </w:r>
          </w:p>
          <w:p w:rsidR="002C5BC6" w:rsidRPr="00B91C11" w:rsidRDefault="002C5BC6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02E96" w:rsidRPr="00B91C11" w:rsidRDefault="00902E96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66B13" w:rsidRPr="00B91C11" w:rsidRDefault="00A66B1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66B13" w:rsidRDefault="00A66B1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C7099" w:rsidRDefault="008C7099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C7099" w:rsidRDefault="008C7099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C7099" w:rsidRDefault="008C7099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C7099" w:rsidRDefault="008C7099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C7099" w:rsidRPr="00B91C11" w:rsidRDefault="008C7099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66B13" w:rsidRDefault="00A66B1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5F70" w:rsidRDefault="00A75F70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5F70" w:rsidRDefault="00A75F70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5F70" w:rsidRDefault="00DC5F32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10 мин</w:t>
            </w:r>
          </w:p>
          <w:p w:rsidR="00A75F70" w:rsidRDefault="00A75F70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5F70" w:rsidRDefault="00A75F70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5F70" w:rsidRDefault="00A75F70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E2ABA" w:rsidRDefault="009E2ABA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5F70" w:rsidRDefault="00A75F70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90479" w:rsidRDefault="00F90479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90479" w:rsidRDefault="00F90479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90479" w:rsidRDefault="00F90479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90479" w:rsidRDefault="00F90479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90479" w:rsidRDefault="00F90479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90479" w:rsidRDefault="00F90479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36A62" w:rsidRDefault="00336A62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36A62" w:rsidRDefault="00336A62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36A62" w:rsidRDefault="00336A62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36A62" w:rsidRDefault="00336A62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36A62" w:rsidRDefault="00336A62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36A62" w:rsidRDefault="00336A62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36A62" w:rsidRDefault="00336A62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36A62" w:rsidRDefault="00336A62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36A62" w:rsidRDefault="00336A62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63400" w:rsidRDefault="00863400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63400" w:rsidRDefault="00863400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63400" w:rsidRDefault="00863400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63400" w:rsidRDefault="00863400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63400" w:rsidRDefault="00863400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63400" w:rsidRDefault="00863400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36A62" w:rsidRDefault="00336A62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3AF5" w:rsidRPr="00B91C11" w:rsidRDefault="002021B6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3</w:t>
            </w:r>
            <w:r w:rsidR="00FF3AF5"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мин</w:t>
            </w:r>
          </w:p>
          <w:p w:rsidR="002C621A" w:rsidRPr="00B91C11" w:rsidRDefault="002C621A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621A" w:rsidRDefault="002C621A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021B6" w:rsidRDefault="002021B6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63400" w:rsidRDefault="00863400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021B6" w:rsidRDefault="002021B6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621A" w:rsidRPr="00B91C11" w:rsidRDefault="00336A62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8</w:t>
            </w:r>
            <w:r w:rsidR="002021B6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DC5F3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мин</w:t>
            </w:r>
          </w:p>
          <w:p w:rsidR="002C621A" w:rsidRPr="00B91C11" w:rsidRDefault="002C621A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621A" w:rsidRPr="00B91C11" w:rsidRDefault="002C621A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621A" w:rsidRPr="00B91C11" w:rsidRDefault="002C621A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C621A" w:rsidRDefault="002C621A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E2ABA" w:rsidRDefault="009E2ABA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41F08" w:rsidRPr="00B91C11" w:rsidRDefault="00741F08" w:rsidP="000A1BA9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C7099" w:rsidRDefault="00F52727" w:rsidP="00AC18AC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(Ұ</w:t>
            </w:r>
            <w:r w:rsidR="003351E0"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r w:rsidR="00AF78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E2B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Миға шабуыл. </w:t>
            </w:r>
            <w:r w:rsidR="008C70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C70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</w:t>
            </w:r>
            <w:r w:rsidR="00EE2B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сөйлемді аяқтап айтады. Көмек ретінде оқушыларға суреттер ұсынылады. Жаңа сөздердің мағынасын ашады. </w:t>
            </w:r>
          </w:p>
          <w:p w:rsidR="00EE2BCB" w:rsidRPr="00BF186C" w:rsidRDefault="00EE2BCB" w:rsidP="00AC18AC">
            <w:pPr>
              <w:tabs>
                <w:tab w:val="left" w:pos="142"/>
                <w:tab w:val="left" w:pos="284"/>
              </w:tabs>
              <w:spacing w:after="0"/>
              <w:rPr>
                <w:noProof/>
                <w:lang w:val="kk-KZ"/>
              </w:rPr>
            </w:pPr>
          </w:p>
          <w:p w:rsidR="008C7099" w:rsidRDefault="008C7099" w:rsidP="00EE2BCB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E2BC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«Денің сау болсын десең, ...............</w:t>
            </w:r>
            <w:r w:rsidR="000A58F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керек</w:t>
            </w:r>
            <w:r w:rsidR="00EE2BC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  <w:r w:rsidR="000A58F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</w:p>
          <w:p w:rsidR="00EE2BCB" w:rsidRDefault="00EE2BCB" w:rsidP="00EE2BCB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E2BCB" w:rsidRPr="00EE2BCB" w:rsidRDefault="00164857" w:rsidP="00EE2BCB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64857">
              <w:rPr>
                <w:rFonts w:ascii="Times New Roman" w:hAnsi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798394" cy="951035"/>
                  <wp:effectExtent l="0" t="0" r="1905" b="1905"/>
                  <wp:docPr id="3" name="Рисунок 3" descr="C:\Users\user\Desktop\2015-2016 оқу жылының құжаттары\Сабаққа керек суреттер\спор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015-2016 оқу жылының құжаттары\Сабаққа керек суреттер\спор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55" cy="95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323833" cy="819209"/>
                  <wp:effectExtent l="0" t="0" r="0" b="0"/>
                  <wp:docPr id="4" name="Рисунок 4" descr="Image result for &amp;dcy;&amp;iecy;&amp;lcy;&amp;acy;&amp;tcy;&amp;softcy; &amp;zcy;&amp;acy;&amp;rcy;&amp;yacy;&amp;dcy;&amp;kcy;&amp;ucy; &amp;kcy;&amp;lcy;&amp;icy;&amp;pcy;&amp;acy;&amp;rcy;&amp;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&amp;dcy;&amp;iecy;&amp;lcy;&amp;acy;&amp;tcy;&amp;softcy; &amp;zcy;&amp;acy;&amp;rcy;&amp;yacy;&amp;dcy;&amp;kcy;&amp;ucy; &amp;kcy;&amp;lcy;&amp;icy;&amp;pcy;&amp;acy;&amp;rcy;&amp;tcy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025"/>
                          <a:stretch/>
                        </pic:blipFill>
                        <pic:spPr bwMode="auto">
                          <a:xfrm>
                            <a:off x="0" y="0"/>
                            <a:ext cx="1331435" cy="82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928104" cy="668740"/>
                  <wp:effectExtent l="0" t="0" r="5715" b="0"/>
                  <wp:docPr id="7" name="Рисунок 7" descr="Image result for &amp;pcy;&amp;rcy;&amp;ocy;&amp;gcy;&amp;ucy;&amp;lcy;&amp;kcy;&amp;acy; &amp;kcy;&amp;lcy;&amp;icy;&amp;pcy;&amp;acy;&amp;rcy;&amp;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&amp;pcy;&amp;rcy;&amp;ocy;&amp;gcy;&amp;ucy;&amp;lcy;&amp;kcy;&amp;acy; &amp;kcy;&amp;lcy;&amp;icy;&amp;pcy;&amp;acy;&amp;rcy;&amp;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993" cy="67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16508" cy="614908"/>
                  <wp:effectExtent l="0" t="0" r="7620" b="0"/>
                  <wp:docPr id="8" name="Рисунок 8" descr="Image result for &amp;pcy;&amp;rcy;&amp;acy;&amp;vcy;&amp;icy;&amp;lcy;&amp;softcy;&amp;ncy;&amp;ocy;&amp;iecy; &amp;pcy;&amp;icy;&amp;tcy;&amp;acy;&amp;ncy;&amp;icy;&amp;iecy; &amp;kcy;&amp;lcy;&amp;icy;&amp;pcy;&amp;acy;&amp;rcy;&amp;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&amp;pcy;&amp;rcy;&amp;acy;&amp;vcy;&amp;icy;&amp;lcy;&amp;softcy;&amp;ncy;&amp;ocy;&amp;iecy; &amp;pcy;&amp;icy;&amp;tcy;&amp;acy;&amp;ncy;&amp;icy;&amp;iecy; &amp;kcy;&amp;lcy;&amp;icy;&amp;pcy;&amp;acy;&amp;rcy;&amp;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173" cy="61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893928" cy="631487"/>
                  <wp:effectExtent l="0" t="0" r="1905" b="0"/>
                  <wp:docPr id="9" name="Рисунок 9" descr="Image result for &amp;pcy;&amp;rcy;&amp;acy;&amp;vcy;&amp;icy;&amp;lcy;&amp;softcy;&amp;ncy;&amp;ocy;&amp;iecy; &amp;pcy;&amp;icy;&amp;tcy;&amp;acy;&amp;ncy;&amp;icy;&amp;iecy; &amp;kcy;&amp;lcy;&amp;icy;&amp;pcy;&amp;acy;&amp;rcy;&amp;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&amp;pcy;&amp;rcy;&amp;acy;&amp;vcy;&amp;icy;&amp;lcy;&amp;softcy;&amp;ncy;&amp;ocy;&amp;iecy; &amp;pcy;&amp;icy;&amp;tcy;&amp;acy;&amp;ncy;&amp;icy;&amp;iecy; &amp;kcy;&amp;lcy;&amp;icy;&amp;pcy;&amp;acy;&amp;rcy;&amp;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171" cy="63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099" w:rsidRPr="008C7099" w:rsidRDefault="008C7099" w:rsidP="00AC18AC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AF3" w:rsidRDefault="006549D7" w:rsidP="004D7F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0A58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="00F33DEF" w:rsidRPr="00B91C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r w:rsidR="008C70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A58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 кестесі»</w:t>
            </w:r>
            <w:r w:rsidR="008C70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445FF3" w:rsidRPr="00B91C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</w:t>
            </w:r>
            <w:r w:rsidR="004D7F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жұпта берілген суреттерден денсаулыққа пайдалы және денсаулыққа зиян тағамдарды ажыратады, өз ойларын дәлелдеп айтады. </w:t>
            </w:r>
          </w:p>
          <w:p w:rsidR="00C27AF3" w:rsidRDefault="004D7F66" w:rsidP="00C27AF3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41194" cy="652558"/>
                  <wp:effectExtent l="0" t="0" r="1905" b="0"/>
                  <wp:docPr id="10" name="Рисунок 1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561" cy="655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42966" cy="580030"/>
                  <wp:effectExtent l="0" t="0" r="0" b="0"/>
                  <wp:docPr id="11" name="Рисунок 11" descr="Image result for &amp;kcy;&amp;ocy;&amp;ncy;&amp;fcy;&amp;iecy;&amp;tcy;&amp;ycy; &amp;kcy;&amp;lcy;&amp;icy;&amp;pcy;&amp;acy;&amp;rcy;&amp;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result for &amp;kcy;&amp;ocy;&amp;ncy;&amp;fcy;&amp;iecy;&amp;tcy;&amp;ycy; &amp;kcy;&amp;lcy;&amp;icy;&amp;pcy;&amp;acy;&amp;rcy;&amp;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50" cy="59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885209" cy="709683"/>
                  <wp:effectExtent l="0" t="0" r="0" b="0"/>
                  <wp:docPr id="12" name="Рисунок 1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075" cy="71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784765" cy="784765"/>
                  <wp:effectExtent l="0" t="0" r="0" b="0"/>
                  <wp:docPr id="13" name="Рисунок 1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952" cy="786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682388" cy="682388"/>
                  <wp:effectExtent l="0" t="0" r="3810" b="3810"/>
                  <wp:docPr id="14" name="Рисунок 14" descr="Image result for &amp;mcy;&amp;ocy;&amp;lcy;&amp;ocy;&amp;kcy;&amp;ocy; &amp;kcy;&amp;lcy;&amp;icy;&amp;pcy;&amp;acy;&amp;rcy;&amp;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result for &amp;mcy;&amp;ocy;&amp;lcy;&amp;ocy;&amp;kcy;&amp;ocy; &amp;kcy;&amp;lcy;&amp;icy;&amp;pcy;&amp;acy;&amp;rcy;&amp;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356" cy="685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003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36A62">
              <w:rPr>
                <w:noProof/>
              </w:rPr>
              <w:drawing>
                <wp:inline distT="0" distB="0" distL="0" distR="0">
                  <wp:extent cx="1194179" cy="759556"/>
                  <wp:effectExtent l="0" t="0" r="6350" b="2540"/>
                  <wp:docPr id="15" name="Рисунок 15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022" cy="76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6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E4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E45C4">
              <w:rPr>
                <w:noProof/>
              </w:rPr>
              <w:drawing>
                <wp:inline distT="0" distB="0" distL="0" distR="0">
                  <wp:extent cx="1157936" cy="668740"/>
                  <wp:effectExtent l="0" t="0" r="4445" b="0"/>
                  <wp:docPr id="16" name="Рисунок 16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627" cy="673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4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27AF3" w:rsidRDefault="00C27AF3" w:rsidP="00C27AF3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21B6" w:rsidRDefault="00336A62" w:rsidP="00C27AF3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Дифференциация. Қабылдау деңгейі орташа оқушыларға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тірек сөздер мен сөз тіркестері ұсынылады. Ол сөздер «жедел жәрдем» сандығына салынады. </w:t>
            </w:r>
          </w:p>
          <w:p w:rsidR="00336A62" w:rsidRDefault="00336A62" w:rsidP="00C27AF3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6A62" w:rsidRDefault="00336A62" w:rsidP="00C27AF3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..............денсаулыққа зиян, өйткені одан тісің ауырады.</w:t>
            </w:r>
          </w:p>
          <w:p w:rsidR="00336A62" w:rsidRDefault="00336A62" w:rsidP="00336A62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................ денсаулыққа пайдалы, өйткені онда дәрумендер көп.</w:t>
            </w:r>
          </w:p>
          <w:p w:rsidR="00336A62" w:rsidRDefault="00336A62" w:rsidP="00336A62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..............денсаулыққа зиян, өйткені одан тамағың ауырады.</w:t>
            </w:r>
          </w:p>
          <w:p w:rsidR="00336A62" w:rsidRDefault="00336A62" w:rsidP="00C27AF3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3400" w:rsidRDefault="00863400" w:rsidP="00C27AF3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Тапсырманың мақсаты - оқушылардың айтылым даағдысын дамыту. </w:t>
            </w:r>
          </w:p>
          <w:p w:rsidR="00863400" w:rsidRDefault="00863400" w:rsidP="00C27AF3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63400" w:rsidRDefault="00863400" w:rsidP="00C27AF3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863400" w:rsidRDefault="00863400" w:rsidP="00863400">
            <w:pPr>
              <w:pStyle w:val="a6"/>
              <w:numPr>
                <w:ilvl w:val="0"/>
                <w:numId w:val="46"/>
              </w:num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пайдалы тағамдарды ажыратады;</w:t>
            </w:r>
          </w:p>
          <w:p w:rsidR="00863400" w:rsidRDefault="00863400" w:rsidP="00863400">
            <w:pPr>
              <w:pStyle w:val="a6"/>
              <w:numPr>
                <w:ilvl w:val="0"/>
                <w:numId w:val="46"/>
              </w:num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зиянды тағамдарды дұрыс айтады;</w:t>
            </w:r>
          </w:p>
          <w:p w:rsidR="00863400" w:rsidRDefault="00863400" w:rsidP="00863400">
            <w:pPr>
              <w:pStyle w:val="a6"/>
              <w:numPr>
                <w:ilvl w:val="0"/>
                <w:numId w:val="46"/>
              </w:num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ойын дәлелдейді</w:t>
            </w:r>
          </w:p>
          <w:p w:rsidR="00863400" w:rsidRPr="00863400" w:rsidRDefault="00863400" w:rsidP="00863400">
            <w:pPr>
              <w:pStyle w:val="a6"/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52727" w:rsidRDefault="00336A62" w:rsidP="002021B6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</w:t>
            </w:r>
            <w:r w:rsidR="00F5272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ері байланыс. </w:t>
            </w:r>
            <w:r w:rsidR="002021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Полюстер</w:t>
            </w:r>
            <w:r w:rsidR="002021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» </w:t>
            </w:r>
            <w:r w:rsidR="002021B6" w:rsidRPr="002021B6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арқылы тапсырма бойынша кері байланыс жасайды. </w:t>
            </w:r>
          </w:p>
          <w:p w:rsidR="002021B6" w:rsidRDefault="002021B6" w:rsidP="002021B6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021B6" w:rsidRPr="00336A62" w:rsidRDefault="00336A62" w:rsidP="00336A62">
            <w:pPr>
              <w:pStyle w:val="a6"/>
              <w:numPr>
                <w:ilvl w:val="0"/>
                <w:numId w:val="44"/>
              </w:num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36A6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Мен өз ойымды айттым.</w:t>
            </w:r>
          </w:p>
          <w:p w:rsidR="00336A62" w:rsidRPr="00336A62" w:rsidRDefault="00336A62" w:rsidP="00336A62">
            <w:pPr>
              <w:pStyle w:val="a6"/>
              <w:numPr>
                <w:ilvl w:val="0"/>
                <w:numId w:val="44"/>
              </w:num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36A6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Маған жұпта жұмыс жасау ұнайды. </w:t>
            </w:r>
          </w:p>
          <w:p w:rsidR="00336A62" w:rsidRDefault="00336A62" w:rsidP="00336A62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A1BA9" w:rsidRDefault="003E0534" w:rsidP="00336A62">
            <w:pPr>
              <w:tabs>
                <w:tab w:val="left" w:pos="142"/>
                <w:tab w:val="left" w:pos="284"/>
                <w:tab w:val="center" w:pos="3363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(</w:t>
            </w:r>
            <w:r w:rsidR="00336A6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Ө</w:t>
            </w:r>
            <w:r w:rsidR="00DC5F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) </w:t>
            </w:r>
            <w:r w:rsidR="002021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«</w:t>
            </w:r>
            <w:r w:rsidR="00336A6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Ойлан, жаз</w:t>
            </w:r>
            <w:r w:rsidR="000A1BA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!</w:t>
            </w:r>
            <w:r w:rsidR="002021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»</w:t>
            </w:r>
            <w:r w:rsidR="000A1BA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DC5F3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DC5F3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Оқушылар</w:t>
            </w:r>
            <w:r w:rsidR="000A1BA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336A6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берілген сөйлемдерді толықтырып жазады. </w:t>
            </w:r>
          </w:p>
          <w:p w:rsidR="00AF27DA" w:rsidRDefault="00AF27DA" w:rsidP="00336A62">
            <w:pPr>
              <w:tabs>
                <w:tab w:val="left" w:pos="142"/>
                <w:tab w:val="left" w:pos="284"/>
                <w:tab w:val="center" w:pos="3363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F27DA" w:rsidRDefault="009D4BCF" w:rsidP="009D4BCF">
            <w:pPr>
              <w:pStyle w:val="a6"/>
              <w:numPr>
                <w:ilvl w:val="0"/>
                <w:numId w:val="45"/>
              </w:numPr>
              <w:tabs>
                <w:tab w:val="left" w:pos="142"/>
                <w:tab w:val="left" w:pos="284"/>
                <w:tab w:val="center" w:pos="3363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D4BCF">
              <w:rPr>
                <w:rFonts w:ascii="Times New Roman" w:hAnsi="Times New Roman"/>
                <w:sz w:val="24"/>
                <w:szCs w:val="24"/>
                <w:lang w:val="kk-KZ" w:eastAsia="en-GB"/>
              </w:rPr>
              <w:t>.............. көп жеуге болмайды, өйткені ......................</w:t>
            </w:r>
          </w:p>
          <w:p w:rsidR="009D4BCF" w:rsidRDefault="009D4BCF" w:rsidP="009D4BCF">
            <w:pPr>
              <w:pStyle w:val="a6"/>
              <w:numPr>
                <w:ilvl w:val="0"/>
                <w:numId w:val="45"/>
              </w:numPr>
              <w:tabs>
                <w:tab w:val="left" w:pos="142"/>
                <w:tab w:val="left" w:pos="284"/>
                <w:tab w:val="center" w:pos="3363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............... денсаулыққа пайдалы, өйткені ...................</w:t>
            </w:r>
          </w:p>
          <w:p w:rsidR="009D4BCF" w:rsidRDefault="009D4BCF" w:rsidP="009D4BCF">
            <w:pPr>
              <w:pStyle w:val="a6"/>
              <w:numPr>
                <w:ilvl w:val="0"/>
                <w:numId w:val="45"/>
              </w:numPr>
              <w:tabs>
                <w:tab w:val="left" w:pos="142"/>
                <w:tab w:val="left" w:pos="284"/>
                <w:tab w:val="center" w:pos="3363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................. денсаулыққа зиян, өйткені .......................</w:t>
            </w:r>
          </w:p>
          <w:p w:rsidR="009D4BCF" w:rsidRDefault="009D4BCF" w:rsidP="009D4BCF">
            <w:pPr>
              <w:pStyle w:val="a6"/>
              <w:numPr>
                <w:ilvl w:val="0"/>
                <w:numId w:val="45"/>
              </w:numPr>
              <w:tabs>
                <w:tab w:val="left" w:pos="142"/>
                <w:tab w:val="left" w:pos="284"/>
                <w:tab w:val="center" w:pos="3363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Пайдалы тағамдарға ......................... жатады, өйткені ...</w:t>
            </w:r>
          </w:p>
          <w:p w:rsidR="00C3177D" w:rsidRPr="009D4BCF" w:rsidRDefault="00C3177D" w:rsidP="00C3177D">
            <w:pPr>
              <w:pStyle w:val="a6"/>
              <w:tabs>
                <w:tab w:val="left" w:pos="142"/>
                <w:tab w:val="left" w:pos="284"/>
                <w:tab w:val="center" w:pos="3363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CD33AA" w:rsidRDefault="004F6AE2" w:rsidP="006007BB">
            <w:pPr>
              <w:tabs>
                <w:tab w:val="left" w:pos="142"/>
                <w:tab w:val="left" w:pos="284"/>
                <w:tab w:val="center" w:pos="3363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>
                  <wp:extent cx="341194" cy="652558"/>
                  <wp:effectExtent l="0" t="0" r="1905" b="0"/>
                  <wp:docPr id="17" name="Рисунок 1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561" cy="655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942966" cy="580030"/>
                  <wp:effectExtent l="0" t="0" r="0" b="0"/>
                  <wp:docPr id="18" name="Рисунок 18" descr="Image result for &amp;kcy;&amp;ocy;&amp;ncy;&amp;fcy;&amp;iecy;&amp;tcy;&amp;ycy; &amp;kcy;&amp;lcy;&amp;icy;&amp;pcy;&amp;acy;&amp;rcy;&amp;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result for &amp;kcy;&amp;ocy;&amp;ncy;&amp;fcy;&amp;iecy;&amp;tcy;&amp;ycy; &amp;kcy;&amp;lcy;&amp;icy;&amp;pcy;&amp;acy;&amp;rcy;&amp;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50" cy="59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450B2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r w:rsidR="00450B20">
              <w:rPr>
                <w:noProof/>
              </w:rPr>
              <w:drawing>
                <wp:inline distT="0" distB="0" distL="0" distR="0">
                  <wp:extent cx="539087" cy="544839"/>
                  <wp:effectExtent l="0" t="0" r="0" b="7620"/>
                  <wp:docPr id="19" name="Рисунок 19" descr="Image result for &amp;yacy;&amp;bcy;&amp;lcy;&amp;ocy;&amp;kcy;&amp;ocy; &amp;kcy;&amp;lcy;&amp;icy;&amp;pcy;&amp;acy;&amp;rcy;&amp;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mage result for &amp;yacy;&amp;bcy;&amp;lcy;&amp;ocy;&amp;kcy;&amp;ocy; &amp;kcy;&amp;lcy;&amp;icy;&amp;pcy;&amp;acy;&amp;rcy;&amp;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534" cy="5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B2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r w:rsidR="00450B20">
              <w:rPr>
                <w:noProof/>
              </w:rPr>
              <w:drawing>
                <wp:inline distT="0" distB="0" distL="0" distR="0">
                  <wp:extent cx="885209" cy="709683"/>
                  <wp:effectExtent l="0" t="0" r="0" b="0"/>
                  <wp:docPr id="20" name="Рисунок 2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075" cy="71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B2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450B20">
              <w:rPr>
                <w:noProof/>
              </w:rPr>
              <w:drawing>
                <wp:inline distT="0" distB="0" distL="0" distR="0">
                  <wp:extent cx="682388" cy="682388"/>
                  <wp:effectExtent l="0" t="0" r="3810" b="3810"/>
                  <wp:docPr id="21" name="Рисунок 21" descr="Image result for &amp;mcy;&amp;ocy;&amp;lcy;&amp;ocy;&amp;kcy;&amp;ocy; &amp;kcy;&amp;lcy;&amp;icy;&amp;pcy;&amp;acy;&amp;rcy;&amp;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result for &amp;mcy;&amp;ocy;&amp;lcy;&amp;ocy;&amp;kcy;&amp;ocy; &amp;kcy;&amp;lcy;&amp;icy;&amp;pcy;&amp;acy;&amp;rcy;&amp;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356" cy="685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B2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r w:rsidR="00450B20">
              <w:rPr>
                <w:noProof/>
              </w:rPr>
              <w:drawing>
                <wp:inline distT="0" distB="0" distL="0" distR="0">
                  <wp:extent cx="784765" cy="784765"/>
                  <wp:effectExtent l="0" t="0" r="0" b="0"/>
                  <wp:docPr id="22" name="Рисунок 2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952" cy="786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AFC" w:rsidRPr="00CD33AA" w:rsidRDefault="007B5AFC" w:rsidP="006007BB">
            <w:pPr>
              <w:tabs>
                <w:tab w:val="left" w:pos="142"/>
                <w:tab w:val="left" w:pos="284"/>
                <w:tab w:val="center" w:pos="3363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Тапсырманың мақсаты - оқушылардың жазылым дағдысын дамыту, жұпта жасаған жұмыстарын пысықтау. </w:t>
            </w:r>
          </w:p>
        </w:tc>
        <w:tc>
          <w:tcPr>
            <w:tcW w:w="59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16BAF" w:rsidRPr="00B91C11" w:rsidRDefault="00C16BA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C16BAF" w:rsidRPr="00B91C11" w:rsidRDefault="00C16BA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C16BAF" w:rsidRPr="00B91C11" w:rsidRDefault="00C16BA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3203" w:rsidRPr="00B91C11" w:rsidRDefault="0077320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3203" w:rsidRPr="00B91C11" w:rsidRDefault="0077320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3203" w:rsidRPr="00B91C11" w:rsidRDefault="0077320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3203" w:rsidRPr="00B91C11" w:rsidRDefault="0077320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3203" w:rsidRPr="00B91C11" w:rsidRDefault="0077320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3203" w:rsidRPr="00B91C11" w:rsidRDefault="0077320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3203" w:rsidRPr="00B91C11" w:rsidRDefault="0077320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73203" w:rsidRPr="00B91C11" w:rsidRDefault="00773203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A4DEE" w:rsidRPr="00B91C11" w:rsidRDefault="009A4DEE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7A2C8F" w:rsidRPr="003E0534" w:rsidTr="006D11EA">
        <w:trPr>
          <w:trHeight w:val="1456"/>
        </w:trPr>
        <w:tc>
          <w:tcPr>
            <w:tcW w:w="8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A2C8F" w:rsidRPr="00B91C11" w:rsidRDefault="002021B6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5</w:t>
            </w:r>
            <w:r w:rsidR="002C5BC6"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7A2C8F" w:rsidRPr="00B91C11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мин</w:t>
            </w:r>
          </w:p>
        </w:tc>
        <w:tc>
          <w:tcPr>
            <w:tcW w:w="3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A2C8F" w:rsidRPr="00B91C11" w:rsidRDefault="00D11325" w:rsidP="00F52727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Рефлексия. </w:t>
            </w:r>
            <w:r w:rsidR="007A2C8F" w:rsidRPr="00B91C1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  <w:t>«</w:t>
            </w:r>
            <w:r w:rsidR="002C621A" w:rsidRPr="00B91C1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  <w:t>Жетістік баспалдағы</w:t>
            </w:r>
            <w:r w:rsidRPr="00B91C1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» арқылы сабақтағы жұмысын қорытындылайды. </w:t>
            </w:r>
          </w:p>
          <w:p w:rsidR="002C621A" w:rsidRPr="00B91C11" w:rsidRDefault="002C621A" w:rsidP="00F52727">
            <w:pPr>
              <w:spacing w:after="0"/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kk-KZ" w:eastAsia="en-GB"/>
              </w:rPr>
            </w:pPr>
          </w:p>
          <w:p w:rsidR="002C621A" w:rsidRPr="00B91C11" w:rsidRDefault="002C621A" w:rsidP="00F52727">
            <w:pPr>
              <w:spacing w:after="0"/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201003" cy="710225"/>
                  <wp:effectExtent l="0" t="0" r="0" b="0"/>
                  <wp:docPr id="6" name="Рисунок 6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25"/>
                          <a:stretch/>
                        </pic:blipFill>
                        <pic:spPr bwMode="auto">
                          <a:xfrm>
                            <a:off x="0" y="0"/>
                            <a:ext cx="1220165" cy="721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E1425" w:rsidRPr="00B91C11" w:rsidRDefault="00BE1425" w:rsidP="00F52727">
            <w:pPr>
              <w:spacing w:after="0"/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kk-KZ" w:eastAsia="en-GB"/>
              </w:rPr>
            </w:pPr>
            <w:r w:rsidRPr="00B91C11"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59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7A2C8F" w:rsidRPr="00B91C11" w:rsidTr="000E13E3">
        <w:trPr>
          <w:trHeight w:val="3815"/>
        </w:trPr>
        <w:tc>
          <w:tcPr>
            <w:tcW w:w="5000" w:type="pct"/>
            <w:gridSpan w:val="4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lastRenderedPageBreak/>
              <w:t>Жалпы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баға</w:t>
            </w:r>
            <w:proofErr w:type="spellEnd"/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Сабақтың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жақсы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өткен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екі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аспектісі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оқыту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оқу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даойланыңыз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)?</w:t>
            </w:r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1:</w:t>
            </w:r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2:</w:t>
            </w:r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Сабақты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жақсартуға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не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ықпал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ете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алады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оқыту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оқу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да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ойланыңыз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)?</w:t>
            </w:r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1: </w:t>
            </w:r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2:</w:t>
            </w:r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7A2C8F" w:rsidRPr="00B91C11" w:rsidRDefault="007A2C8F" w:rsidP="00F52727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барысында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сынып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немесе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жекелеген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оқушылардың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жетістік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/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қиындықтары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нені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білдім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келесі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сабақтарда</w:t>
            </w:r>
            <w:proofErr w:type="spellEnd"/>
            <w:r w:rsidRPr="00B91C1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неге көңіл бөлу қажет?</w:t>
            </w:r>
          </w:p>
        </w:tc>
      </w:tr>
    </w:tbl>
    <w:p w:rsidR="00551970" w:rsidRPr="00B91C11" w:rsidRDefault="00551970" w:rsidP="00F52727">
      <w:pPr>
        <w:spacing w:after="0"/>
        <w:rPr>
          <w:rFonts w:ascii="Times New Roman" w:hAnsi="Times New Roman"/>
          <w:sz w:val="24"/>
          <w:szCs w:val="24"/>
        </w:rPr>
      </w:pPr>
    </w:p>
    <w:sectPr w:rsidR="00551970" w:rsidRPr="00B91C11" w:rsidSect="0096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7445"/>
    <w:multiLevelType w:val="hybridMultilevel"/>
    <w:tmpl w:val="79C26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8119A"/>
    <w:multiLevelType w:val="hybridMultilevel"/>
    <w:tmpl w:val="CFE8A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452C4"/>
    <w:multiLevelType w:val="hybridMultilevel"/>
    <w:tmpl w:val="D142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9B5"/>
    <w:multiLevelType w:val="hybridMultilevel"/>
    <w:tmpl w:val="BD8E7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1317B"/>
    <w:multiLevelType w:val="hybridMultilevel"/>
    <w:tmpl w:val="1BBEB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C5344"/>
    <w:multiLevelType w:val="hybridMultilevel"/>
    <w:tmpl w:val="5AC2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54149"/>
    <w:multiLevelType w:val="hybridMultilevel"/>
    <w:tmpl w:val="93C21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272AA"/>
    <w:multiLevelType w:val="hybridMultilevel"/>
    <w:tmpl w:val="4DC63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C644F"/>
    <w:multiLevelType w:val="hybridMultilevel"/>
    <w:tmpl w:val="4D52B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54423"/>
    <w:multiLevelType w:val="hybridMultilevel"/>
    <w:tmpl w:val="581C9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457E2"/>
    <w:multiLevelType w:val="hybridMultilevel"/>
    <w:tmpl w:val="93E8A2F8"/>
    <w:lvl w:ilvl="0" w:tplc="7C424C1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E1C34"/>
    <w:multiLevelType w:val="hybridMultilevel"/>
    <w:tmpl w:val="6AC8F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630C0"/>
    <w:multiLevelType w:val="hybridMultilevel"/>
    <w:tmpl w:val="7C343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91E2A"/>
    <w:multiLevelType w:val="hybridMultilevel"/>
    <w:tmpl w:val="C61C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56606"/>
    <w:multiLevelType w:val="hybridMultilevel"/>
    <w:tmpl w:val="78165D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80D67"/>
    <w:multiLevelType w:val="hybridMultilevel"/>
    <w:tmpl w:val="FF40C5F2"/>
    <w:lvl w:ilvl="0" w:tplc="DF7AC4F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9419D"/>
    <w:multiLevelType w:val="hybridMultilevel"/>
    <w:tmpl w:val="B1D0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F27DFD"/>
    <w:multiLevelType w:val="hybridMultilevel"/>
    <w:tmpl w:val="EA8ED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65C46"/>
    <w:multiLevelType w:val="hybridMultilevel"/>
    <w:tmpl w:val="104EE994"/>
    <w:lvl w:ilvl="0" w:tplc="BE7AC5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E35F4"/>
    <w:multiLevelType w:val="hybridMultilevel"/>
    <w:tmpl w:val="F41802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02905"/>
    <w:multiLevelType w:val="hybridMultilevel"/>
    <w:tmpl w:val="71A42B50"/>
    <w:lvl w:ilvl="0" w:tplc="05E68F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C13FE"/>
    <w:multiLevelType w:val="hybridMultilevel"/>
    <w:tmpl w:val="6268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22344"/>
    <w:multiLevelType w:val="hybridMultilevel"/>
    <w:tmpl w:val="58B8F7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4F6D18"/>
    <w:multiLevelType w:val="hybridMultilevel"/>
    <w:tmpl w:val="F28A5718"/>
    <w:lvl w:ilvl="0" w:tplc="7DD4969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6C2669"/>
    <w:multiLevelType w:val="hybridMultilevel"/>
    <w:tmpl w:val="7DE4F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252F9"/>
    <w:multiLevelType w:val="hybridMultilevel"/>
    <w:tmpl w:val="5A6A2FF8"/>
    <w:lvl w:ilvl="0" w:tplc="1598EC5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6562C"/>
    <w:multiLevelType w:val="hybridMultilevel"/>
    <w:tmpl w:val="42C4CE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A1648F"/>
    <w:multiLevelType w:val="hybridMultilevel"/>
    <w:tmpl w:val="E188C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B21DD"/>
    <w:multiLevelType w:val="hybridMultilevel"/>
    <w:tmpl w:val="43D6D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A2618"/>
    <w:multiLevelType w:val="hybridMultilevel"/>
    <w:tmpl w:val="408EF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4449B0"/>
    <w:multiLevelType w:val="hybridMultilevel"/>
    <w:tmpl w:val="408A7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F37212"/>
    <w:multiLevelType w:val="hybridMultilevel"/>
    <w:tmpl w:val="D69CC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9755FD"/>
    <w:multiLevelType w:val="hybridMultilevel"/>
    <w:tmpl w:val="E7B0C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795C4F"/>
    <w:multiLevelType w:val="hybridMultilevel"/>
    <w:tmpl w:val="11CE6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4F102C"/>
    <w:multiLevelType w:val="hybridMultilevel"/>
    <w:tmpl w:val="5030A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BC355E"/>
    <w:multiLevelType w:val="hybridMultilevel"/>
    <w:tmpl w:val="4D8EC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AE52E4"/>
    <w:multiLevelType w:val="hybridMultilevel"/>
    <w:tmpl w:val="6A942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A2027"/>
    <w:multiLevelType w:val="hybridMultilevel"/>
    <w:tmpl w:val="AE00D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66C66"/>
    <w:multiLevelType w:val="hybridMultilevel"/>
    <w:tmpl w:val="F8102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052D53"/>
    <w:multiLevelType w:val="hybridMultilevel"/>
    <w:tmpl w:val="F8C41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6758B4"/>
    <w:multiLevelType w:val="hybridMultilevel"/>
    <w:tmpl w:val="4D4496FA"/>
    <w:lvl w:ilvl="0" w:tplc="7850FF8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D7F60"/>
    <w:multiLevelType w:val="hybridMultilevel"/>
    <w:tmpl w:val="8FE6F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3225B1"/>
    <w:multiLevelType w:val="hybridMultilevel"/>
    <w:tmpl w:val="09DED060"/>
    <w:lvl w:ilvl="0" w:tplc="7C424C1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C95312"/>
    <w:multiLevelType w:val="hybridMultilevel"/>
    <w:tmpl w:val="2766E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81A4E"/>
    <w:multiLevelType w:val="hybridMultilevel"/>
    <w:tmpl w:val="90A0C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0555D"/>
    <w:multiLevelType w:val="hybridMultilevel"/>
    <w:tmpl w:val="692C2AF0"/>
    <w:lvl w:ilvl="0" w:tplc="72C2076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9"/>
  </w:num>
  <w:num w:numId="3">
    <w:abstractNumId w:val="33"/>
  </w:num>
  <w:num w:numId="4">
    <w:abstractNumId w:val="0"/>
  </w:num>
  <w:num w:numId="5">
    <w:abstractNumId w:val="27"/>
  </w:num>
  <w:num w:numId="6">
    <w:abstractNumId w:val="36"/>
  </w:num>
  <w:num w:numId="7">
    <w:abstractNumId w:val="41"/>
  </w:num>
  <w:num w:numId="8">
    <w:abstractNumId w:val="7"/>
  </w:num>
  <w:num w:numId="9">
    <w:abstractNumId w:val="19"/>
  </w:num>
  <w:num w:numId="10">
    <w:abstractNumId w:val="30"/>
  </w:num>
  <w:num w:numId="11">
    <w:abstractNumId w:val="45"/>
  </w:num>
  <w:num w:numId="12">
    <w:abstractNumId w:val="24"/>
  </w:num>
  <w:num w:numId="13">
    <w:abstractNumId w:val="31"/>
  </w:num>
  <w:num w:numId="14">
    <w:abstractNumId w:val="32"/>
  </w:num>
  <w:num w:numId="15">
    <w:abstractNumId w:val="2"/>
  </w:num>
  <w:num w:numId="16">
    <w:abstractNumId w:val="21"/>
  </w:num>
  <w:num w:numId="17">
    <w:abstractNumId w:val="42"/>
  </w:num>
  <w:num w:numId="18">
    <w:abstractNumId w:val="10"/>
  </w:num>
  <w:num w:numId="19">
    <w:abstractNumId w:val="22"/>
  </w:num>
  <w:num w:numId="20">
    <w:abstractNumId w:val="14"/>
  </w:num>
  <w:num w:numId="21">
    <w:abstractNumId w:val="26"/>
  </w:num>
  <w:num w:numId="22">
    <w:abstractNumId w:val="1"/>
  </w:num>
  <w:num w:numId="23">
    <w:abstractNumId w:val="16"/>
  </w:num>
  <w:num w:numId="24">
    <w:abstractNumId w:val="25"/>
  </w:num>
  <w:num w:numId="25">
    <w:abstractNumId w:val="15"/>
  </w:num>
  <w:num w:numId="26">
    <w:abstractNumId w:val="40"/>
  </w:num>
  <w:num w:numId="27">
    <w:abstractNumId w:val="23"/>
  </w:num>
  <w:num w:numId="28">
    <w:abstractNumId w:val="38"/>
  </w:num>
  <w:num w:numId="29">
    <w:abstractNumId w:val="44"/>
  </w:num>
  <w:num w:numId="30">
    <w:abstractNumId w:val="37"/>
  </w:num>
  <w:num w:numId="31">
    <w:abstractNumId w:val="35"/>
  </w:num>
  <w:num w:numId="32">
    <w:abstractNumId w:val="20"/>
  </w:num>
  <w:num w:numId="33">
    <w:abstractNumId w:val="18"/>
  </w:num>
  <w:num w:numId="34">
    <w:abstractNumId w:val="17"/>
  </w:num>
  <w:num w:numId="35">
    <w:abstractNumId w:val="6"/>
  </w:num>
  <w:num w:numId="36">
    <w:abstractNumId w:val="29"/>
  </w:num>
  <w:num w:numId="37">
    <w:abstractNumId w:val="11"/>
  </w:num>
  <w:num w:numId="38">
    <w:abstractNumId w:val="5"/>
  </w:num>
  <w:num w:numId="39">
    <w:abstractNumId w:val="28"/>
  </w:num>
  <w:num w:numId="40">
    <w:abstractNumId w:val="12"/>
  </w:num>
  <w:num w:numId="41">
    <w:abstractNumId w:val="8"/>
  </w:num>
  <w:num w:numId="42">
    <w:abstractNumId w:val="4"/>
  </w:num>
  <w:num w:numId="43">
    <w:abstractNumId w:val="34"/>
  </w:num>
  <w:num w:numId="44">
    <w:abstractNumId w:val="43"/>
  </w:num>
  <w:num w:numId="45">
    <w:abstractNumId w:val="3"/>
  </w:num>
  <w:num w:numId="4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BA0"/>
    <w:rsid w:val="00002898"/>
    <w:rsid w:val="00012C3F"/>
    <w:rsid w:val="00031641"/>
    <w:rsid w:val="00054C21"/>
    <w:rsid w:val="000677FE"/>
    <w:rsid w:val="00074045"/>
    <w:rsid w:val="00084E8F"/>
    <w:rsid w:val="00095775"/>
    <w:rsid w:val="000A1BA9"/>
    <w:rsid w:val="000A4678"/>
    <w:rsid w:val="000A58FA"/>
    <w:rsid w:val="000A7FB7"/>
    <w:rsid w:val="000B6FB8"/>
    <w:rsid w:val="000B7A6E"/>
    <w:rsid w:val="000E059C"/>
    <w:rsid w:val="000E13E3"/>
    <w:rsid w:val="000E724A"/>
    <w:rsid w:val="000F7B94"/>
    <w:rsid w:val="00100745"/>
    <w:rsid w:val="001128D9"/>
    <w:rsid w:val="00114085"/>
    <w:rsid w:val="00126618"/>
    <w:rsid w:val="00133000"/>
    <w:rsid w:val="001330ED"/>
    <w:rsid w:val="00135E0E"/>
    <w:rsid w:val="00136DC5"/>
    <w:rsid w:val="00140D89"/>
    <w:rsid w:val="001418EE"/>
    <w:rsid w:val="00155C6D"/>
    <w:rsid w:val="001606C7"/>
    <w:rsid w:val="00164857"/>
    <w:rsid w:val="0016743D"/>
    <w:rsid w:val="00167FA5"/>
    <w:rsid w:val="001706C5"/>
    <w:rsid w:val="00177FE1"/>
    <w:rsid w:val="00183A3B"/>
    <w:rsid w:val="00186D49"/>
    <w:rsid w:val="0018710A"/>
    <w:rsid w:val="001900E8"/>
    <w:rsid w:val="001907C1"/>
    <w:rsid w:val="001923E6"/>
    <w:rsid w:val="001A1606"/>
    <w:rsid w:val="001A4A02"/>
    <w:rsid w:val="001A6C98"/>
    <w:rsid w:val="001C3AB8"/>
    <w:rsid w:val="001D260D"/>
    <w:rsid w:val="001E066D"/>
    <w:rsid w:val="001F7760"/>
    <w:rsid w:val="002021B6"/>
    <w:rsid w:val="002042FE"/>
    <w:rsid w:val="00207CDC"/>
    <w:rsid w:val="00210FB1"/>
    <w:rsid w:val="00211627"/>
    <w:rsid w:val="002146EE"/>
    <w:rsid w:val="00216C81"/>
    <w:rsid w:val="00221F8D"/>
    <w:rsid w:val="002266FB"/>
    <w:rsid w:val="00226DB3"/>
    <w:rsid w:val="00227D4C"/>
    <w:rsid w:val="0023553E"/>
    <w:rsid w:val="00247116"/>
    <w:rsid w:val="002474F2"/>
    <w:rsid w:val="00261495"/>
    <w:rsid w:val="00261C4D"/>
    <w:rsid w:val="00280800"/>
    <w:rsid w:val="00283FD8"/>
    <w:rsid w:val="00294EB0"/>
    <w:rsid w:val="002A0A09"/>
    <w:rsid w:val="002A6A98"/>
    <w:rsid w:val="002C5BC6"/>
    <w:rsid w:val="002C5BC8"/>
    <w:rsid w:val="002C621A"/>
    <w:rsid w:val="002C6B9A"/>
    <w:rsid w:val="002C6C45"/>
    <w:rsid w:val="002D18CC"/>
    <w:rsid w:val="002F0AAE"/>
    <w:rsid w:val="002F50B2"/>
    <w:rsid w:val="00305109"/>
    <w:rsid w:val="003101D2"/>
    <w:rsid w:val="00312150"/>
    <w:rsid w:val="00320A39"/>
    <w:rsid w:val="003257D8"/>
    <w:rsid w:val="00330A14"/>
    <w:rsid w:val="003351E0"/>
    <w:rsid w:val="00336A62"/>
    <w:rsid w:val="00337FC8"/>
    <w:rsid w:val="00346869"/>
    <w:rsid w:val="00352A91"/>
    <w:rsid w:val="003540F5"/>
    <w:rsid w:val="00354D25"/>
    <w:rsid w:val="00363200"/>
    <w:rsid w:val="00363392"/>
    <w:rsid w:val="0037037B"/>
    <w:rsid w:val="00374610"/>
    <w:rsid w:val="0037478F"/>
    <w:rsid w:val="00391EE0"/>
    <w:rsid w:val="00396925"/>
    <w:rsid w:val="003B186A"/>
    <w:rsid w:val="003B3FCE"/>
    <w:rsid w:val="003B4011"/>
    <w:rsid w:val="003B4CB3"/>
    <w:rsid w:val="003B5757"/>
    <w:rsid w:val="003C027C"/>
    <w:rsid w:val="003C4484"/>
    <w:rsid w:val="003D0E47"/>
    <w:rsid w:val="003D235E"/>
    <w:rsid w:val="003D63B0"/>
    <w:rsid w:val="003E0534"/>
    <w:rsid w:val="003E0E8B"/>
    <w:rsid w:val="003E1E0E"/>
    <w:rsid w:val="003E606B"/>
    <w:rsid w:val="003F4656"/>
    <w:rsid w:val="00404D2B"/>
    <w:rsid w:val="0041467C"/>
    <w:rsid w:val="00422455"/>
    <w:rsid w:val="004256F7"/>
    <w:rsid w:val="00426872"/>
    <w:rsid w:val="00431B20"/>
    <w:rsid w:val="00431C49"/>
    <w:rsid w:val="00435DBB"/>
    <w:rsid w:val="00443D98"/>
    <w:rsid w:val="00445013"/>
    <w:rsid w:val="00445FF3"/>
    <w:rsid w:val="0044632E"/>
    <w:rsid w:val="00450B20"/>
    <w:rsid w:val="00483404"/>
    <w:rsid w:val="00483DBF"/>
    <w:rsid w:val="00484916"/>
    <w:rsid w:val="00485BE1"/>
    <w:rsid w:val="00487E31"/>
    <w:rsid w:val="00491E6E"/>
    <w:rsid w:val="004972D8"/>
    <w:rsid w:val="00497F7A"/>
    <w:rsid w:val="004A3BD3"/>
    <w:rsid w:val="004A5F01"/>
    <w:rsid w:val="004A7419"/>
    <w:rsid w:val="004B36CC"/>
    <w:rsid w:val="004C01C2"/>
    <w:rsid w:val="004C0468"/>
    <w:rsid w:val="004C76A4"/>
    <w:rsid w:val="004D7F66"/>
    <w:rsid w:val="004E043D"/>
    <w:rsid w:val="004E4F51"/>
    <w:rsid w:val="004E5858"/>
    <w:rsid w:val="004E6BDD"/>
    <w:rsid w:val="004F27ED"/>
    <w:rsid w:val="004F6AE2"/>
    <w:rsid w:val="005003EB"/>
    <w:rsid w:val="00500B2A"/>
    <w:rsid w:val="00501106"/>
    <w:rsid w:val="0050113A"/>
    <w:rsid w:val="0050645C"/>
    <w:rsid w:val="00512C82"/>
    <w:rsid w:val="005264A5"/>
    <w:rsid w:val="00532F7B"/>
    <w:rsid w:val="00544EAA"/>
    <w:rsid w:val="00547C8F"/>
    <w:rsid w:val="00551970"/>
    <w:rsid w:val="00561384"/>
    <w:rsid w:val="00571EB8"/>
    <w:rsid w:val="0057312D"/>
    <w:rsid w:val="0057331C"/>
    <w:rsid w:val="00574484"/>
    <w:rsid w:val="00577F30"/>
    <w:rsid w:val="00593241"/>
    <w:rsid w:val="005953D2"/>
    <w:rsid w:val="005976AF"/>
    <w:rsid w:val="005A05DE"/>
    <w:rsid w:val="005A59B0"/>
    <w:rsid w:val="005B7F47"/>
    <w:rsid w:val="005D34D5"/>
    <w:rsid w:val="005D7868"/>
    <w:rsid w:val="005E4AA6"/>
    <w:rsid w:val="005E7E02"/>
    <w:rsid w:val="005F05C1"/>
    <w:rsid w:val="005F4131"/>
    <w:rsid w:val="006007BB"/>
    <w:rsid w:val="00601724"/>
    <w:rsid w:val="00601731"/>
    <w:rsid w:val="006020B8"/>
    <w:rsid w:val="00610C6B"/>
    <w:rsid w:val="00612671"/>
    <w:rsid w:val="00622415"/>
    <w:rsid w:val="006227C1"/>
    <w:rsid w:val="0062637D"/>
    <w:rsid w:val="00640C53"/>
    <w:rsid w:val="00647E60"/>
    <w:rsid w:val="00651A14"/>
    <w:rsid w:val="006549D7"/>
    <w:rsid w:val="006560A4"/>
    <w:rsid w:val="00657614"/>
    <w:rsid w:val="006577E8"/>
    <w:rsid w:val="0067116A"/>
    <w:rsid w:val="0067599D"/>
    <w:rsid w:val="00677A4E"/>
    <w:rsid w:val="00680945"/>
    <w:rsid w:val="00684B59"/>
    <w:rsid w:val="006958C4"/>
    <w:rsid w:val="0069756A"/>
    <w:rsid w:val="0069763F"/>
    <w:rsid w:val="006B3C6E"/>
    <w:rsid w:val="006C40E5"/>
    <w:rsid w:val="006C7072"/>
    <w:rsid w:val="006C7D59"/>
    <w:rsid w:val="006D0C3A"/>
    <w:rsid w:val="006D11EA"/>
    <w:rsid w:val="006D17C2"/>
    <w:rsid w:val="006D3A36"/>
    <w:rsid w:val="006D552E"/>
    <w:rsid w:val="006D7C93"/>
    <w:rsid w:val="006E02AF"/>
    <w:rsid w:val="006E2596"/>
    <w:rsid w:val="006E4D25"/>
    <w:rsid w:val="006F09E3"/>
    <w:rsid w:val="006F417A"/>
    <w:rsid w:val="007055CB"/>
    <w:rsid w:val="00720B1C"/>
    <w:rsid w:val="00732731"/>
    <w:rsid w:val="007334E4"/>
    <w:rsid w:val="00741F08"/>
    <w:rsid w:val="007436FF"/>
    <w:rsid w:val="0074398E"/>
    <w:rsid w:val="00744377"/>
    <w:rsid w:val="00744850"/>
    <w:rsid w:val="007530C4"/>
    <w:rsid w:val="00763205"/>
    <w:rsid w:val="0076639A"/>
    <w:rsid w:val="00771A74"/>
    <w:rsid w:val="00773203"/>
    <w:rsid w:val="00773B49"/>
    <w:rsid w:val="00790A8F"/>
    <w:rsid w:val="00792FCA"/>
    <w:rsid w:val="00796496"/>
    <w:rsid w:val="007A2C8F"/>
    <w:rsid w:val="007A5A16"/>
    <w:rsid w:val="007B5AFC"/>
    <w:rsid w:val="007C40E0"/>
    <w:rsid w:val="007C5366"/>
    <w:rsid w:val="007C5443"/>
    <w:rsid w:val="007D0B96"/>
    <w:rsid w:val="007D0FB2"/>
    <w:rsid w:val="007D183E"/>
    <w:rsid w:val="007D4EE5"/>
    <w:rsid w:val="007D52E8"/>
    <w:rsid w:val="007F6E16"/>
    <w:rsid w:val="00800C31"/>
    <w:rsid w:val="00816599"/>
    <w:rsid w:val="008174E6"/>
    <w:rsid w:val="008221BE"/>
    <w:rsid w:val="00824294"/>
    <w:rsid w:val="00830742"/>
    <w:rsid w:val="00842F1F"/>
    <w:rsid w:val="008509F5"/>
    <w:rsid w:val="008533BA"/>
    <w:rsid w:val="00863400"/>
    <w:rsid w:val="00867370"/>
    <w:rsid w:val="008736ED"/>
    <w:rsid w:val="00873DAF"/>
    <w:rsid w:val="00882D37"/>
    <w:rsid w:val="00891933"/>
    <w:rsid w:val="00895B88"/>
    <w:rsid w:val="008964A3"/>
    <w:rsid w:val="008A1F14"/>
    <w:rsid w:val="008B67B1"/>
    <w:rsid w:val="008C16AE"/>
    <w:rsid w:val="008C3FBF"/>
    <w:rsid w:val="008C57D7"/>
    <w:rsid w:val="008C7099"/>
    <w:rsid w:val="008C7C65"/>
    <w:rsid w:val="008D7BF7"/>
    <w:rsid w:val="008E0944"/>
    <w:rsid w:val="008E1D75"/>
    <w:rsid w:val="008E6612"/>
    <w:rsid w:val="008F4085"/>
    <w:rsid w:val="00902E96"/>
    <w:rsid w:val="0090469A"/>
    <w:rsid w:val="0090470C"/>
    <w:rsid w:val="00904DC1"/>
    <w:rsid w:val="00906FA4"/>
    <w:rsid w:val="00912455"/>
    <w:rsid w:val="00912F5E"/>
    <w:rsid w:val="00920DF8"/>
    <w:rsid w:val="00930A6C"/>
    <w:rsid w:val="00934BBB"/>
    <w:rsid w:val="00937877"/>
    <w:rsid w:val="00940763"/>
    <w:rsid w:val="009470E4"/>
    <w:rsid w:val="00953214"/>
    <w:rsid w:val="00962B03"/>
    <w:rsid w:val="00962D9D"/>
    <w:rsid w:val="00963499"/>
    <w:rsid w:val="00967EC2"/>
    <w:rsid w:val="009724D7"/>
    <w:rsid w:val="0097507C"/>
    <w:rsid w:val="00982648"/>
    <w:rsid w:val="00982BDA"/>
    <w:rsid w:val="00986E9C"/>
    <w:rsid w:val="009874FF"/>
    <w:rsid w:val="00993F3D"/>
    <w:rsid w:val="009940FB"/>
    <w:rsid w:val="00995BA0"/>
    <w:rsid w:val="009A19CF"/>
    <w:rsid w:val="009A2E80"/>
    <w:rsid w:val="009A4C6D"/>
    <w:rsid w:val="009A4DEE"/>
    <w:rsid w:val="009C248F"/>
    <w:rsid w:val="009C63C4"/>
    <w:rsid w:val="009D1089"/>
    <w:rsid w:val="009D3E92"/>
    <w:rsid w:val="009D4BCF"/>
    <w:rsid w:val="009D7B2E"/>
    <w:rsid w:val="009E0593"/>
    <w:rsid w:val="009E2ABA"/>
    <w:rsid w:val="009E30AA"/>
    <w:rsid w:val="009E5408"/>
    <w:rsid w:val="009E733E"/>
    <w:rsid w:val="00A0377D"/>
    <w:rsid w:val="00A0629A"/>
    <w:rsid w:val="00A0647D"/>
    <w:rsid w:val="00A11B88"/>
    <w:rsid w:val="00A1485A"/>
    <w:rsid w:val="00A149A1"/>
    <w:rsid w:val="00A2029E"/>
    <w:rsid w:val="00A235DA"/>
    <w:rsid w:val="00A25FB3"/>
    <w:rsid w:val="00A41837"/>
    <w:rsid w:val="00A46097"/>
    <w:rsid w:val="00A475E7"/>
    <w:rsid w:val="00A54A29"/>
    <w:rsid w:val="00A60049"/>
    <w:rsid w:val="00A637EB"/>
    <w:rsid w:val="00A66B13"/>
    <w:rsid w:val="00A672D6"/>
    <w:rsid w:val="00A7060C"/>
    <w:rsid w:val="00A756EA"/>
    <w:rsid w:val="00A75F70"/>
    <w:rsid w:val="00A839DF"/>
    <w:rsid w:val="00A87B8F"/>
    <w:rsid w:val="00A90F19"/>
    <w:rsid w:val="00A93522"/>
    <w:rsid w:val="00A945AA"/>
    <w:rsid w:val="00AA0452"/>
    <w:rsid w:val="00AA2063"/>
    <w:rsid w:val="00AA2FE4"/>
    <w:rsid w:val="00AA3E48"/>
    <w:rsid w:val="00AA4CF6"/>
    <w:rsid w:val="00AB6EA5"/>
    <w:rsid w:val="00AC0931"/>
    <w:rsid w:val="00AC17AB"/>
    <w:rsid w:val="00AC18AC"/>
    <w:rsid w:val="00AC5787"/>
    <w:rsid w:val="00AC6012"/>
    <w:rsid w:val="00AD7472"/>
    <w:rsid w:val="00AE3626"/>
    <w:rsid w:val="00AE4AE8"/>
    <w:rsid w:val="00AF155C"/>
    <w:rsid w:val="00AF27DA"/>
    <w:rsid w:val="00AF78D3"/>
    <w:rsid w:val="00B05B27"/>
    <w:rsid w:val="00B11123"/>
    <w:rsid w:val="00B1254E"/>
    <w:rsid w:val="00B1378A"/>
    <w:rsid w:val="00B17A40"/>
    <w:rsid w:val="00B21702"/>
    <w:rsid w:val="00B409C8"/>
    <w:rsid w:val="00B443B1"/>
    <w:rsid w:val="00B50F39"/>
    <w:rsid w:val="00B669A5"/>
    <w:rsid w:val="00B67FA3"/>
    <w:rsid w:val="00B72E50"/>
    <w:rsid w:val="00B7350E"/>
    <w:rsid w:val="00B7390E"/>
    <w:rsid w:val="00B75131"/>
    <w:rsid w:val="00B77714"/>
    <w:rsid w:val="00B77E4A"/>
    <w:rsid w:val="00B80847"/>
    <w:rsid w:val="00B809C1"/>
    <w:rsid w:val="00B820F8"/>
    <w:rsid w:val="00B83C01"/>
    <w:rsid w:val="00B8729B"/>
    <w:rsid w:val="00B91C11"/>
    <w:rsid w:val="00B97018"/>
    <w:rsid w:val="00BA1B61"/>
    <w:rsid w:val="00BA343F"/>
    <w:rsid w:val="00BB04C8"/>
    <w:rsid w:val="00BB5C66"/>
    <w:rsid w:val="00BD0FFC"/>
    <w:rsid w:val="00BD40C4"/>
    <w:rsid w:val="00BD6890"/>
    <w:rsid w:val="00BE0517"/>
    <w:rsid w:val="00BE1425"/>
    <w:rsid w:val="00BE607F"/>
    <w:rsid w:val="00BF186C"/>
    <w:rsid w:val="00C018EA"/>
    <w:rsid w:val="00C10029"/>
    <w:rsid w:val="00C11121"/>
    <w:rsid w:val="00C11FC1"/>
    <w:rsid w:val="00C16BAF"/>
    <w:rsid w:val="00C17791"/>
    <w:rsid w:val="00C27AF3"/>
    <w:rsid w:val="00C3177D"/>
    <w:rsid w:val="00C332CA"/>
    <w:rsid w:val="00C33423"/>
    <w:rsid w:val="00C57962"/>
    <w:rsid w:val="00C71340"/>
    <w:rsid w:val="00C744A6"/>
    <w:rsid w:val="00C834FF"/>
    <w:rsid w:val="00C86BE5"/>
    <w:rsid w:val="00C936EE"/>
    <w:rsid w:val="00C9440E"/>
    <w:rsid w:val="00CA409A"/>
    <w:rsid w:val="00CA4F04"/>
    <w:rsid w:val="00CB0BB6"/>
    <w:rsid w:val="00CB19B0"/>
    <w:rsid w:val="00CB2A01"/>
    <w:rsid w:val="00CB5FD0"/>
    <w:rsid w:val="00CB6138"/>
    <w:rsid w:val="00CB6EAB"/>
    <w:rsid w:val="00CC7E8F"/>
    <w:rsid w:val="00CD0B4F"/>
    <w:rsid w:val="00CD33AA"/>
    <w:rsid w:val="00CD5506"/>
    <w:rsid w:val="00CD606B"/>
    <w:rsid w:val="00CD7E19"/>
    <w:rsid w:val="00CF11B7"/>
    <w:rsid w:val="00CF54AD"/>
    <w:rsid w:val="00D02D6C"/>
    <w:rsid w:val="00D038A9"/>
    <w:rsid w:val="00D046DE"/>
    <w:rsid w:val="00D05929"/>
    <w:rsid w:val="00D061FF"/>
    <w:rsid w:val="00D0792F"/>
    <w:rsid w:val="00D11325"/>
    <w:rsid w:val="00D13BF9"/>
    <w:rsid w:val="00D20C66"/>
    <w:rsid w:val="00D22E46"/>
    <w:rsid w:val="00D3665B"/>
    <w:rsid w:val="00D41DBD"/>
    <w:rsid w:val="00D42B74"/>
    <w:rsid w:val="00D505F8"/>
    <w:rsid w:val="00D54E1E"/>
    <w:rsid w:val="00D741B6"/>
    <w:rsid w:val="00D84595"/>
    <w:rsid w:val="00D914F0"/>
    <w:rsid w:val="00D9637E"/>
    <w:rsid w:val="00DB7501"/>
    <w:rsid w:val="00DC5F32"/>
    <w:rsid w:val="00DC6E0E"/>
    <w:rsid w:val="00DD7EF6"/>
    <w:rsid w:val="00DE1F60"/>
    <w:rsid w:val="00DE45C4"/>
    <w:rsid w:val="00DF2D9E"/>
    <w:rsid w:val="00E019CB"/>
    <w:rsid w:val="00E06A33"/>
    <w:rsid w:val="00E12D79"/>
    <w:rsid w:val="00E13985"/>
    <w:rsid w:val="00E13DEA"/>
    <w:rsid w:val="00E20706"/>
    <w:rsid w:val="00E3516D"/>
    <w:rsid w:val="00E36061"/>
    <w:rsid w:val="00E41547"/>
    <w:rsid w:val="00E47734"/>
    <w:rsid w:val="00E50E0F"/>
    <w:rsid w:val="00E5491F"/>
    <w:rsid w:val="00E570E8"/>
    <w:rsid w:val="00E577F7"/>
    <w:rsid w:val="00E637F2"/>
    <w:rsid w:val="00E67BAC"/>
    <w:rsid w:val="00E807D4"/>
    <w:rsid w:val="00E95FEE"/>
    <w:rsid w:val="00EA2031"/>
    <w:rsid w:val="00EA27CC"/>
    <w:rsid w:val="00EA661A"/>
    <w:rsid w:val="00EB1B82"/>
    <w:rsid w:val="00EB5980"/>
    <w:rsid w:val="00EB6ED8"/>
    <w:rsid w:val="00EC41BE"/>
    <w:rsid w:val="00EE2BCB"/>
    <w:rsid w:val="00EE4722"/>
    <w:rsid w:val="00EF037F"/>
    <w:rsid w:val="00F01FD5"/>
    <w:rsid w:val="00F02407"/>
    <w:rsid w:val="00F072B9"/>
    <w:rsid w:val="00F075EE"/>
    <w:rsid w:val="00F2243F"/>
    <w:rsid w:val="00F2262B"/>
    <w:rsid w:val="00F33DEF"/>
    <w:rsid w:val="00F42F4A"/>
    <w:rsid w:val="00F44030"/>
    <w:rsid w:val="00F461D6"/>
    <w:rsid w:val="00F46622"/>
    <w:rsid w:val="00F52727"/>
    <w:rsid w:val="00F60C9E"/>
    <w:rsid w:val="00F643D8"/>
    <w:rsid w:val="00F67A2E"/>
    <w:rsid w:val="00F735BA"/>
    <w:rsid w:val="00F75BB1"/>
    <w:rsid w:val="00F77674"/>
    <w:rsid w:val="00F87828"/>
    <w:rsid w:val="00F90479"/>
    <w:rsid w:val="00F97253"/>
    <w:rsid w:val="00FA21BD"/>
    <w:rsid w:val="00FA4262"/>
    <w:rsid w:val="00FB1B47"/>
    <w:rsid w:val="00FC0DDE"/>
    <w:rsid w:val="00FC135D"/>
    <w:rsid w:val="00FD4A5A"/>
    <w:rsid w:val="00FD7F73"/>
    <w:rsid w:val="00FF3AF5"/>
    <w:rsid w:val="00FF4C3A"/>
    <w:rsid w:val="00FF4CF7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B4248-128C-42AD-BC50-5A763E84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FC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uiPriority w:val="99"/>
    <w:qFormat/>
    <w:rsid w:val="00337FC8"/>
    <w:pPr>
      <w:spacing w:after="0" w:line="260" w:lineRule="exact"/>
      <w:ind w:right="119"/>
    </w:pPr>
    <w:rPr>
      <w:rFonts w:ascii="Arial" w:hAnsi="Arial"/>
      <w:b/>
      <w:color w:val="0065BD"/>
      <w:sz w:val="28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A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EA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14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7A2C8F"/>
    <w:pPr>
      <w:ind w:left="720"/>
      <w:contextualSpacing/>
    </w:pPr>
  </w:style>
  <w:style w:type="table" w:customStyle="1" w:styleId="-651">
    <w:name w:val="Таблица-сетка 6 цветная — акцент 51"/>
    <w:basedOn w:val="a1"/>
    <w:uiPriority w:val="51"/>
    <w:rsid w:val="0057331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7">
    <w:name w:val="Абзац списка Знак"/>
    <w:link w:val="a6"/>
    <w:uiPriority w:val="34"/>
    <w:locked/>
    <w:rsid w:val="00A60049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1674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AE4AE8"/>
    <w:rPr>
      <w:color w:val="0563C1" w:themeColor="hyperlink"/>
      <w:u w:val="single"/>
    </w:rPr>
  </w:style>
  <w:style w:type="table" w:customStyle="1" w:styleId="TableGrid">
    <w:name w:val="TableGrid"/>
    <w:rsid w:val="00E67BA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FollowedHyperlink"/>
    <w:basedOn w:val="a0"/>
    <w:uiPriority w:val="99"/>
    <w:semiHidden/>
    <w:unhideWhenUsed/>
    <w:rsid w:val="00CB6EAB"/>
    <w:rPr>
      <w:color w:val="954F72" w:themeColor="followedHyperlink"/>
      <w:u w:val="single"/>
    </w:rPr>
  </w:style>
  <w:style w:type="character" w:styleId="ab">
    <w:name w:val="Emphasis"/>
    <w:basedOn w:val="a0"/>
    <w:uiPriority w:val="20"/>
    <w:qFormat/>
    <w:rsid w:val="00FF3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Лепесбаева Айсулу Талгатовна</dc:creator>
  <cp:keywords/>
  <dc:description/>
  <cp:lastModifiedBy>123456</cp:lastModifiedBy>
  <cp:revision>475</cp:revision>
  <cp:lastPrinted>2017-01-13T12:13:00Z</cp:lastPrinted>
  <dcterms:created xsi:type="dcterms:W3CDTF">2016-08-31T08:32:00Z</dcterms:created>
  <dcterms:modified xsi:type="dcterms:W3CDTF">2020-06-12T07:06:00Z</dcterms:modified>
</cp:coreProperties>
</file>