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50" w:rsidRPr="00A56537" w:rsidRDefault="00A56537" w:rsidP="00A5653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6537">
        <w:rPr>
          <w:rFonts w:ascii="Times New Roman" w:hAnsi="Times New Roman" w:cs="Times New Roman"/>
          <w:b/>
          <w:sz w:val="40"/>
          <w:szCs w:val="40"/>
        </w:rPr>
        <w:t>Краткосрочный план урока</w:t>
      </w:r>
    </w:p>
    <w:tbl>
      <w:tblPr>
        <w:tblW w:w="10356" w:type="dxa"/>
        <w:tblInd w:w="-908" w:type="dxa"/>
        <w:tblCellMar>
          <w:left w:w="0" w:type="dxa"/>
          <w:right w:w="0" w:type="dxa"/>
        </w:tblCellMar>
        <w:tblLook w:val="04A0"/>
      </w:tblPr>
      <w:tblGrid>
        <w:gridCol w:w="1720"/>
        <w:gridCol w:w="1044"/>
        <w:gridCol w:w="31"/>
        <w:gridCol w:w="815"/>
        <w:gridCol w:w="283"/>
        <w:gridCol w:w="3402"/>
        <w:gridCol w:w="979"/>
        <w:gridCol w:w="726"/>
        <w:gridCol w:w="1356"/>
      </w:tblGrid>
      <w:tr w:rsidR="00216033" w:rsidRPr="00863610" w:rsidTr="00EE7CF4">
        <w:trPr>
          <w:trHeight w:val="375"/>
        </w:trPr>
        <w:tc>
          <w:tcPr>
            <w:tcW w:w="389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 16. Что мы знаем о воде?</w:t>
            </w:r>
          </w:p>
        </w:tc>
        <w:tc>
          <w:tcPr>
            <w:tcW w:w="64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Школа:№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</w:tr>
      <w:tr w:rsidR="00216033" w:rsidRPr="00863610" w:rsidTr="00EE7CF4">
        <w:trPr>
          <w:trHeight w:val="465"/>
        </w:trPr>
        <w:tc>
          <w:tcPr>
            <w:tcW w:w="389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Число: </w:t>
            </w:r>
          </w:p>
        </w:tc>
        <w:tc>
          <w:tcPr>
            <w:tcW w:w="64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учителя: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Сударева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 Н.</w:t>
            </w:r>
          </w:p>
        </w:tc>
      </w:tr>
      <w:tr w:rsidR="00216033" w:rsidRPr="00863610" w:rsidTr="00EE7CF4">
        <w:trPr>
          <w:trHeight w:val="840"/>
        </w:trPr>
        <w:tc>
          <w:tcPr>
            <w:tcW w:w="389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КЛАСС: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3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присутствующих:</w:t>
            </w:r>
          </w:p>
        </w:tc>
        <w:tc>
          <w:tcPr>
            <w:tcW w:w="20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отсутствующих:</w:t>
            </w:r>
          </w:p>
        </w:tc>
      </w:tr>
      <w:tr w:rsidR="00EE7CF4" w:rsidRPr="00863610" w:rsidTr="00EE7CF4">
        <w:trPr>
          <w:trHeight w:val="377"/>
        </w:trPr>
        <w:tc>
          <w:tcPr>
            <w:tcW w:w="27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7CF4" w:rsidRPr="00863610" w:rsidRDefault="00EE7CF4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75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7CF4" w:rsidRPr="00863610" w:rsidRDefault="00EE7CF4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Вещества и их свойства. </w:t>
            </w:r>
          </w:p>
        </w:tc>
      </w:tr>
      <w:tr w:rsidR="00EE7CF4" w:rsidRPr="00863610" w:rsidTr="00EE7CF4">
        <w:trPr>
          <w:trHeight w:val="377"/>
        </w:trPr>
        <w:tc>
          <w:tcPr>
            <w:tcW w:w="27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7CF4" w:rsidRDefault="00EE7CF4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75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7CF4" w:rsidRDefault="00EE7CF4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Вода</w:t>
            </w:r>
          </w:p>
        </w:tc>
      </w:tr>
      <w:tr w:rsidR="00EE7CF4" w:rsidRPr="00863610" w:rsidTr="00EE7CF4">
        <w:trPr>
          <w:trHeight w:val="377"/>
        </w:trPr>
        <w:tc>
          <w:tcPr>
            <w:tcW w:w="27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7CF4" w:rsidRDefault="00EE7CF4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Сквозная тема</w:t>
            </w:r>
          </w:p>
        </w:tc>
        <w:tc>
          <w:tcPr>
            <w:tcW w:w="75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7CF4" w:rsidRDefault="00EE7CF4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«Мой родной край»</w:t>
            </w:r>
          </w:p>
        </w:tc>
      </w:tr>
      <w:tr w:rsidR="00216033" w:rsidRPr="00863610" w:rsidTr="00A56537">
        <w:trPr>
          <w:trHeight w:val="744"/>
        </w:trPr>
        <w:tc>
          <w:tcPr>
            <w:tcW w:w="276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hideMark/>
          </w:tcPr>
          <w:p w:rsidR="00216033" w:rsidRPr="00863610" w:rsidRDefault="00216033" w:rsidP="0018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Цели обучения </w:t>
            </w:r>
          </w:p>
        </w:tc>
        <w:tc>
          <w:tcPr>
            <w:tcW w:w="7592" w:type="dxa"/>
            <w:gridSpan w:val="7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2.3.3.1. Определять физические свойства воды (без вкуса, без запаха, без</w:t>
            </w:r>
          </w:p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 формы, текучесть).</w:t>
            </w:r>
          </w:p>
        </w:tc>
      </w:tr>
      <w:tr w:rsidR="00216033" w:rsidRPr="00863610" w:rsidTr="00360019">
        <w:tc>
          <w:tcPr>
            <w:tcW w:w="2795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181A35" w:rsidP="0018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756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420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Все:</w:t>
            </w:r>
          </w:p>
        </w:tc>
      </w:tr>
      <w:tr w:rsidR="00216033" w:rsidRPr="00863610" w:rsidTr="00360019">
        <w:tc>
          <w:tcPr>
            <w:tcW w:w="279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B4763" w:rsidRPr="00863610" w:rsidRDefault="0091608B" w:rsidP="006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</w:t>
            </w:r>
            <w:r w:rsidR="00216033"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свойства </w:t>
            </w:r>
            <w:r w:rsidR="006B4763"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вкуса, без запаха, без</w:t>
            </w:r>
          </w:p>
          <w:p w:rsidR="00216033" w:rsidRPr="00863610" w:rsidRDefault="006B4763" w:rsidP="007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 формы, текучесть).</w:t>
            </w:r>
          </w:p>
        </w:tc>
      </w:tr>
      <w:tr w:rsidR="00216033" w:rsidRPr="00863610" w:rsidTr="00360019">
        <w:tc>
          <w:tcPr>
            <w:tcW w:w="279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4200A7" w:rsidP="00420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Большинство</w:t>
            </w:r>
            <w:r w:rsidR="00216033"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216033" w:rsidRPr="00863610" w:rsidTr="00360019">
        <w:tc>
          <w:tcPr>
            <w:tcW w:w="279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B4763" w:rsidRPr="00863610" w:rsidRDefault="0091608B" w:rsidP="006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B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сследовать </w:t>
            </w:r>
            <w:r w:rsidR="006B4763"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свойства (без вкуса, без запаха, без</w:t>
            </w:r>
          </w:p>
          <w:p w:rsidR="00216033" w:rsidRPr="00863610" w:rsidRDefault="006B4763" w:rsidP="007C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 формы, текучесть</w:t>
            </w:r>
            <w:r w:rsidR="00216033"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6033" w:rsidRPr="00863610" w:rsidTr="00360019">
        <w:tc>
          <w:tcPr>
            <w:tcW w:w="279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420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Некоторые:</w:t>
            </w:r>
          </w:p>
        </w:tc>
      </w:tr>
      <w:tr w:rsidR="00216033" w:rsidRPr="00863610" w:rsidTr="00360019">
        <w:tc>
          <w:tcPr>
            <w:tcW w:w="279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6B4763" w:rsidRPr="00863610" w:rsidRDefault="006B4763" w:rsidP="006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Делают вывод о </w:t>
            </w:r>
            <w:r w:rsidR="00DC7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</w:t>
            </w: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</w:t>
            </w:r>
            <w:r w:rsidR="00DC7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вкуса, без запаха, без</w:t>
            </w:r>
            <w:proofErr w:type="gramEnd"/>
          </w:p>
          <w:p w:rsidR="00216033" w:rsidRPr="00863610" w:rsidRDefault="006B4763" w:rsidP="006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определенной формы, текучесть </w:t>
            </w:r>
          </w:p>
        </w:tc>
      </w:tr>
      <w:tr w:rsidR="00216033" w:rsidRPr="00863610" w:rsidTr="00360019">
        <w:tc>
          <w:tcPr>
            <w:tcW w:w="2795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Языковая цель</w:t>
            </w:r>
          </w:p>
        </w:tc>
        <w:tc>
          <w:tcPr>
            <w:tcW w:w="756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60019" w:rsidRDefault="00EE7CF4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Учащиеся будут: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описывать свойства воды</w:t>
            </w:r>
          </w:p>
          <w:p w:rsidR="007C7DA6" w:rsidRPr="00EE7CF4" w:rsidRDefault="007C7DA6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6033" w:rsidRDefault="006B476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слова и фразы</w:t>
            </w:r>
            <w:r w:rsidR="00216033"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C7DA6" w:rsidRDefault="007C7DA6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W w:w="0" w:type="auto"/>
              <w:tblInd w:w="1022" w:type="dxa"/>
              <w:tblLook w:val="04A0"/>
            </w:tblPr>
            <w:tblGrid>
              <w:gridCol w:w="1660"/>
              <w:gridCol w:w="2126"/>
              <w:gridCol w:w="2097"/>
            </w:tblGrid>
            <w:tr w:rsidR="006B4763" w:rsidTr="007C7DA6">
              <w:tc>
                <w:tcPr>
                  <w:tcW w:w="1660" w:type="dxa"/>
                </w:tcPr>
                <w:p w:rsidR="006B4763" w:rsidRDefault="007C7DA6" w:rsidP="003600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6B47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язык</w:t>
                  </w:r>
                </w:p>
              </w:tc>
              <w:tc>
                <w:tcPr>
                  <w:tcW w:w="2126" w:type="dxa"/>
                </w:tcPr>
                <w:p w:rsidR="006B4763" w:rsidRDefault="007C7DA6" w:rsidP="003600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Казахский язык</w:t>
                  </w:r>
                </w:p>
              </w:tc>
              <w:tc>
                <w:tcPr>
                  <w:tcW w:w="2097" w:type="dxa"/>
                </w:tcPr>
                <w:p w:rsidR="006B4763" w:rsidRDefault="007C7DA6" w:rsidP="003600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Английский язык</w:t>
                  </w:r>
                </w:p>
              </w:tc>
            </w:tr>
            <w:tr w:rsidR="006B4763" w:rsidTr="007C7DA6">
              <w:tc>
                <w:tcPr>
                  <w:tcW w:w="1660" w:type="dxa"/>
                </w:tcPr>
                <w:p w:rsidR="006B4763" w:rsidRDefault="007C7DA6" w:rsidP="003600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="006B47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ода</w:t>
                  </w:r>
                </w:p>
              </w:tc>
              <w:tc>
                <w:tcPr>
                  <w:tcW w:w="2126" w:type="dxa"/>
                </w:tcPr>
                <w:p w:rsidR="006B4763" w:rsidRDefault="007C7DA6" w:rsidP="003600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</w:t>
                  </w:r>
                  <w:r w:rsidR="006B47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proofErr w:type="spellEnd"/>
                </w:p>
              </w:tc>
              <w:tc>
                <w:tcPr>
                  <w:tcW w:w="2097" w:type="dxa"/>
                </w:tcPr>
                <w:p w:rsidR="006B4763" w:rsidRDefault="00EE7CF4" w:rsidP="003600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</w:t>
                  </w:r>
                  <w:r w:rsidR="009160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ater</w:t>
                  </w:r>
                  <w:proofErr w:type="spellEnd"/>
                </w:p>
              </w:tc>
            </w:tr>
            <w:tr w:rsidR="00EE7CF4" w:rsidTr="007C7DA6">
              <w:tc>
                <w:tcPr>
                  <w:tcW w:w="1660" w:type="dxa"/>
                </w:tcPr>
                <w:p w:rsidR="00EE7CF4" w:rsidRDefault="007C7DA6" w:rsidP="003600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="00EE7C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екучесть</w:t>
                  </w:r>
                </w:p>
              </w:tc>
              <w:tc>
                <w:tcPr>
                  <w:tcW w:w="2126" w:type="dxa"/>
                </w:tcPr>
                <w:p w:rsidR="00EE7CF4" w:rsidRPr="007C7DA6" w:rsidRDefault="007C7DA6" w:rsidP="007C7DA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ұ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сызды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</w:t>
                  </w:r>
                </w:p>
              </w:tc>
              <w:tc>
                <w:tcPr>
                  <w:tcW w:w="2097" w:type="dxa"/>
                </w:tcPr>
                <w:p w:rsidR="00EE7CF4" w:rsidRPr="00A56537" w:rsidRDefault="007C7DA6" w:rsidP="0036001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Fluidity</w:t>
                  </w:r>
                </w:p>
              </w:tc>
            </w:tr>
          </w:tbl>
          <w:p w:rsidR="00216033" w:rsidRPr="00863610" w:rsidRDefault="0091608B" w:rsidP="0091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6033" w:rsidRPr="00863610" w:rsidTr="00360019">
        <w:tc>
          <w:tcPr>
            <w:tcW w:w="279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язык для диалога/письма на уроке:</w:t>
            </w:r>
          </w:p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обсуждения:</w:t>
            </w:r>
          </w:p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состоянии вода в природе встречается чаще всего?</w:t>
            </w:r>
          </w:p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изменяется состояние воды?</w:t>
            </w:r>
          </w:p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произойдет, если вода исчезнет?</w:t>
            </w:r>
          </w:p>
        </w:tc>
      </w:tr>
      <w:tr w:rsidR="00216033" w:rsidRPr="00863610" w:rsidTr="00360019">
        <w:trPr>
          <w:trHeight w:val="480"/>
        </w:trPr>
        <w:tc>
          <w:tcPr>
            <w:tcW w:w="1035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</w:tr>
      <w:tr w:rsidR="00216033" w:rsidRPr="00863610" w:rsidTr="00360019">
        <w:trPr>
          <w:trHeight w:val="570"/>
        </w:trPr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</w:t>
            </w:r>
          </w:p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28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Запланированная деятельность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216033" w:rsidRPr="00863610" w:rsidTr="00360019">
        <w:trPr>
          <w:trHeight w:val="1830"/>
        </w:trPr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1D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r w:rsidR="001D1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урока</w:t>
            </w:r>
          </w:p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Создание положительного эмоционального настроя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помощью стихотворения</w:t>
            </w:r>
          </w:p>
          <w:p w:rsidR="00CC1596" w:rsidRDefault="00CC1596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</w:t>
            </w:r>
          </w:p>
          <w:p w:rsidR="00CC1596" w:rsidRDefault="00CC1596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какое чудесное</w:t>
            </w:r>
            <w:r w:rsidR="00216033" w:rsidRPr="0086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C1596" w:rsidRDefault="00723BE0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Красивое, доброе, чуточку нежное.</w:t>
            </w:r>
            <w:r w:rsidR="00CC1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C1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Здравствуйте!</w:t>
            </w:r>
          </w:p>
          <w:p w:rsidR="00CC1596" w:rsidRDefault="00CC1596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Скажем мы новому дню!</w:t>
            </w:r>
          </w:p>
          <w:p w:rsidR="00216033" w:rsidRPr="00863610" w:rsidRDefault="00CC1596" w:rsidP="001D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желаем всем и всему.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033" w:rsidRPr="00863610" w:rsidTr="001D1608">
        <w:trPr>
          <w:trHeight w:val="1260"/>
        </w:trPr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hideMark/>
          </w:tcPr>
          <w:p w:rsidR="00216033" w:rsidRPr="00216033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 Введение в</w:t>
            </w:r>
          </w:p>
          <w:p w:rsidR="00216033" w:rsidRPr="00216033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тему</w:t>
            </w: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Pr="00863610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</w:t>
            </w:r>
            <w:proofErr w:type="spellStart"/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</w:t>
            </w:r>
            <w:proofErr w:type="spellEnd"/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E6285A" w:rsidRPr="00863610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зация</w:t>
            </w:r>
            <w:proofErr w:type="spellEnd"/>
          </w:p>
          <w:p w:rsidR="00E6285A" w:rsidRPr="00863610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жизненного</w:t>
            </w:r>
          </w:p>
          <w:p w:rsidR="00E6285A" w:rsidRPr="00863610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опыта.</w:t>
            </w:r>
          </w:p>
          <w:p w:rsidR="00E6285A" w:rsidRPr="00863610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</w:t>
            </w:r>
            <w:proofErr w:type="spellEnd"/>
          </w:p>
          <w:p w:rsidR="00E6285A" w:rsidRPr="00863610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85A" w:rsidRPr="00216033" w:rsidRDefault="00E6285A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7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hideMark/>
          </w:tcPr>
          <w:p w:rsidR="001E6B59" w:rsidRDefault="00E6285A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Сегодня ребята, я </w:t>
            </w:r>
            <w:r w:rsidR="004D5C0D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приглашаю 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вас на необычный урок, мы </w:t>
            </w:r>
            <w:r w:rsidR="004D5C0D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классе 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организуем научную лабораторию. </w:t>
            </w:r>
          </w:p>
          <w:p w:rsidR="001E6B59" w:rsidRDefault="00E6285A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уроке </w:t>
            </w:r>
            <w:r w:rsidR="004D5C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</w:t>
            </w:r>
            <w:r w:rsidR="005E69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4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будете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маленькими учеными. </w:t>
            </w:r>
          </w:p>
          <w:p w:rsidR="00FD1DFA" w:rsidRPr="00FD1DFA" w:rsidRDefault="00723BE0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 занимаются ученые?</w:t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(ответы детей) </w:t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Задают вопросы </w:t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• </w:t>
            </w:r>
            <w:r w:rsidR="004D5C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Находят</w:t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ответы на эти вопросы </w:t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Наблюдают, проводят опыты </w:t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Проверяют свои догадки </w:t>
            </w:r>
            <w:r w:rsidR="00E6285A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-Сегодня мы проведём научную работу, чтобы лучше узнать свойства одной особы. A </w:t>
            </w:r>
            <w:r w:rsidR="004D5C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кто она такая </w:t>
            </w:r>
            <w:r w:rsidR="00E6285A"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попробуйте отгадать:</w:t>
            </w:r>
          </w:p>
          <w:p w:rsidR="00042B91" w:rsidRDefault="00E6285A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042B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Эй смотрите чудеса!</w:t>
            </w:r>
          </w:p>
          <w:p w:rsidR="00042B91" w:rsidRDefault="00042B91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Опустились небеса!</w:t>
            </w:r>
          </w:p>
          <w:p w:rsidR="00042B91" w:rsidRDefault="00042B91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Было облако над нами –</w:t>
            </w:r>
          </w:p>
          <w:p w:rsidR="00042B91" w:rsidRDefault="00042B91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Оказалось под ногами</w:t>
            </w:r>
          </w:p>
          <w:p w:rsidR="001E6B59" w:rsidRDefault="00E6285A" w:rsidP="00E6285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D1D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Снег </w:t>
            </w:r>
          </w:p>
          <w:p w:rsidR="00FD1DFA" w:rsidRDefault="00E6285A" w:rsidP="00E6285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Шумит он в поле и в саду,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в дом не попадёт.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никуда я не иду,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Покуда он идёт.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Дождь</w:t>
            </w:r>
          </w:p>
          <w:p w:rsidR="001E6B59" w:rsidRDefault="001E6B59" w:rsidP="00E6285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42B91" w:rsidRDefault="00042B91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окошком снег идет</w:t>
            </w:r>
          </w:p>
          <w:p w:rsidR="00042B91" w:rsidRDefault="00042B91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Очень близок новый год</w:t>
            </w:r>
          </w:p>
          <w:p w:rsidR="00042B91" w:rsidRDefault="00042B91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 речушка  не течет</w:t>
            </w:r>
          </w:p>
          <w:p w:rsidR="00042B91" w:rsidRDefault="00042B91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Ведь сковал речушку …</w:t>
            </w:r>
          </w:p>
          <w:p w:rsidR="001E6B59" w:rsidRDefault="00E6285A" w:rsidP="00E628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D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Лёд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F06D8" w:rsidRDefault="002F06D8" w:rsidP="00E6285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E6B59" w:rsidRPr="002F06D8" w:rsidRDefault="002F06D8" w:rsidP="00E6285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F0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Целеполагание</w:t>
            </w:r>
          </w:p>
          <w:p w:rsidR="001E6B59" w:rsidRPr="0051349E" w:rsidRDefault="001E6B59" w:rsidP="001E6B5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чем пойдет сегодня речь на уроке? (о воде)</w:t>
            </w:r>
          </w:p>
          <w:p w:rsidR="002F06D8" w:rsidRPr="0051349E" w:rsidRDefault="004342B1" w:rsidP="001E6B5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вы знаете о воде?</w:t>
            </w:r>
          </w:p>
          <w:p w:rsidR="004342B1" w:rsidRPr="0051349E" w:rsidRDefault="004342B1" w:rsidP="001E6B5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хотели бы узнать?</w:t>
            </w:r>
          </w:p>
          <w:p w:rsidR="001E6B59" w:rsidRPr="0051349E" w:rsidRDefault="001E6B59" w:rsidP="001E6B5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Почему говорят Вода- источник жизни.</w:t>
            </w:r>
          </w:p>
          <w:p w:rsidR="001E6B59" w:rsidRPr="0051349E" w:rsidRDefault="001E6B59" w:rsidP="001E6B5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Какое значение имеет вода для жителей Земли?</w:t>
            </w:r>
          </w:p>
          <w:p w:rsidR="001E6B59" w:rsidRDefault="001E6B59" w:rsidP="001E6B5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3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 пословицы и поговорки о воде вы знаете?</w:t>
            </w:r>
          </w:p>
          <w:p w:rsidR="00A56537" w:rsidRPr="0051349E" w:rsidRDefault="00A56537" w:rsidP="001E6B5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6B59" w:rsidRDefault="001E6B59" w:rsidP="001E6B5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B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Деление на группы.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При помощи пословиц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6B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воде.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E6B59" w:rsidRDefault="001E6B59" w:rsidP="001E6B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(Вода сама путь найдет, апрель с водою-май с травою и т.д.)</w:t>
            </w:r>
          </w:p>
          <w:p w:rsidR="001E6B59" w:rsidRDefault="001E6B59" w:rsidP="001E6B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 научные группы будут работать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нашей лаборатории. </w:t>
            </w:r>
          </w:p>
          <w:p w:rsidR="001E6B59" w:rsidRPr="00FD1DFA" w:rsidRDefault="001E6B59" w:rsidP="001E6B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каждой группе есть: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(я называю должность – дети встают, у них бейджики на груди)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Ведущий научный сотрудник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• Старший научный сотрудник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Помощник </w:t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Эксперты </w:t>
            </w:r>
          </w:p>
          <w:p w:rsidR="002F06D8" w:rsidRDefault="002F06D8" w:rsidP="002F06D8">
            <w:pPr>
              <w:spacing w:after="0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Кто </w:t>
            </w:r>
            <w:r w:rsidR="00042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знает,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 переводится слово вода </w:t>
            </w:r>
            <w:r w:rsidR="00360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другие языки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  <w:r w:rsidRPr="000A2229">
              <w:rPr>
                <w:color w:val="000000"/>
                <w:shd w:val="clear" w:color="auto" w:fill="FFFFFF"/>
              </w:rPr>
              <w:t xml:space="preserve"> </w:t>
            </w:r>
          </w:p>
          <w:p w:rsidR="00216033" w:rsidRPr="00216033" w:rsidRDefault="002F06D8" w:rsidP="002F06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2229">
              <w:rPr>
                <w:color w:val="000000"/>
                <w:shd w:val="clear" w:color="auto" w:fill="FFFFFF"/>
              </w:rPr>
              <w:t xml:space="preserve">вода – су- </w:t>
            </w:r>
            <w:r w:rsidRPr="000A2229">
              <w:rPr>
                <w:color w:val="000000"/>
                <w:shd w:val="clear" w:color="auto" w:fill="FFFFFF"/>
                <w:lang w:val="en-US"/>
              </w:rPr>
              <w:t>water</w:t>
            </w:r>
          </w:p>
        </w:tc>
        <w:tc>
          <w:tcPr>
            <w:tcW w:w="135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hideMark/>
          </w:tcPr>
          <w:p w:rsidR="00216033" w:rsidRPr="00863610" w:rsidRDefault="00216033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B2F" w:rsidRPr="00863610" w:rsidTr="004072EC">
        <w:trPr>
          <w:trHeight w:val="7362"/>
        </w:trPr>
        <w:tc>
          <w:tcPr>
            <w:tcW w:w="172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13B2F" w:rsidRPr="00863610" w:rsidRDefault="00713B2F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Середина урока</w:t>
            </w:r>
          </w:p>
          <w:p w:rsidR="00713B2F" w:rsidRPr="00863610" w:rsidRDefault="00713B2F" w:rsidP="00E62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B4763">
              <w:rPr>
                <w:b/>
                <w:color w:val="000000"/>
                <w:shd w:val="clear" w:color="auto" w:fill="FFFFFF"/>
              </w:rPr>
              <w:t>Проблемная ситуация</w:t>
            </w:r>
            <w:r w:rsidRPr="000A2229">
              <w:rPr>
                <w:color w:val="000000"/>
                <w:shd w:val="clear" w:color="auto" w:fill="FFFFFF"/>
              </w:rPr>
              <w:t>. (2 мин)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Демонстрирую два стакана с грязной и чистой водой.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Как вы думаете, что это за вещество?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</w:p>
          <w:p w:rsidR="00713B2F" w:rsidRPr="0051349E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51349E">
              <w:rPr>
                <w:b/>
                <w:color w:val="000000"/>
                <w:shd w:val="clear" w:color="auto" w:fill="FFFFFF"/>
              </w:rPr>
              <w:t>Исследование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 как узнать?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Самое важное соблюдение техники безопасности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(можно понюхать) Как нюхают не знакомое вещество?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Понюхайте, чем пахнет?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(Это вода в одном стакане она загрязнена, а во втором она чистая)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Как называется это свойство воды научным языком.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Физические свойства воды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Воспользуйтесь научной литературой и ответьте на вопросы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Что такое физические свойства воды?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Какие свойства бывают?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B7B8E">
              <w:rPr>
                <w:b/>
                <w:color w:val="000000"/>
                <w:shd w:val="clear" w:color="auto" w:fill="FFFFFF"/>
              </w:rPr>
              <w:t>1 уровень</w:t>
            </w:r>
            <w:r>
              <w:rPr>
                <w:color w:val="000000"/>
                <w:shd w:val="clear" w:color="auto" w:fill="FFFFFF"/>
              </w:rPr>
              <w:t>- вы можете работать с 1 источником информации учебник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B7B8E">
              <w:rPr>
                <w:b/>
                <w:color w:val="000000"/>
                <w:shd w:val="clear" w:color="auto" w:fill="FFFFFF"/>
              </w:rPr>
              <w:t>2 уровень</w:t>
            </w:r>
            <w:r>
              <w:rPr>
                <w:color w:val="000000"/>
                <w:shd w:val="clear" w:color="auto" w:fill="FFFFFF"/>
              </w:rPr>
              <w:t xml:space="preserve"> – учебник, видео, энциклопедия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B7B8E">
              <w:rPr>
                <w:b/>
                <w:color w:val="000000"/>
                <w:shd w:val="clear" w:color="auto" w:fill="FFFFFF"/>
              </w:rPr>
              <w:t>3 уровень</w:t>
            </w:r>
            <w:r>
              <w:rPr>
                <w:color w:val="000000"/>
                <w:shd w:val="clear" w:color="auto" w:fill="FFFFFF"/>
              </w:rPr>
              <w:t xml:space="preserve"> - учебник, видео, энциклопедия, сделайте вывод</w:t>
            </w:r>
          </w:p>
          <w:p w:rsidR="00713B2F" w:rsidRDefault="00713B2F" w:rsidP="00CB7B8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  <w:p w:rsidR="00713B2F" w:rsidRDefault="00713B2F" w:rsidP="00CB7B8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Проведем опыты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7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Группа №1. Исследу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CB7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22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имеет ли чистая вода запах и вкус?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Опустите в стакан воды кусочек мандарина накройте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Понюхайте. 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Обсудите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результаты в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Сделайте вывод. 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• Определение вкуса воды. 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Отпейте из стакана воду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 в стакан кусочек лимона.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Попробуйте. 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изменилось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 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Опишите 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вкус. Обсудите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Сделайте вывод?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Заполните таблицу.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6"/>
              <w:tblW w:w="0" w:type="auto"/>
              <w:tblInd w:w="970" w:type="dxa"/>
              <w:tblLook w:val="04A0"/>
            </w:tblPr>
            <w:tblGrid>
              <w:gridCol w:w="2416"/>
              <w:gridCol w:w="886"/>
              <w:gridCol w:w="709"/>
            </w:tblGrid>
            <w:tr w:rsidR="00713B2F" w:rsidTr="00D95BBD">
              <w:tc>
                <w:tcPr>
                  <w:tcW w:w="241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Свойства воды</w:t>
                  </w:r>
                </w:p>
              </w:tc>
              <w:tc>
                <w:tcPr>
                  <w:tcW w:w="88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да</w:t>
                  </w:r>
                </w:p>
              </w:tc>
              <w:tc>
                <w:tcPr>
                  <w:tcW w:w="709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нет</w:t>
                  </w:r>
                </w:p>
              </w:tc>
            </w:tr>
            <w:tr w:rsidR="00713B2F" w:rsidTr="00D95BBD">
              <w:tc>
                <w:tcPr>
                  <w:tcW w:w="241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Цвет</w:t>
                  </w:r>
                </w:p>
              </w:tc>
              <w:tc>
                <w:tcPr>
                  <w:tcW w:w="88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13B2F" w:rsidTr="00D95BBD">
              <w:tc>
                <w:tcPr>
                  <w:tcW w:w="241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Вкус</w:t>
                  </w:r>
                </w:p>
              </w:tc>
              <w:tc>
                <w:tcPr>
                  <w:tcW w:w="88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13B2F" w:rsidTr="00D95BBD">
              <w:tc>
                <w:tcPr>
                  <w:tcW w:w="241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Запах</w:t>
                  </w:r>
                </w:p>
              </w:tc>
              <w:tc>
                <w:tcPr>
                  <w:tcW w:w="88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13B2F" w:rsidTr="00D95BBD">
              <w:tc>
                <w:tcPr>
                  <w:tcW w:w="241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Форма</w:t>
                  </w:r>
                </w:p>
              </w:tc>
              <w:tc>
                <w:tcPr>
                  <w:tcW w:w="88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13B2F" w:rsidTr="00D95BBD">
              <w:tc>
                <w:tcPr>
                  <w:tcW w:w="241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Текучесть </w:t>
                  </w:r>
                </w:p>
              </w:tc>
              <w:tc>
                <w:tcPr>
                  <w:tcW w:w="886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</w:tcPr>
                <w:p w:rsidR="00713B2F" w:rsidRDefault="00713B2F" w:rsidP="00CB7B8E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Группа №2</w:t>
            </w:r>
            <w:r w:rsidRPr="00CB7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Исследу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CB7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22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имеет ли чистая вода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цвет и прозрачна ли она</w:t>
            </w:r>
            <w:r w:rsidRPr="000A22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Положите в стакан с водой и с молоком ложку. Посмотрим на свет</w:t>
            </w:r>
          </w:p>
          <w:p w:rsidR="00713B2F" w:rsidRDefault="00713B2F" w:rsidP="00916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Опишите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Обсудите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</w:t>
            </w:r>
          </w:p>
          <w:p w:rsidR="00713B2F" w:rsidRDefault="00713B2F" w:rsidP="00916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Сделайте вывод?</w:t>
            </w:r>
          </w:p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Заполните таблицу.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bookmarkStart w:id="0" w:name="_GoBack"/>
            <w:r w:rsidRPr="0091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Группа №3.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Исследуйте </w:t>
            </w:r>
            <w:r w:rsidRPr="000A2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имеет ли вода форму?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Течет ли она</w:t>
            </w:r>
          </w:p>
          <w:bookmarkEnd w:id="0"/>
          <w:p w:rsidR="00713B2F" w:rsidRDefault="00713B2F" w:rsidP="00CB7B8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• Перелейте воду в баночку из стакана, затем в блюдце из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баночки.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13B2F" w:rsidRDefault="00713B2F" w:rsidP="009163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Опишите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Обсудите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</w:p>
          <w:p w:rsidR="00713B2F" w:rsidRDefault="00713B2F" w:rsidP="008E54D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Сделайте вывод?</w:t>
            </w:r>
          </w:p>
          <w:p w:rsidR="00713B2F" w:rsidRDefault="00713B2F" w:rsidP="008E54D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2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Заполните таблицу.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• Защита ведущим научным сотрудником каждой группы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проведенного опыта. </w:t>
            </w:r>
          </w:p>
          <w:p w:rsidR="00713B2F" w:rsidRDefault="00713B2F" w:rsidP="008E54D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13B2F" w:rsidRDefault="00713B2F" w:rsidP="008E54D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00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ФО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Взаимооценивание, стратегия «Аплодисменты»</w:t>
            </w:r>
          </w:p>
          <w:p w:rsidR="00713B2F" w:rsidRDefault="00713B2F" w:rsidP="008E54D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</w:p>
          <w:p w:rsidR="00713B2F" w:rsidRPr="00360019" w:rsidRDefault="00713B2F" w:rsidP="008E54DF">
            <w:pPr>
              <w:pStyle w:val="a3"/>
              <w:shd w:val="clear" w:color="auto" w:fill="FFFFFF"/>
              <w:spacing w:before="0" w:beforeAutospacing="0" w:after="0" w:afterAutospacing="0"/>
            </w:pPr>
            <w:r w:rsidRPr="000A2229">
              <w:rPr>
                <w:b/>
                <w:color w:val="000000"/>
                <w:shd w:val="clear" w:color="auto" w:fill="FFFFFF"/>
              </w:rPr>
              <w:t>Физ</w:t>
            </w:r>
            <w:r>
              <w:rPr>
                <w:b/>
                <w:color w:val="000000"/>
                <w:shd w:val="clear" w:color="auto" w:fill="FFFFFF"/>
              </w:rPr>
              <w:t>.</w:t>
            </w:r>
            <w:r w:rsidRPr="000A2229">
              <w:rPr>
                <w:b/>
                <w:color w:val="000000"/>
                <w:shd w:val="clear" w:color="auto" w:fill="FFFFFF"/>
              </w:rPr>
              <w:t>мину</w:t>
            </w:r>
            <w:r>
              <w:rPr>
                <w:b/>
                <w:color w:val="000000"/>
                <w:shd w:val="clear" w:color="auto" w:fill="FFFFFF"/>
              </w:rPr>
              <w:t xml:space="preserve">тка: </w:t>
            </w:r>
            <w:proofErr w:type="spellStart"/>
            <w:r w:rsidRPr="000A2229">
              <w:rPr>
                <w:b/>
                <w:bCs/>
                <w:color w:val="4A4A4A"/>
              </w:rPr>
              <w:t>Вода-не</w:t>
            </w:r>
            <w:proofErr w:type="spellEnd"/>
            <w:r w:rsidRPr="000A2229">
              <w:rPr>
                <w:b/>
                <w:bCs/>
                <w:color w:val="4A4A4A"/>
              </w:rPr>
              <w:t xml:space="preserve"> вода</w:t>
            </w:r>
            <w:r w:rsidRPr="000A2229">
              <w:rPr>
                <w:color w:val="4A4A4A"/>
              </w:rPr>
              <w:t xml:space="preserve">: </w:t>
            </w:r>
            <w:r w:rsidRPr="00360019">
              <w:t>Я называю слово, и если оно</w:t>
            </w:r>
          </w:p>
          <w:p w:rsidR="00713B2F" w:rsidRPr="00360019" w:rsidRDefault="00713B2F" w:rsidP="008E54DF">
            <w:pPr>
              <w:pStyle w:val="a3"/>
              <w:shd w:val="clear" w:color="auto" w:fill="FFFFFF"/>
              <w:spacing w:before="0" w:beforeAutospacing="0" w:after="0" w:afterAutospacing="0"/>
            </w:pPr>
            <w:r w:rsidRPr="00360019">
              <w:t>обозначает воду – вы подпрыгиваете, а если не относится к воде – приседаете.</w:t>
            </w:r>
          </w:p>
          <w:p w:rsidR="00713B2F" w:rsidRPr="00360019" w:rsidRDefault="00713B2F" w:rsidP="008E54D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  <w:proofErr w:type="gramStart"/>
            <w:r w:rsidRPr="00360019">
              <w:t>Итак: снег, дождь, песок, скала, роса, айсберг, белка, ветер, сосулька, океан.</w:t>
            </w:r>
            <w:proofErr w:type="gramEnd"/>
          </w:p>
          <w:p w:rsidR="00713B2F" w:rsidRPr="00360019" w:rsidRDefault="00713B2F" w:rsidP="008E54DF">
            <w:pPr>
              <w:spacing w:after="0"/>
              <w:rPr>
                <w:shd w:val="clear" w:color="auto" w:fill="FFFFFF"/>
              </w:rPr>
            </w:pPr>
          </w:p>
          <w:p w:rsidR="00713B2F" w:rsidRPr="00713B2F" w:rsidRDefault="00713B2F" w:rsidP="00CB7B8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  <w:r w:rsidRPr="00D95BBD">
              <w:rPr>
                <w:b/>
                <w:color w:val="000000"/>
                <w:shd w:val="clear" w:color="auto" w:fill="FFFFFF"/>
              </w:rPr>
              <w:t>Видео «загрязненная вода»</w:t>
            </w:r>
            <w:r>
              <w:rPr>
                <w:b/>
                <w:color w:val="000000"/>
                <w:shd w:val="clear" w:color="auto" w:fill="FFFFFF"/>
              </w:rPr>
              <w:br/>
              <w:t>(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https</w:t>
            </w:r>
            <w:r>
              <w:rPr>
                <w:b/>
                <w:color w:val="000000"/>
                <w:shd w:val="clear" w:color="auto" w:fill="FFFFFF"/>
              </w:rPr>
              <w:t>:</w:t>
            </w:r>
            <w:r w:rsidRPr="00713B2F">
              <w:rPr>
                <w:b/>
                <w:color w:val="000000"/>
                <w:shd w:val="clear" w:color="auto" w:fill="FFFFFF"/>
              </w:rPr>
              <w:t>//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www</w:t>
            </w:r>
            <w:r w:rsidRPr="00713B2F">
              <w:rPr>
                <w:b/>
                <w:color w:val="000000"/>
                <w:shd w:val="clear" w:color="auto" w:fill="FFFFFF"/>
              </w:rPr>
              <w:t>.</w:t>
            </w:r>
            <w:proofErr w:type="spellStart"/>
            <w:r>
              <w:rPr>
                <w:b/>
                <w:color w:val="000000"/>
                <w:shd w:val="clear" w:color="auto" w:fill="FFFFFF"/>
                <w:lang w:val="en-US"/>
              </w:rPr>
              <w:t>youtube</w:t>
            </w:r>
            <w:proofErr w:type="spellEnd"/>
            <w:r w:rsidRPr="00713B2F">
              <w:rPr>
                <w:b/>
                <w:color w:val="000000"/>
                <w:shd w:val="clear" w:color="auto" w:fill="FFFFFF"/>
              </w:rPr>
              <w:t>.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com</w:t>
            </w:r>
            <w:r w:rsidRPr="00713B2F">
              <w:rPr>
                <w:b/>
                <w:color w:val="000000"/>
                <w:shd w:val="clear" w:color="auto" w:fill="FFFFFF"/>
              </w:rPr>
              <w:t>/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watch</w:t>
            </w:r>
            <w:r>
              <w:rPr>
                <w:b/>
                <w:color w:val="000000"/>
                <w:shd w:val="clear" w:color="auto" w:fill="FFFFFF"/>
              </w:rPr>
              <w:t>?)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Проблемная ситуация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Как очистить воду?</w:t>
            </w:r>
          </w:p>
          <w:p w:rsidR="00713B2F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713B2F" w:rsidRPr="00496509" w:rsidRDefault="00713B2F" w:rsidP="00C42CD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Создадим фильтр.</w:t>
            </w:r>
            <w:r w:rsidR="00DC7786">
              <w:rPr>
                <w:color w:val="000000"/>
                <w:shd w:val="clear" w:color="auto" w:fill="FFFFFF"/>
              </w:rPr>
              <w:t xml:space="preserve"> Делаем фильтр из бумажных салфеток</w:t>
            </w:r>
            <w:r>
              <w:rPr>
                <w:color w:val="000000"/>
                <w:shd w:val="clear" w:color="auto" w:fill="FFFFFF"/>
              </w:rPr>
              <w:t xml:space="preserve">, переливаем через фильтр воду из одного стакана в другой. </w:t>
            </w:r>
          </w:p>
          <w:p w:rsidR="00713B2F" w:rsidRPr="000A2229" w:rsidRDefault="00713B2F" w:rsidP="008E54D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13B2F" w:rsidRDefault="00713B2F" w:rsidP="004965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Давайте с вами повторим какими физическими свойствами обладает вода.  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Скажите ребята, а зачем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необходимо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человеку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знать свойства воды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? 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Вывод: 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-Для человека оч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ень важно знать свойства  воды, так как в своей жизни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он очень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много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соприкасаетс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 со всем живым </w:t>
            </w:r>
            <w:r w:rsidRPr="000A2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чья жизнь невозможна без воды. </w:t>
            </w:r>
          </w:p>
          <w:p w:rsidR="00713B2F" w:rsidRPr="006B6952" w:rsidRDefault="00713B2F" w:rsidP="004965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713B2F" w:rsidRPr="00863610" w:rsidRDefault="00713B2F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855" w:rsidRPr="00863610" w:rsidTr="00A56537">
        <w:trPr>
          <w:trHeight w:val="3387"/>
        </w:trPr>
        <w:tc>
          <w:tcPr>
            <w:tcW w:w="172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hideMark/>
          </w:tcPr>
          <w:p w:rsidR="00DE4855" w:rsidRDefault="00DE4855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572" w:rsidRDefault="00AE1572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572" w:rsidRDefault="00AE1572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572" w:rsidRDefault="00AE1572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572" w:rsidRDefault="00AE1572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572" w:rsidRDefault="00AE1572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572" w:rsidRDefault="00AE1572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572" w:rsidRDefault="00AE1572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572" w:rsidRDefault="00AE1572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572" w:rsidRPr="00DE4855" w:rsidRDefault="00AE1572" w:rsidP="00DE4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7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hideMark/>
          </w:tcPr>
          <w:p w:rsidR="00DE4855" w:rsidRPr="00D95BBD" w:rsidRDefault="00DE4855" w:rsidP="00DE4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D95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словом ВОДА</w:t>
            </w:r>
          </w:p>
          <w:p w:rsidR="00DE4855" w:rsidRPr="00D95BBD" w:rsidRDefault="00DE4855" w:rsidP="00DE4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5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Какая? </w:t>
            </w:r>
            <w:r w:rsidR="00BD4CC1"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Бесцветная</w:t>
            </w:r>
            <w:r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чистая</w:t>
            </w:r>
          </w:p>
          <w:p w:rsidR="00DE4855" w:rsidRPr="00D95BBD" w:rsidRDefault="00DE4855" w:rsidP="00DE4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5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делает? </w:t>
            </w:r>
            <w:r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Течет, поит, </w:t>
            </w:r>
            <w:r w:rsidR="00BD4CC1"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бежит</w:t>
            </w:r>
          </w:p>
          <w:p w:rsidR="00DE4855" w:rsidRPr="00D95BBD" w:rsidRDefault="00DE4855" w:rsidP="00DE4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5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Придумайте предложение со словом вода. </w:t>
            </w:r>
            <w:r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D4CC1"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сему живому</w:t>
            </w:r>
            <w:r w:rsidR="00BD4CC1"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нужна вода</w:t>
            </w:r>
            <w:r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DE4855" w:rsidRPr="00D95BBD" w:rsidRDefault="00DE4855" w:rsidP="00DE48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слово-ассоциацию. </w:t>
            </w:r>
            <w:r w:rsidRPr="00D9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Жизнь</w:t>
            </w:r>
          </w:p>
          <w:p w:rsidR="00DE4855" w:rsidRPr="000A2229" w:rsidRDefault="00DE4855" w:rsidP="00DE48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22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 </w:t>
            </w:r>
            <w:r w:rsidRPr="000A22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У каждого из вас есть на парте капелька воды. Давайте </w:t>
            </w:r>
            <w:r w:rsidR="00772F82" w:rsidRPr="000A22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оживим </w:t>
            </w:r>
            <w:r w:rsidRPr="000A22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их:</w:t>
            </w:r>
          </w:p>
          <w:p w:rsidR="00DE4855" w:rsidRPr="000A2229" w:rsidRDefault="00DE4855" w:rsidP="00AE15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22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Если вам было</w:t>
            </w:r>
            <w:r w:rsidRPr="000A22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0A22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интересно, легко на уроке, во всем разобрались – </w:t>
            </w:r>
            <w:r w:rsidRPr="000A22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нарисуйте у этой капельки веселое лицо.</w:t>
            </w:r>
          </w:p>
          <w:p w:rsidR="006B6952" w:rsidRDefault="00DE4855" w:rsidP="00DE485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0A22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Если иногда были трудности, сомнения, не совсем понравилась </w:t>
            </w:r>
          </w:p>
          <w:p w:rsidR="00DE4855" w:rsidRPr="000A2229" w:rsidRDefault="00DE4855" w:rsidP="00DE485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</w:pPr>
            <w:r w:rsidRPr="000A22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работа – </w:t>
            </w:r>
            <w:r w:rsidRPr="000A22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нарисуйте грустное лицо.</w:t>
            </w:r>
          </w:p>
          <w:p w:rsidR="00DE4855" w:rsidRPr="000A2229" w:rsidRDefault="00DE4855" w:rsidP="00DE485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A2229">
              <w:rPr>
                <w:color w:val="000000"/>
              </w:rPr>
              <w:t xml:space="preserve">В </w:t>
            </w:r>
            <w:r w:rsidR="00772F82">
              <w:rPr>
                <w:color w:val="000000"/>
              </w:rPr>
              <w:t>конце урока</w:t>
            </w:r>
            <w:r w:rsidRPr="000A2229">
              <w:rPr>
                <w:color w:val="000000"/>
              </w:rPr>
              <w:t xml:space="preserve"> я хочу напомнить:</w:t>
            </w:r>
          </w:p>
          <w:p w:rsidR="00DE4855" w:rsidRPr="000A2229" w:rsidRDefault="00DE4855" w:rsidP="00DE4855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A2229">
              <w:rPr>
                <w:color w:val="000000"/>
              </w:rPr>
              <w:t>Человек, запомни навсегда</w:t>
            </w:r>
          </w:p>
          <w:p w:rsidR="00DE4855" w:rsidRPr="000A2229" w:rsidRDefault="00DE4855" w:rsidP="00DE4855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A2229">
              <w:rPr>
                <w:color w:val="000000"/>
              </w:rPr>
              <w:t>Символ жизни на Земле – вода!</w:t>
            </w:r>
          </w:p>
          <w:p w:rsidR="00DE4855" w:rsidRPr="000A2229" w:rsidRDefault="00DE4855" w:rsidP="00DE4855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A2229">
              <w:rPr>
                <w:color w:val="000000"/>
              </w:rPr>
              <w:t>Экономь её и береги</w:t>
            </w:r>
          </w:p>
          <w:p w:rsidR="00DE4855" w:rsidRPr="000A2229" w:rsidRDefault="00DE4855" w:rsidP="00DE4855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0A2229">
              <w:rPr>
                <w:color w:val="000000"/>
              </w:rPr>
              <w:t>Мы ведь на планете не одни!</w:t>
            </w:r>
          </w:p>
          <w:p w:rsidR="00DE4855" w:rsidRPr="000A2229" w:rsidRDefault="00DE4855" w:rsidP="00DE485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A2229">
              <w:rPr>
                <w:color w:val="000000"/>
                <w:shd w:val="clear" w:color="auto" w:fill="FFFFFF"/>
              </w:rPr>
              <w:t>- Урок окончен! Спасибо за урок! Можете идти отдыхать.</w:t>
            </w:r>
          </w:p>
          <w:p w:rsidR="00DE4855" w:rsidRDefault="00DE4855" w:rsidP="00DE4855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E4855" w:rsidRPr="00DE4855" w:rsidRDefault="00DE4855" w:rsidP="00DE4855">
            <w:pPr>
              <w:spacing w:after="0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hideMark/>
          </w:tcPr>
          <w:p w:rsidR="00DE4855" w:rsidRPr="00863610" w:rsidRDefault="00DE4855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537" w:rsidRPr="00863610" w:rsidTr="00A56537">
        <w:trPr>
          <w:trHeight w:val="135"/>
        </w:trPr>
        <w:tc>
          <w:tcPr>
            <w:tcW w:w="10356" w:type="dxa"/>
            <w:gridSpan w:val="9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A56537" w:rsidRPr="00863610" w:rsidRDefault="00A56537" w:rsidP="0036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537" w:rsidRPr="00863610" w:rsidTr="00A56537">
        <w:trPr>
          <w:trHeight w:val="423"/>
        </w:trPr>
        <w:tc>
          <w:tcPr>
            <w:tcW w:w="3610" w:type="dxa"/>
            <w:gridSpan w:val="4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A56537" w:rsidRDefault="00A56537" w:rsidP="00A5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A56537" w:rsidRPr="00A56537" w:rsidRDefault="00A56537" w:rsidP="00A565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6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A56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A56537" w:rsidRPr="00A56537" w:rsidRDefault="00A56537" w:rsidP="00A5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связи</w:t>
            </w:r>
          </w:p>
        </w:tc>
      </w:tr>
      <w:tr w:rsidR="00A56537" w:rsidRPr="00863610" w:rsidTr="00A56537">
        <w:trPr>
          <w:trHeight w:val="423"/>
        </w:trPr>
        <w:tc>
          <w:tcPr>
            <w:tcW w:w="3610" w:type="dxa"/>
            <w:gridSpan w:val="4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6537" w:rsidRPr="00A56537" w:rsidRDefault="00A56537" w:rsidP="00A5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уровню сложности, диалогу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6537" w:rsidRPr="00A56537" w:rsidRDefault="00DC7786" w:rsidP="00A565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взаимопроверка, словесное поощрение учителя, стратегия «Аплодисменты» стратегия «живая капелька»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56537" w:rsidRDefault="00DC7786" w:rsidP="00A5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литература, английский язык, казахский язык.</w:t>
            </w:r>
          </w:p>
        </w:tc>
      </w:tr>
    </w:tbl>
    <w:p w:rsidR="00713B2F" w:rsidRPr="00DC7786" w:rsidRDefault="00713B2F"/>
    <w:p w:rsidR="00575042" w:rsidRPr="00DC7786" w:rsidRDefault="00575042"/>
    <w:p w:rsidR="00C42CD4" w:rsidRPr="00DC7786" w:rsidRDefault="00C42CD4"/>
    <w:p w:rsidR="00C42CD4" w:rsidRPr="00DC7786" w:rsidRDefault="00C42CD4"/>
    <w:p w:rsidR="00C42CD4" w:rsidRPr="00DC7786" w:rsidRDefault="00C42CD4"/>
    <w:p w:rsidR="00C42CD4" w:rsidRPr="00DC7786" w:rsidRDefault="00C42CD4"/>
    <w:p w:rsidR="00C42CD4" w:rsidRPr="00DC7786" w:rsidRDefault="00C42CD4"/>
    <w:p w:rsidR="00C42CD4" w:rsidRPr="00DC7786" w:rsidRDefault="00C42CD4"/>
    <w:sectPr w:rsidR="00C42CD4" w:rsidRPr="00DC7786" w:rsidSect="0057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50A5"/>
    <w:multiLevelType w:val="multilevel"/>
    <w:tmpl w:val="37FE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12A38"/>
    <w:multiLevelType w:val="multilevel"/>
    <w:tmpl w:val="B9B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033"/>
    <w:rsid w:val="00042B91"/>
    <w:rsid w:val="000A2229"/>
    <w:rsid w:val="000C1382"/>
    <w:rsid w:val="00102FC7"/>
    <w:rsid w:val="00115037"/>
    <w:rsid w:val="00173EC0"/>
    <w:rsid w:val="00180186"/>
    <w:rsid w:val="00180C27"/>
    <w:rsid w:val="00181A35"/>
    <w:rsid w:val="001D1608"/>
    <w:rsid w:val="001E6B59"/>
    <w:rsid w:val="00216033"/>
    <w:rsid w:val="002F06D8"/>
    <w:rsid w:val="00332572"/>
    <w:rsid w:val="003578C1"/>
    <w:rsid w:val="00360019"/>
    <w:rsid w:val="004200A7"/>
    <w:rsid w:val="004342B1"/>
    <w:rsid w:val="004629F2"/>
    <w:rsid w:val="00463A55"/>
    <w:rsid w:val="00496509"/>
    <w:rsid w:val="004D1838"/>
    <w:rsid w:val="004D5C0D"/>
    <w:rsid w:val="00506EB3"/>
    <w:rsid w:val="0051349E"/>
    <w:rsid w:val="0053714F"/>
    <w:rsid w:val="00575042"/>
    <w:rsid w:val="005E692C"/>
    <w:rsid w:val="0066350F"/>
    <w:rsid w:val="006B4763"/>
    <w:rsid w:val="006B6952"/>
    <w:rsid w:val="00711050"/>
    <w:rsid w:val="00713B2F"/>
    <w:rsid w:val="00723BE0"/>
    <w:rsid w:val="00734450"/>
    <w:rsid w:val="00753B81"/>
    <w:rsid w:val="00772F82"/>
    <w:rsid w:val="00783BCB"/>
    <w:rsid w:val="00791952"/>
    <w:rsid w:val="007C7DA6"/>
    <w:rsid w:val="00817BA3"/>
    <w:rsid w:val="008423C3"/>
    <w:rsid w:val="00860750"/>
    <w:rsid w:val="0086618C"/>
    <w:rsid w:val="008E54DF"/>
    <w:rsid w:val="008F4DD1"/>
    <w:rsid w:val="0091608B"/>
    <w:rsid w:val="009163E6"/>
    <w:rsid w:val="00A32AD7"/>
    <w:rsid w:val="00A5595F"/>
    <w:rsid w:val="00A56537"/>
    <w:rsid w:val="00A87FD9"/>
    <w:rsid w:val="00A96734"/>
    <w:rsid w:val="00AC1E08"/>
    <w:rsid w:val="00AE1572"/>
    <w:rsid w:val="00BD4CC1"/>
    <w:rsid w:val="00C42CD4"/>
    <w:rsid w:val="00CB3FDB"/>
    <w:rsid w:val="00CB7B8E"/>
    <w:rsid w:val="00CC1596"/>
    <w:rsid w:val="00D019E8"/>
    <w:rsid w:val="00D65801"/>
    <w:rsid w:val="00D73C5C"/>
    <w:rsid w:val="00D95BBD"/>
    <w:rsid w:val="00DB5518"/>
    <w:rsid w:val="00DC7786"/>
    <w:rsid w:val="00DE4855"/>
    <w:rsid w:val="00E1429F"/>
    <w:rsid w:val="00E41747"/>
    <w:rsid w:val="00E42E2F"/>
    <w:rsid w:val="00E6285A"/>
    <w:rsid w:val="00E72DCC"/>
    <w:rsid w:val="00E73997"/>
    <w:rsid w:val="00EE2561"/>
    <w:rsid w:val="00EE7CF4"/>
    <w:rsid w:val="00EF46CF"/>
    <w:rsid w:val="00F43D83"/>
    <w:rsid w:val="00F742F6"/>
    <w:rsid w:val="00F9677F"/>
    <w:rsid w:val="00F97B3E"/>
    <w:rsid w:val="00FC5B10"/>
    <w:rsid w:val="00FD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855"/>
    <w:rPr>
      <w:b/>
      <w:bCs/>
    </w:rPr>
  </w:style>
  <w:style w:type="character" w:styleId="a5">
    <w:name w:val="Emphasis"/>
    <w:basedOn w:val="a0"/>
    <w:uiPriority w:val="20"/>
    <w:qFormat/>
    <w:rsid w:val="00DE4855"/>
    <w:rPr>
      <w:i/>
      <w:iCs/>
    </w:rPr>
  </w:style>
  <w:style w:type="table" w:styleId="a6">
    <w:name w:val="Table Grid"/>
    <w:basedOn w:val="a1"/>
    <w:uiPriority w:val="59"/>
    <w:rsid w:val="006B4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2018-12-17T13:17:00Z</dcterms:created>
  <dcterms:modified xsi:type="dcterms:W3CDTF">2019-06-06T19:01:00Z</dcterms:modified>
</cp:coreProperties>
</file>