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0C53" w:rsidRPr="00BE7D52" w:rsidRDefault="00FD0C53" w:rsidP="00BE7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7D52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A6143A" w:rsidRPr="00BE7D52" w:rsidRDefault="00FD0C53" w:rsidP="00BE7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7D5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072AA">
        <w:rPr>
          <w:rFonts w:ascii="Times New Roman" w:hAnsi="Times New Roman" w:cs="Times New Roman"/>
          <w:b/>
          <w:sz w:val="28"/>
          <w:szCs w:val="28"/>
        </w:rPr>
        <w:t xml:space="preserve">предмет: Математика  класс: 3     </w:t>
      </w:r>
    </w:p>
    <w:p w:rsidR="00F072AA" w:rsidRPr="00F072AA" w:rsidRDefault="00F072AA" w:rsidP="00BE7D52">
      <w:pPr>
        <w:pStyle w:val="1"/>
        <w:jc w:val="both"/>
        <w:rPr>
          <w:b/>
          <w:sz w:val="28"/>
          <w:szCs w:val="28"/>
          <w:u w:val="none"/>
        </w:rPr>
      </w:pPr>
      <w:r>
        <w:rPr>
          <w:i w:val="0"/>
          <w:sz w:val="28"/>
          <w:szCs w:val="28"/>
          <w:u w:val="none"/>
        </w:rPr>
        <w:t>т</w:t>
      </w:r>
      <w:r w:rsidRPr="00F072AA">
        <w:rPr>
          <w:i w:val="0"/>
          <w:sz w:val="28"/>
          <w:szCs w:val="28"/>
          <w:u w:val="none"/>
        </w:rPr>
        <w:t>ема :</w:t>
      </w:r>
      <w:r w:rsidRPr="00F072AA">
        <w:rPr>
          <w:b/>
          <w:i w:val="0"/>
          <w:sz w:val="28"/>
          <w:szCs w:val="28"/>
          <w:u w:val="none"/>
        </w:rPr>
        <w:t xml:space="preserve"> </w:t>
      </w:r>
      <w:r w:rsidRPr="00F072AA">
        <w:rPr>
          <w:b/>
          <w:sz w:val="28"/>
          <w:szCs w:val="28"/>
          <w:u w:val="none"/>
        </w:rPr>
        <w:t>Подмножество (второй урок)</w:t>
      </w:r>
    </w:p>
    <w:p w:rsidR="00F072AA" w:rsidRPr="00F072AA" w:rsidRDefault="00F072AA" w:rsidP="00BE7D52">
      <w:pPr>
        <w:pStyle w:val="1"/>
        <w:jc w:val="both"/>
        <w:rPr>
          <w:b/>
          <w:bCs/>
          <w:i w:val="0"/>
          <w:iCs w:val="0"/>
          <w:sz w:val="28"/>
          <w:szCs w:val="28"/>
          <w:u w:val="none"/>
        </w:rPr>
      </w:pPr>
      <w:r w:rsidRPr="00F072AA">
        <w:rPr>
          <w:i w:val="0"/>
          <w:sz w:val="28"/>
          <w:szCs w:val="28"/>
          <w:u w:val="none"/>
        </w:rPr>
        <w:t>под</w:t>
      </w:r>
      <w:r w:rsidRPr="00F072AA">
        <w:rPr>
          <w:bCs/>
          <w:i w:val="0"/>
          <w:iCs w:val="0"/>
          <w:sz w:val="28"/>
          <w:szCs w:val="28"/>
          <w:u w:val="none"/>
        </w:rPr>
        <w:t>тем</w:t>
      </w:r>
      <w:r w:rsidRPr="00F072AA">
        <w:rPr>
          <w:b/>
          <w:bCs/>
          <w:i w:val="0"/>
          <w:iCs w:val="0"/>
          <w:sz w:val="28"/>
          <w:szCs w:val="28"/>
          <w:u w:val="none"/>
        </w:rPr>
        <w:t xml:space="preserve">а: </w:t>
      </w:r>
      <w:r w:rsidRPr="00F072AA">
        <w:rPr>
          <w:b/>
          <w:sz w:val="28"/>
          <w:szCs w:val="28"/>
          <w:u w:val="none"/>
        </w:rPr>
        <w:t>Охрана водных ресурсов</w:t>
      </w:r>
    </w:p>
    <w:p w:rsidR="00D71A6E" w:rsidRPr="004A171E" w:rsidRDefault="004A171E" w:rsidP="004A17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Pr="003D3628">
        <w:rPr>
          <w:rFonts w:ascii="Times New Roman" w:hAnsi="Times New Roman" w:cs="Times New Roman"/>
          <w:b/>
          <w:bCs/>
          <w:sz w:val="28"/>
          <w:szCs w:val="28"/>
        </w:rPr>
        <w:t>ели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обучения</w:t>
      </w:r>
      <w:r w:rsidRPr="003D362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F43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461F7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461F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461F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461F7">
        <w:rPr>
          <w:rFonts w:ascii="Times New Roman" w:hAnsi="Times New Roman" w:cs="Times New Roman"/>
          <w:sz w:val="24"/>
          <w:szCs w:val="24"/>
          <w:lang w:val="kk-KZ"/>
        </w:rPr>
        <w:t xml:space="preserve">.3 -  </w:t>
      </w:r>
      <w:r w:rsidRPr="003461F7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3461F7">
        <w:rPr>
          <w:rFonts w:ascii="Times New Roman" w:eastAsia="Times New Roman" w:hAnsi="Times New Roman" w:cs="Times New Roman"/>
          <w:sz w:val="24"/>
          <w:szCs w:val="24"/>
        </w:rPr>
        <w:t>оставл</w:t>
      </w:r>
      <w:r w:rsidRPr="003461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ять подмножества множества чисел </w:t>
      </w:r>
      <w:r w:rsidRPr="003461F7">
        <w:rPr>
          <w:rFonts w:ascii="Times New Roman" w:eastAsia="Times New Roman" w:hAnsi="Times New Roman" w:cs="Times New Roman"/>
          <w:sz w:val="24"/>
          <w:szCs w:val="24"/>
        </w:rPr>
        <w:t>по заданному или самостоятельно установленному признаку</w:t>
      </w:r>
      <w:r w:rsidRPr="003461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их элементов</w:t>
      </w:r>
      <w:r w:rsidRPr="003D36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72AA" w:rsidRPr="00F072AA" w:rsidRDefault="00F072AA" w:rsidP="00F07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2AA">
        <w:rPr>
          <w:rFonts w:ascii="Times New Roman" w:hAnsi="Times New Roman" w:cs="Times New Roman"/>
          <w:b/>
          <w:sz w:val="28"/>
          <w:szCs w:val="28"/>
        </w:rPr>
        <w:t>20 апреля</w:t>
      </w:r>
    </w:p>
    <w:p w:rsidR="00F072AA" w:rsidRPr="00F072AA" w:rsidRDefault="00F072AA" w:rsidP="00F07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2AA">
        <w:rPr>
          <w:rFonts w:ascii="Times New Roman" w:hAnsi="Times New Roman" w:cs="Times New Roman"/>
          <w:b/>
          <w:sz w:val="28"/>
          <w:szCs w:val="28"/>
        </w:rPr>
        <w:t>Классная работа</w:t>
      </w:r>
    </w:p>
    <w:p w:rsidR="003C498E" w:rsidRDefault="003C498E" w:rsidP="00BE7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7D52">
        <w:rPr>
          <w:rFonts w:ascii="Times New Roman" w:hAnsi="Times New Roman" w:cs="Times New Roman"/>
          <w:b/>
          <w:sz w:val="28"/>
          <w:szCs w:val="28"/>
          <w:u w:val="single"/>
        </w:rPr>
        <w:t>Повторение</w:t>
      </w:r>
    </w:p>
    <w:p w:rsidR="00834E55" w:rsidRDefault="00F072AA" w:rsidP="00BE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72A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Вспомним, что такое множество и подмножество. </w:t>
      </w:r>
    </w:p>
    <w:p w:rsidR="00834E55" w:rsidRPr="00BE7D52" w:rsidRDefault="00834E55" w:rsidP="0083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называется множеством?</w:t>
      </w:r>
    </w:p>
    <w:p w:rsidR="00834E55" w:rsidRPr="00BE7D52" w:rsidRDefault="00834E55" w:rsidP="0083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называется элементом множества?</w:t>
      </w:r>
    </w:p>
    <w:p w:rsidR="00834E55" w:rsidRPr="00BE7D52" w:rsidRDefault="00834E55" w:rsidP="00834E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задать множество?</w:t>
      </w:r>
    </w:p>
    <w:p w:rsidR="00834E55" w:rsidRDefault="00042371" w:rsidP="00BE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подмножество?</w:t>
      </w:r>
    </w:p>
    <w:p w:rsidR="00042371" w:rsidRDefault="00042371" w:rsidP="00BE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записать подмножество множества?</w:t>
      </w:r>
    </w:p>
    <w:p w:rsidR="00F072AA" w:rsidRDefault="00042371" w:rsidP="00BE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72AA">
        <w:rPr>
          <w:rFonts w:ascii="Times New Roman" w:hAnsi="Times New Roman" w:cs="Times New Roman"/>
          <w:sz w:val="28"/>
          <w:szCs w:val="28"/>
        </w:rPr>
        <w:t>Приведём примеры, где в жизни мы можем встретить эти математические действия.</w:t>
      </w:r>
    </w:p>
    <w:p w:rsidR="00F072AA" w:rsidRDefault="00F072AA" w:rsidP="00BE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</w:t>
      </w:r>
    </w:p>
    <w:p w:rsidR="00F072AA" w:rsidRDefault="00B96F0F" w:rsidP="00245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-4445</wp:posOffset>
                </wp:positionV>
                <wp:extent cx="1141095" cy="474980"/>
                <wp:effectExtent l="0" t="0" r="1905" b="1270"/>
                <wp:wrapNone/>
                <wp:docPr id="44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1095" cy="4749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4E55" w:rsidRDefault="00245733" w:rsidP="002457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57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множество Т- </w:t>
                            </w:r>
                          </w:p>
                          <w:p w:rsidR="00104823" w:rsidRPr="00245733" w:rsidRDefault="00245733" w:rsidP="0024573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57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семья дочери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7" o:spid="_x0000_s1026" style="position:absolute;margin-left:285.9pt;margin-top:-.35pt;width:89.85pt;height:3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">
                <v:path arrowok="t"/>
                <v:textbox>
                  <w:txbxContent>
                    <w:p w:rsidR="00834E55" w:rsidRDefault="00245733" w:rsidP="002457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57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множество Т- </w:t>
                      </w:r>
                    </w:p>
                    <w:p w:rsidR="00104823" w:rsidRPr="00245733" w:rsidRDefault="00245733" w:rsidP="0024573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57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семья дочери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5830570</wp:posOffset>
                </wp:positionH>
                <wp:positionV relativeFrom="paragraph">
                  <wp:posOffset>1253490</wp:posOffset>
                </wp:positionV>
                <wp:extent cx="400685" cy="304800"/>
                <wp:effectExtent l="0" t="0" r="0" b="0"/>
                <wp:wrapNone/>
                <wp:docPr id="43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5733" w:rsidRPr="00245733" w:rsidRDefault="0024573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47320" cy="113271"/>
                                  <wp:effectExtent l="19050" t="0" r="508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13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6" o:spid="_x0000_s1027" style="position:absolute;margin-left:459.1pt;margin-top:98.7pt;width:31.5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">
                <v:path arrowok="t"/>
                <v:textbox>
                  <w:txbxContent>
                    <w:p w:rsidR="00245733" w:rsidRPr="00245733" w:rsidRDefault="0024573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47320" cy="113271"/>
                            <wp:effectExtent l="19050" t="0" r="5080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" cy="113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6272530</wp:posOffset>
                </wp:positionH>
                <wp:positionV relativeFrom="paragraph">
                  <wp:posOffset>993140</wp:posOffset>
                </wp:positionV>
                <wp:extent cx="400685" cy="304800"/>
                <wp:effectExtent l="0" t="0" r="0" b="0"/>
                <wp:wrapNone/>
                <wp:docPr id="42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5733" w:rsidRPr="00245733" w:rsidRDefault="0024573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5" o:spid="_x0000_s1028" style="position:absolute;margin-left:493.9pt;margin-top:78.2pt;width:31.5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">
                <v:path arrowok="t"/>
                <v:textbox>
                  <w:txbxContent>
                    <w:p w:rsidR="00245733" w:rsidRPr="00245733" w:rsidRDefault="0024573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5968365</wp:posOffset>
                </wp:positionH>
                <wp:positionV relativeFrom="paragraph">
                  <wp:posOffset>470535</wp:posOffset>
                </wp:positionV>
                <wp:extent cx="400685" cy="304800"/>
                <wp:effectExtent l="0" t="0" r="0" b="0"/>
                <wp:wrapNone/>
                <wp:docPr id="41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5733" w:rsidRPr="00245733" w:rsidRDefault="0024573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4" o:spid="_x0000_s1029" style="position:absolute;margin-left:469.95pt;margin-top:37.05pt;width:31.5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">
                <v:path arrowok="t"/>
                <v:textbox>
                  <w:txbxContent>
                    <w:p w:rsidR="00245733" w:rsidRPr="00245733" w:rsidRDefault="0024573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5429885</wp:posOffset>
                </wp:positionH>
                <wp:positionV relativeFrom="paragraph">
                  <wp:posOffset>581025</wp:posOffset>
                </wp:positionV>
                <wp:extent cx="400685" cy="304800"/>
                <wp:effectExtent l="0" t="0" r="0" b="0"/>
                <wp:wrapNone/>
                <wp:docPr id="40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5733" w:rsidRPr="00245733" w:rsidRDefault="0024573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47320" cy="113271"/>
                                  <wp:effectExtent l="19050" t="0" r="508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13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3" o:spid="_x0000_s1030" style="position:absolute;margin-left:427.55pt;margin-top:45.75pt;width:31.5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">
                <v:path arrowok="t"/>
                <v:textbox>
                  <w:txbxContent>
                    <w:p w:rsidR="00245733" w:rsidRPr="00245733" w:rsidRDefault="0024573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47320" cy="113271"/>
                            <wp:effectExtent l="19050" t="0" r="508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" cy="113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5297805</wp:posOffset>
                </wp:positionH>
                <wp:positionV relativeFrom="paragraph">
                  <wp:posOffset>1040765</wp:posOffset>
                </wp:positionV>
                <wp:extent cx="400685" cy="304800"/>
                <wp:effectExtent l="0" t="0" r="0" b="0"/>
                <wp:wrapNone/>
                <wp:docPr id="39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5733" w:rsidRPr="00245733" w:rsidRDefault="00245733" w:rsidP="0024573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 w:eastAsia="ru-RU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8" o:spid="_x0000_s1031" style="position:absolute;margin-left:417.15pt;margin-top:81.95pt;width:31.5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">
                <v:path arrowok="t"/>
                <v:textbox>
                  <w:txbxContent>
                    <w:p w:rsidR="00245733" w:rsidRPr="00245733" w:rsidRDefault="00245733" w:rsidP="0024573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 w:eastAsia="ru-RU"/>
                        </w:rPr>
                        <w:t>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264160</wp:posOffset>
                </wp:positionV>
                <wp:extent cx="1548130" cy="1434465"/>
                <wp:effectExtent l="0" t="0" r="0" b="0"/>
                <wp:wrapNone/>
                <wp:docPr id="37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8130" cy="14344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EDEE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 22" o:spid="_x0000_s1026" type="#_x0000_t120" style="position:absolute;margin-left:411.1pt;margin-top:20.8pt;width:121.9pt;height:11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">
                <v:path arrowok="t"/>
              </v:shape>
            </w:pict>
          </mc:Fallback>
        </mc:AlternateContent>
      </w:r>
      <w:r w:rsidR="00F072AA">
        <w:rPr>
          <w:noProof/>
          <w:lang w:eastAsia="ru-RU"/>
        </w:rPr>
        <w:drawing>
          <wp:inline distT="0" distB="0" distL="0" distR="0">
            <wp:extent cx="1654362" cy="1240495"/>
            <wp:effectExtent l="19050" t="0" r="2988" b="0"/>
            <wp:docPr id="4" name="Рисунок 4" descr="https://myslide.ru/documents_2/4ce2fb8de6b1ef493040e21dbe9ac538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yslide.ru/documents_2/4ce2fb8de6b1ef493040e21dbe9ac538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333" cy="1241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2AA">
        <w:rPr>
          <w:rFonts w:ascii="Times New Roman" w:hAnsi="Times New Roman" w:cs="Times New Roman"/>
          <w:sz w:val="28"/>
          <w:szCs w:val="28"/>
        </w:rPr>
        <w:t xml:space="preserve">   </w:t>
      </w:r>
      <w:r w:rsidR="00F072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0785" cy="1643529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104823">
        <w:rPr>
          <w:rFonts w:ascii="Times New Roman" w:hAnsi="Times New Roman" w:cs="Times New Roman"/>
          <w:sz w:val="28"/>
          <w:szCs w:val="28"/>
        </w:rPr>
        <w:t xml:space="preserve">  </w:t>
      </w:r>
      <w:r w:rsidR="00245733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245733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245733" w:rsidRDefault="00245733" w:rsidP="00407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4070B9">
        <w:rPr>
          <w:rFonts w:ascii="Times New Roman" w:hAnsi="Times New Roman" w:cs="Times New Roman"/>
          <w:sz w:val="28"/>
          <w:szCs w:val="28"/>
          <w:lang w:val="kk-KZ"/>
        </w:rPr>
        <w:t xml:space="preserve"> с А</w:t>
      </w:r>
      <w:r w:rsidR="004070B9">
        <w:rPr>
          <w:rFonts w:ascii="Times New Roman" w:hAnsi="Times New Roman" w:cs="Times New Roman"/>
          <w:sz w:val="28"/>
          <w:szCs w:val="28"/>
        </w:rPr>
        <w:t xml:space="preserve">, </w:t>
      </w:r>
      <w:r w:rsidR="004070B9">
        <w:rPr>
          <w:rFonts w:ascii="Times New Roman" w:hAnsi="Times New Roman" w:cs="Times New Roman"/>
          <w:sz w:val="28"/>
          <w:szCs w:val="28"/>
          <w:lang w:val="kk-KZ"/>
        </w:rPr>
        <w:t>С с А</w:t>
      </w:r>
      <w:r w:rsidR="004070B9">
        <w:rPr>
          <w:rFonts w:ascii="Times New Roman" w:hAnsi="Times New Roman" w:cs="Times New Roman"/>
          <w:sz w:val="28"/>
          <w:szCs w:val="28"/>
        </w:rPr>
        <w:t>,</w:t>
      </w:r>
      <w:r w:rsidR="004070B9" w:rsidRPr="00407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70B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070B9">
        <w:rPr>
          <w:rFonts w:ascii="Times New Roman" w:hAnsi="Times New Roman" w:cs="Times New Roman"/>
          <w:sz w:val="28"/>
          <w:szCs w:val="28"/>
          <w:lang w:val="kk-KZ"/>
        </w:rPr>
        <w:t xml:space="preserve"> с А</w:t>
      </w:r>
      <w:r w:rsidR="004070B9">
        <w:rPr>
          <w:rFonts w:ascii="Times New Roman" w:hAnsi="Times New Roman" w:cs="Times New Roman"/>
          <w:sz w:val="28"/>
          <w:szCs w:val="28"/>
        </w:rPr>
        <w:t>,</w:t>
      </w:r>
      <w:r w:rsidR="004070B9" w:rsidRPr="00407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70B9">
        <w:rPr>
          <w:rFonts w:ascii="Times New Roman" w:hAnsi="Times New Roman" w:cs="Times New Roman"/>
          <w:sz w:val="28"/>
          <w:szCs w:val="28"/>
          <w:lang w:val="kk-KZ"/>
        </w:rPr>
        <w:t>Е с А</w:t>
      </w:r>
      <w:r w:rsidR="004070B9">
        <w:rPr>
          <w:rFonts w:ascii="Times New Roman" w:hAnsi="Times New Roman" w:cs="Times New Roman"/>
          <w:sz w:val="28"/>
          <w:szCs w:val="28"/>
        </w:rPr>
        <w:t>,</w:t>
      </w:r>
      <w:r w:rsidR="004070B9" w:rsidRPr="00407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70B9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∅</m:t>
        </m:r>
      </m:oMath>
      <w:r w:rsidR="004070B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4070B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070B9">
        <w:rPr>
          <w:rFonts w:ascii="Times New Roman" w:hAnsi="Times New Roman" w:cs="Times New Roman"/>
          <w:sz w:val="28"/>
          <w:szCs w:val="28"/>
        </w:rPr>
        <w:t>.</w:t>
      </w:r>
    </w:p>
    <w:p w:rsidR="00245733" w:rsidRDefault="004070B9" w:rsidP="00245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Школа</w:t>
      </w:r>
    </w:p>
    <w:p w:rsidR="004070B9" w:rsidRDefault="00B96F0F" w:rsidP="00245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5698490</wp:posOffset>
                </wp:positionH>
                <wp:positionV relativeFrom="paragraph">
                  <wp:posOffset>190500</wp:posOffset>
                </wp:positionV>
                <wp:extent cx="400685" cy="304800"/>
                <wp:effectExtent l="0" t="0" r="0" b="0"/>
                <wp:wrapNone/>
                <wp:docPr id="36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7D85" w:rsidRPr="00245733" w:rsidRDefault="003D7D85" w:rsidP="003D7D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47320" cy="113271"/>
                                  <wp:effectExtent l="19050" t="0" r="5080" b="0"/>
                                  <wp:docPr id="16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13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0" o:spid="_x0000_s1032" style="position:absolute;margin-left:448.7pt;margin-top:15pt;width:31.5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">
                <v:path arrowok="t"/>
                <v:textbox>
                  <w:txbxContent>
                    <w:p w:rsidR="003D7D85" w:rsidRPr="00245733" w:rsidRDefault="003D7D85" w:rsidP="003D7D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47320" cy="113271"/>
                            <wp:effectExtent l="19050" t="0" r="5080" b="0"/>
                            <wp:docPr id="16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" cy="113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6195060</wp:posOffset>
                </wp:positionH>
                <wp:positionV relativeFrom="paragraph">
                  <wp:posOffset>724535</wp:posOffset>
                </wp:positionV>
                <wp:extent cx="400685" cy="304800"/>
                <wp:effectExtent l="0" t="0" r="0" b="0"/>
                <wp:wrapNone/>
                <wp:docPr id="35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7D85" w:rsidRPr="00245733" w:rsidRDefault="003D7D85" w:rsidP="003D7D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2" o:spid="_x0000_s1033" style="position:absolute;margin-left:487.8pt;margin-top:57.05pt;width:31.5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">
                <v:path arrowok="t"/>
                <v:textbox>
                  <w:txbxContent>
                    <w:p w:rsidR="003D7D85" w:rsidRPr="00245733" w:rsidRDefault="003D7D85" w:rsidP="003D7D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5749290</wp:posOffset>
                </wp:positionH>
                <wp:positionV relativeFrom="paragraph">
                  <wp:posOffset>1128395</wp:posOffset>
                </wp:positionV>
                <wp:extent cx="400685" cy="304800"/>
                <wp:effectExtent l="0" t="0" r="0" b="0"/>
                <wp:wrapNone/>
                <wp:docPr id="34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7D85" w:rsidRPr="00245733" w:rsidRDefault="003D7D85" w:rsidP="003D7D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3" o:spid="_x0000_s1034" style="position:absolute;margin-left:452.7pt;margin-top:88.85pt;width:31.5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">
                <v:path arrowok="t"/>
                <v:textbox>
                  <w:txbxContent>
                    <w:p w:rsidR="003D7D85" w:rsidRPr="00245733" w:rsidRDefault="003D7D85" w:rsidP="003D7D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724535</wp:posOffset>
                </wp:positionV>
                <wp:extent cx="400685" cy="304800"/>
                <wp:effectExtent l="0" t="0" r="0" b="0"/>
                <wp:wrapNone/>
                <wp:docPr id="32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7D85" w:rsidRPr="00245733" w:rsidRDefault="003D7D85" w:rsidP="003D7D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47320" cy="113271"/>
                                  <wp:effectExtent l="19050" t="0" r="5080" b="0"/>
                                  <wp:docPr id="30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13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4" o:spid="_x0000_s1035" style="position:absolute;margin-left:411.1pt;margin-top:57.05pt;width:31.5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">
                <v:path arrowok="t"/>
                <v:textbox>
                  <w:txbxContent>
                    <w:p w:rsidR="003D7D85" w:rsidRPr="00245733" w:rsidRDefault="003D7D85" w:rsidP="003D7D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47320" cy="113271"/>
                            <wp:effectExtent l="19050" t="0" r="5080" b="0"/>
                            <wp:docPr id="30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" cy="113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114935</wp:posOffset>
                </wp:positionV>
                <wp:extent cx="1548130" cy="1434465"/>
                <wp:effectExtent l="0" t="0" r="0" b="0"/>
                <wp:wrapNone/>
                <wp:docPr id="22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8130" cy="14344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E16D" id=" 29" o:spid="_x0000_s1026" type="#_x0000_t120" style="position:absolute;margin-left:406.15pt;margin-top:9.05pt;width:121.9pt;height:11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">
                <v:path arrowok="t"/>
              </v:shape>
            </w:pict>
          </mc:Fallback>
        </mc:AlternateContent>
      </w:r>
      <w:r w:rsidR="004070B9">
        <w:rPr>
          <w:noProof/>
          <w:lang w:eastAsia="ru-RU"/>
        </w:rPr>
        <w:drawing>
          <wp:inline distT="0" distB="0" distL="0" distR="0">
            <wp:extent cx="1657799" cy="1243925"/>
            <wp:effectExtent l="19050" t="0" r="0" b="0"/>
            <wp:docPr id="11" name="Рисунок 10" descr="https://ds02.infourok.ru/uploads/ex/020e/0001fddd-ec00e3a5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2.infourok.ru/uploads/ex/020e/0001fddd-ec00e3a5/img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516" cy="124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70B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070B9" w:rsidRPr="004070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0785" cy="1643529"/>
            <wp:effectExtent l="0" t="0" r="0" b="13970"/>
            <wp:docPr id="12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3D7D85">
        <w:rPr>
          <w:rFonts w:ascii="Times New Roman" w:hAnsi="Times New Roman" w:cs="Times New Roman"/>
          <w:sz w:val="28"/>
          <w:szCs w:val="28"/>
          <w:lang w:val="kk-KZ"/>
        </w:rPr>
        <w:t xml:space="preserve">            А</w:t>
      </w:r>
    </w:p>
    <w:p w:rsidR="004070B9" w:rsidRDefault="003D7D85" w:rsidP="003D7D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 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С с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7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7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 с А</w:t>
      </w:r>
    </w:p>
    <w:p w:rsidR="004070B9" w:rsidRPr="00245733" w:rsidRDefault="003D7D85" w:rsidP="00245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Библиотека</w:t>
      </w:r>
    </w:p>
    <w:p w:rsidR="003D7D85" w:rsidRPr="003D7D85" w:rsidRDefault="00B96F0F" w:rsidP="003D7D85">
      <w:pPr>
        <w:tabs>
          <w:tab w:val="left" w:pos="82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5525135</wp:posOffset>
                </wp:positionH>
                <wp:positionV relativeFrom="paragraph">
                  <wp:posOffset>1110615</wp:posOffset>
                </wp:positionV>
                <wp:extent cx="574040" cy="304800"/>
                <wp:effectExtent l="0" t="0" r="0" b="0"/>
                <wp:wrapNone/>
                <wp:docPr id="21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04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7D85" w:rsidRPr="00245733" w:rsidRDefault="003D7D85" w:rsidP="003D7D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9" o:spid="_x0000_s1036" style="position:absolute;margin-left:435.05pt;margin-top:87.45pt;width:45.2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">
                <v:path arrowok="t"/>
                <v:textbox>
                  <w:txbxContent>
                    <w:p w:rsidR="003D7D85" w:rsidRPr="00245733" w:rsidRDefault="003D7D85" w:rsidP="003D7D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5698490</wp:posOffset>
                </wp:positionH>
                <wp:positionV relativeFrom="paragraph">
                  <wp:posOffset>721995</wp:posOffset>
                </wp:positionV>
                <wp:extent cx="400685" cy="304800"/>
                <wp:effectExtent l="0" t="0" r="0" b="0"/>
                <wp:wrapNone/>
                <wp:docPr id="20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7D85" w:rsidRPr="00245733" w:rsidRDefault="003D7D85" w:rsidP="003D7D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8" o:spid="_x0000_s1037" style="position:absolute;margin-left:448.7pt;margin-top:56.85pt;width:31.5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">
                <v:path arrowok="t"/>
                <v:textbox>
                  <w:txbxContent>
                    <w:p w:rsidR="003D7D85" w:rsidRPr="00245733" w:rsidRDefault="003D7D85" w:rsidP="003D7D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6031230</wp:posOffset>
                </wp:positionH>
                <wp:positionV relativeFrom="paragraph">
                  <wp:posOffset>354330</wp:posOffset>
                </wp:positionV>
                <wp:extent cx="400685" cy="304800"/>
                <wp:effectExtent l="0" t="0" r="0" b="0"/>
                <wp:wrapNone/>
                <wp:docPr id="19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7D85" w:rsidRPr="00245733" w:rsidRDefault="003D7D85" w:rsidP="003D7D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7" o:spid="_x0000_s1038" style="position:absolute;margin-left:474.9pt;margin-top:27.9pt;width:31.5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">
                <v:path arrowok="t"/>
                <v:textbox>
                  <w:txbxContent>
                    <w:p w:rsidR="003D7D85" w:rsidRPr="00245733" w:rsidRDefault="003D7D85" w:rsidP="003D7D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5429885</wp:posOffset>
                </wp:positionH>
                <wp:positionV relativeFrom="paragraph">
                  <wp:posOffset>354330</wp:posOffset>
                </wp:positionV>
                <wp:extent cx="400685" cy="304800"/>
                <wp:effectExtent l="0" t="0" r="0" b="0"/>
                <wp:wrapNone/>
                <wp:docPr id="18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7D85" w:rsidRPr="00245733" w:rsidRDefault="003D7D85" w:rsidP="003D7D8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47320" cy="113271"/>
                                  <wp:effectExtent l="19050" t="0" r="5080" b="0"/>
                                  <wp:docPr id="3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13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6" o:spid="_x0000_s1039" style="position:absolute;margin-left:427.55pt;margin-top:27.9pt;width:31.5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">
                <v:path arrowok="t"/>
                <v:textbox>
                  <w:txbxContent>
                    <w:p w:rsidR="003D7D85" w:rsidRPr="00245733" w:rsidRDefault="003D7D85" w:rsidP="003D7D8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47320" cy="113271"/>
                            <wp:effectExtent l="19050" t="0" r="5080" b="0"/>
                            <wp:docPr id="3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" cy="113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88265</wp:posOffset>
                </wp:positionV>
                <wp:extent cx="1548130" cy="1434465"/>
                <wp:effectExtent l="0" t="0" r="0" b="0"/>
                <wp:wrapNone/>
                <wp:docPr id="17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8130" cy="14344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C8260" id=" 35" o:spid="_x0000_s1026" type="#_x0000_t120" style="position:absolute;margin-left:403.55pt;margin-top:6.95pt;width:121.9pt;height:11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">
                <v:path arrowok="t"/>
              </v:shape>
            </w:pict>
          </mc:Fallback>
        </mc:AlternateContent>
      </w:r>
      <w:r w:rsidR="00F072AA">
        <w:rPr>
          <w:noProof/>
          <w:lang w:eastAsia="ru-RU"/>
        </w:rPr>
        <w:drawing>
          <wp:inline distT="0" distB="0" distL="0" distR="0">
            <wp:extent cx="1622327" cy="974165"/>
            <wp:effectExtent l="19050" t="0" r="0" b="0"/>
            <wp:docPr id="2" name="Рисунок 1" descr="https://pozitifno.su/wp-content/uploads/2019/05/obshherossijskij-den-bibliotek-8-900x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zitifno.su/wp-content/uploads/2019/05/obshherossijskij-den-bibliotek-8-900x54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331" cy="974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7D85" w:rsidRPr="003D7D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D7D85" w:rsidRPr="003D7D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70785" cy="1643529"/>
            <wp:effectExtent l="0" t="0" r="0" b="13970"/>
            <wp:docPr id="3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3D7D85" w:rsidRPr="003D7D85">
        <w:rPr>
          <w:rFonts w:ascii="Times New Roman" w:hAnsi="Times New Roman" w:cs="Times New Roman"/>
          <w:b/>
          <w:sz w:val="28"/>
          <w:szCs w:val="28"/>
        </w:rPr>
        <w:tab/>
        <w:t>А</w:t>
      </w:r>
    </w:p>
    <w:p w:rsidR="003D7D85" w:rsidRDefault="003D7D85" w:rsidP="00BE7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7D85" w:rsidRDefault="003D7D85" w:rsidP="003D7D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 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С с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7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7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 с А</w:t>
      </w:r>
    </w:p>
    <w:p w:rsidR="00042371" w:rsidRDefault="00042371" w:rsidP="00BE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D85" w:rsidRDefault="00B96F0F" w:rsidP="00BE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121920</wp:posOffset>
                </wp:positionV>
                <wp:extent cx="1240155" cy="591185"/>
                <wp:effectExtent l="0" t="0" r="0" b="0"/>
                <wp:wrapNone/>
                <wp:docPr id="15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0155" cy="5911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4E55" w:rsidRDefault="00834E55" w:rsidP="00834E5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457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множество Т- </w:t>
                            </w:r>
                          </w:p>
                          <w:p w:rsidR="00834E55" w:rsidRPr="00245733" w:rsidRDefault="00834E55" w:rsidP="00834E5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решение функции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7" o:spid="_x0000_s1040" style="position:absolute;margin-left:304.5pt;margin-top:9.6pt;width:97.65pt;height:46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">
                <v:path arrowok="t"/>
                <v:textbox>
                  <w:txbxContent>
                    <w:p w:rsidR="00834E55" w:rsidRDefault="00834E55" w:rsidP="00834E5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457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множество Т- </w:t>
                      </w:r>
                    </w:p>
                    <w:p w:rsidR="00834E55" w:rsidRPr="00245733" w:rsidRDefault="00834E55" w:rsidP="00834E5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решение функции</w:t>
                      </w:r>
                    </w:p>
                  </w:txbxContent>
                </v:textbox>
              </v:oval>
            </w:pict>
          </mc:Fallback>
        </mc:AlternateContent>
      </w:r>
      <w:r w:rsidR="003D7D85" w:rsidRPr="003D7D85">
        <w:rPr>
          <w:rFonts w:ascii="Times New Roman" w:hAnsi="Times New Roman" w:cs="Times New Roman"/>
          <w:sz w:val="28"/>
          <w:szCs w:val="28"/>
        </w:rPr>
        <w:t>4.</w:t>
      </w:r>
      <w:r w:rsidR="003D7D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7D85">
        <w:rPr>
          <w:rFonts w:ascii="Times New Roman" w:hAnsi="Times New Roman" w:cs="Times New Roman"/>
          <w:sz w:val="28"/>
          <w:szCs w:val="28"/>
        </w:rPr>
        <w:t>Урок математики</w:t>
      </w:r>
    </w:p>
    <w:p w:rsidR="003D7D85" w:rsidRDefault="00B96F0F" w:rsidP="00BE7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826135</wp:posOffset>
                </wp:positionV>
                <wp:extent cx="295910" cy="268605"/>
                <wp:effectExtent l="0" t="0" r="8890" b="0"/>
                <wp:wrapNone/>
                <wp:docPr id="14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" cy="2686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4E55" w:rsidRPr="00245733" w:rsidRDefault="00834E55" w:rsidP="00834E55">
                            <w:pPr>
                              <w:rPr>
                                <w:lang w:val="en-US"/>
                              </w:rPr>
                            </w:pPr>
                            <w:r>
                              <w:t>Т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47320" cy="113271"/>
                                  <wp:effectExtent l="19050" t="0" r="5080" b="0"/>
                                  <wp:docPr id="126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13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8" o:spid="_x0000_s1041" style="position:absolute;margin-left:477.45pt;margin-top:65.05pt;width:23.3pt;height:2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">
                <v:path arrowok="t"/>
                <v:textbox>
                  <w:txbxContent>
                    <w:p w:rsidR="00834E55" w:rsidRPr="00245733" w:rsidRDefault="00834E55" w:rsidP="00834E55">
                      <w:pPr>
                        <w:rPr>
                          <w:lang w:val="en-US"/>
                        </w:rPr>
                      </w:pPr>
                      <w:r>
                        <w:t>Т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47320" cy="113271"/>
                            <wp:effectExtent l="19050" t="0" r="5080" b="0"/>
                            <wp:docPr id="126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" cy="113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1002030</wp:posOffset>
                </wp:positionV>
                <wp:extent cx="483870" cy="418465"/>
                <wp:effectExtent l="0" t="0" r="0" b="635"/>
                <wp:wrapNone/>
                <wp:docPr id="13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870" cy="418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4E55" w:rsidRPr="00245733" w:rsidRDefault="00834E55" w:rsidP="00834E55">
                            <w:pPr>
                              <w:rPr>
                                <w:lang w:val="en-US"/>
                              </w:rPr>
                            </w:pPr>
                            <w:r>
                              <w:t>Е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47320" cy="113271"/>
                                  <wp:effectExtent l="19050" t="0" r="5080" b="0"/>
                                  <wp:docPr id="91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13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5" o:spid="_x0000_s1042" style="position:absolute;margin-left:434.65pt;margin-top:78.9pt;width:38.1pt;height:3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">
                <v:path arrowok="t"/>
                <v:textbox>
                  <w:txbxContent>
                    <w:p w:rsidR="00834E55" w:rsidRPr="00245733" w:rsidRDefault="00834E55" w:rsidP="00834E55">
                      <w:pPr>
                        <w:rPr>
                          <w:lang w:val="en-US"/>
                        </w:rPr>
                      </w:pPr>
                      <w:r>
                        <w:t>Е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47320" cy="113271"/>
                            <wp:effectExtent l="19050" t="0" r="5080" b="0"/>
                            <wp:docPr id="91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" cy="113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227965</wp:posOffset>
                </wp:positionV>
                <wp:extent cx="400685" cy="418465"/>
                <wp:effectExtent l="0" t="0" r="0" b="635"/>
                <wp:wrapNone/>
                <wp:docPr id="10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418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4E55" w:rsidRPr="00245733" w:rsidRDefault="00834E55" w:rsidP="00834E55">
                            <w:pPr>
                              <w:rPr>
                                <w:lang w:val="en-US"/>
                              </w:rPr>
                            </w:pPr>
                            <w:r>
                              <w:t>С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47320" cy="113271"/>
                                  <wp:effectExtent l="19050" t="0" r="5080" b="0"/>
                                  <wp:docPr id="82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13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4" o:spid="_x0000_s1043" style="position:absolute;margin-left:458.85pt;margin-top:17.95pt;width:31.55pt;height:3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">
                <v:path arrowok="t"/>
                <v:textbox>
                  <w:txbxContent>
                    <w:p w:rsidR="00834E55" w:rsidRPr="00245733" w:rsidRDefault="00834E55" w:rsidP="00834E55">
                      <w:pPr>
                        <w:rPr>
                          <w:lang w:val="en-US"/>
                        </w:rPr>
                      </w:pPr>
                      <w:r>
                        <w:t>С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47320" cy="113271"/>
                            <wp:effectExtent l="19050" t="0" r="5080" b="0"/>
                            <wp:docPr id="82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" cy="113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192405</wp:posOffset>
                </wp:positionV>
                <wp:extent cx="400685" cy="418465"/>
                <wp:effectExtent l="0" t="0" r="0" b="635"/>
                <wp:wrapNone/>
                <wp:docPr id="9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418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4E55" w:rsidRPr="00245733" w:rsidRDefault="00834E55" w:rsidP="00834E5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47320" cy="113271"/>
                                  <wp:effectExtent l="19050" t="0" r="5080" b="0"/>
                                  <wp:docPr id="66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" cy="113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1" o:spid="_x0000_s1044" style="position:absolute;margin-left:415.3pt;margin-top:15.15pt;width:31.55pt;height:3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">
                <v:path arrowok="t"/>
                <v:textbox>
                  <w:txbxContent>
                    <w:p w:rsidR="00834E55" w:rsidRPr="00245733" w:rsidRDefault="00834E55" w:rsidP="00834E5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47320" cy="113271"/>
                            <wp:effectExtent l="19050" t="0" r="5080" b="0"/>
                            <wp:docPr id="66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" cy="113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646430</wp:posOffset>
                </wp:positionV>
                <wp:extent cx="526415" cy="304800"/>
                <wp:effectExtent l="0" t="0" r="6985" b="0"/>
                <wp:wrapNone/>
                <wp:docPr id="6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41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4E55" w:rsidRPr="00245733" w:rsidRDefault="00834E55" w:rsidP="00834E5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2" o:spid="_x0000_s1045" style="position:absolute;margin-left:431.3pt;margin-top:50.9pt;width:41.4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">
                <v:path arrowok="t"/>
                <v:textbox>
                  <w:txbxContent>
                    <w:p w:rsidR="00834E55" w:rsidRPr="00245733" w:rsidRDefault="00834E55" w:rsidP="00834E5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53340</wp:posOffset>
                </wp:positionV>
                <wp:extent cx="1548130" cy="1434465"/>
                <wp:effectExtent l="0" t="0" r="0" b="0"/>
                <wp:wrapNone/>
                <wp:docPr id="5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8130" cy="143446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7658C" id=" 40" o:spid="_x0000_s1026" type="#_x0000_t120" style="position:absolute;margin-left:394.35pt;margin-top:4.2pt;width:121.9pt;height:11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">
                <v:path arrowok="t"/>
              </v:shape>
            </w:pict>
          </mc:Fallback>
        </mc:AlternateContent>
      </w:r>
      <w:r w:rsidR="003D7D85">
        <w:rPr>
          <w:noProof/>
          <w:lang w:eastAsia="ru-RU"/>
        </w:rPr>
        <w:drawing>
          <wp:inline distT="0" distB="0" distL="0" distR="0">
            <wp:extent cx="1545913" cy="1159435"/>
            <wp:effectExtent l="19050" t="0" r="0" b="0"/>
            <wp:docPr id="56" name="Рисунок 14" descr="https://ds02.infourok.ru/uploads/ex/0807/0006d24e-45ec9c6e/2/64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2.infourok.ru/uploads/ex/0807/0006d24e-45ec9c6e/2/640/img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273" cy="116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E55">
        <w:rPr>
          <w:rFonts w:ascii="Times New Roman" w:hAnsi="Times New Roman" w:cs="Times New Roman"/>
          <w:sz w:val="28"/>
          <w:szCs w:val="28"/>
        </w:rPr>
        <w:t xml:space="preserve">   </w:t>
      </w:r>
      <w:r w:rsidR="00834E55" w:rsidRPr="00834E5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0785" cy="1643529"/>
            <wp:effectExtent l="0" t="0" r="0" b="13970"/>
            <wp:docPr id="58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  <w:r w:rsidR="00834E55">
        <w:rPr>
          <w:rFonts w:ascii="Times New Roman" w:hAnsi="Times New Roman" w:cs="Times New Roman"/>
          <w:sz w:val="28"/>
          <w:szCs w:val="28"/>
        </w:rPr>
        <w:t xml:space="preserve"> </w:t>
      </w:r>
      <w:r w:rsidR="003D7D85" w:rsidRPr="003D7D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34E55" w:rsidRDefault="00834E55" w:rsidP="00BE7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4E55" w:rsidRDefault="00834E55" w:rsidP="00834E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 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С с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7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70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 с А, Т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∅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4A171E" w:rsidRDefault="004A171E" w:rsidP="004A17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Составление множеств, подмножеств, </w:t>
      </w:r>
      <w:r w:rsidRPr="00C053C6">
        <w:rPr>
          <w:rFonts w:ascii="Times New Roman" w:hAnsi="Times New Roman" w:cs="Times New Roman"/>
          <w:b/>
          <w:sz w:val="48"/>
          <w:szCs w:val="48"/>
          <w:u w:val="single"/>
        </w:rPr>
        <w:t>Устно</w:t>
      </w:r>
    </w:p>
    <w:p w:rsidR="004A171E" w:rsidRPr="00CA61EF" w:rsidRDefault="004A171E" w:rsidP="004A17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множество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A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трехзначных чисел, используя цифры 4, 5, 6.</w:t>
      </w:r>
    </w:p>
    <w:p w:rsidR="004A171E" w:rsidRPr="00CA61EF" w:rsidRDefault="004A171E" w:rsidP="004A17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CA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{456, 465, 546, 564, 654, 645}</w:t>
      </w:r>
    </w:p>
    <w:p w:rsidR="004A171E" w:rsidRPr="00CA61EF" w:rsidRDefault="004A171E" w:rsidP="004A17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Составьте множество В трехзначных чисел, используя цифры 4, 5, 6, чтобы в записи использовалась одна и та же цифра.</w:t>
      </w:r>
    </w:p>
    <w:p w:rsidR="004A171E" w:rsidRPr="00CA61EF" w:rsidRDefault="004A171E" w:rsidP="004A17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{444, 555, 666}</w:t>
      </w:r>
    </w:p>
    <w:p w:rsidR="004A171E" w:rsidRPr="00CA61EF" w:rsidRDefault="004A171E" w:rsidP="004A17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эти множества объединить в одно? По какому признаку?</w:t>
      </w:r>
    </w:p>
    <w:p w:rsidR="004A171E" w:rsidRPr="00CA61EF" w:rsidRDefault="004A171E" w:rsidP="004A17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теперь можно сказать о множестве А; В.</w:t>
      </w:r>
    </w:p>
    <w:p w:rsidR="004A171E" w:rsidRPr="00CA61EF" w:rsidRDefault="004A171E" w:rsidP="004A17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А – является подмножеством С;</w:t>
      </w:r>
    </w:p>
    <w:p w:rsidR="004A171E" w:rsidRDefault="004A171E" w:rsidP="004A17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– является подмножеством С)</w:t>
      </w:r>
    </w:p>
    <w:p w:rsidR="004A171E" w:rsidRDefault="004A171E" w:rsidP="00042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171E" w:rsidRDefault="004A171E" w:rsidP="004A17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3B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Просмотри видеоролик для повторения</w:t>
      </w:r>
    </w:p>
    <w:p w:rsidR="004A171E" w:rsidRPr="004F63B4" w:rsidRDefault="004A171E" w:rsidP="004A171E">
      <w:pPr>
        <w:rPr>
          <w:rFonts w:ascii="Times New Roman" w:hAnsi="Times New Roman" w:cs="Times New Roman"/>
          <w:sz w:val="28"/>
          <w:szCs w:val="28"/>
        </w:rPr>
      </w:pPr>
      <w:r w:rsidRPr="004F63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r:id="rId30" w:history="1">
        <w:r w:rsidRPr="004F63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F63B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4F63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</w:t>
        </w:r>
        <w:r w:rsidRPr="004F63B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F63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Pr="004F63B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4F63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4F63B4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4F63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hkxOqReH</w:t>
        </w:r>
        <w:r w:rsidRPr="004F63B4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</w:hyperlink>
      <w:r w:rsidRPr="004F6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63B4">
        <w:rPr>
          <w:rFonts w:ascii="Times New Roman" w:hAnsi="Times New Roman" w:cs="Times New Roman"/>
          <w:sz w:val="28"/>
          <w:szCs w:val="28"/>
          <w:highlight w:val="yellow"/>
        </w:rPr>
        <w:t>множества  и подмножества</w:t>
      </w:r>
    </w:p>
    <w:p w:rsidR="004A171E" w:rsidRPr="00BF4369" w:rsidRDefault="004A171E" w:rsidP="004A171E">
      <w:pPr>
        <w:rPr>
          <w:color w:val="FF0000"/>
        </w:rPr>
      </w:pPr>
      <w:r>
        <w:rPr>
          <w:rFonts w:ascii="Arial" w:hAnsi="Arial" w:cs="Arial"/>
          <w:color w:val="000000"/>
          <w:sz w:val="30"/>
          <w:szCs w:val="30"/>
        </w:rPr>
        <w:t xml:space="preserve"> </w:t>
      </w:r>
      <w:r w:rsidRPr="00BF4369">
        <w:rPr>
          <w:rFonts w:ascii="Arial" w:hAnsi="Arial" w:cs="Arial"/>
          <w:color w:val="FF0000"/>
          <w:sz w:val="30"/>
          <w:szCs w:val="30"/>
        </w:rPr>
        <w:t>Ты будешь составлять подмножество множества.</w:t>
      </w:r>
    </w:p>
    <w:p w:rsidR="004A171E" w:rsidRPr="0013684B" w:rsidRDefault="004A171E" w:rsidP="004A171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3684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  <w:lang w:eastAsia="ru-RU"/>
        </w:rPr>
        <w:t>Работа по учебнику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4A171E" w:rsidRDefault="004A171E" w:rsidP="004A171E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Задание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стр 37 № 5  </w:t>
      </w:r>
      <w:r w:rsidRPr="00104106">
        <w:rPr>
          <w:rFonts w:ascii="Times New Roman" w:hAnsi="Times New Roman" w:cs="Times New Roman"/>
          <w:color w:val="C00000"/>
          <w:sz w:val="28"/>
          <w:szCs w:val="28"/>
        </w:rPr>
        <w:t>(</w:t>
      </w:r>
      <w:r w:rsidRPr="00104106">
        <w:rPr>
          <w:rFonts w:ascii="Times New Roman" w:hAnsi="Times New Roman" w:cs="Times New Roman"/>
          <w:color w:val="C00000"/>
          <w:sz w:val="28"/>
          <w:szCs w:val="28"/>
          <w:u w:val="single"/>
        </w:rPr>
        <w:t>В тетради):</w:t>
      </w:r>
    </w:p>
    <w:p w:rsidR="004A171E" w:rsidRDefault="004A171E" w:rsidP="004A171E">
      <w:pPr>
        <w:rPr>
          <w:rFonts w:ascii="Times New Roman" w:hAnsi="Times New Roman" w:cs="Times New Roman"/>
          <w:b/>
          <w:sz w:val="28"/>
          <w:szCs w:val="28"/>
        </w:rPr>
      </w:pPr>
      <w:r w:rsidRPr="007D12B8">
        <w:rPr>
          <w:rFonts w:ascii="Times New Roman" w:hAnsi="Times New Roman" w:cs="Times New Roman"/>
          <w:b/>
          <w:sz w:val="28"/>
          <w:szCs w:val="28"/>
          <w:highlight w:val="yellow"/>
        </w:rPr>
        <w:t>Повторение.</w:t>
      </w:r>
    </w:p>
    <w:p w:rsidR="004A171E" w:rsidRDefault="004A171E" w:rsidP="004A17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Запиши неравенства в тетрадь. Выполни вычисления столбиком. Верны ли неравенства?</w:t>
      </w:r>
    </w:p>
    <w:p w:rsidR="004A171E" w:rsidRPr="00C053C6" w:rsidRDefault="004A171E" w:rsidP="004A171E">
      <w:pPr>
        <w:rPr>
          <w:rFonts w:ascii="Times New Roman" w:hAnsi="Times New Roman" w:cs="Times New Roman"/>
          <w:sz w:val="28"/>
          <w:szCs w:val="28"/>
        </w:rPr>
      </w:pPr>
      <w:r w:rsidRPr="00C053C6">
        <w:rPr>
          <w:rFonts w:ascii="Times New Roman" w:hAnsi="Times New Roman" w:cs="Times New Roman"/>
          <w:sz w:val="28"/>
          <w:szCs w:val="28"/>
        </w:rPr>
        <w:t>100000- 92478 &lt; 60100 – 9203</w:t>
      </w:r>
    </w:p>
    <w:p w:rsidR="004A171E" w:rsidRPr="003B0848" w:rsidRDefault="004A171E" w:rsidP="004A171E">
      <w:pPr>
        <w:rPr>
          <w:rFonts w:ascii="Times New Roman" w:hAnsi="Times New Roman" w:cs="Times New Roman"/>
          <w:sz w:val="28"/>
          <w:szCs w:val="28"/>
        </w:rPr>
      </w:pPr>
      <w:r w:rsidRPr="003B0848">
        <w:rPr>
          <w:rFonts w:ascii="Times New Roman" w:hAnsi="Times New Roman" w:cs="Times New Roman"/>
          <w:sz w:val="28"/>
          <w:szCs w:val="28"/>
        </w:rPr>
        <w:t>4071 + 5846 = 3113 + 6804</w:t>
      </w:r>
    </w:p>
    <w:p w:rsidR="004A171E" w:rsidRDefault="004A171E" w:rsidP="004A171E">
      <w:pPr>
        <w:rPr>
          <w:rFonts w:ascii="Times New Roman" w:hAnsi="Times New Roman" w:cs="Times New Roman"/>
          <w:sz w:val="28"/>
          <w:szCs w:val="28"/>
        </w:rPr>
      </w:pPr>
      <w:r w:rsidRPr="00C053C6">
        <w:rPr>
          <w:rFonts w:ascii="Times New Roman" w:hAnsi="Times New Roman" w:cs="Times New Roman"/>
          <w:sz w:val="28"/>
          <w:szCs w:val="28"/>
          <w:highlight w:val="yellow"/>
        </w:rPr>
        <w:t>Дополнительное задание</w:t>
      </w:r>
      <w:r>
        <w:rPr>
          <w:rFonts w:ascii="Times New Roman" w:hAnsi="Times New Roman" w:cs="Times New Roman"/>
          <w:sz w:val="28"/>
          <w:szCs w:val="28"/>
        </w:rPr>
        <w:t xml:space="preserve">:   19532 : 38     24192 : 96 </w:t>
      </w:r>
    </w:p>
    <w:p w:rsidR="004A171E" w:rsidRPr="005D5E94" w:rsidRDefault="004A171E" w:rsidP="004A17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Домашнее задание</w:t>
      </w:r>
      <w:r w:rsidRPr="00BF4369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71E" w:rsidRDefault="004A171E" w:rsidP="004A171E">
      <w:pPr>
        <w:rPr>
          <w:rFonts w:ascii="Times New Roman" w:hAnsi="Times New Roman" w:cs="Times New Roman"/>
          <w:sz w:val="28"/>
          <w:szCs w:val="28"/>
        </w:rPr>
      </w:pPr>
      <w:r w:rsidRPr="0091717D">
        <w:rPr>
          <w:rFonts w:ascii="Times New Roman" w:hAnsi="Times New Roman" w:cs="Times New Roman"/>
          <w:sz w:val="28"/>
          <w:szCs w:val="28"/>
        </w:rPr>
        <w:t>В одном куске 24 м ткани</w:t>
      </w:r>
      <w:r>
        <w:rPr>
          <w:rFonts w:ascii="Times New Roman" w:hAnsi="Times New Roman" w:cs="Times New Roman"/>
          <w:sz w:val="28"/>
          <w:szCs w:val="28"/>
        </w:rPr>
        <w:t xml:space="preserve">, а в другом 12 м.  Из всей ткани сшили 9 одинаковых костюмов. Сколько метров ткани  идет на один костюм?  </w:t>
      </w:r>
    </w:p>
    <w:p w:rsidR="004A171E" w:rsidRDefault="004A171E" w:rsidP="004A171E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4A171E" w:rsidRDefault="004A171E" w:rsidP="004A171E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4A171E" w:rsidRPr="00C053C6" w:rsidRDefault="004A171E" w:rsidP="004A171E">
      <w:pPr>
        <w:rPr>
          <w:rFonts w:ascii="Times New Roman" w:hAnsi="Times New Roman" w:cs="Times New Roman"/>
          <w:sz w:val="28"/>
          <w:szCs w:val="28"/>
        </w:rPr>
      </w:pPr>
    </w:p>
    <w:p w:rsidR="004A171E" w:rsidRPr="0091717D" w:rsidRDefault="00B96F0F" w:rsidP="004A17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color w:val="000000"/>
          <w:sz w:val="27"/>
          <w:szCs w:val="27"/>
          <w:highlight w:val="yellow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205740</wp:posOffset>
                </wp:positionV>
                <wp:extent cx="2317750" cy="1699895"/>
                <wp:effectExtent l="0" t="0" r="6350" b="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0" cy="1699895"/>
                          <a:chOff x="3758" y="13980"/>
                          <a:chExt cx="2840" cy="2018"/>
                        </a:xfrm>
                      </wpg:grpSpPr>
                      <wps:wsp>
                        <wps:cNvPr id="24" name="Text Box 24"/>
                        <wps:cNvSpPr txBox="1">
                          <a:spLocks/>
                        </wps:cNvSpPr>
                        <wps:spPr bwMode="auto">
                          <a:xfrm>
                            <a:off x="3758" y="13980"/>
                            <a:ext cx="2840" cy="2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171E" w:rsidRDefault="004A171E" w:rsidP="004A171E">
                              <w:pPr>
                                <w:pStyle w:val="a6"/>
                                <w:tabs>
                                  <w:tab w:val="clear" w:pos="4677"/>
                                  <w:tab w:val="clear" w:pos="9355"/>
                                </w:tabs>
                                <w:spacing w:line="400" w:lineRule="exac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</w:rPr>
                                <w:t>☺</w:t>
                              </w:r>
                            </w:p>
                            <w:p w:rsidR="004A171E" w:rsidRDefault="004A171E" w:rsidP="004A171E">
                              <w:pPr>
                                <w:spacing w:line="480" w:lineRule="exact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</w:rPr>
                                <w:sym w:font="Wingdings" w:char="F04B"/>
                              </w:r>
                            </w:p>
                            <w:p w:rsidR="004A171E" w:rsidRDefault="004A171E" w:rsidP="004A171E">
                              <w:pPr>
                                <w:pStyle w:val="a6"/>
                                <w:tabs>
                                  <w:tab w:val="clear" w:pos="4677"/>
                                  <w:tab w:val="clear" w:pos="9355"/>
                                </w:tabs>
                                <w:spacing w:line="80" w:lineRule="exact"/>
                              </w:pPr>
                            </w:p>
                            <w:p w:rsidR="004A171E" w:rsidRDefault="004A171E" w:rsidP="004A171E">
                              <w:pPr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</w:rPr>
                                <w:sym w:font="Wingdings" w:char="F04C"/>
                              </w:r>
                            </w:p>
                            <w:p w:rsidR="004A171E" w:rsidRPr="007D12B8" w:rsidRDefault="004A171E" w:rsidP="004A171E">
                              <w:pPr>
                                <w:rPr>
                                  <w:color w:val="8DB3E2" w:themeColor="text2" w:themeTint="66"/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??</w:t>
                              </w:r>
                            </w:p>
                            <w:p w:rsidR="004A171E" w:rsidRDefault="004A171E" w:rsidP="004A171E">
                              <w:pPr>
                                <w:rPr>
                                  <w:b/>
                                  <w:bCs/>
                                  <w:sz w:val="40"/>
                                </w:rPr>
                              </w:pPr>
                            </w:p>
                            <w:p w:rsidR="004A171E" w:rsidRDefault="004A171E" w:rsidP="004A171E"/>
                            <w:p w:rsidR="004A171E" w:rsidRDefault="004A171E" w:rsidP="004A171E">
                              <w:pPr>
                                <w:spacing w:before="240"/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5" name="Line 25"/>
                        <wps:cNvCnPr>
                          <a:cxnSpLocks/>
                        </wps:cNvCnPr>
                        <wps:spPr bwMode="auto">
                          <a:xfrm>
                            <a:off x="4121" y="1591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/>
                        </wps:cNvCnPr>
                        <wps:spPr bwMode="auto">
                          <a:xfrm>
                            <a:off x="4658" y="1540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>
                          <a:cxnSpLocks/>
                        </wps:cNvCnPr>
                        <wps:spPr bwMode="auto">
                          <a:xfrm rot="-5489106">
                            <a:off x="4918" y="15131"/>
                            <a:ext cx="546" cy="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/>
                        </wps:cNvCnPr>
                        <wps:spPr bwMode="auto">
                          <a:xfrm rot="-5489106">
                            <a:off x="5524" y="14633"/>
                            <a:ext cx="435" cy="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>
                          <a:cxnSpLocks/>
                        </wps:cNvCnPr>
                        <wps:spPr bwMode="auto">
                          <a:xfrm>
                            <a:off x="5198" y="1486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Line 30"/>
                        <wps:cNvCnPr>
                          <a:cxnSpLocks/>
                        </wps:cNvCnPr>
                        <wps:spPr bwMode="auto">
                          <a:xfrm>
                            <a:off x="5741" y="14411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>
                          <a:cxnSpLocks/>
                        </wps:cNvCnPr>
                        <wps:spPr bwMode="auto">
                          <a:xfrm rot="-5489106">
                            <a:off x="4396" y="15655"/>
                            <a:ext cx="507" cy="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046" style="position:absolute;margin-left:305.1pt;margin-top:16.2pt;width:182.5pt;height:133.85pt;z-index:251688960" coordorigin="3758,13980" coordsize="2840,201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7" type="#_x0000_t202" style="position:absolute;left:3758;top:13980;width:2840;height:201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">
                  <v:path arrowok="t"/>
                  <v:textbox inset=",0,,0">
                    <w:txbxContent>
                      <w:p w:rsidR="004A171E" w:rsidRDefault="004A171E" w:rsidP="004A171E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spacing w:line="400" w:lineRule="exac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</w:rPr>
                          <w:t>☺</w:t>
                        </w:r>
                      </w:p>
                      <w:p w:rsidR="004A171E" w:rsidRDefault="004A171E" w:rsidP="004A171E">
                        <w:pPr>
                          <w:spacing w:line="480" w:lineRule="exact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</w:rPr>
                          <w:sym w:font="Wingdings" w:char="F04B"/>
                        </w:r>
                      </w:p>
                      <w:p w:rsidR="004A171E" w:rsidRDefault="004A171E" w:rsidP="004A171E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spacing w:line="80" w:lineRule="exact"/>
                        </w:pPr>
                      </w:p>
                      <w:p w:rsidR="004A171E" w:rsidRDefault="004A171E" w:rsidP="004A171E">
                        <w:pPr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</w:rPr>
                          <w:sym w:font="Wingdings" w:char="F04C"/>
                        </w:r>
                      </w:p>
                      <w:p w:rsidR="004A171E" w:rsidRPr="007D12B8" w:rsidRDefault="004A171E" w:rsidP="004A171E">
                        <w:pPr>
                          <w:rPr>
                            <w:color w:val="8DB3E2" w:themeColor="text2" w:themeTint="66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??</w:t>
                        </w:r>
                      </w:p>
                      <w:p w:rsidR="004A171E" w:rsidRDefault="004A171E" w:rsidP="004A171E">
                        <w:pPr>
                          <w:rPr>
                            <w:b/>
                            <w:bCs/>
                            <w:sz w:val="40"/>
                          </w:rPr>
                        </w:pPr>
                      </w:p>
                      <w:p w:rsidR="004A171E" w:rsidRDefault="004A171E" w:rsidP="004A171E"/>
                      <w:p w:rsidR="004A171E" w:rsidRDefault="004A171E" w:rsidP="004A171E">
                        <w:pPr>
                          <w:spacing w:before="240"/>
                        </w:pPr>
                      </w:p>
                    </w:txbxContent>
                  </v:textbox>
                </v:shape>
                <v:line id="Line 25" o:spid="_x0000_s1048" style="position:absolute;visibility:visible;mso-wrap-style:square" from="4121,15917" to="4661,1591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">
                  <o:lock v:ext="edit" shapetype="f"/>
                </v:line>
                <v:line id="Line 26" o:spid="_x0000_s1049" style="position:absolute;visibility:visible;mso-wrap-style:square" from="4658,15407" to="5198,1540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">
                  <o:lock v:ext="edit" shapetype="f"/>
                </v:line>
                <v:line id="Line 27" o:spid="_x0000_s1050" style="position:absolute;rotation:-5995568fd;visibility:visible;mso-wrap-style:square" from="4918,15131" to="5464,15144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">
                  <o:lock v:ext="edit" shapetype="f"/>
                </v:line>
                <v:line id="Line 28" o:spid="_x0000_s1051" style="position:absolute;rotation:-5995568fd;visibility:visible;mso-wrap-style:square" from="5524,14633" to="5959,14642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">
                  <o:lock v:ext="edit" shapetype="f"/>
                </v:line>
                <v:line id="Line 29" o:spid="_x0000_s1052" style="position:absolute;visibility:visible;mso-wrap-style:square" from="5198,14867" to="5738,1486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">
                  <o:lock v:ext="edit" shapetype="f"/>
                </v:line>
                <v:line id="Line 30" o:spid="_x0000_s1053" style="position:absolute;visibility:visible;mso-wrap-style:square" from="5741,14411" to="6281,14411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">
                  <o:lock v:ext="edit" shapetype="f"/>
                </v:line>
                <v:line id="Line 31" o:spid="_x0000_s1054" style="position:absolute;rotation:-5995568fd;visibility:visible;mso-wrap-style:square" from="4396,15655" to="4903,1566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">
                  <o:lock v:ext="edit" shapetype="f"/>
                </v:line>
              </v:group>
            </w:pict>
          </mc:Fallback>
        </mc:AlternateContent>
      </w:r>
      <w:r w:rsidR="004A171E" w:rsidRPr="0091717D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="004A171E" w:rsidRPr="0091717D">
        <w:rPr>
          <w:rFonts w:ascii="Times New Roman" w:hAnsi="Times New Roman" w:cs="Times New Roman"/>
          <w:b/>
          <w:sz w:val="28"/>
          <w:szCs w:val="28"/>
          <w:highlight w:val="yellow"/>
        </w:rPr>
        <w:t>. Рефлексия</w:t>
      </w:r>
    </w:p>
    <w:p w:rsidR="004A171E" w:rsidRPr="00345D14" w:rsidRDefault="004A171E" w:rsidP="004A171E">
      <w:pPr>
        <w:pStyle w:val="a8"/>
        <w:numPr>
          <w:ilvl w:val="0"/>
          <w:numId w:val="7"/>
        </w:numPr>
        <w:rPr>
          <w:color w:val="000000"/>
          <w:sz w:val="27"/>
          <w:szCs w:val="27"/>
        </w:rPr>
      </w:pPr>
      <w:r w:rsidRPr="00345D14">
        <w:rPr>
          <w:color w:val="000000"/>
          <w:sz w:val="27"/>
          <w:szCs w:val="27"/>
        </w:rPr>
        <w:t>Вам удалось решить проблему урока?</w:t>
      </w:r>
    </w:p>
    <w:p w:rsidR="004A171E" w:rsidRPr="00345D14" w:rsidRDefault="004A171E" w:rsidP="004A171E">
      <w:pPr>
        <w:pStyle w:val="a8"/>
        <w:numPr>
          <w:ilvl w:val="0"/>
          <w:numId w:val="7"/>
        </w:numPr>
        <w:rPr>
          <w:color w:val="000000"/>
          <w:sz w:val="27"/>
          <w:szCs w:val="27"/>
        </w:rPr>
      </w:pPr>
      <w:r w:rsidRPr="00345D14">
        <w:rPr>
          <w:color w:val="000000"/>
          <w:sz w:val="27"/>
          <w:szCs w:val="27"/>
        </w:rPr>
        <w:t xml:space="preserve">Что нового узнали из области математики? </w:t>
      </w:r>
    </w:p>
    <w:p w:rsidR="004A171E" w:rsidRPr="00345D14" w:rsidRDefault="004A171E" w:rsidP="004A171E">
      <w:pPr>
        <w:pStyle w:val="a8"/>
        <w:numPr>
          <w:ilvl w:val="0"/>
          <w:numId w:val="7"/>
        </w:numPr>
        <w:rPr>
          <w:color w:val="000000"/>
          <w:sz w:val="27"/>
          <w:szCs w:val="27"/>
        </w:rPr>
      </w:pPr>
      <w:r w:rsidRPr="00345D14">
        <w:rPr>
          <w:color w:val="000000"/>
          <w:sz w:val="27"/>
          <w:szCs w:val="27"/>
        </w:rPr>
        <w:t xml:space="preserve">Что такое подмножество? </w:t>
      </w:r>
    </w:p>
    <w:p w:rsidR="004A171E" w:rsidRPr="003B5348" w:rsidRDefault="004A171E" w:rsidP="004A171E">
      <w:pPr>
        <w:pStyle w:val="a8"/>
        <w:numPr>
          <w:ilvl w:val="0"/>
          <w:numId w:val="7"/>
        </w:numPr>
        <w:rPr>
          <w:color w:val="000000"/>
          <w:sz w:val="27"/>
          <w:szCs w:val="27"/>
        </w:rPr>
      </w:pPr>
      <w:r w:rsidRPr="00345D14">
        <w:rPr>
          <w:color w:val="000000"/>
          <w:sz w:val="27"/>
          <w:szCs w:val="27"/>
        </w:rPr>
        <w:t>Оцените свою работу на «лесенке успеха».</w:t>
      </w:r>
    </w:p>
    <w:p w:rsidR="004A171E" w:rsidRPr="00B63956" w:rsidRDefault="004A171E" w:rsidP="004A171E">
      <w:pPr>
        <w:pStyle w:val="a8"/>
        <w:rPr>
          <w:color w:val="000000"/>
          <w:sz w:val="27"/>
          <w:szCs w:val="27"/>
        </w:rPr>
      </w:pPr>
    </w:p>
    <w:p w:rsidR="004A171E" w:rsidRPr="00B63956" w:rsidRDefault="004A171E" w:rsidP="004A171E">
      <w:pPr>
        <w:pStyle w:val="a8"/>
        <w:rPr>
          <w:color w:val="000000"/>
          <w:sz w:val="27"/>
          <w:szCs w:val="27"/>
        </w:rPr>
      </w:pPr>
    </w:p>
    <w:p w:rsidR="004A171E" w:rsidRPr="00345D14" w:rsidRDefault="004A171E" w:rsidP="004A171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(Обозначь </w:t>
      </w:r>
      <w:r w:rsidRPr="00345D14">
        <w:rPr>
          <w:color w:val="000000"/>
          <w:sz w:val="27"/>
          <w:szCs w:val="27"/>
        </w:rPr>
        <w:t xml:space="preserve"> знаком «+» ту ступеньку на лесенке, на которой по </w:t>
      </w:r>
      <w:r>
        <w:rPr>
          <w:color w:val="000000"/>
          <w:sz w:val="27"/>
          <w:szCs w:val="27"/>
        </w:rPr>
        <w:t xml:space="preserve">твоему </w:t>
      </w:r>
      <w:r w:rsidRPr="00345D14">
        <w:rPr>
          <w:color w:val="000000"/>
          <w:sz w:val="27"/>
          <w:szCs w:val="27"/>
        </w:rPr>
        <w:t xml:space="preserve"> мнению </w:t>
      </w:r>
      <w:r>
        <w:rPr>
          <w:color w:val="000000"/>
          <w:sz w:val="27"/>
          <w:szCs w:val="27"/>
        </w:rPr>
        <w:t xml:space="preserve">ты  оказался </w:t>
      </w:r>
      <w:r w:rsidRPr="00345D14">
        <w:rPr>
          <w:color w:val="000000"/>
          <w:sz w:val="27"/>
          <w:szCs w:val="27"/>
        </w:rPr>
        <w:t>к концу урока</w:t>
      </w:r>
      <w:r>
        <w:rPr>
          <w:color w:val="000000"/>
          <w:sz w:val="27"/>
          <w:szCs w:val="27"/>
        </w:rPr>
        <w:t>)</w:t>
      </w:r>
      <w:r w:rsidRPr="00345D14">
        <w:rPr>
          <w:color w:val="000000"/>
          <w:sz w:val="27"/>
          <w:szCs w:val="27"/>
        </w:rPr>
        <w:t>.</w:t>
      </w:r>
    </w:p>
    <w:p w:rsidR="004A171E" w:rsidRPr="00345D14" w:rsidRDefault="004A171E" w:rsidP="004A171E">
      <w:pPr>
        <w:rPr>
          <w:color w:val="000000"/>
          <w:sz w:val="27"/>
          <w:szCs w:val="27"/>
        </w:rPr>
      </w:pPr>
    </w:p>
    <w:p w:rsidR="004A171E" w:rsidRDefault="004A171E" w:rsidP="004A17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1717D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И последнее задание: СФОТОГРАФИРУЙ ПРОДЕЛАННУЮ РАБОТУ СЕГОДНЯ И ОТПРАВЬ МНЕ!!!</w:t>
      </w:r>
    </w:p>
    <w:p w:rsidR="004A171E" w:rsidRDefault="004A171E" w:rsidP="004A171E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4A171E" w:rsidRDefault="004A171E" w:rsidP="00042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171E" w:rsidRDefault="004A171E" w:rsidP="00042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171E" w:rsidRDefault="004A171E" w:rsidP="00042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171E" w:rsidRDefault="004A171E" w:rsidP="00042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171E" w:rsidRDefault="004A171E" w:rsidP="00042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171E" w:rsidRDefault="004A171E" w:rsidP="00042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171E" w:rsidRDefault="004A171E" w:rsidP="00042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2371" w:rsidRPr="00BE7D52" w:rsidRDefault="00042371" w:rsidP="00BE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2AA" w:rsidRPr="00BE7D52" w:rsidRDefault="00F072AA" w:rsidP="00BE7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72AA" w:rsidRPr="00BE7D52" w:rsidSect="00232BFF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279F2"/>
    <w:multiLevelType w:val="multilevel"/>
    <w:tmpl w:val="29C8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900B6"/>
    <w:multiLevelType w:val="multilevel"/>
    <w:tmpl w:val="C7E6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62856"/>
    <w:multiLevelType w:val="multilevel"/>
    <w:tmpl w:val="5AA2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A21B6"/>
    <w:multiLevelType w:val="multilevel"/>
    <w:tmpl w:val="01B8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0716"/>
    <w:multiLevelType w:val="hybridMultilevel"/>
    <w:tmpl w:val="217A9500"/>
    <w:lvl w:ilvl="0" w:tplc="EE5E2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60F75"/>
    <w:multiLevelType w:val="multilevel"/>
    <w:tmpl w:val="6E6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077FB"/>
    <w:multiLevelType w:val="multilevel"/>
    <w:tmpl w:val="46BC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25"/>
    <w:rsid w:val="00002FE6"/>
    <w:rsid w:val="000065A1"/>
    <w:rsid w:val="00015B7E"/>
    <w:rsid w:val="00022533"/>
    <w:rsid w:val="000228AB"/>
    <w:rsid w:val="00036C31"/>
    <w:rsid w:val="00040AFD"/>
    <w:rsid w:val="00042371"/>
    <w:rsid w:val="00055178"/>
    <w:rsid w:val="000561FE"/>
    <w:rsid w:val="000567D7"/>
    <w:rsid w:val="00064967"/>
    <w:rsid w:val="00082002"/>
    <w:rsid w:val="000C0E10"/>
    <w:rsid w:val="000D2580"/>
    <w:rsid w:val="000D35BC"/>
    <w:rsid w:val="000E4555"/>
    <w:rsid w:val="000E5F98"/>
    <w:rsid w:val="000E6E9C"/>
    <w:rsid w:val="00104823"/>
    <w:rsid w:val="00117697"/>
    <w:rsid w:val="001219FA"/>
    <w:rsid w:val="001263BF"/>
    <w:rsid w:val="00155E34"/>
    <w:rsid w:val="001645DE"/>
    <w:rsid w:val="00170211"/>
    <w:rsid w:val="0017488A"/>
    <w:rsid w:val="001849DB"/>
    <w:rsid w:val="001B49EB"/>
    <w:rsid w:val="001B72D1"/>
    <w:rsid w:val="001B7840"/>
    <w:rsid w:val="001C126E"/>
    <w:rsid w:val="001C4B4B"/>
    <w:rsid w:val="001D59B7"/>
    <w:rsid w:val="001E1179"/>
    <w:rsid w:val="001F3D91"/>
    <w:rsid w:val="002206FC"/>
    <w:rsid w:val="00222627"/>
    <w:rsid w:val="00232BFF"/>
    <w:rsid w:val="002400F4"/>
    <w:rsid w:val="0024477B"/>
    <w:rsid w:val="00245733"/>
    <w:rsid w:val="00250562"/>
    <w:rsid w:val="00253A4A"/>
    <w:rsid w:val="00257028"/>
    <w:rsid w:val="00287DA4"/>
    <w:rsid w:val="00296642"/>
    <w:rsid w:val="002B0558"/>
    <w:rsid w:val="002B2725"/>
    <w:rsid w:val="002B2753"/>
    <w:rsid w:val="002C596A"/>
    <w:rsid w:val="002C7A88"/>
    <w:rsid w:val="002D0054"/>
    <w:rsid w:val="002D025B"/>
    <w:rsid w:val="002E2C04"/>
    <w:rsid w:val="002F5FB1"/>
    <w:rsid w:val="003000FF"/>
    <w:rsid w:val="0031509C"/>
    <w:rsid w:val="00331F21"/>
    <w:rsid w:val="00343397"/>
    <w:rsid w:val="00345D14"/>
    <w:rsid w:val="003507FB"/>
    <w:rsid w:val="00354BEE"/>
    <w:rsid w:val="003612A3"/>
    <w:rsid w:val="0038089B"/>
    <w:rsid w:val="003819B2"/>
    <w:rsid w:val="003876FB"/>
    <w:rsid w:val="00391280"/>
    <w:rsid w:val="00391F6F"/>
    <w:rsid w:val="003A29B1"/>
    <w:rsid w:val="003B373C"/>
    <w:rsid w:val="003B5348"/>
    <w:rsid w:val="003C498E"/>
    <w:rsid w:val="003C55D8"/>
    <w:rsid w:val="003D10E0"/>
    <w:rsid w:val="003D1A52"/>
    <w:rsid w:val="003D3A8A"/>
    <w:rsid w:val="003D7D85"/>
    <w:rsid w:val="003E195E"/>
    <w:rsid w:val="003E49D8"/>
    <w:rsid w:val="003F4487"/>
    <w:rsid w:val="00400CAF"/>
    <w:rsid w:val="004070B9"/>
    <w:rsid w:val="00430E6A"/>
    <w:rsid w:val="0043643C"/>
    <w:rsid w:val="00440850"/>
    <w:rsid w:val="004557D3"/>
    <w:rsid w:val="004560A9"/>
    <w:rsid w:val="004632D4"/>
    <w:rsid w:val="00475CC5"/>
    <w:rsid w:val="00477B4D"/>
    <w:rsid w:val="00484112"/>
    <w:rsid w:val="004A171E"/>
    <w:rsid w:val="004B173F"/>
    <w:rsid w:val="004E36DC"/>
    <w:rsid w:val="004E73BD"/>
    <w:rsid w:val="005044F1"/>
    <w:rsid w:val="00523DDA"/>
    <w:rsid w:val="005303CE"/>
    <w:rsid w:val="005426F5"/>
    <w:rsid w:val="005766EC"/>
    <w:rsid w:val="005A5C5C"/>
    <w:rsid w:val="005C1595"/>
    <w:rsid w:val="005C3E47"/>
    <w:rsid w:val="005D3408"/>
    <w:rsid w:val="005D5A49"/>
    <w:rsid w:val="005D5E94"/>
    <w:rsid w:val="005E0E68"/>
    <w:rsid w:val="005E1240"/>
    <w:rsid w:val="005E35D3"/>
    <w:rsid w:val="005F13E8"/>
    <w:rsid w:val="005F2AD3"/>
    <w:rsid w:val="005F573E"/>
    <w:rsid w:val="00602187"/>
    <w:rsid w:val="00603043"/>
    <w:rsid w:val="006035BB"/>
    <w:rsid w:val="0061098D"/>
    <w:rsid w:val="00634BFE"/>
    <w:rsid w:val="0064528E"/>
    <w:rsid w:val="00647A8D"/>
    <w:rsid w:val="00652CF8"/>
    <w:rsid w:val="006601F9"/>
    <w:rsid w:val="006665F0"/>
    <w:rsid w:val="006724A3"/>
    <w:rsid w:val="006A0158"/>
    <w:rsid w:val="006A3044"/>
    <w:rsid w:val="006A40A1"/>
    <w:rsid w:val="006B1B6B"/>
    <w:rsid w:val="006B2FF2"/>
    <w:rsid w:val="006B7236"/>
    <w:rsid w:val="006D2F8A"/>
    <w:rsid w:val="006D4A49"/>
    <w:rsid w:val="006D4DC7"/>
    <w:rsid w:val="006D59B0"/>
    <w:rsid w:val="006E6C7C"/>
    <w:rsid w:val="006F27EF"/>
    <w:rsid w:val="00707546"/>
    <w:rsid w:val="00712087"/>
    <w:rsid w:val="0073087D"/>
    <w:rsid w:val="00733878"/>
    <w:rsid w:val="00736866"/>
    <w:rsid w:val="00766654"/>
    <w:rsid w:val="00771CB7"/>
    <w:rsid w:val="0077521A"/>
    <w:rsid w:val="00777F7C"/>
    <w:rsid w:val="00777FA2"/>
    <w:rsid w:val="007927A9"/>
    <w:rsid w:val="007936F1"/>
    <w:rsid w:val="007971DC"/>
    <w:rsid w:val="007A0F70"/>
    <w:rsid w:val="007A2ECA"/>
    <w:rsid w:val="007B3493"/>
    <w:rsid w:val="007B5CEE"/>
    <w:rsid w:val="007C052D"/>
    <w:rsid w:val="007C50C1"/>
    <w:rsid w:val="007D032F"/>
    <w:rsid w:val="0080572F"/>
    <w:rsid w:val="00816CE0"/>
    <w:rsid w:val="008222C9"/>
    <w:rsid w:val="00834526"/>
    <w:rsid w:val="00834E55"/>
    <w:rsid w:val="00851E23"/>
    <w:rsid w:val="00856C03"/>
    <w:rsid w:val="0085779F"/>
    <w:rsid w:val="00860AE4"/>
    <w:rsid w:val="0087676A"/>
    <w:rsid w:val="00892B25"/>
    <w:rsid w:val="00896A71"/>
    <w:rsid w:val="008A1CB8"/>
    <w:rsid w:val="008B7BF9"/>
    <w:rsid w:val="008E4F41"/>
    <w:rsid w:val="009009CC"/>
    <w:rsid w:val="00901C39"/>
    <w:rsid w:val="0090584F"/>
    <w:rsid w:val="00906253"/>
    <w:rsid w:val="00913D05"/>
    <w:rsid w:val="00937179"/>
    <w:rsid w:val="00943E6E"/>
    <w:rsid w:val="009578DB"/>
    <w:rsid w:val="00962EB5"/>
    <w:rsid w:val="0096365E"/>
    <w:rsid w:val="00963A1E"/>
    <w:rsid w:val="009700E5"/>
    <w:rsid w:val="00970B37"/>
    <w:rsid w:val="0097102C"/>
    <w:rsid w:val="00973604"/>
    <w:rsid w:val="00982913"/>
    <w:rsid w:val="00983412"/>
    <w:rsid w:val="009B2DF2"/>
    <w:rsid w:val="009C1B0E"/>
    <w:rsid w:val="009C3D5A"/>
    <w:rsid w:val="009C714D"/>
    <w:rsid w:val="009D66FB"/>
    <w:rsid w:val="009E1093"/>
    <w:rsid w:val="00A01A6D"/>
    <w:rsid w:val="00A049A6"/>
    <w:rsid w:val="00A121C2"/>
    <w:rsid w:val="00A441E7"/>
    <w:rsid w:val="00A57BBD"/>
    <w:rsid w:val="00A6143A"/>
    <w:rsid w:val="00A64381"/>
    <w:rsid w:val="00A710DD"/>
    <w:rsid w:val="00A723AC"/>
    <w:rsid w:val="00A74C04"/>
    <w:rsid w:val="00A913F2"/>
    <w:rsid w:val="00A9609D"/>
    <w:rsid w:val="00AA50FB"/>
    <w:rsid w:val="00AA55F4"/>
    <w:rsid w:val="00AF22FF"/>
    <w:rsid w:val="00AF708B"/>
    <w:rsid w:val="00B05A07"/>
    <w:rsid w:val="00B17911"/>
    <w:rsid w:val="00B17E74"/>
    <w:rsid w:val="00B350E5"/>
    <w:rsid w:val="00B371F0"/>
    <w:rsid w:val="00B47AD1"/>
    <w:rsid w:val="00B63956"/>
    <w:rsid w:val="00B7536A"/>
    <w:rsid w:val="00B75E99"/>
    <w:rsid w:val="00B76B81"/>
    <w:rsid w:val="00B80C30"/>
    <w:rsid w:val="00B81CA8"/>
    <w:rsid w:val="00B962B5"/>
    <w:rsid w:val="00B96F0F"/>
    <w:rsid w:val="00BA0B2A"/>
    <w:rsid w:val="00BB6F21"/>
    <w:rsid w:val="00BE7D52"/>
    <w:rsid w:val="00BE7E2E"/>
    <w:rsid w:val="00BF02E4"/>
    <w:rsid w:val="00BF1D8D"/>
    <w:rsid w:val="00BF645B"/>
    <w:rsid w:val="00C10CEF"/>
    <w:rsid w:val="00C2437D"/>
    <w:rsid w:val="00C26521"/>
    <w:rsid w:val="00C358EA"/>
    <w:rsid w:val="00C52DCA"/>
    <w:rsid w:val="00C61832"/>
    <w:rsid w:val="00C66E7A"/>
    <w:rsid w:val="00C840F2"/>
    <w:rsid w:val="00C95BB7"/>
    <w:rsid w:val="00CA1376"/>
    <w:rsid w:val="00CB2A16"/>
    <w:rsid w:val="00CB72CB"/>
    <w:rsid w:val="00CC678B"/>
    <w:rsid w:val="00CC7A3D"/>
    <w:rsid w:val="00CD75FB"/>
    <w:rsid w:val="00CD7955"/>
    <w:rsid w:val="00CF52A4"/>
    <w:rsid w:val="00CF6E5A"/>
    <w:rsid w:val="00D06D7B"/>
    <w:rsid w:val="00D06ECA"/>
    <w:rsid w:val="00D22811"/>
    <w:rsid w:val="00D25E80"/>
    <w:rsid w:val="00D308C4"/>
    <w:rsid w:val="00D55F74"/>
    <w:rsid w:val="00D71A6E"/>
    <w:rsid w:val="00D74FC2"/>
    <w:rsid w:val="00D84141"/>
    <w:rsid w:val="00D852FA"/>
    <w:rsid w:val="00D85AB9"/>
    <w:rsid w:val="00D91EE1"/>
    <w:rsid w:val="00D92462"/>
    <w:rsid w:val="00D93E0F"/>
    <w:rsid w:val="00DB431B"/>
    <w:rsid w:val="00DD49FF"/>
    <w:rsid w:val="00DD4CC6"/>
    <w:rsid w:val="00E002D7"/>
    <w:rsid w:val="00E22EC3"/>
    <w:rsid w:val="00E301F1"/>
    <w:rsid w:val="00E33088"/>
    <w:rsid w:val="00E61522"/>
    <w:rsid w:val="00E6265B"/>
    <w:rsid w:val="00E75803"/>
    <w:rsid w:val="00E76A2E"/>
    <w:rsid w:val="00E83229"/>
    <w:rsid w:val="00E85308"/>
    <w:rsid w:val="00EA0185"/>
    <w:rsid w:val="00EB3F05"/>
    <w:rsid w:val="00EB68A8"/>
    <w:rsid w:val="00EC2238"/>
    <w:rsid w:val="00EC739E"/>
    <w:rsid w:val="00EC7781"/>
    <w:rsid w:val="00EE46FD"/>
    <w:rsid w:val="00EF4F6B"/>
    <w:rsid w:val="00F01950"/>
    <w:rsid w:val="00F05C0A"/>
    <w:rsid w:val="00F072AA"/>
    <w:rsid w:val="00F11B8D"/>
    <w:rsid w:val="00F20276"/>
    <w:rsid w:val="00F34232"/>
    <w:rsid w:val="00F36F1E"/>
    <w:rsid w:val="00F54F1C"/>
    <w:rsid w:val="00F76D10"/>
    <w:rsid w:val="00F76FE4"/>
    <w:rsid w:val="00F8335E"/>
    <w:rsid w:val="00F92A45"/>
    <w:rsid w:val="00FA40BA"/>
    <w:rsid w:val="00FB010F"/>
    <w:rsid w:val="00FC3436"/>
    <w:rsid w:val="00FD0C44"/>
    <w:rsid w:val="00FD0C53"/>
    <w:rsid w:val="00FD4F8B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5:docId w15:val="{DAAAFD69-3D87-074E-88B2-AAE4005C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7E74"/>
    <w:pPr>
      <w:keepNext/>
      <w:tabs>
        <w:tab w:val="left" w:pos="3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9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98E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FF6F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6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45D1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17E74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customStyle="1" w:styleId="11">
    <w:name w:val="1)"/>
    <w:basedOn w:val="a"/>
    <w:next w:val="a"/>
    <w:rsid w:val="00B17E74"/>
    <w:pPr>
      <w:tabs>
        <w:tab w:val="left" w:pos="-2880"/>
        <w:tab w:val="left" w:pos="36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BE7D52"/>
    <w:rPr>
      <w:color w:val="800080" w:themeColor="followedHyperlink"/>
      <w:u w:val="single"/>
    </w:rPr>
  </w:style>
  <w:style w:type="character" w:styleId="aa">
    <w:name w:val="Placeholder Text"/>
    <w:basedOn w:val="a0"/>
    <w:uiPriority w:val="99"/>
    <w:semiHidden/>
    <w:rsid w:val="002457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20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814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60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4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19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18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4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25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39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76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68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53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56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06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707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124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7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37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52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4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6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7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3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30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5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085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1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43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7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29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65531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32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1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5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49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44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32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34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1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2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326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97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591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9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7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7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89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1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8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8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1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3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793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5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24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25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8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787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12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435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7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2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07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9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12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47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74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524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072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277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24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16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8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6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71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8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0846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7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1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13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0633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8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34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4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83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97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09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33591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1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34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568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976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6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765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040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95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63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74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4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12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1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69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1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1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829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48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0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7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06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17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016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69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94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71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111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04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709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433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435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120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555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66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33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77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243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53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10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12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99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550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90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060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967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924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616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498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025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952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19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29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870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42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6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51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34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87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05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04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0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58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81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4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538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34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4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86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969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53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76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3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37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00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253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742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41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44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943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819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83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1502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1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48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64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81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54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58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45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67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83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98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7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64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075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01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202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54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426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79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997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434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26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74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9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42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4955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3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900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7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5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0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89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07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5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64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61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381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6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27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2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75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03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27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96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65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88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1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3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27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53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36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3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991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825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87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1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0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4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57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3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7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3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7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1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992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340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4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00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9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79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21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67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22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9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3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1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23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9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1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01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72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63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43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86393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60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1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3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91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82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73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8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1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2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8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5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3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68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97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46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04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83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8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28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2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797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52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35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283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97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02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21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045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83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98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29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45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5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29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793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84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49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006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4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035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8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27048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44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1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81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0749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448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70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992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491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37416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42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7653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186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5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17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5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0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1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6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7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52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16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90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1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578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89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54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76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7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2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47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69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3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94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7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94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36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79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75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473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379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3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5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534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6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0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21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479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55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68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8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887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26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19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907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055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46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87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21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52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34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06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9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6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01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33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61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65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375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32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788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53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367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68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22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03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76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85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2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6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4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6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67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92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63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423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00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907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93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65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81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61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4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9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5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8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67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77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55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4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38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540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441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00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554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6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457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026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5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03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3290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32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75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4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3222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80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8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22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91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75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94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183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89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268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311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76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8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55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3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525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6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10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9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4326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33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21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4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7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95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37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71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27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121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643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566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8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44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5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7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76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70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67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22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20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37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20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4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4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777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45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6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1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8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91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12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88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5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5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29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8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58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4413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076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593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1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84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9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4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54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1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5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3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59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698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24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67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9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69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6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13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128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76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530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977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57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6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5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676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43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86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73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8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62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47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81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466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9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243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07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85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511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80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25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41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5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1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7067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9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1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87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4248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7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6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08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28299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37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38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4063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08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0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58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17059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2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77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5883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176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86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08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47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96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56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8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142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12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933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8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2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3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994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209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5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9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44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5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2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86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31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42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16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1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630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79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168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01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23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49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07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113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733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7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38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29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8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81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420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12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38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04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79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462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4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35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97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6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73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97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49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900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27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7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8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47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35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13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81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29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646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81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02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746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96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865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2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6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61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12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92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9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90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5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841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53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45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97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52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14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058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7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5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04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067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76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00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55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6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18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81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35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97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96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9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566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259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320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706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66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830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967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013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220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58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03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85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2794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2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409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71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397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9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20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6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6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5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6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41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1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1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40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53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5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77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134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7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1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4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1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62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94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43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18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02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153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9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02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9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03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93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78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68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57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30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29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205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15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73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65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24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26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7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6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5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51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4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4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60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8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24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33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6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682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739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235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49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8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7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9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37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938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42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7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88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2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8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2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1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224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557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95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29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25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4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1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9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35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45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117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10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15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761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76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9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05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31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9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9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84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354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98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0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2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62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770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81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459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94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96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37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001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9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8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453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98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5183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2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38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1171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67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0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45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69994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0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86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44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37343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44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2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18011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310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7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5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1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40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12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21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03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11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82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83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40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84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9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26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7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73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21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8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5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86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76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91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54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09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732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39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83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13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19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925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5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05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285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12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09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63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95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57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480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475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898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367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263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74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48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63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756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45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614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60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004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9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1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9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66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84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35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9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969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07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09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4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17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966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615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139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52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06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08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9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626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2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808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14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542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2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085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364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609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56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36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0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0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20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5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95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134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87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991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8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742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42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955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2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16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97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571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2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51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35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6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561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0023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6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1164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2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847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5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68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442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8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18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19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5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17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63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0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11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8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1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6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99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66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714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4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93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22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74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802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40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 /><Relationship Id="rId13" Type="http://schemas.openxmlformats.org/officeDocument/2006/relationships/diagramData" Target="diagrams/data2.xml" /><Relationship Id="rId18" Type="http://schemas.openxmlformats.org/officeDocument/2006/relationships/image" Target="media/image4.jpeg" /><Relationship Id="rId26" Type="http://schemas.openxmlformats.org/officeDocument/2006/relationships/diagramLayout" Target="diagrams/layout4.xml" /><Relationship Id="rId3" Type="http://schemas.openxmlformats.org/officeDocument/2006/relationships/settings" Target="settings.xml" /><Relationship Id="rId21" Type="http://schemas.openxmlformats.org/officeDocument/2006/relationships/diagramQuickStyle" Target="diagrams/quickStyle3.xml" /><Relationship Id="rId7" Type="http://schemas.openxmlformats.org/officeDocument/2006/relationships/diagramData" Target="diagrams/data1.xml" /><Relationship Id="rId12" Type="http://schemas.openxmlformats.org/officeDocument/2006/relationships/image" Target="media/image3.jpeg" /><Relationship Id="rId17" Type="http://schemas.microsoft.com/office/2007/relationships/diagramDrawing" Target="diagrams/drawing2.xml" /><Relationship Id="rId25" Type="http://schemas.openxmlformats.org/officeDocument/2006/relationships/diagramData" Target="diagrams/data4.xml" /><Relationship Id="rId2" Type="http://schemas.openxmlformats.org/officeDocument/2006/relationships/styles" Target="styles.xml" /><Relationship Id="rId16" Type="http://schemas.openxmlformats.org/officeDocument/2006/relationships/diagramColors" Target="diagrams/colors2.xml" /><Relationship Id="rId20" Type="http://schemas.openxmlformats.org/officeDocument/2006/relationships/diagramLayout" Target="diagrams/layout3.xml" /><Relationship Id="rId29" Type="http://schemas.microsoft.com/office/2007/relationships/diagramDrawing" Target="diagrams/drawing4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microsoft.com/office/2007/relationships/diagramDrawing" Target="diagrams/drawing1.xml" /><Relationship Id="rId24" Type="http://schemas.openxmlformats.org/officeDocument/2006/relationships/image" Target="media/image5.jpeg" /><Relationship Id="rId32" Type="http://schemas.openxmlformats.org/officeDocument/2006/relationships/theme" Target="theme/theme1.xml" /><Relationship Id="rId5" Type="http://schemas.openxmlformats.org/officeDocument/2006/relationships/image" Target="media/image1.emf" /><Relationship Id="rId15" Type="http://schemas.openxmlformats.org/officeDocument/2006/relationships/diagramQuickStyle" Target="diagrams/quickStyle2.xml" /><Relationship Id="rId23" Type="http://schemas.microsoft.com/office/2007/relationships/diagramDrawing" Target="diagrams/drawing3.xml" /><Relationship Id="rId28" Type="http://schemas.openxmlformats.org/officeDocument/2006/relationships/diagramColors" Target="diagrams/colors4.xml" /><Relationship Id="rId10" Type="http://schemas.openxmlformats.org/officeDocument/2006/relationships/diagramColors" Target="diagrams/colors1.xml" /><Relationship Id="rId19" Type="http://schemas.openxmlformats.org/officeDocument/2006/relationships/diagramData" Target="diagrams/data3.xml" /><Relationship Id="rId31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diagramQuickStyle" Target="diagrams/quickStyle1.xml" /><Relationship Id="rId14" Type="http://schemas.openxmlformats.org/officeDocument/2006/relationships/diagramLayout" Target="diagrams/layout2.xml" /><Relationship Id="rId22" Type="http://schemas.openxmlformats.org/officeDocument/2006/relationships/diagramColors" Target="diagrams/colors3.xml" /><Relationship Id="rId27" Type="http://schemas.openxmlformats.org/officeDocument/2006/relationships/diagramQuickStyle" Target="diagrams/quickStyle4.xml" /><Relationship Id="rId30" Type="http://schemas.openxmlformats.org/officeDocument/2006/relationships/hyperlink" Target="https://youtu.be/r1hkxOqReH0" TargetMode="Externa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236CA8-6408-45F6-B9D8-C53A687CEAFE}" type="doc">
      <dgm:prSet loTypeId="urn:microsoft.com/office/officeart/2005/8/layout/radial3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99310AB9-8FEF-48C5-8E31-38B74D884821}">
      <dgm:prSet phldrT="[Текст]"/>
      <dgm:spPr/>
      <dgm:t>
        <a:bodyPr/>
        <a:lstStyle/>
        <a:p>
          <a:r>
            <a:rPr lang="ru-RU"/>
            <a:t>множество А</a:t>
          </a:r>
        </a:p>
        <a:p>
          <a:r>
            <a:rPr lang="ru-RU"/>
            <a:t>фамилия Громак</a:t>
          </a:r>
        </a:p>
      </dgm:t>
    </dgm:pt>
    <dgm:pt modelId="{15B4167B-C5CE-465A-A967-A47473DA7E63}" type="parTrans" cxnId="{5692069E-77E4-49B9-B4DC-C2CC8E898296}">
      <dgm:prSet/>
      <dgm:spPr/>
      <dgm:t>
        <a:bodyPr/>
        <a:lstStyle/>
        <a:p>
          <a:endParaRPr lang="ru-RU"/>
        </a:p>
      </dgm:t>
    </dgm:pt>
    <dgm:pt modelId="{9F08EAB2-9D58-4E94-82EF-0A4AFEC6A99B}" type="sibTrans" cxnId="{5692069E-77E4-49B9-B4DC-C2CC8E898296}">
      <dgm:prSet/>
      <dgm:spPr/>
      <dgm:t>
        <a:bodyPr/>
        <a:lstStyle/>
        <a:p>
          <a:endParaRPr lang="ru-RU"/>
        </a:p>
      </dgm:t>
    </dgm:pt>
    <dgm:pt modelId="{6FE1A5AC-D1E1-455D-A689-169ADF8556A4}">
      <dgm:prSet phldrT="[Текст]"/>
      <dgm:spPr/>
      <dgm:t>
        <a:bodyPr/>
        <a:lstStyle/>
        <a:p>
          <a:r>
            <a:rPr lang="ru-RU"/>
            <a:t>множество В - семья родителей</a:t>
          </a:r>
        </a:p>
      </dgm:t>
    </dgm:pt>
    <dgm:pt modelId="{ADD3AA67-E654-499A-9BC3-75F8D0D4DB74}" type="parTrans" cxnId="{0FF500B9-D6F2-4B61-99B1-73495C5AB464}">
      <dgm:prSet/>
      <dgm:spPr/>
      <dgm:t>
        <a:bodyPr/>
        <a:lstStyle/>
        <a:p>
          <a:endParaRPr lang="ru-RU"/>
        </a:p>
      </dgm:t>
    </dgm:pt>
    <dgm:pt modelId="{76B8C867-6342-46D8-8661-E506C1CD78CB}" type="sibTrans" cxnId="{0FF500B9-D6F2-4B61-99B1-73495C5AB464}">
      <dgm:prSet/>
      <dgm:spPr/>
      <dgm:t>
        <a:bodyPr/>
        <a:lstStyle/>
        <a:p>
          <a:endParaRPr lang="ru-RU"/>
        </a:p>
      </dgm:t>
    </dgm:pt>
    <dgm:pt modelId="{BB5BFC7F-7233-4A70-B770-89FB331B2226}">
      <dgm:prSet phldrT="[Текст]"/>
      <dgm:spPr/>
      <dgm:t>
        <a:bodyPr/>
        <a:lstStyle/>
        <a:p>
          <a:r>
            <a:rPr lang="ru-RU"/>
            <a:t>множество С - семья 1 сына</a:t>
          </a:r>
        </a:p>
      </dgm:t>
    </dgm:pt>
    <dgm:pt modelId="{10549A12-0210-42BB-8BE2-9684D3A92683}" type="parTrans" cxnId="{74D63D1A-7323-4B37-A942-DB968CB0E4D3}">
      <dgm:prSet/>
      <dgm:spPr/>
      <dgm:t>
        <a:bodyPr/>
        <a:lstStyle/>
        <a:p>
          <a:endParaRPr lang="ru-RU"/>
        </a:p>
      </dgm:t>
    </dgm:pt>
    <dgm:pt modelId="{D8693198-E622-4F25-A397-7AFCFB584D23}" type="sibTrans" cxnId="{74D63D1A-7323-4B37-A942-DB968CB0E4D3}">
      <dgm:prSet/>
      <dgm:spPr/>
      <dgm:t>
        <a:bodyPr/>
        <a:lstStyle/>
        <a:p>
          <a:endParaRPr lang="ru-RU"/>
        </a:p>
      </dgm:t>
    </dgm:pt>
    <dgm:pt modelId="{A90E9F88-A323-426A-ACE8-C573D3F38E2E}">
      <dgm:prSet phldrT="[Текст]"/>
      <dgm:spPr/>
      <dgm:t>
        <a:bodyPr/>
        <a:lstStyle/>
        <a:p>
          <a:r>
            <a:rPr lang="ru-RU"/>
            <a:t>множество </a:t>
          </a:r>
          <a:r>
            <a:rPr lang="en-US"/>
            <a:t>D</a:t>
          </a:r>
          <a:r>
            <a:rPr lang="ru-RU"/>
            <a:t> - семья 2 сына</a:t>
          </a:r>
        </a:p>
      </dgm:t>
    </dgm:pt>
    <dgm:pt modelId="{16DC3DEC-7F80-4BBF-9D69-D58BD7FD8BDC}" type="parTrans" cxnId="{7F948F10-D239-4682-A7E6-18EDC77B05C1}">
      <dgm:prSet/>
      <dgm:spPr/>
      <dgm:t>
        <a:bodyPr/>
        <a:lstStyle/>
        <a:p>
          <a:endParaRPr lang="ru-RU"/>
        </a:p>
      </dgm:t>
    </dgm:pt>
    <dgm:pt modelId="{628B4F7E-9175-44D9-AA57-17061DE8EA4A}" type="sibTrans" cxnId="{7F948F10-D239-4682-A7E6-18EDC77B05C1}">
      <dgm:prSet/>
      <dgm:spPr/>
      <dgm:t>
        <a:bodyPr/>
        <a:lstStyle/>
        <a:p>
          <a:endParaRPr lang="ru-RU"/>
        </a:p>
      </dgm:t>
    </dgm:pt>
    <dgm:pt modelId="{0B2EE36B-BA2D-45BE-93DE-BA7669800CA3}">
      <dgm:prSet phldrT="[Текст]"/>
      <dgm:spPr/>
      <dgm:t>
        <a:bodyPr/>
        <a:lstStyle/>
        <a:p>
          <a:r>
            <a:rPr lang="ru-RU"/>
            <a:t>множество </a:t>
          </a:r>
          <a:r>
            <a:rPr lang="en-US"/>
            <a:t>E</a:t>
          </a:r>
          <a:r>
            <a:rPr lang="ru-RU"/>
            <a:t> - семья 3 сына</a:t>
          </a:r>
        </a:p>
      </dgm:t>
    </dgm:pt>
    <dgm:pt modelId="{74F3A10D-4E6A-4204-BB4F-B9E4DFAE3DF4}" type="parTrans" cxnId="{4FD35B67-7217-409B-B041-0429DDF28D78}">
      <dgm:prSet/>
      <dgm:spPr/>
      <dgm:t>
        <a:bodyPr/>
        <a:lstStyle/>
        <a:p>
          <a:endParaRPr lang="ru-RU"/>
        </a:p>
      </dgm:t>
    </dgm:pt>
    <dgm:pt modelId="{21E78ABC-F130-4679-8623-F8444B450467}" type="sibTrans" cxnId="{4FD35B67-7217-409B-B041-0429DDF28D78}">
      <dgm:prSet/>
      <dgm:spPr/>
      <dgm:t>
        <a:bodyPr/>
        <a:lstStyle/>
        <a:p>
          <a:endParaRPr lang="ru-RU"/>
        </a:p>
      </dgm:t>
    </dgm:pt>
    <dgm:pt modelId="{E75E35AF-86A1-412C-9568-74A0801D5334}" type="pres">
      <dgm:prSet presAssocID="{DE236CA8-6408-45F6-B9D8-C53A687CEAFE}" presName="composite" presStyleCnt="0">
        <dgm:presLayoutVars>
          <dgm:chMax val="1"/>
          <dgm:dir/>
          <dgm:resizeHandles val="exact"/>
        </dgm:presLayoutVars>
      </dgm:prSet>
      <dgm:spPr/>
    </dgm:pt>
    <dgm:pt modelId="{8C05DFC2-4129-47AF-9743-4C6F10DD449A}" type="pres">
      <dgm:prSet presAssocID="{DE236CA8-6408-45F6-B9D8-C53A687CEAFE}" presName="radial" presStyleCnt="0">
        <dgm:presLayoutVars>
          <dgm:animLvl val="ctr"/>
        </dgm:presLayoutVars>
      </dgm:prSet>
      <dgm:spPr/>
    </dgm:pt>
    <dgm:pt modelId="{4EAFD067-0A20-4BB3-A632-9292179D0D48}" type="pres">
      <dgm:prSet presAssocID="{99310AB9-8FEF-48C5-8E31-38B74D884821}" presName="centerShape" presStyleLbl="vennNode1" presStyleIdx="0" presStyleCnt="5"/>
      <dgm:spPr/>
    </dgm:pt>
    <dgm:pt modelId="{E39BB65D-78F3-4D70-96A2-205D743B4F12}" type="pres">
      <dgm:prSet presAssocID="{6FE1A5AC-D1E1-455D-A689-169ADF8556A4}" presName="node" presStyleLbl="vennNode1" presStyleIdx="1" presStyleCnt="5" custScaleX="174174">
        <dgm:presLayoutVars>
          <dgm:bulletEnabled val="1"/>
        </dgm:presLayoutVars>
      </dgm:prSet>
      <dgm:spPr/>
    </dgm:pt>
    <dgm:pt modelId="{1ECDBE0F-1F38-4F2B-8BDF-3136ED765611}" type="pres">
      <dgm:prSet presAssocID="{BB5BFC7F-7233-4A70-B770-89FB331B2226}" presName="node" presStyleLbl="vennNode1" presStyleIdx="2" presStyleCnt="5" custScaleX="208574" custRadScaleRad="127232" custRadScaleInc="-1831">
        <dgm:presLayoutVars>
          <dgm:bulletEnabled val="1"/>
        </dgm:presLayoutVars>
      </dgm:prSet>
      <dgm:spPr/>
    </dgm:pt>
    <dgm:pt modelId="{6E35333B-6899-4D8F-841D-B5009D4B9D4B}" type="pres">
      <dgm:prSet presAssocID="{A90E9F88-A323-426A-ACE8-C573D3F38E2E}" presName="node" presStyleLbl="vennNode1" presStyleIdx="3" presStyleCnt="5" custScaleX="179418">
        <dgm:presLayoutVars>
          <dgm:bulletEnabled val="1"/>
        </dgm:presLayoutVars>
      </dgm:prSet>
      <dgm:spPr/>
    </dgm:pt>
    <dgm:pt modelId="{4AAF5B91-38B1-4B3A-BD47-42563E6757A2}" type="pres">
      <dgm:prSet presAssocID="{0B2EE36B-BA2D-45BE-93DE-BA7669800CA3}" presName="node" presStyleLbl="vennNode1" presStyleIdx="4" presStyleCnt="5" custScaleX="200783" custRadScaleRad="134276" custRadScaleInc="1735">
        <dgm:presLayoutVars>
          <dgm:bulletEnabled val="1"/>
        </dgm:presLayoutVars>
      </dgm:prSet>
      <dgm:spPr/>
    </dgm:pt>
  </dgm:ptLst>
  <dgm:cxnLst>
    <dgm:cxn modelId="{7F948F10-D239-4682-A7E6-18EDC77B05C1}" srcId="{99310AB9-8FEF-48C5-8E31-38B74D884821}" destId="{A90E9F88-A323-426A-ACE8-C573D3F38E2E}" srcOrd="2" destOrd="0" parTransId="{16DC3DEC-7F80-4BBF-9D69-D58BD7FD8BDC}" sibTransId="{628B4F7E-9175-44D9-AA57-17061DE8EA4A}"/>
    <dgm:cxn modelId="{74D63D1A-7323-4B37-A942-DB968CB0E4D3}" srcId="{99310AB9-8FEF-48C5-8E31-38B74D884821}" destId="{BB5BFC7F-7233-4A70-B770-89FB331B2226}" srcOrd="1" destOrd="0" parTransId="{10549A12-0210-42BB-8BE2-9684D3A92683}" sibTransId="{D8693198-E622-4F25-A397-7AFCFB584D23}"/>
    <dgm:cxn modelId="{6570B066-B2B3-45F4-9DDD-5574D51B5859}" type="presOf" srcId="{0B2EE36B-BA2D-45BE-93DE-BA7669800CA3}" destId="{4AAF5B91-38B1-4B3A-BD47-42563E6757A2}" srcOrd="0" destOrd="0" presId="urn:microsoft.com/office/officeart/2005/8/layout/radial3"/>
    <dgm:cxn modelId="{4FD35B67-7217-409B-B041-0429DDF28D78}" srcId="{99310AB9-8FEF-48C5-8E31-38B74D884821}" destId="{0B2EE36B-BA2D-45BE-93DE-BA7669800CA3}" srcOrd="3" destOrd="0" parTransId="{74F3A10D-4E6A-4204-BB4F-B9E4DFAE3DF4}" sibTransId="{21E78ABC-F130-4679-8623-F8444B450467}"/>
    <dgm:cxn modelId="{949BDD8E-84DF-4E5E-8129-9901E690DA82}" type="presOf" srcId="{A90E9F88-A323-426A-ACE8-C573D3F38E2E}" destId="{6E35333B-6899-4D8F-841D-B5009D4B9D4B}" srcOrd="0" destOrd="0" presId="urn:microsoft.com/office/officeart/2005/8/layout/radial3"/>
    <dgm:cxn modelId="{5692069E-77E4-49B9-B4DC-C2CC8E898296}" srcId="{DE236CA8-6408-45F6-B9D8-C53A687CEAFE}" destId="{99310AB9-8FEF-48C5-8E31-38B74D884821}" srcOrd="0" destOrd="0" parTransId="{15B4167B-C5CE-465A-A967-A47473DA7E63}" sibTransId="{9F08EAB2-9D58-4E94-82EF-0A4AFEC6A99B}"/>
    <dgm:cxn modelId="{0FF500B9-D6F2-4B61-99B1-73495C5AB464}" srcId="{99310AB9-8FEF-48C5-8E31-38B74D884821}" destId="{6FE1A5AC-D1E1-455D-A689-169ADF8556A4}" srcOrd="0" destOrd="0" parTransId="{ADD3AA67-E654-499A-9BC3-75F8D0D4DB74}" sibTransId="{76B8C867-6342-46D8-8661-E506C1CD78CB}"/>
    <dgm:cxn modelId="{96FD71CB-7C8E-460D-B860-C4D68AE62C7C}" type="presOf" srcId="{99310AB9-8FEF-48C5-8E31-38B74D884821}" destId="{4EAFD067-0A20-4BB3-A632-9292179D0D48}" srcOrd="0" destOrd="0" presId="urn:microsoft.com/office/officeart/2005/8/layout/radial3"/>
    <dgm:cxn modelId="{AF0682D4-771F-4AED-920A-02E742F6E7D7}" type="presOf" srcId="{6FE1A5AC-D1E1-455D-A689-169ADF8556A4}" destId="{E39BB65D-78F3-4D70-96A2-205D743B4F12}" srcOrd="0" destOrd="0" presId="urn:microsoft.com/office/officeart/2005/8/layout/radial3"/>
    <dgm:cxn modelId="{C6BBA2E2-C374-4870-8C26-BFB4B5DEC599}" type="presOf" srcId="{BB5BFC7F-7233-4A70-B770-89FB331B2226}" destId="{1ECDBE0F-1F38-4F2B-8BDF-3136ED765611}" srcOrd="0" destOrd="0" presId="urn:microsoft.com/office/officeart/2005/8/layout/radial3"/>
    <dgm:cxn modelId="{5FB284F5-5474-4F3F-AB40-94CD89DAE28A}" type="presOf" srcId="{DE236CA8-6408-45F6-B9D8-C53A687CEAFE}" destId="{E75E35AF-86A1-412C-9568-74A0801D5334}" srcOrd="0" destOrd="0" presId="urn:microsoft.com/office/officeart/2005/8/layout/radial3"/>
    <dgm:cxn modelId="{4E89DD7D-01AA-47E3-B51F-2FDA52E2B06E}" type="presParOf" srcId="{E75E35AF-86A1-412C-9568-74A0801D5334}" destId="{8C05DFC2-4129-47AF-9743-4C6F10DD449A}" srcOrd="0" destOrd="0" presId="urn:microsoft.com/office/officeart/2005/8/layout/radial3"/>
    <dgm:cxn modelId="{00B5C60C-6F9A-4BC0-8DAA-AF7B14A7A3EF}" type="presParOf" srcId="{8C05DFC2-4129-47AF-9743-4C6F10DD449A}" destId="{4EAFD067-0A20-4BB3-A632-9292179D0D48}" srcOrd="0" destOrd="0" presId="urn:microsoft.com/office/officeart/2005/8/layout/radial3"/>
    <dgm:cxn modelId="{03624C3B-AE5F-48DE-B740-6CFC606B8B53}" type="presParOf" srcId="{8C05DFC2-4129-47AF-9743-4C6F10DD449A}" destId="{E39BB65D-78F3-4D70-96A2-205D743B4F12}" srcOrd="1" destOrd="0" presId="urn:microsoft.com/office/officeart/2005/8/layout/radial3"/>
    <dgm:cxn modelId="{91852361-411D-464A-BB16-7616FBC10427}" type="presParOf" srcId="{8C05DFC2-4129-47AF-9743-4C6F10DD449A}" destId="{1ECDBE0F-1F38-4F2B-8BDF-3136ED765611}" srcOrd="2" destOrd="0" presId="urn:microsoft.com/office/officeart/2005/8/layout/radial3"/>
    <dgm:cxn modelId="{28ABA3F4-68D3-416B-8469-4A39FF7BA300}" type="presParOf" srcId="{8C05DFC2-4129-47AF-9743-4C6F10DD449A}" destId="{6E35333B-6899-4D8F-841D-B5009D4B9D4B}" srcOrd="3" destOrd="0" presId="urn:microsoft.com/office/officeart/2005/8/layout/radial3"/>
    <dgm:cxn modelId="{FEAAEAAF-8956-469F-8425-C3CD1F50A8D4}" type="presParOf" srcId="{8C05DFC2-4129-47AF-9743-4C6F10DD449A}" destId="{4AAF5B91-38B1-4B3A-BD47-42563E6757A2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236CA8-6408-45F6-B9D8-C53A687CEAFE}" type="doc">
      <dgm:prSet loTypeId="urn:microsoft.com/office/officeart/2005/8/layout/radial1" loCatId="cycl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99310AB9-8FEF-48C5-8E31-38B74D884821}">
      <dgm:prSet phldrT="[Текст]"/>
      <dgm:spPr/>
      <dgm:t>
        <a:bodyPr/>
        <a:lstStyle/>
        <a:p>
          <a:r>
            <a:rPr lang="ru-RU"/>
            <a:t>множество А</a:t>
          </a:r>
        </a:p>
        <a:p>
          <a:r>
            <a:rPr lang="ru-RU"/>
            <a:t>КГУ "Школа- интернат общего типа №10</a:t>
          </a:r>
        </a:p>
        <a:p>
          <a:r>
            <a:rPr lang="ru-RU"/>
            <a:t> г. Щучинск"</a:t>
          </a:r>
        </a:p>
      </dgm:t>
    </dgm:pt>
    <dgm:pt modelId="{15B4167B-C5CE-465A-A967-A47473DA7E63}" type="parTrans" cxnId="{5692069E-77E4-49B9-B4DC-C2CC8E898296}">
      <dgm:prSet/>
      <dgm:spPr/>
      <dgm:t>
        <a:bodyPr/>
        <a:lstStyle/>
        <a:p>
          <a:endParaRPr lang="ru-RU"/>
        </a:p>
      </dgm:t>
    </dgm:pt>
    <dgm:pt modelId="{9F08EAB2-9D58-4E94-82EF-0A4AFEC6A99B}" type="sibTrans" cxnId="{5692069E-77E4-49B9-B4DC-C2CC8E898296}">
      <dgm:prSet/>
      <dgm:spPr/>
      <dgm:t>
        <a:bodyPr/>
        <a:lstStyle/>
        <a:p>
          <a:endParaRPr lang="ru-RU"/>
        </a:p>
      </dgm:t>
    </dgm:pt>
    <dgm:pt modelId="{6FE1A5AC-D1E1-455D-A689-169ADF8556A4}">
      <dgm:prSet phldrT="[Текст]"/>
      <dgm:spPr/>
      <dgm:t>
        <a:bodyPr/>
        <a:lstStyle/>
        <a:p>
          <a:r>
            <a:rPr lang="ru-RU"/>
            <a:t>множество В - классы предшкольной поднотовки</a:t>
          </a:r>
        </a:p>
      </dgm:t>
    </dgm:pt>
    <dgm:pt modelId="{ADD3AA67-E654-499A-9BC3-75F8D0D4DB74}" type="parTrans" cxnId="{0FF500B9-D6F2-4B61-99B1-73495C5AB464}">
      <dgm:prSet/>
      <dgm:spPr/>
      <dgm:t>
        <a:bodyPr/>
        <a:lstStyle/>
        <a:p>
          <a:endParaRPr lang="ru-RU"/>
        </a:p>
      </dgm:t>
    </dgm:pt>
    <dgm:pt modelId="{76B8C867-6342-46D8-8661-E506C1CD78CB}" type="sibTrans" cxnId="{0FF500B9-D6F2-4B61-99B1-73495C5AB464}">
      <dgm:prSet/>
      <dgm:spPr/>
      <dgm:t>
        <a:bodyPr/>
        <a:lstStyle/>
        <a:p>
          <a:endParaRPr lang="ru-RU"/>
        </a:p>
      </dgm:t>
    </dgm:pt>
    <dgm:pt modelId="{BB5BFC7F-7233-4A70-B770-89FB331B2226}">
      <dgm:prSet phldrT="[Текст]"/>
      <dgm:spPr/>
      <dgm:t>
        <a:bodyPr/>
        <a:lstStyle/>
        <a:p>
          <a:r>
            <a:rPr lang="ru-RU"/>
            <a:t>множество С - начальное звено </a:t>
          </a:r>
        </a:p>
        <a:p>
          <a:r>
            <a:rPr lang="ru-RU"/>
            <a:t>(1-4 класс)</a:t>
          </a:r>
        </a:p>
      </dgm:t>
    </dgm:pt>
    <dgm:pt modelId="{10549A12-0210-42BB-8BE2-9684D3A92683}" type="parTrans" cxnId="{74D63D1A-7323-4B37-A942-DB968CB0E4D3}">
      <dgm:prSet/>
      <dgm:spPr/>
      <dgm:t>
        <a:bodyPr/>
        <a:lstStyle/>
        <a:p>
          <a:endParaRPr lang="ru-RU"/>
        </a:p>
      </dgm:t>
    </dgm:pt>
    <dgm:pt modelId="{D8693198-E622-4F25-A397-7AFCFB584D23}" type="sibTrans" cxnId="{74D63D1A-7323-4B37-A942-DB968CB0E4D3}">
      <dgm:prSet/>
      <dgm:spPr/>
      <dgm:t>
        <a:bodyPr/>
        <a:lstStyle/>
        <a:p>
          <a:endParaRPr lang="ru-RU"/>
        </a:p>
      </dgm:t>
    </dgm:pt>
    <dgm:pt modelId="{A90E9F88-A323-426A-ACE8-C573D3F38E2E}">
      <dgm:prSet phldrT="[Текст]"/>
      <dgm:spPr/>
      <dgm:t>
        <a:bodyPr/>
        <a:lstStyle/>
        <a:p>
          <a:r>
            <a:rPr lang="ru-RU"/>
            <a:t>множество </a:t>
          </a:r>
          <a:r>
            <a:rPr lang="en-US"/>
            <a:t>D</a:t>
          </a:r>
          <a:r>
            <a:rPr lang="ru-RU"/>
            <a:t> -</a:t>
          </a:r>
        </a:p>
        <a:p>
          <a:r>
            <a:rPr lang="ru-RU"/>
            <a:t> среднее звено</a:t>
          </a:r>
        </a:p>
        <a:p>
          <a:r>
            <a:rPr lang="ru-RU"/>
            <a:t> (5-9 класс)</a:t>
          </a:r>
        </a:p>
      </dgm:t>
    </dgm:pt>
    <dgm:pt modelId="{16DC3DEC-7F80-4BBF-9D69-D58BD7FD8BDC}" type="parTrans" cxnId="{7F948F10-D239-4682-A7E6-18EDC77B05C1}">
      <dgm:prSet/>
      <dgm:spPr/>
      <dgm:t>
        <a:bodyPr/>
        <a:lstStyle/>
        <a:p>
          <a:endParaRPr lang="ru-RU"/>
        </a:p>
      </dgm:t>
    </dgm:pt>
    <dgm:pt modelId="{628B4F7E-9175-44D9-AA57-17061DE8EA4A}" type="sibTrans" cxnId="{7F948F10-D239-4682-A7E6-18EDC77B05C1}">
      <dgm:prSet/>
      <dgm:spPr/>
      <dgm:t>
        <a:bodyPr/>
        <a:lstStyle/>
        <a:p>
          <a:endParaRPr lang="ru-RU"/>
        </a:p>
      </dgm:t>
    </dgm:pt>
    <dgm:pt modelId="{0B2EE36B-BA2D-45BE-93DE-BA7669800CA3}">
      <dgm:prSet phldrT="[Текст]"/>
      <dgm:spPr/>
      <dgm:t>
        <a:bodyPr/>
        <a:lstStyle/>
        <a:p>
          <a:r>
            <a:rPr lang="ru-RU"/>
            <a:t>множество </a:t>
          </a:r>
          <a:r>
            <a:rPr lang="en-US"/>
            <a:t>E</a:t>
          </a:r>
          <a:r>
            <a:rPr lang="ru-RU"/>
            <a:t> - старшее звено</a:t>
          </a:r>
        </a:p>
        <a:p>
          <a:r>
            <a:rPr lang="ru-RU"/>
            <a:t> (10-11 класс)</a:t>
          </a:r>
        </a:p>
      </dgm:t>
    </dgm:pt>
    <dgm:pt modelId="{74F3A10D-4E6A-4204-BB4F-B9E4DFAE3DF4}" type="parTrans" cxnId="{4FD35B67-7217-409B-B041-0429DDF28D78}">
      <dgm:prSet/>
      <dgm:spPr/>
      <dgm:t>
        <a:bodyPr/>
        <a:lstStyle/>
        <a:p>
          <a:endParaRPr lang="ru-RU"/>
        </a:p>
      </dgm:t>
    </dgm:pt>
    <dgm:pt modelId="{21E78ABC-F130-4679-8623-F8444B450467}" type="sibTrans" cxnId="{4FD35B67-7217-409B-B041-0429DDF28D78}">
      <dgm:prSet/>
      <dgm:spPr/>
      <dgm:t>
        <a:bodyPr/>
        <a:lstStyle/>
        <a:p>
          <a:endParaRPr lang="ru-RU"/>
        </a:p>
      </dgm:t>
    </dgm:pt>
    <dgm:pt modelId="{335BCAA5-6284-4919-966D-20D2E9449B4D}" type="pres">
      <dgm:prSet presAssocID="{DE236CA8-6408-45F6-B9D8-C53A687CEAF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E18530F-27DB-4C6C-BD44-C416C7EFFF12}" type="pres">
      <dgm:prSet presAssocID="{99310AB9-8FEF-48C5-8E31-38B74D884821}" presName="centerShape" presStyleLbl="node0" presStyleIdx="0" presStyleCnt="1" custScaleX="179967"/>
      <dgm:spPr/>
    </dgm:pt>
    <dgm:pt modelId="{08A182DD-8B01-47C5-9B47-11B05BE40EDD}" type="pres">
      <dgm:prSet presAssocID="{ADD3AA67-E654-499A-9BC3-75F8D0D4DB74}" presName="Name9" presStyleLbl="parChTrans1D2" presStyleIdx="0" presStyleCnt="4"/>
      <dgm:spPr/>
    </dgm:pt>
    <dgm:pt modelId="{4698E9B7-142F-40B9-9FEF-75D0ED131A66}" type="pres">
      <dgm:prSet presAssocID="{ADD3AA67-E654-499A-9BC3-75F8D0D4DB74}" presName="connTx" presStyleLbl="parChTrans1D2" presStyleIdx="0" presStyleCnt="4"/>
      <dgm:spPr/>
    </dgm:pt>
    <dgm:pt modelId="{5BD80A60-A2DC-4F70-A9BB-F6062E2257F2}" type="pres">
      <dgm:prSet presAssocID="{6FE1A5AC-D1E1-455D-A689-169ADF8556A4}" presName="node" presStyleLbl="node1" presStyleIdx="0" presStyleCnt="4" custScaleX="237029">
        <dgm:presLayoutVars>
          <dgm:bulletEnabled val="1"/>
        </dgm:presLayoutVars>
      </dgm:prSet>
      <dgm:spPr/>
    </dgm:pt>
    <dgm:pt modelId="{24257928-65C9-4DA8-89E0-78B4263508C6}" type="pres">
      <dgm:prSet presAssocID="{10549A12-0210-42BB-8BE2-9684D3A92683}" presName="Name9" presStyleLbl="parChTrans1D2" presStyleIdx="1" presStyleCnt="4"/>
      <dgm:spPr/>
    </dgm:pt>
    <dgm:pt modelId="{C5B3FCAD-D939-4CB6-A0E6-F41F27F086F9}" type="pres">
      <dgm:prSet presAssocID="{10549A12-0210-42BB-8BE2-9684D3A92683}" presName="connTx" presStyleLbl="parChTrans1D2" presStyleIdx="1" presStyleCnt="4"/>
      <dgm:spPr/>
    </dgm:pt>
    <dgm:pt modelId="{B7AE1236-1633-4E24-B400-7452AEB68414}" type="pres">
      <dgm:prSet presAssocID="{BB5BFC7F-7233-4A70-B770-89FB331B2226}" presName="node" presStyleLbl="node1" presStyleIdx="1" presStyleCnt="4" custScaleX="197696" custRadScaleRad="182520" custRadScaleInc="0">
        <dgm:presLayoutVars>
          <dgm:bulletEnabled val="1"/>
        </dgm:presLayoutVars>
      </dgm:prSet>
      <dgm:spPr/>
    </dgm:pt>
    <dgm:pt modelId="{ECFE9CB8-2764-462F-AA32-0F4F7913C064}" type="pres">
      <dgm:prSet presAssocID="{16DC3DEC-7F80-4BBF-9D69-D58BD7FD8BDC}" presName="Name9" presStyleLbl="parChTrans1D2" presStyleIdx="2" presStyleCnt="4"/>
      <dgm:spPr/>
    </dgm:pt>
    <dgm:pt modelId="{A23C1B04-F049-4E8F-8840-9416DF829FB6}" type="pres">
      <dgm:prSet presAssocID="{16DC3DEC-7F80-4BBF-9D69-D58BD7FD8BDC}" presName="connTx" presStyleLbl="parChTrans1D2" presStyleIdx="2" presStyleCnt="4"/>
      <dgm:spPr/>
    </dgm:pt>
    <dgm:pt modelId="{69ED924B-18E3-4FE9-B18E-BF0402FE705D}" type="pres">
      <dgm:prSet presAssocID="{A90E9F88-A323-426A-ACE8-C573D3F38E2E}" presName="node" presStyleLbl="node1" presStyleIdx="2" presStyleCnt="4" custScaleX="231743">
        <dgm:presLayoutVars>
          <dgm:bulletEnabled val="1"/>
        </dgm:presLayoutVars>
      </dgm:prSet>
      <dgm:spPr/>
    </dgm:pt>
    <dgm:pt modelId="{A4140BC9-E14D-47CD-BBDA-145A2CCE3DAE}" type="pres">
      <dgm:prSet presAssocID="{74F3A10D-4E6A-4204-BB4F-B9E4DFAE3DF4}" presName="Name9" presStyleLbl="parChTrans1D2" presStyleIdx="3" presStyleCnt="4"/>
      <dgm:spPr/>
    </dgm:pt>
    <dgm:pt modelId="{0AED5120-523C-494D-8B0B-4E980FF09CFF}" type="pres">
      <dgm:prSet presAssocID="{74F3A10D-4E6A-4204-BB4F-B9E4DFAE3DF4}" presName="connTx" presStyleLbl="parChTrans1D2" presStyleIdx="3" presStyleCnt="4"/>
      <dgm:spPr/>
    </dgm:pt>
    <dgm:pt modelId="{25194657-CFFB-4C03-BD87-37F21B5ABC52}" type="pres">
      <dgm:prSet presAssocID="{0B2EE36B-BA2D-45BE-93DE-BA7669800CA3}" presName="node" presStyleLbl="node1" presStyleIdx="3" presStyleCnt="4" custScaleX="193969" custRadScaleRad="186326" custRadScaleInc="2775">
        <dgm:presLayoutVars>
          <dgm:bulletEnabled val="1"/>
        </dgm:presLayoutVars>
      </dgm:prSet>
      <dgm:spPr/>
    </dgm:pt>
  </dgm:ptLst>
  <dgm:cxnLst>
    <dgm:cxn modelId="{8F511E07-5A96-4CEE-B588-4A87CF1ACED1}" type="presOf" srcId="{10549A12-0210-42BB-8BE2-9684D3A92683}" destId="{24257928-65C9-4DA8-89E0-78B4263508C6}" srcOrd="0" destOrd="0" presId="urn:microsoft.com/office/officeart/2005/8/layout/radial1"/>
    <dgm:cxn modelId="{7F948F10-D239-4682-A7E6-18EDC77B05C1}" srcId="{99310AB9-8FEF-48C5-8E31-38B74D884821}" destId="{A90E9F88-A323-426A-ACE8-C573D3F38E2E}" srcOrd="2" destOrd="0" parTransId="{16DC3DEC-7F80-4BBF-9D69-D58BD7FD8BDC}" sibTransId="{628B4F7E-9175-44D9-AA57-17061DE8EA4A}"/>
    <dgm:cxn modelId="{74D63D1A-7323-4B37-A942-DB968CB0E4D3}" srcId="{99310AB9-8FEF-48C5-8E31-38B74D884821}" destId="{BB5BFC7F-7233-4A70-B770-89FB331B2226}" srcOrd="1" destOrd="0" parTransId="{10549A12-0210-42BB-8BE2-9684D3A92683}" sibTransId="{D8693198-E622-4F25-A397-7AFCFB584D23}"/>
    <dgm:cxn modelId="{3B614F29-1324-4F03-8293-6A5672DD3C71}" type="presOf" srcId="{74F3A10D-4E6A-4204-BB4F-B9E4DFAE3DF4}" destId="{0AED5120-523C-494D-8B0B-4E980FF09CFF}" srcOrd="1" destOrd="0" presId="urn:microsoft.com/office/officeart/2005/8/layout/radial1"/>
    <dgm:cxn modelId="{10250834-4B3A-48F1-8962-624169644C05}" type="presOf" srcId="{0B2EE36B-BA2D-45BE-93DE-BA7669800CA3}" destId="{25194657-CFFB-4C03-BD87-37F21B5ABC52}" srcOrd="0" destOrd="0" presId="urn:microsoft.com/office/officeart/2005/8/layout/radial1"/>
    <dgm:cxn modelId="{C23F7940-5FF2-418F-A164-1BFB257E5912}" type="presOf" srcId="{16DC3DEC-7F80-4BBF-9D69-D58BD7FD8BDC}" destId="{ECFE9CB8-2764-462F-AA32-0F4F7913C064}" srcOrd="0" destOrd="0" presId="urn:microsoft.com/office/officeart/2005/8/layout/radial1"/>
    <dgm:cxn modelId="{C5BA0241-3EBD-477C-A611-D3CAC9C817A0}" type="presOf" srcId="{6FE1A5AC-D1E1-455D-A689-169ADF8556A4}" destId="{5BD80A60-A2DC-4F70-A9BB-F6062E2257F2}" srcOrd="0" destOrd="0" presId="urn:microsoft.com/office/officeart/2005/8/layout/radial1"/>
    <dgm:cxn modelId="{4FD35B67-7217-409B-B041-0429DDF28D78}" srcId="{99310AB9-8FEF-48C5-8E31-38B74D884821}" destId="{0B2EE36B-BA2D-45BE-93DE-BA7669800CA3}" srcOrd="3" destOrd="0" parTransId="{74F3A10D-4E6A-4204-BB4F-B9E4DFAE3DF4}" sibTransId="{21E78ABC-F130-4679-8623-F8444B450467}"/>
    <dgm:cxn modelId="{D3B24247-D4E3-4DDD-9213-2FDFB5FE5508}" type="presOf" srcId="{A90E9F88-A323-426A-ACE8-C573D3F38E2E}" destId="{69ED924B-18E3-4FE9-B18E-BF0402FE705D}" srcOrd="0" destOrd="0" presId="urn:microsoft.com/office/officeart/2005/8/layout/radial1"/>
    <dgm:cxn modelId="{890E2159-24BD-4899-BA2F-1910348311D2}" type="presOf" srcId="{DE236CA8-6408-45F6-B9D8-C53A687CEAFE}" destId="{335BCAA5-6284-4919-966D-20D2E9449B4D}" srcOrd="0" destOrd="0" presId="urn:microsoft.com/office/officeart/2005/8/layout/radial1"/>
    <dgm:cxn modelId="{04391585-49EB-441B-A007-D9D4FE755323}" type="presOf" srcId="{16DC3DEC-7F80-4BBF-9D69-D58BD7FD8BDC}" destId="{A23C1B04-F049-4E8F-8840-9416DF829FB6}" srcOrd="1" destOrd="0" presId="urn:microsoft.com/office/officeart/2005/8/layout/radial1"/>
    <dgm:cxn modelId="{50418A9D-704C-46AE-9E96-56D7B05ADAB8}" type="presOf" srcId="{ADD3AA67-E654-499A-9BC3-75F8D0D4DB74}" destId="{4698E9B7-142F-40B9-9FEF-75D0ED131A66}" srcOrd="1" destOrd="0" presId="urn:microsoft.com/office/officeart/2005/8/layout/radial1"/>
    <dgm:cxn modelId="{5692069E-77E4-49B9-B4DC-C2CC8E898296}" srcId="{DE236CA8-6408-45F6-B9D8-C53A687CEAFE}" destId="{99310AB9-8FEF-48C5-8E31-38B74D884821}" srcOrd="0" destOrd="0" parTransId="{15B4167B-C5CE-465A-A967-A47473DA7E63}" sibTransId="{9F08EAB2-9D58-4E94-82EF-0A4AFEC6A99B}"/>
    <dgm:cxn modelId="{CCFD3EAD-DFD6-41E9-9459-0E59A1C54E86}" type="presOf" srcId="{10549A12-0210-42BB-8BE2-9684D3A92683}" destId="{C5B3FCAD-D939-4CB6-A0E6-F41F27F086F9}" srcOrd="1" destOrd="0" presId="urn:microsoft.com/office/officeart/2005/8/layout/radial1"/>
    <dgm:cxn modelId="{0FF500B9-D6F2-4B61-99B1-73495C5AB464}" srcId="{99310AB9-8FEF-48C5-8E31-38B74D884821}" destId="{6FE1A5AC-D1E1-455D-A689-169ADF8556A4}" srcOrd="0" destOrd="0" parTransId="{ADD3AA67-E654-499A-9BC3-75F8D0D4DB74}" sibTransId="{76B8C867-6342-46D8-8661-E506C1CD78CB}"/>
    <dgm:cxn modelId="{0A7184BC-2BCD-41D6-A673-014F932E47AF}" type="presOf" srcId="{ADD3AA67-E654-499A-9BC3-75F8D0D4DB74}" destId="{08A182DD-8B01-47C5-9B47-11B05BE40EDD}" srcOrd="0" destOrd="0" presId="urn:microsoft.com/office/officeart/2005/8/layout/radial1"/>
    <dgm:cxn modelId="{52225BC5-5290-44FC-9F15-BBAB19A15682}" type="presOf" srcId="{99310AB9-8FEF-48C5-8E31-38B74D884821}" destId="{1E18530F-27DB-4C6C-BD44-C416C7EFFF12}" srcOrd="0" destOrd="0" presId="urn:microsoft.com/office/officeart/2005/8/layout/radial1"/>
    <dgm:cxn modelId="{5E9FE2E0-0FFC-434E-ABFD-08038BF66654}" type="presOf" srcId="{74F3A10D-4E6A-4204-BB4F-B9E4DFAE3DF4}" destId="{A4140BC9-E14D-47CD-BBDA-145A2CCE3DAE}" srcOrd="0" destOrd="0" presId="urn:microsoft.com/office/officeart/2005/8/layout/radial1"/>
    <dgm:cxn modelId="{BA79BCEE-4012-4081-A880-ECB129A68281}" type="presOf" srcId="{BB5BFC7F-7233-4A70-B770-89FB331B2226}" destId="{B7AE1236-1633-4E24-B400-7452AEB68414}" srcOrd="0" destOrd="0" presId="urn:microsoft.com/office/officeart/2005/8/layout/radial1"/>
    <dgm:cxn modelId="{FC5EA1E3-BC93-45E3-9F10-CA2EFAA92DA5}" type="presParOf" srcId="{335BCAA5-6284-4919-966D-20D2E9449B4D}" destId="{1E18530F-27DB-4C6C-BD44-C416C7EFFF12}" srcOrd="0" destOrd="0" presId="urn:microsoft.com/office/officeart/2005/8/layout/radial1"/>
    <dgm:cxn modelId="{D05FD11C-02EA-48B1-AEF2-8C06688C9AA1}" type="presParOf" srcId="{335BCAA5-6284-4919-966D-20D2E9449B4D}" destId="{08A182DD-8B01-47C5-9B47-11B05BE40EDD}" srcOrd="1" destOrd="0" presId="urn:microsoft.com/office/officeart/2005/8/layout/radial1"/>
    <dgm:cxn modelId="{EE392F4F-B971-4031-BF4B-46B569C16E77}" type="presParOf" srcId="{08A182DD-8B01-47C5-9B47-11B05BE40EDD}" destId="{4698E9B7-142F-40B9-9FEF-75D0ED131A66}" srcOrd="0" destOrd="0" presId="urn:microsoft.com/office/officeart/2005/8/layout/radial1"/>
    <dgm:cxn modelId="{AC78207A-F1EE-49CD-BE2F-13AD9EFEB42F}" type="presParOf" srcId="{335BCAA5-6284-4919-966D-20D2E9449B4D}" destId="{5BD80A60-A2DC-4F70-A9BB-F6062E2257F2}" srcOrd="2" destOrd="0" presId="urn:microsoft.com/office/officeart/2005/8/layout/radial1"/>
    <dgm:cxn modelId="{B16F4F07-4976-4111-95A8-7C2D401972D8}" type="presParOf" srcId="{335BCAA5-6284-4919-966D-20D2E9449B4D}" destId="{24257928-65C9-4DA8-89E0-78B4263508C6}" srcOrd="3" destOrd="0" presId="urn:microsoft.com/office/officeart/2005/8/layout/radial1"/>
    <dgm:cxn modelId="{4C96FB9D-B9F4-4D2F-BDE2-362AB462F57C}" type="presParOf" srcId="{24257928-65C9-4DA8-89E0-78B4263508C6}" destId="{C5B3FCAD-D939-4CB6-A0E6-F41F27F086F9}" srcOrd="0" destOrd="0" presId="urn:microsoft.com/office/officeart/2005/8/layout/radial1"/>
    <dgm:cxn modelId="{CB55CBB0-3A76-4593-A775-164424E6E3EA}" type="presParOf" srcId="{335BCAA5-6284-4919-966D-20D2E9449B4D}" destId="{B7AE1236-1633-4E24-B400-7452AEB68414}" srcOrd="4" destOrd="0" presId="urn:microsoft.com/office/officeart/2005/8/layout/radial1"/>
    <dgm:cxn modelId="{14D595EA-CC78-4E4D-9902-A2D7BB9524C0}" type="presParOf" srcId="{335BCAA5-6284-4919-966D-20D2E9449B4D}" destId="{ECFE9CB8-2764-462F-AA32-0F4F7913C064}" srcOrd="5" destOrd="0" presId="urn:microsoft.com/office/officeart/2005/8/layout/radial1"/>
    <dgm:cxn modelId="{0AD77D4E-2142-4080-8793-D030304EA473}" type="presParOf" srcId="{ECFE9CB8-2764-462F-AA32-0F4F7913C064}" destId="{A23C1B04-F049-4E8F-8840-9416DF829FB6}" srcOrd="0" destOrd="0" presId="urn:microsoft.com/office/officeart/2005/8/layout/radial1"/>
    <dgm:cxn modelId="{8EE88F96-C3BA-46AA-841F-A97655666B51}" type="presParOf" srcId="{335BCAA5-6284-4919-966D-20D2E9449B4D}" destId="{69ED924B-18E3-4FE9-B18E-BF0402FE705D}" srcOrd="6" destOrd="0" presId="urn:microsoft.com/office/officeart/2005/8/layout/radial1"/>
    <dgm:cxn modelId="{51D28F9A-176A-4E43-8E9A-A36F1ECA48F4}" type="presParOf" srcId="{335BCAA5-6284-4919-966D-20D2E9449B4D}" destId="{A4140BC9-E14D-47CD-BBDA-145A2CCE3DAE}" srcOrd="7" destOrd="0" presId="urn:microsoft.com/office/officeart/2005/8/layout/radial1"/>
    <dgm:cxn modelId="{B0CC2B1A-8CDF-4F39-8632-51EAB0C5D2AB}" type="presParOf" srcId="{A4140BC9-E14D-47CD-BBDA-145A2CCE3DAE}" destId="{0AED5120-523C-494D-8B0B-4E980FF09CFF}" srcOrd="0" destOrd="0" presId="urn:microsoft.com/office/officeart/2005/8/layout/radial1"/>
    <dgm:cxn modelId="{51712018-A323-48C7-8FB3-3D1668D9846A}" type="presParOf" srcId="{335BCAA5-6284-4919-966D-20D2E9449B4D}" destId="{25194657-CFFB-4C03-BD87-37F21B5ABC52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E236CA8-6408-45F6-B9D8-C53A687CEAFE}" type="doc">
      <dgm:prSet loTypeId="urn:microsoft.com/office/officeart/2005/8/layout/radial1" loCatId="cycl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99310AB9-8FEF-48C5-8E31-38B74D884821}">
      <dgm:prSet phldrT="[Текст]"/>
      <dgm:spPr/>
      <dgm:t>
        <a:bodyPr/>
        <a:lstStyle/>
        <a:p>
          <a:r>
            <a:rPr lang="ru-RU"/>
            <a:t>множество А</a:t>
          </a:r>
        </a:p>
        <a:p>
          <a:r>
            <a:rPr lang="ru-RU"/>
            <a:t>школьная библиотека</a:t>
          </a:r>
        </a:p>
      </dgm:t>
    </dgm:pt>
    <dgm:pt modelId="{15B4167B-C5CE-465A-A967-A47473DA7E63}" type="parTrans" cxnId="{5692069E-77E4-49B9-B4DC-C2CC8E898296}">
      <dgm:prSet/>
      <dgm:spPr/>
      <dgm:t>
        <a:bodyPr/>
        <a:lstStyle/>
        <a:p>
          <a:endParaRPr lang="ru-RU"/>
        </a:p>
      </dgm:t>
    </dgm:pt>
    <dgm:pt modelId="{9F08EAB2-9D58-4E94-82EF-0A4AFEC6A99B}" type="sibTrans" cxnId="{5692069E-77E4-49B9-B4DC-C2CC8E898296}">
      <dgm:prSet/>
      <dgm:spPr/>
      <dgm:t>
        <a:bodyPr/>
        <a:lstStyle/>
        <a:p>
          <a:endParaRPr lang="ru-RU"/>
        </a:p>
      </dgm:t>
    </dgm:pt>
    <dgm:pt modelId="{6FE1A5AC-D1E1-455D-A689-169ADF8556A4}">
      <dgm:prSet phldrT="[Текст]"/>
      <dgm:spPr/>
      <dgm:t>
        <a:bodyPr/>
        <a:lstStyle/>
        <a:p>
          <a:r>
            <a:rPr lang="ru-RU"/>
            <a:t>множество В - учебники</a:t>
          </a:r>
        </a:p>
      </dgm:t>
    </dgm:pt>
    <dgm:pt modelId="{ADD3AA67-E654-499A-9BC3-75F8D0D4DB74}" type="parTrans" cxnId="{0FF500B9-D6F2-4B61-99B1-73495C5AB464}">
      <dgm:prSet/>
      <dgm:spPr/>
      <dgm:t>
        <a:bodyPr/>
        <a:lstStyle/>
        <a:p>
          <a:endParaRPr lang="ru-RU"/>
        </a:p>
      </dgm:t>
    </dgm:pt>
    <dgm:pt modelId="{76B8C867-6342-46D8-8661-E506C1CD78CB}" type="sibTrans" cxnId="{0FF500B9-D6F2-4B61-99B1-73495C5AB464}">
      <dgm:prSet/>
      <dgm:spPr/>
      <dgm:t>
        <a:bodyPr/>
        <a:lstStyle/>
        <a:p>
          <a:endParaRPr lang="ru-RU"/>
        </a:p>
      </dgm:t>
    </dgm:pt>
    <dgm:pt modelId="{BB5BFC7F-7233-4A70-B770-89FB331B2226}">
      <dgm:prSet phldrT="[Текст]"/>
      <dgm:spPr/>
      <dgm:t>
        <a:bodyPr/>
        <a:lstStyle/>
        <a:p>
          <a:r>
            <a:rPr lang="ru-RU"/>
            <a:t>множество С - методическая литература для учителя</a:t>
          </a:r>
        </a:p>
      </dgm:t>
    </dgm:pt>
    <dgm:pt modelId="{10549A12-0210-42BB-8BE2-9684D3A92683}" type="parTrans" cxnId="{74D63D1A-7323-4B37-A942-DB968CB0E4D3}">
      <dgm:prSet/>
      <dgm:spPr/>
      <dgm:t>
        <a:bodyPr/>
        <a:lstStyle/>
        <a:p>
          <a:endParaRPr lang="ru-RU"/>
        </a:p>
      </dgm:t>
    </dgm:pt>
    <dgm:pt modelId="{D8693198-E622-4F25-A397-7AFCFB584D23}" type="sibTrans" cxnId="{74D63D1A-7323-4B37-A942-DB968CB0E4D3}">
      <dgm:prSet/>
      <dgm:spPr/>
      <dgm:t>
        <a:bodyPr/>
        <a:lstStyle/>
        <a:p>
          <a:endParaRPr lang="ru-RU"/>
        </a:p>
      </dgm:t>
    </dgm:pt>
    <dgm:pt modelId="{A90E9F88-A323-426A-ACE8-C573D3F38E2E}">
      <dgm:prSet phldrT="[Текст]"/>
      <dgm:spPr/>
      <dgm:t>
        <a:bodyPr/>
        <a:lstStyle/>
        <a:p>
          <a:r>
            <a:rPr lang="ru-RU"/>
            <a:t>множество </a:t>
          </a:r>
          <a:r>
            <a:rPr lang="en-US"/>
            <a:t>D</a:t>
          </a:r>
          <a:r>
            <a:rPr lang="ru-RU"/>
            <a:t> -</a:t>
          </a:r>
        </a:p>
        <a:p>
          <a:r>
            <a:rPr lang="ru-RU"/>
            <a:t>книги для детей</a:t>
          </a:r>
        </a:p>
      </dgm:t>
    </dgm:pt>
    <dgm:pt modelId="{16DC3DEC-7F80-4BBF-9D69-D58BD7FD8BDC}" type="parTrans" cxnId="{7F948F10-D239-4682-A7E6-18EDC77B05C1}">
      <dgm:prSet/>
      <dgm:spPr/>
      <dgm:t>
        <a:bodyPr/>
        <a:lstStyle/>
        <a:p>
          <a:endParaRPr lang="ru-RU"/>
        </a:p>
      </dgm:t>
    </dgm:pt>
    <dgm:pt modelId="{628B4F7E-9175-44D9-AA57-17061DE8EA4A}" type="sibTrans" cxnId="{7F948F10-D239-4682-A7E6-18EDC77B05C1}">
      <dgm:prSet/>
      <dgm:spPr/>
      <dgm:t>
        <a:bodyPr/>
        <a:lstStyle/>
        <a:p>
          <a:endParaRPr lang="ru-RU"/>
        </a:p>
      </dgm:t>
    </dgm:pt>
    <dgm:pt modelId="{0B2EE36B-BA2D-45BE-93DE-BA7669800CA3}">
      <dgm:prSet phldrT="[Текст]"/>
      <dgm:spPr/>
      <dgm:t>
        <a:bodyPr/>
        <a:lstStyle/>
        <a:p>
          <a:r>
            <a:rPr lang="ru-RU"/>
            <a:t>множество </a:t>
          </a:r>
          <a:r>
            <a:rPr lang="en-US"/>
            <a:t>E</a:t>
          </a:r>
          <a:r>
            <a:rPr lang="ru-RU"/>
            <a:t> - книги для подростков и взрослых</a:t>
          </a:r>
        </a:p>
      </dgm:t>
    </dgm:pt>
    <dgm:pt modelId="{74F3A10D-4E6A-4204-BB4F-B9E4DFAE3DF4}" type="parTrans" cxnId="{4FD35B67-7217-409B-B041-0429DDF28D78}">
      <dgm:prSet/>
      <dgm:spPr/>
      <dgm:t>
        <a:bodyPr/>
        <a:lstStyle/>
        <a:p>
          <a:endParaRPr lang="ru-RU"/>
        </a:p>
      </dgm:t>
    </dgm:pt>
    <dgm:pt modelId="{21E78ABC-F130-4679-8623-F8444B450467}" type="sibTrans" cxnId="{4FD35B67-7217-409B-B041-0429DDF28D78}">
      <dgm:prSet/>
      <dgm:spPr/>
      <dgm:t>
        <a:bodyPr/>
        <a:lstStyle/>
        <a:p>
          <a:endParaRPr lang="ru-RU"/>
        </a:p>
      </dgm:t>
    </dgm:pt>
    <dgm:pt modelId="{335BCAA5-6284-4919-966D-20D2E9449B4D}" type="pres">
      <dgm:prSet presAssocID="{DE236CA8-6408-45F6-B9D8-C53A687CEAF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E18530F-27DB-4C6C-BD44-C416C7EFFF12}" type="pres">
      <dgm:prSet presAssocID="{99310AB9-8FEF-48C5-8E31-38B74D884821}" presName="centerShape" presStyleLbl="node0" presStyleIdx="0" presStyleCnt="1" custScaleX="179967"/>
      <dgm:spPr/>
    </dgm:pt>
    <dgm:pt modelId="{08A182DD-8B01-47C5-9B47-11B05BE40EDD}" type="pres">
      <dgm:prSet presAssocID="{ADD3AA67-E654-499A-9BC3-75F8D0D4DB74}" presName="Name9" presStyleLbl="parChTrans1D2" presStyleIdx="0" presStyleCnt="4"/>
      <dgm:spPr/>
    </dgm:pt>
    <dgm:pt modelId="{4698E9B7-142F-40B9-9FEF-75D0ED131A66}" type="pres">
      <dgm:prSet presAssocID="{ADD3AA67-E654-499A-9BC3-75F8D0D4DB74}" presName="connTx" presStyleLbl="parChTrans1D2" presStyleIdx="0" presStyleCnt="4"/>
      <dgm:spPr/>
    </dgm:pt>
    <dgm:pt modelId="{5BD80A60-A2DC-4F70-A9BB-F6062E2257F2}" type="pres">
      <dgm:prSet presAssocID="{6FE1A5AC-D1E1-455D-A689-169ADF8556A4}" presName="node" presStyleLbl="node1" presStyleIdx="0" presStyleCnt="4" custScaleX="237029">
        <dgm:presLayoutVars>
          <dgm:bulletEnabled val="1"/>
        </dgm:presLayoutVars>
      </dgm:prSet>
      <dgm:spPr/>
    </dgm:pt>
    <dgm:pt modelId="{24257928-65C9-4DA8-89E0-78B4263508C6}" type="pres">
      <dgm:prSet presAssocID="{10549A12-0210-42BB-8BE2-9684D3A92683}" presName="Name9" presStyleLbl="parChTrans1D2" presStyleIdx="1" presStyleCnt="4"/>
      <dgm:spPr/>
    </dgm:pt>
    <dgm:pt modelId="{C5B3FCAD-D939-4CB6-A0E6-F41F27F086F9}" type="pres">
      <dgm:prSet presAssocID="{10549A12-0210-42BB-8BE2-9684D3A92683}" presName="connTx" presStyleLbl="parChTrans1D2" presStyleIdx="1" presStyleCnt="4"/>
      <dgm:spPr/>
    </dgm:pt>
    <dgm:pt modelId="{B7AE1236-1633-4E24-B400-7452AEB68414}" type="pres">
      <dgm:prSet presAssocID="{BB5BFC7F-7233-4A70-B770-89FB331B2226}" presName="node" presStyleLbl="node1" presStyleIdx="1" presStyleCnt="4" custScaleX="197696" custRadScaleRad="182520" custRadScaleInc="0">
        <dgm:presLayoutVars>
          <dgm:bulletEnabled val="1"/>
        </dgm:presLayoutVars>
      </dgm:prSet>
      <dgm:spPr/>
    </dgm:pt>
    <dgm:pt modelId="{ECFE9CB8-2764-462F-AA32-0F4F7913C064}" type="pres">
      <dgm:prSet presAssocID="{16DC3DEC-7F80-4BBF-9D69-D58BD7FD8BDC}" presName="Name9" presStyleLbl="parChTrans1D2" presStyleIdx="2" presStyleCnt="4"/>
      <dgm:spPr/>
    </dgm:pt>
    <dgm:pt modelId="{A23C1B04-F049-4E8F-8840-9416DF829FB6}" type="pres">
      <dgm:prSet presAssocID="{16DC3DEC-7F80-4BBF-9D69-D58BD7FD8BDC}" presName="connTx" presStyleLbl="parChTrans1D2" presStyleIdx="2" presStyleCnt="4"/>
      <dgm:spPr/>
    </dgm:pt>
    <dgm:pt modelId="{69ED924B-18E3-4FE9-B18E-BF0402FE705D}" type="pres">
      <dgm:prSet presAssocID="{A90E9F88-A323-426A-ACE8-C573D3F38E2E}" presName="node" presStyleLbl="node1" presStyleIdx="2" presStyleCnt="4" custScaleX="231743">
        <dgm:presLayoutVars>
          <dgm:bulletEnabled val="1"/>
        </dgm:presLayoutVars>
      </dgm:prSet>
      <dgm:spPr/>
    </dgm:pt>
    <dgm:pt modelId="{A4140BC9-E14D-47CD-BBDA-145A2CCE3DAE}" type="pres">
      <dgm:prSet presAssocID="{74F3A10D-4E6A-4204-BB4F-B9E4DFAE3DF4}" presName="Name9" presStyleLbl="parChTrans1D2" presStyleIdx="3" presStyleCnt="4"/>
      <dgm:spPr/>
    </dgm:pt>
    <dgm:pt modelId="{0AED5120-523C-494D-8B0B-4E980FF09CFF}" type="pres">
      <dgm:prSet presAssocID="{74F3A10D-4E6A-4204-BB4F-B9E4DFAE3DF4}" presName="connTx" presStyleLbl="parChTrans1D2" presStyleIdx="3" presStyleCnt="4"/>
      <dgm:spPr/>
    </dgm:pt>
    <dgm:pt modelId="{25194657-CFFB-4C03-BD87-37F21B5ABC52}" type="pres">
      <dgm:prSet presAssocID="{0B2EE36B-BA2D-45BE-93DE-BA7669800CA3}" presName="node" presStyleLbl="node1" presStyleIdx="3" presStyleCnt="4" custScaleX="193969" custRadScaleRad="186326" custRadScaleInc="2775">
        <dgm:presLayoutVars>
          <dgm:bulletEnabled val="1"/>
        </dgm:presLayoutVars>
      </dgm:prSet>
      <dgm:spPr/>
    </dgm:pt>
  </dgm:ptLst>
  <dgm:cxnLst>
    <dgm:cxn modelId="{7F948F10-D239-4682-A7E6-18EDC77B05C1}" srcId="{99310AB9-8FEF-48C5-8E31-38B74D884821}" destId="{A90E9F88-A323-426A-ACE8-C573D3F38E2E}" srcOrd="2" destOrd="0" parTransId="{16DC3DEC-7F80-4BBF-9D69-D58BD7FD8BDC}" sibTransId="{628B4F7E-9175-44D9-AA57-17061DE8EA4A}"/>
    <dgm:cxn modelId="{74D63D1A-7323-4B37-A942-DB968CB0E4D3}" srcId="{99310AB9-8FEF-48C5-8E31-38B74D884821}" destId="{BB5BFC7F-7233-4A70-B770-89FB331B2226}" srcOrd="1" destOrd="0" parTransId="{10549A12-0210-42BB-8BE2-9684D3A92683}" sibTransId="{D8693198-E622-4F25-A397-7AFCFB584D23}"/>
    <dgm:cxn modelId="{8A4E8027-3746-488E-8520-EC373BF4882D}" type="presOf" srcId="{DE236CA8-6408-45F6-B9D8-C53A687CEAFE}" destId="{335BCAA5-6284-4919-966D-20D2E9449B4D}" srcOrd="0" destOrd="0" presId="urn:microsoft.com/office/officeart/2005/8/layout/radial1"/>
    <dgm:cxn modelId="{18122B3E-4AD6-4184-8338-D3CB1529A94E}" type="presOf" srcId="{10549A12-0210-42BB-8BE2-9684D3A92683}" destId="{C5B3FCAD-D939-4CB6-A0E6-F41F27F086F9}" srcOrd="1" destOrd="0" presId="urn:microsoft.com/office/officeart/2005/8/layout/radial1"/>
    <dgm:cxn modelId="{4FD35B67-7217-409B-B041-0429DDF28D78}" srcId="{99310AB9-8FEF-48C5-8E31-38B74D884821}" destId="{0B2EE36B-BA2D-45BE-93DE-BA7669800CA3}" srcOrd="3" destOrd="0" parTransId="{74F3A10D-4E6A-4204-BB4F-B9E4DFAE3DF4}" sibTransId="{21E78ABC-F130-4679-8623-F8444B450467}"/>
    <dgm:cxn modelId="{9DC18C47-7CD9-45C9-826E-9009AFEB66BC}" type="presOf" srcId="{ADD3AA67-E654-499A-9BC3-75F8D0D4DB74}" destId="{4698E9B7-142F-40B9-9FEF-75D0ED131A66}" srcOrd="1" destOrd="0" presId="urn:microsoft.com/office/officeart/2005/8/layout/radial1"/>
    <dgm:cxn modelId="{74206249-49D5-447C-884D-409122CE176C}" type="presOf" srcId="{16DC3DEC-7F80-4BBF-9D69-D58BD7FD8BDC}" destId="{ECFE9CB8-2764-462F-AA32-0F4F7913C064}" srcOrd="0" destOrd="0" presId="urn:microsoft.com/office/officeart/2005/8/layout/radial1"/>
    <dgm:cxn modelId="{BD91A46E-08E6-4E99-8CF4-8C6040B56C93}" type="presOf" srcId="{99310AB9-8FEF-48C5-8E31-38B74D884821}" destId="{1E18530F-27DB-4C6C-BD44-C416C7EFFF12}" srcOrd="0" destOrd="0" presId="urn:microsoft.com/office/officeart/2005/8/layout/radial1"/>
    <dgm:cxn modelId="{638DC371-F14A-404C-A493-0BC88E053C4B}" type="presOf" srcId="{ADD3AA67-E654-499A-9BC3-75F8D0D4DB74}" destId="{08A182DD-8B01-47C5-9B47-11B05BE40EDD}" srcOrd="0" destOrd="0" presId="urn:microsoft.com/office/officeart/2005/8/layout/radial1"/>
    <dgm:cxn modelId="{6714FC7B-F366-4097-821C-D37B29FA14D2}" type="presOf" srcId="{74F3A10D-4E6A-4204-BB4F-B9E4DFAE3DF4}" destId="{A4140BC9-E14D-47CD-BBDA-145A2CCE3DAE}" srcOrd="0" destOrd="0" presId="urn:microsoft.com/office/officeart/2005/8/layout/radial1"/>
    <dgm:cxn modelId="{919E919D-E1F0-49C8-93F2-331B4C687236}" type="presOf" srcId="{A90E9F88-A323-426A-ACE8-C573D3F38E2E}" destId="{69ED924B-18E3-4FE9-B18E-BF0402FE705D}" srcOrd="0" destOrd="0" presId="urn:microsoft.com/office/officeart/2005/8/layout/radial1"/>
    <dgm:cxn modelId="{5692069E-77E4-49B9-B4DC-C2CC8E898296}" srcId="{DE236CA8-6408-45F6-B9D8-C53A687CEAFE}" destId="{99310AB9-8FEF-48C5-8E31-38B74D884821}" srcOrd="0" destOrd="0" parTransId="{15B4167B-C5CE-465A-A967-A47473DA7E63}" sibTransId="{9F08EAB2-9D58-4E94-82EF-0A4AFEC6A99B}"/>
    <dgm:cxn modelId="{A611B0A2-7905-4C49-9A24-327AD64DA9F1}" type="presOf" srcId="{BB5BFC7F-7233-4A70-B770-89FB331B2226}" destId="{B7AE1236-1633-4E24-B400-7452AEB68414}" srcOrd="0" destOrd="0" presId="urn:microsoft.com/office/officeart/2005/8/layout/radial1"/>
    <dgm:cxn modelId="{FA74B1B0-39CB-4149-B1D8-EB09A4BC75F5}" type="presOf" srcId="{10549A12-0210-42BB-8BE2-9684D3A92683}" destId="{24257928-65C9-4DA8-89E0-78B4263508C6}" srcOrd="0" destOrd="0" presId="urn:microsoft.com/office/officeart/2005/8/layout/radial1"/>
    <dgm:cxn modelId="{0FF500B9-D6F2-4B61-99B1-73495C5AB464}" srcId="{99310AB9-8FEF-48C5-8E31-38B74D884821}" destId="{6FE1A5AC-D1E1-455D-A689-169ADF8556A4}" srcOrd="0" destOrd="0" parTransId="{ADD3AA67-E654-499A-9BC3-75F8D0D4DB74}" sibTransId="{76B8C867-6342-46D8-8661-E506C1CD78CB}"/>
    <dgm:cxn modelId="{465582BC-6EE3-457C-AC96-3DAE4D3295F8}" type="presOf" srcId="{0B2EE36B-BA2D-45BE-93DE-BA7669800CA3}" destId="{25194657-CFFB-4C03-BD87-37F21B5ABC52}" srcOrd="0" destOrd="0" presId="urn:microsoft.com/office/officeart/2005/8/layout/radial1"/>
    <dgm:cxn modelId="{A7CE1ED5-8616-451D-B13F-97635B041BDD}" type="presOf" srcId="{16DC3DEC-7F80-4BBF-9D69-D58BD7FD8BDC}" destId="{A23C1B04-F049-4E8F-8840-9416DF829FB6}" srcOrd="1" destOrd="0" presId="urn:microsoft.com/office/officeart/2005/8/layout/radial1"/>
    <dgm:cxn modelId="{DBC9ECE6-6A9B-4776-B814-2133B0E04C75}" type="presOf" srcId="{74F3A10D-4E6A-4204-BB4F-B9E4DFAE3DF4}" destId="{0AED5120-523C-494D-8B0B-4E980FF09CFF}" srcOrd="1" destOrd="0" presId="urn:microsoft.com/office/officeart/2005/8/layout/radial1"/>
    <dgm:cxn modelId="{6A81BAFF-6C6E-489F-AEA4-A3E7CDE66ED1}" type="presOf" srcId="{6FE1A5AC-D1E1-455D-A689-169ADF8556A4}" destId="{5BD80A60-A2DC-4F70-A9BB-F6062E2257F2}" srcOrd="0" destOrd="0" presId="urn:microsoft.com/office/officeart/2005/8/layout/radial1"/>
    <dgm:cxn modelId="{BDDCA5D2-B3E1-46E9-B5E8-8F81FCAC845C}" type="presParOf" srcId="{335BCAA5-6284-4919-966D-20D2E9449B4D}" destId="{1E18530F-27DB-4C6C-BD44-C416C7EFFF12}" srcOrd="0" destOrd="0" presId="urn:microsoft.com/office/officeart/2005/8/layout/radial1"/>
    <dgm:cxn modelId="{708B3DA2-C832-4D52-A68D-987BDFA6DF59}" type="presParOf" srcId="{335BCAA5-6284-4919-966D-20D2E9449B4D}" destId="{08A182DD-8B01-47C5-9B47-11B05BE40EDD}" srcOrd="1" destOrd="0" presId="urn:microsoft.com/office/officeart/2005/8/layout/radial1"/>
    <dgm:cxn modelId="{B4C6C3DA-B3FD-44CF-8204-F05AD2EA2477}" type="presParOf" srcId="{08A182DD-8B01-47C5-9B47-11B05BE40EDD}" destId="{4698E9B7-142F-40B9-9FEF-75D0ED131A66}" srcOrd="0" destOrd="0" presId="urn:microsoft.com/office/officeart/2005/8/layout/radial1"/>
    <dgm:cxn modelId="{965527DB-3104-4D0A-A3C5-10FB92269808}" type="presParOf" srcId="{335BCAA5-6284-4919-966D-20D2E9449B4D}" destId="{5BD80A60-A2DC-4F70-A9BB-F6062E2257F2}" srcOrd="2" destOrd="0" presId="urn:microsoft.com/office/officeart/2005/8/layout/radial1"/>
    <dgm:cxn modelId="{F6A1AF5C-970A-4EBF-885E-D47BEDDE78DB}" type="presParOf" srcId="{335BCAA5-6284-4919-966D-20D2E9449B4D}" destId="{24257928-65C9-4DA8-89E0-78B4263508C6}" srcOrd="3" destOrd="0" presId="urn:microsoft.com/office/officeart/2005/8/layout/radial1"/>
    <dgm:cxn modelId="{E740E7B3-AC06-496C-A92F-05A8EDA72449}" type="presParOf" srcId="{24257928-65C9-4DA8-89E0-78B4263508C6}" destId="{C5B3FCAD-D939-4CB6-A0E6-F41F27F086F9}" srcOrd="0" destOrd="0" presId="urn:microsoft.com/office/officeart/2005/8/layout/radial1"/>
    <dgm:cxn modelId="{E1F2E481-4612-4ADA-9443-F3EBA539A77C}" type="presParOf" srcId="{335BCAA5-6284-4919-966D-20D2E9449B4D}" destId="{B7AE1236-1633-4E24-B400-7452AEB68414}" srcOrd="4" destOrd="0" presId="urn:microsoft.com/office/officeart/2005/8/layout/radial1"/>
    <dgm:cxn modelId="{E60A8E86-DCA2-4F3B-887C-7AF523E6CAE1}" type="presParOf" srcId="{335BCAA5-6284-4919-966D-20D2E9449B4D}" destId="{ECFE9CB8-2764-462F-AA32-0F4F7913C064}" srcOrd="5" destOrd="0" presId="urn:microsoft.com/office/officeart/2005/8/layout/radial1"/>
    <dgm:cxn modelId="{FE01867D-C6AF-4A30-A53F-B0DFFDB62934}" type="presParOf" srcId="{ECFE9CB8-2764-462F-AA32-0F4F7913C064}" destId="{A23C1B04-F049-4E8F-8840-9416DF829FB6}" srcOrd="0" destOrd="0" presId="urn:microsoft.com/office/officeart/2005/8/layout/radial1"/>
    <dgm:cxn modelId="{E1235228-EB60-4776-AAA9-2AD36E0B5EE4}" type="presParOf" srcId="{335BCAA5-6284-4919-966D-20D2E9449B4D}" destId="{69ED924B-18E3-4FE9-B18E-BF0402FE705D}" srcOrd="6" destOrd="0" presId="urn:microsoft.com/office/officeart/2005/8/layout/radial1"/>
    <dgm:cxn modelId="{AF64D6C4-EA0A-4DD9-B7BB-F9D2EE87A939}" type="presParOf" srcId="{335BCAA5-6284-4919-966D-20D2E9449B4D}" destId="{A4140BC9-E14D-47CD-BBDA-145A2CCE3DAE}" srcOrd="7" destOrd="0" presId="urn:microsoft.com/office/officeart/2005/8/layout/radial1"/>
    <dgm:cxn modelId="{4C2CAAF9-CAE1-42B1-883C-D22E29EB1F36}" type="presParOf" srcId="{A4140BC9-E14D-47CD-BBDA-145A2CCE3DAE}" destId="{0AED5120-523C-494D-8B0B-4E980FF09CFF}" srcOrd="0" destOrd="0" presId="urn:microsoft.com/office/officeart/2005/8/layout/radial1"/>
    <dgm:cxn modelId="{6630DAEE-39E6-466C-BC2F-5E7493012A21}" type="presParOf" srcId="{335BCAA5-6284-4919-966D-20D2E9449B4D}" destId="{25194657-CFFB-4C03-BD87-37F21B5ABC52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E236CA8-6408-45F6-B9D8-C53A687CEAFE}" type="doc">
      <dgm:prSet loTypeId="urn:microsoft.com/office/officeart/2005/8/layout/radial1" loCatId="cycl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99310AB9-8FEF-48C5-8E31-38B74D884821}">
      <dgm:prSet phldrT="[Текст]"/>
      <dgm:spPr/>
      <dgm:t>
        <a:bodyPr/>
        <a:lstStyle/>
        <a:p>
          <a:r>
            <a:rPr lang="ru-RU"/>
            <a:t>множество А</a:t>
          </a:r>
        </a:p>
        <a:p>
          <a:r>
            <a:rPr lang="ru-RU"/>
            <a:t>урок математики в 3 классе</a:t>
          </a:r>
        </a:p>
      </dgm:t>
    </dgm:pt>
    <dgm:pt modelId="{15B4167B-C5CE-465A-A967-A47473DA7E63}" type="parTrans" cxnId="{5692069E-77E4-49B9-B4DC-C2CC8E898296}">
      <dgm:prSet/>
      <dgm:spPr/>
      <dgm:t>
        <a:bodyPr/>
        <a:lstStyle/>
        <a:p>
          <a:endParaRPr lang="ru-RU"/>
        </a:p>
      </dgm:t>
    </dgm:pt>
    <dgm:pt modelId="{9F08EAB2-9D58-4E94-82EF-0A4AFEC6A99B}" type="sibTrans" cxnId="{5692069E-77E4-49B9-B4DC-C2CC8E898296}">
      <dgm:prSet/>
      <dgm:spPr/>
      <dgm:t>
        <a:bodyPr/>
        <a:lstStyle/>
        <a:p>
          <a:endParaRPr lang="ru-RU"/>
        </a:p>
      </dgm:t>
    </dgm:pt>
    <dgm:pt modelId="{6FE1A5AC-D1E1-455D-A689-169ADF8556A4}">
      <dgm:prSet phldrT="[Текст]"/>
      <dgm:spPr/>
      <dgm:t>
        <a:bodyPr/>
        <a:lstStyle/>
        <a:p>
          <a:r>
            <a:rPr lang="ru-RU"/>
            <a:t>множество В - примеры</a:t>
          </a:r>
        </a:p>
      </dgm:t>
    </dgm:pt>
    <dgm:pt modelId="{ADD3AA67-E654-499A-9BC3-75F8D0D4DB74}" type="parTrans" cxnId="{0FF500B9-D6F2-4B61-99B1-73495C5AB464}">
      <dgm:prSet/>
      <dgm:spPr/>
      <dgm:t>
        <a:bodyPr/>
        <a:lstStyle/>
        <a:p>
          <a:endParaRPr lang="ru-RU"/>
        </a:p>
      </dgm:t>
    </dgm:pt>
    <dgm:pt modelId="{76B8C867-6342-46D8-8661-E506C1CD78CB}" type="sibTrans" cxnId="{0FF500B9-D6F2-4B61-99B1-73495C5AB464}">
      <dgm:prSet/>
      <dgm:spPr/>
      <dgm:t>
        <a:bodyPr/>
        <a:lstStyle/>
        <a:p>
          <a:endParaRPr lang="ru-RU"/>
        </a:p>
      </dgm:t>
    </dgm:pt>
    <dgm:pt modelId="{BB5BFC7F-7233-4A70-B770-89FB331B2226}">
      <dgm:prSet phldrT="[Текст]"/>
      <dgm:spPr/>
      <dgm:t>
        <a:bodyPr/>
        <a:lstStyle/>
        <a:p>
          <a:r>
            <a:rPr lang="ru-RU"/>
            <a:t>множество С - методическая уравнения</a:t>
          </a:r>
        </a:p>
      </dgm:t>
    </dgm:pt>
    <dgm:pt modelId="{10549A12-0210-42BB-8BE2-9684D3A92683}" type="parTrans" cxnId="{74D63D1A-7323-4B37-A942-DB968CB0E4D3}">
      <dgm:prSet/>
      <dgm:spPr/>
      <dgm:t>
        <a:bodyPr/>
        <a:lstStyle/>
        <a:p>
          <a:endParaRPr lang="ru-RU"/>
        </a:p>
      </dgm:t>
    </dgm:pt>
    <dgm:pt modelId="{D8693198-E622-4F25-A397-7AFCFB584D23}" type="sibTrans" cxnId="{74D63D1A-7323-4B37-A942-DB968CB0E4D3}">
      <dgm:prSet/>
      <dgm:spPr/>
      <dgm:t>
        <a:bodyPr/>
        <a:lstStyle/>
        <a:p>
          <a:endParaRPr lang="ru-RU"/>
        </a:p>
      </dgm:t>
    </dgm:pt>
    <dgm:pt modelId="{A90E9F88-A323-426A-ACE8-C573D3F38E2E}">
      <dgm:prSet phldrT="[Текст]"/>
      <dgm:spPr/>
      <dgm:t>
        <a:bodyPr/>
        <a:lstStyle/>
        <a:p>
          <a:r>
            <a:rPr lang="ru-RU"/>
            <a:t>множество </a:t>
          </a:r>
          <a:r>
            <a:rPr lang="en-US"/>
            <a:t>D</a:t>
          </a:r>
          <a:r>
            <a:rPr lang="ru-RU"/>
            <a:t> -</a:t>
          </a:r>
        </a:p>
        <a:p>
          <a:r>
            <a:rPr lang="ru-RU"/>
            <a:t>задачи</a:t>
          </a:r>
        </a:p>
      </dgm:t>
    </dgm:pt>
    <dgm:pt modelId="{16DC3DEC-7F80-4BBF-9D69-D58BD7FD8BDC}" type="parTrans" cxnId="{7F948F10-D239-4682-A7E6-18EDC77B05C1}">
      <dgm:prSet/>
      <dgm:spPr/>
      <dgm:t>
        <a:bodyPr/>
        <a:lstStyle/>
        <a:p>
          <a:endParaRPr lang="ru-RU"/>
        </a:p>
      </dgm:t>
    </dgm:pt>
    <dgm:pt modelId="{628B4F7E-9175-44D9-AA57-17061DE8EA4A}" type="sibTrans" cxnId="{7F948F10-D239-4682-A7E6-18EDC77B05C1}">
      <dgm:prSet/>
      <dgm:spPr/>
      <dgm:t>
        <a:bodyPr/>
        <a:lstStyle/>
        <a:p>
          <a:endParaRPr lang="ru-RU"/>
        </a:p>
      </dgm:t>
    </dgm:pt>
    <dgm:pt modelId="{0B2EE36B-BA2D-45BE-93DE-BA7669800CA3}">
      <dgm:prSet phldrT="[Текст]"/>
      <dgm:spPr/>
      <dgm:t>
        <a:bodyPr/>
        <a:lstStyle/>
        <a:p>
          <a:r>
            <a:rPr lang="ru-RU"/>
            <a:t>множество </a:t>
          </a:r>
          <a:r>
            <a:rPr lang="en-US"/>
            <a:t>E</a:t>
          </a:r>
          <a:r>
            <a:rPr lang="ru-RU"/>
            <a:t> - книги задания геометрического характера</a:t>
          </a:r>
        </a:p>
      </dgm:t>
    </dgm:pt>
    <dgm:pt modelId="{74F3A10D-4E6A-4204-BB4F-B9E4DFAE3DF4}" type="parTrans" cxnId="{4FD35B67-7217-409B-B041-0429DDF28D78}">
      <dgm:prSet/>
      <dgm:spPr/>
      <dgm:t>
        <a:bodyPr/>
        <a:lstStyle/>
        <a:p>
          <a:endParaRPr lang="ru-RU"/>
        </a:p>
      </dgm:t>
    </dgm:pt>
    <dgm:pt modelId="{21E78ABC-F130-4679-8623-F8444B450467}" type="sibTrans" cxnId="{4FD35B67-7217-409B-B041-0429DDF28D78}">
      <dgm:prSet/>
      <dgm:spPr/>
      <dgm:t>
        <a:bodyPr/>
        <a:lstStyle/>
        <a:p>
          <a:endParaRPr lang="ru-RU"/>
        </a:p>
      </dgm:t>
    </dgm:pt>
    <dgm:pt modelId="{2B499E3A-57D2-4D82-86CB-2DEEDEBD665B}">
      <dgm:prSet/>
      <dgm:spPr/>
      <dgm:t>
        <a:bodyPr/>
        <a:lstStyle/>
        <a:p>
          <a:endParaRPr lang="ru-RU"/>
        </a:p>
      </dgm:t>
    </dgm:pt>
    <dgm:pt modelId="{40A360D1-DEAC-4C08-AC39-3CE8472CCF40}" type="parTrans" cxnId="{10BB0D7E-2EB8-45D8-9D51-8DC6543BFFA5}">
      <dgm:prSet/>
      <dgm:spPr/>
      <dgm:t>
        <a:bodyPr/>
        <a:lstStyle/>
        <a:p>
          <a:endParaRPr lang="ru-RU"/>
        </a:p>
      </dgm:t>
    </dgm:pt>
    <dgm:pt modelId="{F672BF67-78CA-4D32-B3A1-8B35EF16CCDA}" type="sibTrans" cxnId="{10BB0D7E-2EB8-45D8-9D51-8DC6543BFFA5}">
      <dgm:prSet/>
      <dgm:spPr/>
      <dgm:t>
        <a:bodyPr/>
        <a:lstStyle/>
        <a:p>
          <a:endParaRPr lang="ru-RU"/>
        </a:p>
      </dgm:t>
    </dgm:pt>
    <dgm:pt modelId="{335BCAA5-6284-4919-966D-20D2E9449B4D}" type="pres">
      <dgm:prSet presAssocID="{DE236CA8-6408-45F6-B9D8-C53A687CEAF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1E18530F-27DB-4C6C-BD44-C416C7EFFF12}" type="pres">
      <dgm:prSet presAssocID="{99310AB9-8FEF-48C5-8E31-38B74D884821}" presName="centerShape" presStyleLbl="node0" presStyleIdx="0" presStyleCnt="1" custScaleX="179967"/>
      <dgm:spPr/>
    </dgm:pt>
    <dgm:pt modelId="{08A182DD-8B01-47C5-9B47-11B05BE40EDD}" type="pres">
      <dgm:prSet presAssocID="{ADD3AA67-E654-499A-9BC3-75F8D0D4DB74}" presName="Name9" presStyleLbl="parChTrans1D2" presStyleIdx="0" presStyleCnt="4"/>
      <dgm:spPr/>
    </dgm:pt>
    <dgm:pt modelId="{4698E9B7-142F-40B9-9FEF-75D0ED131A66}" type="pres">
      <dgm:prSet presAssocID="{ADD3AA67-E654-499A-9BC3-75F8D0D4DB74}" presName="connTx" presStyleLbl="parChTrans1D2" presStyleIdx="0" presStyleCnt="4"/>
      <dgm:spPr/>
    </dgm:pt>
    <dgm:pt modelId="{5BD80A60-A2DC-4F70-A9BB-F6062E2257F2}" type="pres">
      <dgm:prSet presAssocID="{6FE1A5AC-D1E1-455D-A689-169ADF8556A4}" presName="node" presStyleLbl="node1" presStyleIdx="0" presStyleCnt="4" custScaleX="237029">
        <dgm:presLayoutVars>
          <dgm:bulletEnabled val="1"/>
        </dgm:presLayoutVars>
      </dgm:prSet>
      <dgm:spPr/>
    </dgm:pt>
    <dgm:pt modelId="{24257928-65C9-4DA8-89E0-78B4263508C6}" type="pres">
      <dgm:prSet presAssocID="{10549A12-0210-42BB-8BE2-9684D3A92683}" presName="Name9" presStyleLbl="parChTrans1D2" presStyleIdx="1" presStyleCnt="4"/>
      <dgm:spPr/>
    </dgm:pt>
    <dgm:pt modelId="{C5B3FCAD-D939-4CB6-A0E6-F41F27F086F9}" type="pres">
      <dgm:prSet presAssocID="{10549A12-0210-42BB-8BE2-9684D3A92683}" presName="connTx" presStyleLbl="parChTrans1D2" presStyleIdx="1" presStyleCnt="4"/>
      <dgm:spPr/>
    </dgm:pt>
    <dgm:pt modelId="{B7AE1236-1633-4E24-B400-7452AEB68414}" type="pres">
      <dgm:prSet presAssocID="{BB5BFC7F-7233-4A70-B770-89FB331B2226}" presName="node" presStyleLbl="node1" presStyleIdx="1" presStyleCnt="4" custScaleX="197696" custRadScaleRad="182520" custRadScaleInc="0">
        <dgm:presLayoutVars>
          <dgm:bulletEnabled val="1"/>
        </dgm:presLayoutVars>
      </dgm:prSet>
      <dgm:spPr/>
    </dgm:pt>
    <dgm:pt modelId="{ECFE9CB8-2764-462F-AA32-0F4F7913C064}" type="pres">
      <dgm:prSet presAssocID="{16DC3DEC-7F80-4BBF-9D69-D58BD7FD8BDC}" presName="Name9" presStyleLbl="parChTrans1D2" presStyleIdx="2" presStyleCnt="4"/>
      <dgm:spPr/>
    </dgm:pt>
    <dgm:pt modelId="{A23C1B04-F049-4E8F-8840-9416DF829FB6}" type="pres">
      <dgm:prSet presAssocID="{16DC3DEC-7F80-4BBF-9D69-D58BD7FD8BDC}" presName="connTx" presStyleLbl="parChTrans1D2" presStyleIdx="2" presStyleCnt="4"/>
      <dgm:spPr/>
    </dgm:pt>
    <dgm:pt modelId="{69ED924B-18E3-4FE9-B18E-BF0402FE705D}" type="pres">
      <dgm:prSet presAssocID="{A90E9F88-A323-426A-ACE8-C573D3F38E2E}" presName="node" presStyleLbl="node1" presStyleIdx="2" presStyleCnt="4" custScaleX="231743">
        <dgm:presLayoutVars>
          <dgm:bulletEnabled val="1"/>
        </dgm:presLayoutVars>
      </dgm:prSet>
      <dgm:spPr/>
    </dgm:pt>
    <dgm:pt modelId="{A4140BC9-E14D-47CD-BBDA-145A2CCE3DAE}" type="pres">
      <dgm:prSet presAssocID="{74F3A10D-4E6A-4204-BB4F-B9E4DFAE3DF4}" presName="Name9" presStyleLbl="parChTrans1D2" presStyleIdx="3" presStyleCnt="4"/>
      <dgm:spPr/>
    </dgm:pt>
    <dgm:pt modelId="{0AED5120-523C-494D-8B0B-4E980FF09CFF}" type="pres">
      <dgm:prSet presAssocID="{74F3A10D-4E6A-4204-BB4F-B9E4DFAE3DF4}" presName="connTx" presStyleLbl="parChTrans1D2" presStyleIdx="3" presStyleCnt="4"/>
      <dgm:spPr/>
    </dgm:pt>
    <dgm:pt modelId="{25194657-CFFB-4C03-BD87-37F21B5ABC52}" type="pres">
      <dgm:prSet presAssocID="{0B2EE36B-BA2D-45BE-93DE-BA7669800CA3}" presName="node" presStyleLbl="node1" presStyleIdx="3" presStyleCnt="4" custScaleX="193969" custRadScaleRad="186326" custRadScaleInc="2775">
        <dgm:presLayoutVars>
          <dgm:bulletEnabled val="1"/>
        </dgm:presLayoutVars>
      </dgm:prSet>
      <dgm:spPr/>
    </dgm:pt>
  </dgm:ptLst>
  <dgm:cxnLst>
    <dgm:cxn modelId="{352DA906-66B2-4733-BAB3-9EDB0A4E17B5}" type="presOf" srcId="{10549A12-0210-42BB-8BE2-9684D3A92683}" destId="{24257928-65C9-4DA8-89E0-78B4263508C6}" srcOrd="0" destOrd="0" presId="urn:microsoft.com/office/officeart/2005/8/layout/radial1"/>
    <dgm:cxn modelId="{6B7B8610-4485-46D8-99AD-7765B5C8A39D}" type="presOf" srcId="{74F3A10D-4E6A-4204-BB4F-B9E4DFAE3DF4}" destId="{A4140BC9-E14D-47CD-BBDA-145A2CCE3DAE}" srcOrd="0" destOrd="0" presId="urn:microsoft.com/office/officeart/2005/8/layout/radial1"/>
    <dgm:cxn modelId="{7F948F10-D239-4682-A7E6-18EDC77B05C1}" srcId="{99310AB9-8FEF-48C5-8E31-38B74D884821}" destId="{A90E9F88-A323-426A-ACE8-C573D3F38E2E}" srcOrd="2" destOrd="0" parTransId="{16DC3DEC-7F80-4BBF-9D69-D58BD7FD8BDC}" sibTransId="{628B4F7E-9175-44D9-AA57-17061DE8EA4A}"/>
    <dgm:cxn modelId="{872BDC15-8004-4C56-B755-08B46AF9ED90}" type="presOf" srcId="{BB5BFC7F-7233-4A70-B770-89FB331B2226}" destId="{B7AE1236-1633-4E24-B400-7452AEB68414}" srcOrd="0" destOrd="0" presId="urn:microsoft.com/office/officeart/2005/8/layout/radial1"/>
    <dgm:cxn modelId="{74D63D1A-7323-4B37-A942-DB968CB0E4D3}" srcId="{99310AB9-8FEF-48C5-8E31-38B74D884821}" destId="{BB5BFC7F-7233-4A70-B770-89FB331B2226}" srcOrd="1" destOrd="0" parTransId="{10549A12-0210-42BB-8BE2-9684D3A92683}" sibTransId="{D8693198-E622-4F25-A397-7AFCFB584D23}"/>
    <dgm:cxn modelId="{8400B843-720F-4420-83C1-E0675A1452C8}" type="presOf" srcId="{74F3A10D-4E6A-4204-BB4F-B9E4DFAE3DF4}" destId="{0AED5120-523C-494D-8B0B-4E980FF09CFF}" srcOrd="1" destOrd="0" presId="urn:microsoft.com/office/officeart/2005/8/layout/radial1"/>
    <dgm:cxn modelId="{4FD35B67-7217-409B-B041-0429DDF28D78}" srcId="{99310AB9-8FEF-48C5-8E31-38B74D884821}" destId="{0B2EE36B-BA2D-45BE-93DE-BA7669800CA3}" srcOrd="3" destOrd="0" parTransId="{74F3A10D-4E6A-4204-BB4F-B9E4DFAE3DF4}" sibTransId="{21E78ABC-F130-4679-8623-F8444B450467}"/>
    <dgm:cxn modelId="{B7282F4A-D79B-4334-A1A3-CF515FF27F48}" type="presOf" srcId="{99310AB9-8FEF-48C5-8E31-38B74D884821}" destId="{1E18530F-27DB-4C6C-BD44-C416C7EFFF12}" srcOrd="0" destOrd="0" presId="urn:microsoft.com/office/officeart/2005/8/layout/radial1"/>
    <dgm:cxn modelId="{10BB0D7E-2EB8-45D8-9D51-8DC6543BFFA5}" srcId="{DE236CA8-6408-45F6-B9D8-C53A687CEAFE}" destId="{2B499E3A-57D2-4D82-86CB-2DEEDEBD665B}" srcOrd="1" destOrd="0" parTransId="{40A360D1-DEAC-4C08-AC39-3CE8472CCF40}" sibTransId="{F672BF67-78CA-4D32-B3A1-8B35EF16CCDA}"/>
    <dgm:cxn modelId="{BEFDEC84-B0D6-403A-9754-EADECEC5F509}" type="presOf" srcId="{A90E9F88-A323-426A-ACE8-C573D3F38E2E}" destId="{69ED924B-18E3-4FE9-B18E-BF0402FE705D}" srcOrd="0" destOrd="0" presId="urn:microsoft.com/office/officeart/2005/8/layout/radial1"/>
    <dgm:cxn modelId="{ABAE7092-520D-49D0-AF55-F8C8C1E295D0}" type="presOf" srcId="{6FE1A5AC-D1E1-455D-A689-169ADF8556A4}" destId="{5BD80A60-A2DC-4F70-A9BB-F6062E2257F2}" srcOrd="0" destOrd="0" presId="urn:microsoft.com/office/officeart/2005/8/layout/radial1"/>
    <dgm:cxn modelId="{DA51DF99-610C-44FE-A016-8195362DA986}" type="presOf" srcId="{ADD3AA67-E654-499A-9BC3-75F8D0D4DB74}" destId="{08A182DD-8B01-47C5-9B47-11B05BE40EDD}" srcOrd="0" destOrd="0" presId="urn:microsoft.com/office/officeart/2005/8/layout/radial1"/>
    <dgm:cxn modelId="{5692069E-77E4-49B9-B4DC-C2CC8E898296}" srcId="{DE236CA8-6408-45F6-B9D8-C53A687CEAFE}" destId="{99310AB9-8FEF-48C5-8E31-38B74D884821}" srcOrd="0" destOrd="0" parTransId="{15B4167B-C5CE-465A-A967-A47473DA7E63}" sibTransId="{9F08EAB2-9D58-4E94-82EF-0A4AFEC6A99B}"/>
    <dgm:cxn modelId="{0FF500B9-D6F2-4B61-99B1-73495C5AB464}" srcId="{99310AB9-8FEF-48C5-8E31-38B74D884821}" destId="{6FE1A5AC-D1E1-455D-A689-169ADF8556A4}" srcOrd="0" destOrd="0" parTransId="{ADD3AA67-E654-499A-9BC3-75F8D0D4DB74}" sibTransId="{76B8C867-6342-46D8-8661-E506C1CD78CB}"/>
    <dgm:cxn modelId="{021461C3-ACE5-422D-BD09-BE56DB8063C1}" type="presOf" srcId="{16DC3DEC-7F80-4BBF-9D69-D58BD7FD8BDC}" destId="{ECFE9CB8-2764-462F-AA32-0F4F7913C064}" srcOrd="0" destOrd="0" presId="urn:microsoft.com/office/officeart/2005/8/layout/radial1"/>
    <dgm:cxn modelId="{BD218ACE-5E01-43F7-BC2B-2EB461298C1D}" type="presOf" srcId="{0B2EE36B-BA2D-45BE-93DE-BA7669800CA3}" destId="{25194657-CFFB-4C03-BD87-37F21B5ABC52}" srcOrd="0" destOrd="0" presId="urn:microsoft.com/office/officeart/2005/8/layout/radial1"/>
    <dgm:cxn modelId="{EC4170E1-9DF3-4268-A5D0-1BB37D1ACC07}" type="presOf" srcId="{16DC3DEC-7F80-4BBF-9D69-D58BD7FD8BDC}" destId="{A23C1B04-F049-4E8F-8840-9416DF829FB6}" srcOrd="1" destOrd="0" presId="urn:microsoft.com/office/officeart/2005/8/layout/radial1"/>
    <dgm:cxn modelId="{B39BDBE4-7706-4754-9BCB-F9E86288416D}" type="presOf" srcId="{DE236CA8-6408-45F6-B9D8-C53A687CEAFE}" destId="{335BCAA5-6284-4919-966D-20D2E9449B4D}" srcOrd="0" destOrd="0" presId="urn:microsoft.com/office/officeart/2005/8/layout/radial1"/>
    <dgm:cxn modelId="{3F3C8BEF-419D-41DF-8BC6-C6DDE852B607}" type="presOf" srcId="{10549A12-0210-42BB-8BE2-9684D3A92683}" destId="{C5B3FCAD-D939-4CB6-A0E6-F41F27F086F9}" srcOrd="1" destOrd="0" presId="urn:microsoft.com/office/officeart/2005/8/layout/radial1"/>
    <dgm:cxn modelId="{3483DBF2-AF4A-4B4B-96E0-E1C614C496DF}" type="presOf" srcId="{ADD3AA67-E654-499A-9BC3-75F8D0D4DB74}" destId="{4698E9B7-142F-40B9-9FEF-75D0ED131A66}" srcOrd="1" destOrd="0" presId="urn:microsoft.com/office/officeart/2005/8/layout/radial1"/>
    <dgm:cxn modelId="{DCAA8D15-A0A7-4FCD-AB00-BB6C0A78573F}" type="presParOf" srcId="{335BCAA5-6284-4919-966D-20D2E9449B4D}" destId="{1E18530F-27DB-4C6C-BD44-C416C7EFFF12}" srcOrd="0" destOrd="0" presId="urn:microsoft.com/office/officeart/2005/8/layout/radial1"/>
    <dgm:cxn modelId="{F9ABECA8-85F8-454F-BB20-B99FC358E9DE}" type="presParOf" srcId="{335BCAA5-6284-4919-966D-20D2E9449B4D}" destId="{08A182DD-8B01-47C5-9B47-11B05BE40EDD}" srcOrd="1" destOrd="0" presId="urn:microsoft.com/office/officeart/2005/8/layout/radial1"/>
    <dgm:cxn modelId="{E95274AA-DD32-4327-9131-61B09D69C7D3}" type="presParOf" srcId="{08A182DD-8B01-47C5-9B47-11B05BE40EDD}" destId="{4698E9B7-142F-40B9-9FEF-75D0ED131A66}" srcOrd="0" destOrd="0" presId="urn:microsoft.com/office/officeart/2005/8/layout/radial1"/>
    <dgm:cxn modelId="{3E2BE1BC-8FE1-447E-BBC9-10E6B6323151}" type="presParOf" srcId="{335BCAA5-6284-4919-966D-20D2E9449B4D}" destId="{5BD80A60-A2DC-4F70-A9BB-F6062E2257F2}" srcOrd="2" destOrd="0" presId="urn:microsoft.com/office/officeart/2005/8/layout/radial1"/>
    <dgm:cxn modelId="{5B6E6851-DFAA-4681-A695-DD38ADA7D6AD}" type="presParOf" srcId="{335BCAA5-6284-4919-966D-20D2E9449B4D}" destId="{24257928-65C9-4DA8-89E0-78B4263508C6}" srcOrd="3" destOrd="0" presId="urn:microsoft.com/office/officeart/2005/8/layout/radial1"/>
    <dgm:cxn modelId="{3AC7C4CC-100C-4E0D-9CC5-97571EC50858}" type="presParOf" srcId="{24257928-65C9-4DA8-89E0-78B4263508C6}" destId="{C5B3FCAD-D939-4CB6-A0E6-F41F27F086F9}" srcOrd="0" destOrd="0" presId="urn:microsoft.com/office/officeart/2005/8/layout/radial1"/>
    <dgm:cxn modelId="{4227E573-FAFE-4040-B2D6-8305137FAAFF}" type="presParOf" srcId="{335BCAA5-6284-4919-966D-20D2E9449B4D}" destId="{B7AE1236-1633-4E24-B400-7452AEB68414}" srcOrd="4" destOrd="0" presId="urn:microsoft.com/office/officeart/2005/8/layout/radial1"/>
    <dgm:cxn modelId="{D510A573-C608-4010-BD00-0B914032AEF2}" type="presParOf" srcId="{335BCAA5-6284-4919-966D-20D2E9449B4D}" destId="{ECFE9CB8-2764-462F-AA32-0F4F7913C064}" srcOrd="5" destOrd="0" presId="urn:microsoft.com/office/officeart/2005/8/layout/radial1"/>
    <dgm:cxn modelId="{6E36CDBE-2664-47D4-8B3C-EE75E250110B}" type="presParOf" srcId="{ECFE9CB8-2764-462F-AA32-0F4F7913C064}" destId="{A23C1B04-F049-4E8F-8840-9416DF829FB6}" srcOrd="0" destOrd="0" presId="urn:microsoft.com/office/officeart/2005/8/layout/radial1"/>
    <dgm:cxn modelId="{BC816473-93B1-4518-8E16-CF6D46F4E841}" type="presParOf" srcId="{335BCAA5-6284-4919-966D-20D2E9449B4D}" destId="{69ED924B-18E3-4FE9-B18E-BF0402FE705D}" srcOrd="6" destOrd="0" presId="urn:microsoft.com/office/officeart/2005/8/layout/radial1"/>
    <dgm:cxn modelId="{CC2C1D83-679A-4770-BB93-FA3C8B90131A}" type="presParOf" srcId="{335BCAA5-6284-4919-966D-20D2E9449B4D}" destId="{A4140BC9-E14D-47CD-BBDA-145A2CCE3DAE}" srcOrd="7" destOrd="0" presId="urn:microsoft.com/office/officeart/2005/8/layout/radial1"/>
    <dgm:cxn modelId="{8F50090A-0D5B-4C22-84F0-5A19070A8C46}" type="presParOf" srcId="{A4140BC9-E14D-47CD-BBDA-145A2CCE3DAE}" destId="{0AED5120-523C-494D-8B0B-4E980FF09CFF}" srcOrd="0" destOrd="0" presId="urn:microsoft.com/office/officeart/2005/8/layout/radial1"/>
    <dgm:cxn modelId="{D35F5A4E-A2E2-43F8-B5BD-2D30BE4C1EBD}" type="presParOf" srcId="{335BCAA5-6284-4919-966D-20D2E9449B4D}" destId="{25194657-CFFB-4C03-BD87-37F21B5ABC52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AFD067-0A20-4BB3-A632-9292179D0D48}">
      <dsp:nvSpPr>
        <dsp:cNvPr id="0" name=""/>
        <dsp:cNvSpPr/>
      </dsp:nvSpPr>
      <dsp:spPr>
        <a:xfrm>
          <a:off x="1070691" y="365942"/>
          <a:ext cx="911644" cy="911644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множество А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фамилия Громак</a:t>
          </a:r>
        </a:p>
      </dsp:txBody>
      <dsp:txXfrm>
        <a:off x="1204198" y="499449"/>
        <a:ext cx="644630" cy="644630"/>
      </dsp:txXfrm>
    </dsp:sp>
    <dsp:sp modelId="{E39BB65D-78F3-4D70-96A2-205D743B4F12}">
      <dsp:nvSpPr>
        <dsp:cNvPr id="0" name=""/>
        <dsp:cNvSpPr/>
      </dsp:nvSpPr>
      <dsp:spPr>
        <a:xfrm>
          <a:off x="1129552" y="162"/>
          <a:ext cx="793924" cy="455822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множество В - семья родителей</a:t>
          </a:r>
        </a:p>
      </dsp:txBody>
      <dsp:txXfrm>
        <a:off x="1245819" y="66916"/>
        <a:ext cx="561390" cy="322314"/>
      </dsp:txXfrm>
    </dsp:sp>
    <dsp:sp modelId="{1ECDBE0F-1F38-4F2B-8BDF-3136ED765611}">
      <dsp:nvSpPr>
        <dsp:cNvPr id="0" name=""/>
        <dsp:cNvSpPr/>
      </dsp:nvSpPr>
      <dsp:spPr>
        <a:xfrm>
          <a:off x="1806202" y="572131"/>
          <a:ext cx="950727" cy="455822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множество С - семья 1 сына</a:t>
          </a:r>
        </a:p>
      </dsp:txBody>
      <dsp:txXfrm>
        <a:off x="1945433" y="638885"/>
        <a:ext cx="672265" cy="322314"/>
      </dsp:txXfrm>
    </dsp:sp>
    <dsp:sp modelId="{6E35333B-6899-4D8F-841D-B5009D4B9D4B}">
      <dsp:nvSpPr>
        <dsp:cNvPr id="0" name=""/>
        <dsp:cNvSpPr/>
      </dsp:nvSpPr>
      <dsp:spPr>
        <a:xfrm>
          <a:off x="1117600" y="1187543"/>
          <a:ext cx="817827" cy="455822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множество </a:t>
          </a:r>
          <a:r>
            <a:rPr lang="en-US" sz="700" kern="1200"/>
            <a:t>D</a:t>
          </a:r>
          <a:r>
            <a:rPr lang="ru-RU" sz="700" kern="1200"/>
            <a:t> - семья 2 сына</a:t>
          </a:r>
        </a:p>
      </dsp:txBody>
      <dsp:txXfrm>
        <a:off x="1237368" y="1254297"/>
        <a:ext cx="578291" cy="322314"/>
      </dsp:txXfrm>
    </dsp:sp>
    <dsp:sp modelId="{4AAF5B91-38B1-4B3A-BD47-42563E6757A2}">
      <dsp:nvSpPr>
        <dsp:cNvPr id="0" name=""/>
        <dsp:cNvSpPr/>
      </dsp:nvSpPr>
      <dsp:spPr>
        <a:xfrm>
          <a:off x="272019" y="572130"/>
          <a:ext cx="915214" cy="455822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700" kern="1200"/>
            <a:t>множество </a:t>
          </a:r>
          <a:r>
            <a:rPr lang="en-US" sz="700" kern="1200"/>
            <a:t>E</a:t>
          </a:r>
          <a:r>
            <a:rPr lang="ru-RU" sz="700" kern="1200"/>
            <a:t> - семья 3 сына</a:t>
          </a:r>
        </a:p>
      </dsp:txBody>
      <dsp:txXfrm>
        <a:off x="406049" y="638884"/>
        <a:ext cx="647154" cy="3223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8530F-27DB-4C6C-BD44-C416C7EFFF12}">
      <dsp:nvSpPr>
        <dsp:cNvPr id="0" name=""/>
        <dsp:cNvSpPr/>
      </dsp:nvSpPr>
      <dsp:spPr>
        <a:xfrm>
          <a:off x="1124220" y="595635"/>
          <a:ext cx="813916" cy="452258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А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КГУ "Школа- интернат общего типа №10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 г. Щучинск"</a:t>
          </a:r>
        </a:p>
      </dsp:txBody>
      <dsp:txXfrm>
        <a:off x="1243415" y="661867"/>
        <a:ext cx="575526" cy="319794"/>
      </dsp:txXfrm>
    </dsp:sp>
    <dsp:sp modelId="{08A182DD-8B01-47C5-9B47-11B05BE40EDD}">
      <dsp:nvSpPr>
        <dsp:cNvPr id="0" name=""/>
        <dsp:cNvSpPr/>
      </dsp:nvSpPr>
      <dsp:spPr>
        <a:xfrm rot="16200000">
          <a:off x="1462922" y="514123"/>
          <a:ext cx="136513" cy="26510"/>
        </a:xfrm>
        <a:custGeom>
          <a:avLst/>
          <a:gdLst/>
          <a:ahLst/>
          <a:cxnLst/>
          <a:rect l="0" t="0" r="0" b="0"/>
          <a:pathLst>
            <a:path>
              <a:moveTo>
                <a:pt x="0" y="13255"/>
              </a:moveTo>
              <a:lnTo>
                <a:pt x="136513" y="13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00" kern="1200"/>
        </a:p>
      </dsp:txBody>
      <dsp:txXfrm>
        <a:off x="1527765" y="523965"/>
        <a:ext cx="6825" cy="6825"/>
      </dsp:txXfrm>
    </dsp:sp>
    <dsp:sp modelId="{5BD80A60-A2DC-4F70-A9BB-F6062E2257F2}">
      <dsp:nvSpPr>
        <dsp:cNvPr id="0" name=""/>
        <dsp:cNvSpPr/>
      </dsp:nvSpPr>
      <dsp:spPr>
        <a:xfrm>
          <a:off x="995186" y="6863"/>
          <a:ext cx="1071983" cy="452258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В - классы предшкольной поднотовки</a:t>
          </a:r>
        </a:p>
      </dsp:txBody>
      <dsp:txXfrm>
        <a:off x="1152174" y="73095"/>
        <a:ext cx="758007" cy="319794"/>
      </dsp:txXfrm>
    </dsp:sp>
    <dsp:sp modelId="{24257928-65C9-4DA8-89E0-78B4263508C6}">
      <dsp:nvSpPr>
        <dsp:cNvPr id="0" name=""/>
        <dsp:cNvSpPr/>
      </dsp:nvSpPr>
      <dsp:spPr>
        <a:xfrm>
          <a:off x="1938136" y="808509"/>
          <a:ext cx="220619" cy="26510"/>
        </a:xfrm>
        <a:custGeom>
          <a:avLst/>
          <a:gdLst/>
          <a:ahLst/>
          <a:cxnLst/>
          <a:rect l="0" t="0" r="0" b="0"/>
          <a:pathLst>
            <a:path>
              <a:moveTo>
                <a:pt x="0" y="13255"/>
              </a:moveTo>
              <a:lnTo>
                <a:pt x="220619" y="13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00" kern="1200"/>
        </a:p>
      </dsp:txBody>
      <dsp:txXfrm>
        <a:off x="2042930" y="816249"/>
        <a:ext cx="11030" cy="11030"/>
      </dsp:txXfrm>
    </dsp:sp>
    <dsp:sp modelId="{B7AE1236-1633-4E24-B400-7452AEB68414}">
      <dsp:nvSpPr>
        <dsp:cNvPr id="0" name=""/>
        <dsp:cNvSpPr/>
      </dsp:nvSpPr>
      <dsp:spPr>
        <a:xfrm>
          <a:off x="2158755" y="595635"/>
          <a:ext cx="894097" cy="452258"/>
        </a:xfrm>
        <a:prstGeom prst="ellipse">
          <a:avLst/>
        </a:prstGeom>
        <a:solidFill>
          <a:schemeClr val="accent3">
            <a:hueOff val="3750089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С - начальное звено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(1-4 класс)</a:t>
          </a:r>
        </a:p>
      </dsp:txBody>
      <dsp:txXfrm>
        <a:off x="2289692" y="661867"/>
        <a:ext cx="632223" cy="319794"/>
      </dsp:txXfrm>
    </dsp:sp>
    <dsp:sp modelId="{ECFE9CB8-2764-462F-AA32-0F4F7913C064}">
      <dsp:nvSpPr>
        <dsp:cNvPr id="0" name=""/>
        <dsp:cNvSpPr/>
      </dsp:nvSpPr>
      <dsp:spPr>
        <a:xfrm rot="5400000">
          <a:off x="1462922" y="1102895"/>
          <a:ext cx="136513" cy="26510"/>
        </a:xfrm>
        <a:custGeom>
          <a:avLst/>
          <a:gdLst/>
          <a:ahLst/>
          <a:cxnLst/>
          <a:rect l="0" t="0" r="0" b="0"/>
          <a:pathLst>
            <a:path>
              <a:moveTo>
                <a:pt x="0" y="13255"/>
              </a:moveTo>
              <a:lnTo>
                <a:pt x="136513" y="13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00" kern="1200"/>
        </a:p>
      </dsp:txBody>
      <dsp:txXfrm>
        <a:off x="1527765" y="1112737"/>
        <a:ext cx="6825" cy="6825"/>
      </dsp:txXfrm>
    </dsp:sp>
    <dsp:sp modelId="{69ED924B-18E3-4FE9-B18E-BF0402FE705D}">
      <dsp:nvSpPr>
        <dsp:cNvPr id="0" name=""/>
        <dsp:cNvSpPr/>
      </dsp:nvSpPr>
      <dsp:spPr>
        <a:xfrm>
          <a:off x="1007139" y="1184406"/>
          <a:ext cx="1048077" cy="452258"/>
        </a:xfrm>
        <a:prstGeom prst="ellipse">
          <a:avLst/>
        </a:prstGeom>
        <a:solidFill>
          <a:schemeClr val="accent3">
            <a:hueOff val="7500177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</a:t>
          </a:r>
          <a:r>
            <a:rPr lang="en-US" sz="500" kern="1200"/>
            <a:t>D</a:t>
          </a:r>
          <a:r>
            <a:rPr lang="ru-RU" sz="500" kern="1200"/>
            <a:t> -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 среднее звено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 (5-9 класс)</a:t>
          </a:r>
        </a:p>
      </dsp:txBody>
      <dsp:txXfrm>
        <a:off x="1160626" y="1250638"/>
        <a:ext cx="741103" cy="319794"/>
      </dsp:txXfrm>
    </dsp:sp>
    <dsp:sp modelId="{A4140BC9-E14D-47CD-BBDA-145A2CCE3DAE}">
      <dsp:nvSpPr>
        <dsp:cNvPr id="0" name=""/>
        <dsp:cNvSpPr/>
      </dsp:nvSpPr>
      <dsp:spPr>
        <a:xfrm rot="10875214">
          <a:off x="876817" y="796901"/>
          <a:ext cx="247748" cy="26510"/>
        </a:xfrm>
        <a:custGeom>
          <a:avLst/>
          <a:gdLst/>
          <a:ahLst/>
          <a:cxnLst/>
          <a:rect l="0" t="0" r="0" b="0"/>
          <a:pathLst>
            <a:path>
              <a:moveTo>
                <a:pt x="0" y="13255"/>
              </a:moveTo>
              <a:lnTo>
                <a:pt x="247748" y="13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400" kern="1200"/>
        </a:p>
      </dsp:txBody>
      <dsp:txXfrm rot="10800000">
        <a:off x="994497" y="803962"/>
        <a:ext cx="12387" cy="12387"/>
      </dsp:txXfrm>
    </dsp:sp>
    <dsp:sp modelId="{25194657-CFFB-4C03-BD87-37F21B5ABC52}">
      <dsp:nvSpPr>
        <dsp:cNvPr id="0" name=""/>
        <dsp:cNvSpPr/>
      </dsp:nvSpPr>
      <dsp:spPr>
        <a:xfrm>
          <a:off x="0" y="571727"/>
          <a:ext cx="877241" cy="452258"/>
        </a:xfrm>
        <a:prstGeom prst="ellipse">
          <a:avLst/>
        </a:prstGeom>
        <a:solidFill>
          <a:schemeClr val="accent3">
            <a:hueOff val="11250266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</a:t>
          </a:r>
          <a:r>
            <a:rPr lang="en-US" sz="500" kern="1200"/>
            <a:t>E</a:t>
          </a:r>
          <a:r>
            <a:rPr lang="ru-RU" sz="500" kern="1200"/>
            <a:t> - старшее звено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 (10-11 класс)</a:t>
          </a:r>
        </a:p>
      </dsp:txBody>
      <dsp:txXfrm>
        <a:off x="128469" y="637959"/>
        <a:ext cx="620303" cy="31979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8530F-27DB-4C6C-BD44-C416C7EFFF12}">
      <dsp:nvSpPr>
        <dsp:cNvPr id="0" name=""/>
        <dsp:cNvSpPr/>
      </dsp:nvSpPr>
      <dsp:spPr>
        <a:xfrm>
          <a:off x="1124220" y="595635"/>
          <a:ext cx="813916" cy="452258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множество А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школьная библиотека</a:t>
          </a:r>
        </a:p>
      </dsp:txBody>
      <dsp:txXfrm>
        <a:off x="1243415" y="661867"/>
        <a:ext cx="575526" cy="319794"/>
      </dsp:txXfrm>
    </dsp:sp>
    <dsp:sp modelId="{08A182DD-8B01-47C5-9B47-11B05BE40EDD}">
      <dsp:nvSpPr>
        <dsp:cNvPr id="0" name=""/>
        <dsp:cNvSpPr/>
      </dsp:nvSpPr>
      <dsp:spPr>
        <a:xfrm rot="16200000">
          <a:off x="1462922" y="514123"/>
          <a:ext cx="136513" cy="26510"/>
        </a:xfrm>
        <a:custGeom>
          <a:avLst/>
          <a:gdLst/>
          <a:ahLst/>
          <a:cxnLst/>
          <a:rect l="0" t="0" r="0" b="0"/>
          <a:pathLst>
            <a:path>
              <a:moveTo>
                <a:pt x="0" y="13255"/>
              </a:moveTo>
              <a:lnTo>
                <a:pt x="136513" y="13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527765" y="523965"/>
        <a:ext cx="6825" cy="6825"/>
      </dsp:txXfrm>
    </dsp:sp>
    <dsp:sp modelId="{5BD80A60-A2DC-4F70-A9BB-F6062E2257F2}">
      <dsp:nvSpPr>
        <dsp:cNvPr id="0" name=""/>
        <dsp:cNvSpPr/>
      </dsp:nvSpPr>
      <dsp:spPr>
        <a:xfrm>
          <a:off x="995186" y="6863"/>
          <a:ext cx="1071983" cy="452258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В - учебники</a:t>
          </a:r>
        </a:p>
      </dsp:txBody>
      <dsp:txXfrm>
        <a:off x="1152174" y="73095"/>
        <a:ext cx="758007" cy="319794"/>
      </dsp:txXfrm>
    </dsp:sp>
    <dsp:sp modelId="{24257928-65C9-4DA8-89E0-78B4263508C6}">
      <dsp:nvSpPr>
        <dsp:cNvPr id="0" name=""/>
        <dsp:cNvSpPr/>
      </dsp:nvSpPr>
      <dsp:spPr>
        <a:xfrm>
          <a:off x="1938136" y="808509"/>
          <a:ext cx="220619" cy="26510"/>
        </a:xfrm>
        <a:custGeom>
          <a:avLst/>
          <a:gdLst/>
          <a:ahLst/>
          <a:cxnLst/>
          <a:rect l="0" t="0" r="0" b="0"/>
          <a:pathLst>
            <a:path>
              <a:moveTo>
                <a:pt x="0" y="13255"/>
              </a:moveTo>
              <a:lnTo>
                <a:pt x="220619" y="13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042930" y="816249"/>
        <a:ext cx="11030" cy="11030"/>
      </dsp:txXfrm>
    </dsp:sp>
    <dsp:sp modelId="{B7AE1236-1633-4E24-B400-7452AEB68414}">
      <dsp:nvSpPr>
        <dsp:cNvPr id="0" name=""/>
        <dsp:cNvSpPr/>
      </dsp:nvSpPr>
      <dsp:spPr>
        <a:xfrm>
          <a:off x="2158755" y="595635"/>
          <a:ext cx="894097" cy="452258"/>
        </a:xfrm>
        <a:prstGeom prst="ellipse">
          <a:avLst/>
        </a:prstGeom>
        <a:solidFill>
          <a:schemeClr val="accent3">
            <a:hueOff val="3750089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С - методическая литература для учителя</a:t>
          </a:r>
        </a:p>
      </dsp:txBody>
      <dsp:txXfrm>
        <a:off x="2289692" y="661867"/>
        <a:ext cx="632223" cy="319794"/>
      </dsp:txXfrm>
    </dsp:sp>
    <dsp:sp modelId="{ECFE9CB8-2764-462F-AA32-0F4F7913C064}">
      <dsp:nvSpPr>
        <dsp:cNvPr id="0" name=""/>
        <dsp:cNvSpPr/>
      </dsp:nvSpPr>
      <dsp:spPr>
        <a:xfrm rot="5400000">
          <a:off x="1462922" y="1102895"/>
          <a:ext cx="136513" cy="26510"/>
        </a:xfrm>
        <a:custGeom>
          <a:avLst/>
          <a:gdLst/>
          <a:ahLst/>
          <a:cxnLst/>
          <a:rect l="0" t="0" r="0" b="0"/>
          <a:pathLst>
            <a:path>
              <a:moveTo>
                <a:pt x="0" y="13255"/>
              </a:moveTo>
              <a:lnTo>
                <a:pt x="136513" y="13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527765" y="1112737"/>
        <a:ext cx="6825" cy="6825"/>
      </dsp:txXfrm>
    </dsp:sp>
    <dsp:sp modelId="{69ED924B-18E3-4FE9-B18E-BF0402FE705D}">
      <dsp:nvSpPr>
        <dsp:cNvPr id="0" name=""/>
        <dsp:cNvSpPr/>
      </dsp:nvSpPr>
      <dsp:spPr>
        <a:xfrm>
          <a:off x="1007139" y="1184406"/>
          <a:ext cx="1048077" cy="452258"/>
        </a:xfrm>
        <a:prstGeom prst="ellipse">
          <a:avLst/>
        </a:prstGeom>
        <a:solidFill>
          <a:schemeClr val="accent3">
            <a:hueOff val="7500177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</a:t>
          </a:r>
          <a:r>
            <a:rPr lang="en-US" sz="500" kern="1200"/>
            <a:t>D</a:t>
          </a:r>
          <a:r>
            <a:rPr lang="ru-RU" sz="500" kern="1200"/>
            <a:t> -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книги для детей</a:t>
          </a:r>
        </a:p>
      </dsp:txBody>
      <dsp:txXfrm>
        <a:off x="1160626" y="1250638"/>
        <a:ext cx="741103" cy="319794"/>
      </dsp:txXfrm>
    </dsp:sp>
    <dsp:sp modelId="{A4140BC9-E14D-47CD-BBDA-145A2CCE3DAE}">
      <dsp:nvSpPr>
        <dsp:cNvPr id="0" name=""/>
        <dsp:cNvSpPr/>
      </dsp:nvSpPr>
      <dsp:spPr>
        <a:xfrm rot="10875214">
          <a:off x="876817" y="796901"/>
          <a:ext cx="247748" cy="26510"/>
        </a:xfrm>
        <a:custGeom>
          <a:avLst/>
          <a:gdLst/>
          <a:ahLst/>
          <a:cxnLst/>
          <a:rect l="0" t="0" r="0" b="0"/>
          <a:pathLst>
            <a:path>
              <a:moveTo>
                <a:pt x="0" y="13255"/>
              </a:moveTo>
              <a:lnTo>
                <a:pt x="247748" y="13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994497" y="803962"/>
        <a:ext cx="12387" cy="12387"/>
      </dsp:txXfrm>
    </dsp:sp>
    <dsp:sp modelId="{25194657-CFFB-4C03-BD87-37F21B5ABC52}">
      <dsp:nvSpPr>
        <dsp:cNvPr id="0" name=""/>
        <dsp:cNvSpPr/>
      </dsp:nvSpPr>
      <dsp:spPr>
        <a:xfrm>
          <a:off x="0" y="571727"/>
          <a:ext cx="877241" cy="452258"/>
        </a:xfrm>
        <a:prstGeom prst="ellipse">
          <a:avLst/>
        </a:prstGeom>
        <a:solidFill>
          <a:schemeClr val="accent3">
            <a:hueOff val="11250266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</a:t>
          </a:r>
          <a:r>
            <a:rPr lang="en-US" sz="500" kern="1200"/>
            <a:t>E</a:t>
          </a:r>
          <a:r>
            <a:rPr lang="ru-RU" sz="500" kern="1200"/>
            <a:t> - книги для подростков и взрослых</a:t>
          </a:r>
        </a:p>
      </dsp:txBody>
      <dsp:txXfrm>
        <a:off x="128469" y="637959"/>
        <a:ext cx="620303" cy="3197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8530F-27DB-4C6C-BD44-C416C7EFFF12}">
      <dsp:nvSpPr>
        <dsp:cNvPr id="0" name=""/>
        <dsp:cNvSpPr/>
      </dsp:nvSpPr>
      <dsp:spPr>
        <a:xfrm>
          <a:off x="1124220" y="595635"/>
          <a:ext cx="813916" cy="452258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множество А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урок математики в 3 классе</a:t>
          </a:r>
        </a:p>
      </dsp:txBody>
      <dsp:txXfrm>
        <a:off x="1243415" y="661867"/>
        <a:ext cx="575526" cy="319794"/>
      </dsp:txXfrm>
    </dsp:sp>
    <dsp:sp modelId="{08A182DD-8B01-47C5-9B47-11B05BE40EDD}">
      <dsp:nvSpPr>
        <dsp:cNvPr id="0" name=""/>
        <dsp:cNvSpPr/>
      </dsp:nvSpPr>
      <dsp:spPr>
        <a:xfrm rot="16200000">
          <a:off x="1462922" y="514123"/>
          <a:ext cx="136513" cy="26510"/>
        </a:xfrm>
        <a:custGeom>
          <a:avLst/>
          <a:gdLst/>
          <a:ahLst/>
          <a:cxnLst/>
          <a:rect l="0" t="0" r="0" b="0"/>
          <a:pathLst>
            <a:path>
              <a:moveTo>
                <a:pt x="0" y="13255"/>
              </a:moveTo>
              <a:lnTo>
                <a:pt x="136513" y="13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527765" y="523965"/>
        <a:ext cx="6825" cy="6825"/>
      </dsp:txXfrm>
    </dsp:sp>
    <dsp:sp modelId="{5BD80A60-A2DC-4F70-A9BB-F6062E2257F2}">
      <dsp:nvSpPr>
        <dsp:cNvPr id="0" name=""/>
        <dsp:cNvSpPr/>
      </dsp:nvSpPr>
      <dsp:spPr>
        <a:xfrm>
          <a:off x="995186" y="6863"/>
          <a:ext cx="1071983" cy="452258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В - примеры</a:t>
          </a:r>
        </a:p>
      </dsp:txBody>
      <dsp:txXfrm>
        <a:off x="1152174" y="73095"/>
        <a:ext cx="758007" cy="319794"/>
      </dsp:txXfrm>
    </dsp:sp>
    <dsp:sp modelId="{24257928-65C9-4DA8-89E0-78B4263508C6}">
      <dsp:nvSpPr>
        <dsp:cNvPr id="0" name=""/>
        <dsp:cNvSpPr/>
      </dsp:nvSpPr>
      <dsp:spPr>
        <a:xfrm>
          <a:off x="1938136" y="808509"/>
          <a:ext cx="220619" cy="26510"/>
        </a:xfrm>
        <a:custGeom>
          <a:avLst/>
          <a:gdLst/>
          <a:ahLst/>
          <a:cxnLst/>
          <a:rect l="0" t="0" r="0" b="0"/>
          <a:pathLst>
            <a:path>
              <a:moveTo>
                <a:pt x="0" y="13255"/>
              </a:moveTo>
              <a:lnTo>
                <a:pt x="220619" y="13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042930" y="816249"/>
        <a:ext cx="11030" cy="11030"/>
      </dsp:txXfrm>
    </dsp:sp>
    <dsp:sp modelId="{B7AE1236-1633-4E24-B400-7452AEB68414}">
      <dsp:nvSpPr>
        <dsp:cNvPr id="0" name=""/>
        <dsp:cNvSpPr/>
      </dsp:nvSpPr>
      <dsp:spPr>
        <a:xfrm>
          <a:off x="2158755" y="595635"/>
          <a:ext cx="894097" cy="452258"/>
        </a:xfrm>
        <a:prstGeom prst="ellipse">
          <a:avLst/>
        </a:prstGeom>
        <a:solidFill>
          <a:schemeClr val="accent3">
            <a:hueOff val="3750089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С - методическая уравнения</a:t>
          </a:r>
        </a:p>
      </dsp:txBody>
      <dsp:txXfrm>
        <a:off x="2289692" y="661867"/>
        <a:ext cx="632223" cy="319794"/>
      </dsp:txXfrm>
    </dsp:sp>
    <dsp:sp modelId="{ECFE9CB8-2764-462F-AA32-0F4F7913C064}">
      <dsp:nvSpPr>
        <dsp:cNvPr id="0" name=""/>
        <dsp:cNvSpPr/>
      </dsp:nvSpPr>
      <dsp:spPr>
        <a:xfrm rot="5400000">
          <a:off x="1462922" y="1102895"/>
          <a:ext cx="136513" cy="26510"/>
        </a:xfrm>
        <a:custGeom>
          <a:avLst/>
          <a:gdLst/>
          <a:ahLst/>
          <a:cxnLst/>
          <a:rect l="0" t="0" r="0" b="0"/>
          <a:pathLst>
            <a:path>
              <a:moveTo>
                <a:pt x="0" y="13255"/>
              </a:moveTo>
              <a:lnTo>
                <a:pt x="136513" y="13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527765" y="1112737"/>
        <a:ext cx="6825" cy="6825"/>
      </dsp:txXfrm>
    </dsp:sp>
    <dsp:sp modelId="{69ED924B-18E3-4FE9-B18E-BF0402FE705D}">
      <dsp:nvSpPr>
        <dsp:cNvPr id="0" name=""/>
        <dsp:cNvSpPr/>
      </dsp:nvSpPr>
      <dsp:spPr>
        <a:xfrm>
          <a:off x="1007139" y="1184406"/>
          <a:ext cx="1048077" cy="452258"/>
        </a:xfrm>
        <a:prstGeom prst="ellipse">
          <a:avLst/>
        </a:prstGeom>
        <a:solidFill>
          <a:schemeClr val="accent3">
            <a:hueOff val="7500177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</a:t>
          </a:r>
          <a:r>
            <a:rPr lang="en-US" sz="500" kern="1200"/>
            <a:t>D</a:t>
          </a:r>
          <a:r>
            <a:rPr lang="ru-RU" sz="500" kern="1200"/>
            <a:t> -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задачи</a:t>
          </a:r>
        </a:p>
      </dsp:txBody>
      <dsp:txXfrm>
        <a:off x="1160626" y="1250638"/>
        <a:ext cx="741103" cy="319794"/>
      </dsp:txXfrm>
    </dsp:sp>
    <dsp:sp modelId="{A4140BC9-E14D-47CD-BBDA-145A2CCE3DAE}">
      <dsp:nvSpPr>
        <dsp:cNvPr id="0" name=""/>
        <dsp:cNvSpPr/>
      </dsp:nvSpPr>
      <dsp:spPr>
        <a:xfrm rot="10875214">
          <a:off x="876817" y="796901"/>
          <a:ext cx="247748" cy="26510"/>
        </a:xfrm>
        <a:custGeom>
          <a:avLst/>
          <a:gdLst/>
          <a:ahLst/>
          <a:cxnLst/>
          <a:rect l="0" t="0" r="0" b="0"/>
          <a:pathLst>
            <a:path>
              <a:moveTo>
                <a:pt x="0" y="13255"/>
              </a:moveTo>
              <a:lnTo>
                <a:pt x="247748" y="13255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994497" y="803962"/>
        <a:ext cx="12387" cy="12387"/>
      </dsp:txXfrm>
    </dsp:sp>
    <dsp:sp modelId="{25194657-CFFB-4C03-BD87-37F21B5ABC52}">
      <dsp:nvSpPr>
        <dsp:cNvPr id="0" name=""/>
        <dsp:cNvSpPr/>
      </dsp:nvSpPr>
      <dsp:spPr>
        <a:xfrm>
          <a:off x="0" y="571727"/>
          <a:ext cx="877241" cy="452258"/>
        </a:xfrm>
        <a:prstGeom prst="ellipse">
          <a:avLst/>
        </a:prstGeom>
        <a:solidFill>
          <a:schemeClr val="accent3">
            <a:hueOff val="11250266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множество </a:t>
          </a:r>
          <a:r>
            <a:rPr lang="en-US" sz="500" kern="1200"/>
            <a:t>E</a:t>
          </a:r>
          <a:r>
            <a:rPr lang="ru-RU" sz="500" kern="1200"/>
            <a:t> - книги задания геометрического характера</a:t>
          </a:r>
        </a:p>
      </dsp:txBody>
      <dsp:txXfrm>
        <a:off x="128469" y="637959"/>
        <a:ext cx="620303" cy="3197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o_vitalevna_o@mail.ru</cp:lastModifiedBy>
  <cp:revision>2</cp:revision>
  <dcterms:created xsi:type="dcterms:W3CDTF">2020-04-18T16:02:00Z</dcterms:created>
  <dcterms:modified xsi:type="dcterms:W3CDTF">2020-04-18T16:02:00Z</dcterms:modified>
</cp:coreProperties>
</file>