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B" w:rsidRPr="00DD0241" w:rsidRDefault="00D637BB" w:rsidP="00DD02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индивиду</w:t>
      </w:r>
      <w:r w:rsid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ального логопедического занятия</w:t>
      </w:r>
    </w:p>
    <w:p w:rsidR="00D637BB" w:rsidRPr="00DD0241" w:rsidRDefault="00D637BB" w:rsidP="00DD02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«Путешествие </w:t>
      </w:r>
      <w:r w:rsid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сказк</w:t>
      </w:r>
      <w:r w:rsid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D0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«Золушка».</w:t>
      </w:r>
    </w:p>
    <w:p w:rsidR="00EA5B96" w:rsidRDefault="00EA5B96" w:rsidP="00EA5B96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0241" w:rsidRPr="00EA5B96" w:rsidRDefault="00EA5B96" w:rsidP="00EA5B96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 Андрусенко Ю.В</w:t>
      </w:r>
    </w:p>
    <w:p w:rsidR="00EA5B96" w:rsidRPr="00EA5B96" w:rsidRDefault="00EA5B96" w:rsidP="00EA5B96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КГКП «Детский сад №96» </w:t>
      </w:r>
    </w:p>
    <w:p w:rsidR="00EA5B96" w:rsidRPr="00EA5B96" w:rsidRDefault="00EA5B96" w:rsidP="00EA5B96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A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акимата</w:t>
      </w:r>
      <w:proofErr w:type="spellEnd"/>
      <w:r w:rsidRPr="00EA5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Усть-Каменогорска</w:t>
      </w:r>
    </w:p>
    <w:p w:rsidR="00EA5B96" w:rsidRDefault="00EA5B96" w:rsidP="00EA5B9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4CB" w:rsidRPr="00DD0241" w:rsidRDefault="00D637BB" w:rsidP="00DD024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автоматизация </w:t>
      </w:r>
      <w:proofErr w:type="gramStart"/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звуков 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proofErr w:type="gramEnd"/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речевом материале различной сложности.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D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</w:t>
      </w:r>
      <w:r w:rsidR="00DD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57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DD02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Коррекционно-образовательные:</w:t>
      </w:r>
      <w:r w:rsidRPr="00DD02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Закреплять правильное произношение звуков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 словах и предложениях;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64CB" w:rsidRPr="00DD0241" w:rsidRDefault="009A64CB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дифференцировать </w:t>
      </w:r>
      <w:proofErr w:type="gramStart"/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proofErr w:type="gramEnd"/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произношении.</w:t>
      </w:r>
    </w:p>
    <w:p w:rsidR="00DD0241" w:rsidRDefault="009A64CB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словарь словами </w:t>
      </w:r>
      <w:proofErr w:type="gramStart"/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 звуками</w:t>
      </w:r>
      <w:proofErr w:type="gramEnd"/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DD0241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0241" w:rsidRPr="00DD0241" w:rsidRDefault="00DD0241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и активизировать словарь прилагательными, глаголами;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4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связное речевое высказывание по опорным картинкам.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57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D637BB" w:rsidRPr="00DD02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Коррекционно-</w:t>
      </w:r>
      <w:proofErr w:type="gramStart"/>
      <w:r w:rsidR="00D637BB" w:rsidRPr="00DD02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развивающие:</w:t>
      </w:r>
      <w:r w:rsidR="00D637BB" w:rsidRPr="00DD02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фонематическое восприятие при выделении на слух слов со звуками</w:t>
      </w: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[Л] – [Р]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дыхательную, артикуляционную и мелкую моторику пальцев рук;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мышление, зрительное восприятие и произвольное внимание.</w:t>
      </w:r>
    </w:p>
    <w:p w:rsidR="009A64CB" w:rsidRPr="00DD0241" w:rsidRDefault="004C57A5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9A64CB" w:rsidRPr="00DD0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Коррекционно-воспитательные:</w:t>
      </w:r>
    </w:p>
    <w:p w:rsidR="009A64CB" w:rsidRPr="00DD0241" w:rsidRDefault="009A64CB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 навыки сотрудничества и взаимодействия.</w:t>
      </w:r>
    </w:p>
    <w:p w:rsidR="00DD0241" w:rsidRDefault="009A64CB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и выполнять задания взрослого</w:t>
      </w:r>
      <w:r w:rsidR="001F4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7BB" w:rsidRPr="00DD0241" w:rsidRDefault="00DD0241" w:rsidP="00DD0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D637BB" w:rsidRPr="00DD02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 самоконтроль за собственной речью.</w:t>
      </w:r>
    </w:p>
    <w:p w:rsidR="00DD0241" w:rsidRPr="00DD0241" w:rsidRDefault="00DD0241" w:rsidP="00DD024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9A64CB" w:rsidRPr="00DD0241" w:rsidTr="00D637BB">
        <w:tc>
          <w:tcPr>
            <w:tcW w:w="5104" w:type="dxa"/>
          </w:tcPr>
          <w:p w:rsidR="009A64CB" w:rsidRDefault="009A64CB" w:rsidP="00DD02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Действия логопеда</w:t>
            </w:r>
          </w:p>
          <w:p w:rsidR="001F4FE8" w:rsidRPr="00DD0241" w:rsidRDefault="001F4FE8" w:rsidP="00DD02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9A64CB" w:rsidRPr="00DD0241" w:rsidRDefault="009A64CB" w:rsidP="00DD024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Действия детей</w:t>
            </w:r>
          </w:p>
        </w:tc>
      </w:tr>
      <w:tr w:rsidR="009A64CB" w:rsidRPr="00DD0241" w:rsidTr="00D637BB">
        <w:tc>
          <w:tcPr>
            <w:tcW w:w="5104" w:type="dxa"/>
          </w:tcPr>
          <w:p w:rsidR="009A64CB" w:rsidRPr="00DD0241" w:rsidRDefault="009A64CB" w:rsidP="00DD02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Организационный момент</w:t>
            </w:r>
          </w:p>
          <w:p w:rsidR="00C035B2" w:rsidRPr="00DD0241" w:rsidRDefault="009A64CB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8242A" w:rsidRPr="00DD02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Pr="00DD02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="00E824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DD02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любишь сказки? А путешествия? Я  сегодня тебя  приглашаю совершить увлекательное путешествие по сказке. Ты согласна?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Отгадай загадку: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 быстро от принца бежала,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туфельку даже она потеряла.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Кто же это? </w:t>
            </w:r>
          </w:p>
          <w:p w:rsidR="00445B50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45B50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445B50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какой сказке мы сегодня совершим путешествие?</w:t>
            </w:r>
            <w:r w:rsidR="009A64CB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5B2" w:rsidRPr="00DD0241" w:rsidRDefault="009A64CB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Кто главные герои этой сказки? 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9A64CB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D02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Психогимнастика</w:t>
            </w:r>
            <w:proofErr w:type="spellEnd"/>
            <w:r w:rsidRPr="00DD02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</w:t>
            </w:r>
            <w:r w:rsidR="00C035B2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окажи, как огорчилась Золушка, когда ее не взяли на бал</w:t>
            </w:r>
          </w:p>
          <w:p w:rsidR="00C035B2" w:rsidRP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</w:t>
            </w:r>
            <w:r w:rsidR="00C035B2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зобрази</w:t>
            </w:r>
            <w:r w:rsidR="009A64CB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добрую Фею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1F4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1F4FE8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зобрази</w:t>
            </w:r>
            <w:r w:rsidR="009A64CB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злую мачеху, </w:t>
            </w:r>
          </w:p>
          <w:p w:rsidR="00C035B2" w:rsidRP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1F4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  <w:r w:rsidR="001F4FE8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зобрази</w:t>
            </w:r>
            <w:r w:rsidR="001F4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035B2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удивлённые лица</w:t>
            </w:r>
            <w:r w:rsidR="009A64CB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035B2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мачехи и сестер, когда они узнали, кому принадлежит хрустальная туфелька</w:t>
            </w:r>
            <w:r w:rsidR="009A64CB"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B05C48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  <w:p w:rsidR="00B05C48" w:rsidRPr="00755F03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5F03">
              <w:rPr>
                <w:sz w:val="28"/>
                <w:szCs w:val="28"/>
              </w:rPr>
              <w:t xml:space="preserve">А какие были </w:t>
            </w:r>
            <w:r>
              <w:rPr>
                <w:sz w:val="28"/>
                <w:szCs w:val="28"/>
              </w:rPr>
              <w:t>сестры</w:t>
            </w:r>
            <w:r w:rsidRPr="00755F03">
              <w:rPr>
                <w:sz w:val="28"/>
                <w:szCs w:val="28"/>
              </w:rPr>
              <w:t xml:space="preserve"> и Золушка мы расскажем в игре «Скажи наоборот».</w:t>
            </w:r>
          </w:p>
          <w:p w:rsidR="00B05C48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755F03">
              <w:rPr>
                <w:sz w:val="28"/>
                <w:szCs w:val="28"/>
              </w:rPr>
              <w:t xml:space="preserve">Я говорю о </w:t>
            </w:r>
            <w:r>
              <w:rPr>
                <w:sz w:val="28"/>
                <w:szCs w:val="28"/>
              </w:rPr>
              <w:t>сестрах</w:t>
            </w:r>
            <w:r w:rsidRPr="00755F03">
              <w:rPr>
                <w:sz w:val="28"/>
                <w:szCs w:val="28"/>
              </w:rPr>
              <w:t xml:space="preserve">, а </w:t>
            </w:r>
            <w:r>
              <w:rPr>
                <w:sz w:val="28"/>
                <w:szCs w:val="28"/>
              </w:rPr>
              <w:t>т</w:t>
            </w:r>
            <w:r w:rsidRPr="00755F03">
              <w:rPr>
                <w:sz w:val="28"/>
                <w:szCs w:val="28"/>
              </w:rPr>
              <w:t xml:space="preserve">ы о Золушке, какая она, я начинаю предложение, а </w:t>
            </w:r>
            <w:r>
              <w:rPr>
                <w:sz w:val="28"/>
                <w:szCs w:val="28"/>
              </w:rPr>
              <w:t>т</w:t>
            </w:r>
            <w:r w:rsidRPr="00755F03">
              <w:rPr>
                <w:sz w:val="28"/>
                <w:szCs w:val="28"/>
              </w:rPr>
              <w:t>ы продолжае</w:t>
            </w:r>
            <w:r>
              <w:rPr>
                <w:sz w:val="28"/>
                <w:szCs w:val="28"/>
              </w:rPr>
              <w:t>шь</w:t>
            </w:r>
            <w:r w:rsidRPr="00755F03">
              <w:rPr>
                <w:sz w:val="28"/>
                <w:szCs w:val="28"/>
              </w:rPr>
              <w:t>.</w:t>
            </w:r>
          </w:p>
          <w:p w:rsidR="00B05C48" w:rsidRPr="00755F03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755F03">
              <w:rPr>
                <w:rStyle w:val="a6"/>
                <w:sz w:val="28"/>
                <w:szCs w:val="28"/>
                <w:bdr w:val="none" w:sz="0" w:space="0" w:color="auto" w:frame="1"/>
              </w:rPr>
              <w:t>Игра «Скажи наоборот»</w:t>
            </w:r>
          </w:p>
          <w:p w:rsidR="00B05C48" w:rsidRPr="00755F03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Сестры  злые</w:t>
            </w:r>
            <w:r w:rsidRPr="00755F03">
              <w:rPr>
                <w:sz w:val="28"/>
                <w:szCs w:val="28"/>
              </w:rPr>
              <w:t>, а Золушка</w:t>
            </w:r>
            <w:r>
              <w:rPr>
                <w:sz w:val="28"/>
                <w:szCs w:val="28"/>
              </w:rPr>
              <w:t>……</w:t>
            </w:r>
          </w:p>
          <w:p w:rsidR="00B05C48" w:rsidRPr="00755F03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Сестры </w:t>
            </w:r>
            <w:r w:rsidRPr="00755F03">
              <w:rPr>
                <w:sz w:val="28"/>
                <w:szCs w:val="28"/>
              </w:rPr>
              <w:t xml:space="preserve"> груб</w:t>
            </w:r>
            <w:r>
              <w:rPr>
                <w:sz w:val="28"/>
                <w:szCs w:val="28"/>
              </w:rPr>
              <w:t>ые</w:t>
            </w:r>
            <w:r w:rsidRPr="00755F03">
              <w:rPr>
                <w:sz w:val="28"/>
                <w:szCs w:val="28"/>
              </w:rPr>
              <w:t xml:space="preserve">, а Золушка… </w:t>
            </w:r>
            <w:r>
              <w:rPr>
                <w:sz w:val="28"/>
                <w:szCs w:val="28"/>
              </w:rPr>
              <w:t>……</w:t>
            </w:r>
          </w:p>
          <w:p w:rsidR="00B05C48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Сестры </w:t>
            </w:r>
            <w:r w:rsidRPr="00755F03">
              <w:rPr>
                <w:sz w:val="28"/>
                <w:szCs w:val="28"/>
              </w:rPr>
              <w:t xml:space="preserve"> неряшлив</w:t>
            </w:r>
            <w:r>
              <w:rPr>
                <w:sz w:val="28"/>
                <w:szCs w:val="28"/>
              </w:rPr>
              <w:t>ые</w:t>
            </w:r>
            <w:r w:rsidRPr="00755F03">
              <w:rPr>
                <w:sz w:val="28"/>
                <w:szCs w:val="28"/>
              </w:rPr>
              <w:t>, а Золушка…</w:t>
            </w:r>
            <w:r>
              <w:rPr>
                <w:sz w:val="28"/>
                <w:szCs w:val="28"/>
              </w:rPr>
              <w:t>…..</w:t>
            </w:r>
            <w:r w:rsidRPr="00755F03">
              <w:rPr>
                <w:sz w:val="28"/>
                <w:szCs w:val="28"/>
              </w:rPr>
              <w:t xml:space="preserve"> </w:t>
            </w:r>
          </w:p>
          <w:p w:rsidR="00B05C48" w:rsidRDefault="00B05C48" w:rsidP="00B05C48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Сестры </w:t>
            </w:r>
            <w:r w:rsidRPr="00755F03">
              <w:rPr>
                <w:sz w:val="28"/>
                <w:szCs w:val="28"/>
              </w:rPr>
              <w:t xml:space="preserve"> ленив</w:t>
            </w:r>
            <w:r>
              <w:rPr>
                <w:sz w:val="28"/>
                <w:szCs w:val="28"/>
              </w:rPr>
              <w:t>ые</w:t>
            </w:r>
            <w:r w:rsidRPr="00755F03">
              <w:rPr>
                <w:sz w:val="28"/>
                <w:szCs w:val="28"/>
              </w:rPr>
              <w:t xml:space="preserve">, а Золушка… </w:t>
            </w:r>
            <w:r>
              <w:rPr>
                <w:sz w:val="28"/>
                <w:szCs w:val="28"/>
              </w:rPr>
              <w:t>……</w:t>
            </w:r>
          </w:p>
          <w:p w:rsidR="00445B50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5B50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B0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="00B0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еще к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акая Золушка в сказке?</w:t>
            </w:r>
          </w:p>
          <w:p w:rsid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024A" w:rsidRDefault="005F024A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r w:rsid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делала Золушка?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0241" w:rsidRDefault="005F024A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29A">
              <w:rPr>
                <w:rFonts w:ascii="Times New Roman" w:hAnsi="Times New Roman" w:cs="Times New Roman"/>
                <w:sz w:val="28"/>
                <w:szCs w:val="28"/>
              </w:rPr>
              <w:t xml:space="preserve">Цель: автоматизация звука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[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]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4229A">
              <w:rPr>
                <w:rFonts w:ascii="Times New Roman" w:hAnsi="Times New Roman" w:cs="Times New Roman"/>
                <w:sz w:val="28"/>
                <w:szCs w:val="28"/>
              </w:rPr>
              <w:t xml:space="preserve"> в глаголах женского рода прошедшего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(показ иллюстраций с действиями Золушки)</w:t>
            </w:r>
          </w:p>
          <w:p w:rsidR="00DD0241" w:rsidRPr="00DD0241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5B50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F03" w:rsidRDefault="00755F03" w:rsidP="00755F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Сестры  были жадные и ничем не делились с Золушкой.</w:t>
            </w:r>
          </w:p>
          <w:p w:rsidR="00755F03" w:rsidRPr="00755F03" w:rsidRDefault="00755F03" w:rsidP="00755F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«Жадина»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55F03" w:rsidRDefault="00755F03" w:rsidP="007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29A">
              <w:rPr>
                <w:rFonts w:ascii="Times New Roman" w:hAnsi="Times New Roman" w:cs="Times New Roman"/>
                <w:sz w:val="28"/>
                <w:szCs w:val="28"/>
              </w:rPr>
              <w:t>Цель игры: автоматизация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42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[Л] – [Р</w:t>
            </w:r>
            <w:proofErr w:type="gramStart"/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4229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54229A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существительного с местоимением</w:t>
            </w:r>
          </w:p>
          <w:p w:rsidR="00755F03" w:rsidRDefault="00755F03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6110" w:rsidRDefault="00496110" w:rsidP="00471F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помог  Золушке поехать на бал?</w:t>
            </w:r>
          </w:p>
          <w:p w:rsidR="00496110" w:rsidRDefault="00496110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у Волшебницы было в руках? </w:t>
            </w:r>
          </w:p>
          <w:p w:rsidR="00496110" w:rsidRDefault="00496110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110" w:rsidRDefault="00496110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Волшебница превратила старое платье Золушки в красивое, бальное. Давай поможем Золушке полюбоваться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зеркало, соберем его из осколков</w:t>
            </w:r>
            <w:r w:rsidR="008A0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(слова на осколках</w:t>
            </w:r>
            <w:r w:rsidR="008A03A6" w:rsidRPr="008A0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зеркало, крокодил, крыло, берлога, мармелад, журнал, русалочка</w:t>
            </w:r>
            <w:r w:rsidR="008A0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A03A6" w:rsidRDefault="008A03A6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03A6" w:rsidRDefault="008A03A6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Золушка полюбовалась собой, какая она красивая и готова ехать, но что это… у кареты нет колес! Надо собрать колеса.</w:t>
            </w:r>
          </w:p>
          <w:p w:rsidR="00EA5B96" w:rsidRDefault="00EA5B96" w:rsidP="008A03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A03A6" w:rsidRDefault="008A03A6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«Цепочка </w:t>
            </w:r>
            <w:proofErr w:type="gramStart"/>
            <w:r w:rsidRPr="008A0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слов»</w:t>
            </w:r>
            <w:r w:rsidRPr="008A0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A03A6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proofErr w:type="gramEnd"/>
            <w:r w:rsidRPr="008A03A6">
              <w:rPr>
                <w:rFonts w:ascii="Times New Roman" w:hAnsi="Times New Roman" w:cs="Times New Roman"/>
                <w:bCs/>
                <w:sz w:val="28"/>
                <w:szCs w:val="28"/>
              </w:rPr>
              <w:t>: упражнять детей в определении первого и последнего звука в словах.</w:t>
            </w:r>
          </w:p>
          <w:p w:rsidR="005E3EEA" w:rsidRDefault="005E3EEA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5C48" w:rsidRDefault="00B05C48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5C48" w:rsidRDefault="00B05C48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3EEA" w:rsidRDefault="001F4FE8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Вот и карета готова, пора отправлять Золушку на бал.</w:t>
            </w:r>
          </w:p>
          <w:p w:rsidR="001F4FE8" w:rsidRDefault="001F4FE8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Давай выложим дорогу до дворца.</w:t>
            </w:r>
          </w:p>
          <w:p w:rsidR="001F4FE8" w:rsidRPr="002C427E" w:rsidRDefault="001F4FE8" w:rsidP="008A03A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C4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</w:t>
            </w:r>
            <w:proofErr w:type="gramStart"/>
            <w:r w:rsidRPr="002C4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Замени </w:t>
            </w:r>
            <w:r w:rsidRPr="002C4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42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[</w:t>
            </w:r>
            <w:proofErr w:type="gramEnd"/>
            <w:r w:rsidRPr="002C42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Л] на [Р]»</w:t>
            </w:r>
          </w:p>
          <w:p w:rsidR="001F4FE8" w:rsidRDefault="001F4FE8" w:rsidP="008A0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03A6" w:rsidRPr="008A03A6" w:rsidRDefault="008A03A6" w:rsidP="008A0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FE8" w:rsidRDefault="001F4FE8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встретила Золушка на балу?</w:t>
            </w:r>
          </w:p>
          <w:p w:rsidR="002C427E" w:rsidRDefault="002C427E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D57" w:rsidRPr="00EA2D57" w:rsidRDefault="00EA2D57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 решил подарить Золушке букет цветов, </w:t>
            </w:r>
            <w:r w:rsidRPr="004961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A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 мы с тобой поможем собрать букет?  </w:t>
            </w:r>
          </w:p>
          <w:p w:rsidR="00EA2D57" w:rsidRPr="00EA2D57" w:rsidRDefault="00EA2D57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D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Задание:</w:t>
            </w:r>
            <w:r w:rsidRPr="00EA2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Собрать лепестки ромашек, выбирая только те, в названии которых слышится звук в заданной позиции (в начале, в середине и в конце слов). На одних лепестках предметы, на других слова напечатаны. </w:t>
            </w:r>
          </w:p>
          <w:p w:rsidR="002C427E" w:rsidRDefault="002C427E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FE8" w:rsidRDefault="00EA2D57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Золушка и принц прислали тебе телеграмму, но она зашифрована.  Давай попробуем прочитать, что же они тебе написали</w:t>
            </w:r>
          </w:p>
          <w:p w:rsidR="002C427E" w:rsidRDefault="002C427E" w:rsidP="002C4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 «З</w:t>
            </w:r>
            <w:r w:rsidRPr="008A03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ашифровано»</w:t>
            </w:r>
            <w:r w:rsidRPr="008A03A6">
              <w:rPr>
                <w:rFonts w:ascii="Times New Roman" w:hAnsi="Times New Roman" w:cs="Times New Roman"/>
                <w:sz w:val="28"/>
                <w:szCs w:val="28"/>
              </w:rPr>
              <w:br/>
              <w:t>Цель: Закреплять умение производить фонематический анализ и синтез слова, определять  первый  звук в слове.</w:t>
            </w:r>
          </w:p>
          <w:p w:rsidR="001F4FE8" w:rsidRDefault="001F4FE8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2D57" w:rsidRDefault="00EA2D57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еще они прислали тебе подарок. </w:t>
            </w:r>
          </w:p>
          <w:p w:rsidR="00EA2D57" w:rsidRPr="008A03A6" w:rsidRDefault="00EA2D57" w:rsidP="00471F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27E" w:rsidRPr="002C427E" w:rsidRDefault="002C427E" w:rsidP="002C427E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4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Рефлексия.</w:t>
            </w:r>
          </w:p>
          <w:p w:rsidR="002C427E" w:rsidRPr="002C427E" w:rsidRDefault="00EA5B96" w:rsidP="002C427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427E"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понравилось</w:t>
            </w:r>
            <w:proofErr w:type="gramEnd"/>
            <w:r w:rsidR="002C427E"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 путешествие по сказке?</w:t>
            </w:r>
          </w:p>
          <w:p w:rsidR="002C427E" w:rsidRPr="002C427E" w:rsidRDefault="002C427E" w:rsidP="002C427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Какое задание было самым 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интересным для тебя</w:t>
            </w: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C427E" w:rsidRPr="002C427E" w:rsidRDefault="002C427E" w:rsidP="002C427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Какое задание, по 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твоему</w:t>
            </w: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мнению, было самым трудным?</w:t>
            </w:r>
          </w:p>
          <w:p w:rsidR="002C427E" w:rsidRPr="002C427E" w:rsidRDefault="002C427E" w:rsidP="002C427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Самым легким?</w:t>
            </w:r>
          </w:p>
          <w:p w:rsidR="009A64CB" w:rsidRPr="00DD0241" w:rsidRDefault="002C427E" w:rsidP="004C57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Спасибо 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тебе</w:t>
            </w: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участие в сказке. </w:t>
            </w:r>
            <w:r w:rsidRPr="002C4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 было очень приятно путешествовать вместе с </w:t>
            </w:r>
            <w:r w:rsidR="004C5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тобой.</w:t>
            </w:r>
          </w:p>
        </w:tc>
        <w:tc>
          <w:tcPr>
            <w:tcW w:w="4678" w:type="dxa"/>
          </w:tcPr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2C427E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ребенка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2C427E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Золушка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совершим путешествие  по сказке «Золушка»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Золушка, мачеха, сестры, фея, принц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45B50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45B50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445B5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Ребенок мимикой  изображает огорчение, удивление и т.д. 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C48" w:rsidRDefault="00B05C48" w:rsidP="00B05C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F03">
              <w:rPr>
                <w:rFonts w:ascii="Times New Roman" w:hAnsi="Times New Roman" w:cs="Times New Roman"/>
                <w:sz w:val="28"/>
                <w:szCs w:val="28"/>
              </w:rPr>
              <w:t>добрая</w:t>
            </w:r>
          </w:p>
          <w:p w:rsidR="00B05C48" w:rsidRDefault="00B05C48" w:rsidP="00B05C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F03">
              <w:rPr>
                <w:rFonts w:ascii="Times New Roman" w:hAnsi="Times New Roman" w:cs="Times New Roman"/>
                <w:sz w:val="28"/>
                <w:szCs w:val="28"/>
              </w:rPr>
              <w:t>вежливая</w:t>
            </w:r>
          </w:p>
          <w:p w:rsidR="00B05C48" w:rsidRDefault="00B05C48" w:rsidP="00B05C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F03">
              <w:rPr>
                <w:rFonts w:ascii="Times New Roman" w:hAnsi="Times New Roman" w:cs="Times New Roman"/>
                <w:sz w:val="28"/>
                <w:szCs w:val="28"/>
              </w:rPr>
              <w:t>аккуратная</w:t>
            </w:r>
          </w:p>
          <w:p w:rsidR="00B05C48" w:rsidRDefault="00B05C48" w:rsidP="00B05C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F03">
              <w:rPr>
                <w:rFonts w:ascii="Times New Roman" w:hAnsi="Times New Roman" w:cs="Times New Roman"/>
                <w:sz w:val="28"/>
                <w:szCs w:val="28"/>
              </w:rPr>
              <w:t>трудолюбивая</w:t>
            </w: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45B50" w:rsidRPr="00DD0241" w:rsidRDefault="00B05C48" w:rsidP="00DD024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445B50" w:rsidRPr="00DD02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илая, нежная, красивая, ласковая,  покладистая, вежливая.</w:t>
            </w:r>
          </w:p>
          <w:p w:rsidR="00C035B2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5C48" w:rsidRPr="00DD0241" w:rsidRDefault="00B05C4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Default="00DD0241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Ребенок </w:t>
            </w:r>
            <w:r w:rsidR="00471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проговаривает словосочетания (предложения):</w:t>
            </w:r>
          </w:p>
          <w:p w:rsidR="00471F57" w:rsidRDefault="00471F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Золушка подметала пол, золушка мыла посуду.  Золушка плакала.      И т.д.</w:t>
            </w:r>
          </w:p>
          <w:p w:rsidR="00471F57" w:rsidRPr="00DD0241" w:rsidRDefault="00471F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55F03" w:rsidRDefault="0049611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="0075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проговаривает: моя кукла, мое платье, мой платок, мое зеркало и т.д. </w:t>
            </w:r>
            <w:r w:rsidR="00755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55F03" w:rsidRDefault="00755F03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55F03" w:rsidRDefault="00755F03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35B2" w:rsidRPr="00DD0241" w:rsidRDefault="0049611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Волшебница </w:t>
            </w:r>
          </w:p>
          <w:p w:rsidR="00C035B2" w:rsidRPr="00DD0241" w:rsidRDefault="00496110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Волшебная палочка</w:t>
            </w:r>
          </w:p>
          <w:p w:rsidR="00B05C48" w:rsidRDefault="00C035B2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05C48" w:rsidRDefault="00B05C4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64CB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57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ебенок собирает зеркало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осколков, переворачивает, а там Золушка в зеркале</w:t>
            </w: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Слова: забор – робот – топор – ракета – арбуз</w:t>
            </w:r>
          </w:p>
          <w:p w:rsidR="00EA5B96" w:rsidRDefault="00EA5B9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Слова: стул – лук – карман – нора – акула – ананас</w:t>
            </w:r>
          </w:p>
          <w:p w:rsidR="008A03A6" w:rsidRDefault="008A03A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4FE8" w:rsidRDefault="001F4FE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C48" w:rsidRDefault="00B05C4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C48" w:rsidRDefault="00B05C4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4FE8" w:rsidRDefault="001F4FE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Лоза-роза, лама-рама, лот-рот, лампа-рампа, лак-рак, ложки-рожки, Лука-рука</w:t>
            </w:r>
          </w:p>
          <w:p w:rsidR="001F4FE8" w:rsidRDefault="001F4FE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C48" w:rsidRDefault="00B05C48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F4FE8" w:rsidRDefault="00EA5B96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балу Золушка встретила </w:t>
            </w:r>
            <w:r w:rsidR="001F4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Принца </w:t>
            </w: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C48" w:rsidRDefault="00B05C48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5C48" w:rsidRDefault="00B05C48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05C48" w:rsidRDefault="00B05C48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A5B96" w:rsidRDefault="00EA5B96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A2D57" w:rsidRPr="00EA2D57" w:rsidRDefault="00EA2D57" w:rsidP="00EA2D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A2D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Ребенок берет лепестки, проговаривает слово, определяет место звука в слове и </w:t>
            </w:r>
            <w:proofErr w:type="gramStart"/>
            <w:r w:rsidRPr="00EA2D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кладет  к</w:t>
            </w:r>
            <w:proofErr w:type="gramEnd"/>
            <w:r w:rsidRPr="00EA2D5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серединке нужного цветка</w:t>
            </w: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выполняет задание и читает:   «Молодец!»</w:t>
            </w:r>
          </w:p>
          <w:p w:rsidR="00EA2D57" w:rsidRDefault="00EA2D57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57A5" w:rsidRPr="00DD0241" w:rsidRDefault="004C57A5" w:rsidP="00DD02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ребенка.</w:t>
            </w:r>
          </w:p>
        </w:tc>
      </w:tr>
    </w:tbl>
    <w:p w:rsidR="0054229A" w:rsidRDefault="00D637BB" w:rsidP="00DD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sectPr w:rsidR="0054229A" w:rsidSect="009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E2004"/>
    <w:multiLevelType w:val="multilevel"/>
    <w:tmpl w:val="E2C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61D7D"/>
    <w:multiLevelType w:val="multilevel"/>
    <w:tmpl w:val="0B02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7BB"/>
    <w:rsid w:val="001F4FE8"/>
    <w:rsid w:val="002C427E"/>
    <w:rsid w:val="00445B50"/>
    <w:rsid w:val="00471F57"/>
    <w:rsid w:val="00496110"/>
    <w:rsid w:val="004C57A5"/>
    <w:rsid w:val="0054229A"/>
    <w:rsid w:val="005E3EEA"/>
    <w:rsid w:val="005F024A"/>
    <w:rsid w:val="00721088"/>
    <w:rsid w:val="00755F03"/>
    <w:rsid w:val="008471EA"/>
    <w:rsid w:val="008A03A6"/>
    <w:rsid w:val="00905BD3"/>
    <w:rsid w:val="009A64CB"/>
    <w:rsid w:val="00AC5FDC"/>
    <w:rsid w:val="00B03B43"/>
    <w:rsid w:val="00B05C48"/>
    <w:rsid w:val="00C035B2"/>
    <w:rsid w:val="00C6031B"/>
    <w:rsid w:val="00D60378"/>
    <w:rsid w:val="00D637BB"/>
    <w:rsid w:val="00DD0241"/>
    <w:rsid w:val="00E0661A"/>
    <w:rsid w:val="00E8242A"/>
    <w:rsid w:val="00EA2D57"/>
    <w:rsid w:val="00EA5B96"/>
    <w:rsid w:val="00F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9A8E2-3EFB-450B-859B-D28E4B5D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4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5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5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4C4F9-CE0C-43FB-8E08-4BD5C8AE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 Windows</cp:lastModifiedBy>
  <cp:revision>12</cp:revision>
  <dcterms:created xsi:type="dcterms:W3CDTF">2015-02-08T12:14:00Z</dcterms:created>
  <dcterms:modified xsi:type="dcterms:W3CDTF">2020-06-16T15:22:00Z</dcterms:modified>
</cp:coreProperties>
</file>