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06" w:rsidRPr="00740781" w:rsidRDefault="005609E7" w:rsidP="001B6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 xml:space="preserve">Задания  по суммативному оцениванию за раздел </w:t>
      </w:r>
    </w:p>
    <w:p w:rsidR="005609E7" w:rsidRPr="00740781" w:rsidRDefault="005609E7" w:rsidP="001B6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 xml:space="preserve">« </w:t>
      </w:r>
      <w:r w:rsidR="001B6406" w:rsidRPr="00740781">
        <w:rPr>
          <w:rFonts w:ascii="Times New Roman" w:hAnsi="Times New Roman" w:cs="Times New Roman"/>
          <w:sz w:val="28"/>
          <w:szCs w:val="28"/>
        </w:rPr>
        <w:t>Уравнения, неравенства с двумя переменными и их системы»</w:t>
      </w:r>
    </w:p>
    <w:p w:rsidR="001B6406" w:rsidRDefault="001B6406" w:rsidP="001B6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алгебра 9 класс    1четверть</w:t>
      </w:r>
    </w:p>
    <w:p w:rsidR="00E53CCB" w:rsidRPr="00740781" w:rsidRDefault="00E53CCB" w:rsidP="001B64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322" w:rsidRPr="00740781" w:rsidRDefault="00E53CCB" w:rsidP="00DA33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A3322" w:rsidRPr="00740781">
        <w:rPr>
          <w:rFonts w:ascii="Times New Roman" w:hAnsi="Times New Roman" w:cs="Times New Roman"/>
          <w:sz w:val="28"/>
          <w:szCs w:val="28"/>
        </w:rPr>
        <w:t xml:space="preserve"> </w:t>
      </w:r>
      <w:r w:rsidR="00740781">
        <w:rPr>
          <w:rFonts w:ascii="Times New Roman" w:hAnsi="Times New Roman" w:cs="Times New Roman"/>
          <w:sz w:val="28"/>
          <w:szCs w:val="28"/>
        </w:rPr>
        <w:t xml:space="preserve"> </w:t>
      </w:r>
      <w:r w:rsidR="00DA3322" w:rsidRPr="00740781">
        <w:rPr>
          <w:rFonts w:ascii="Times New Roman" w:hAnsi="Times New Roman" w:cs="Times New Roman"/>
          <w:sz w:val="28"/>
          <w:szCs w:val="28"/>
        </w:rPr>
        <w:t>Нелинейные уравнения  с</w:t>
      </w:r>
      <w:r w:rsidR="00740781">
        <w:rPr>
          <w:rFonts w:ascii="Times New Roman" w:hAnsi="Times New Roman" w:cs="Times New Roman"/>
          <w:sz w:val="28"/>
          <w:szCs w:val="28"/>
        </w:rPr>
        <w:t xml:space="preserve"> двумя переменными и их системы</w:t>
      </w:r>
    </w:p>
    <w:p w:rsidR="00740781" w:rsidRDefault="00DA3322" w:rsidP="00DA3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 xml:space="preserve"> </w:t>
      </w:r>
      <w:r w:rsidR="00740781">
        <w:rPr>
          <w:rFonts w:ascii="Times New Roman" w:hAnsi="Times New Roman" w:cs="Times New Roman"/>
          <w:sz w:val="28"/>
          <w:szCs w:val="28"/>
        </w:rPr>
        <w:t xml:space="preserve">           Неравенства с двумя переменными</w:t>
      </w:r>
    </w:p>
    <w:p w:rsidR="00DA3322" w:rsidRPr="00740781" w:rsidRDefault="00740781" w:rsidP="00DA33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</w:t>
      </w:r>
      <w:r w:rsidR="00DA3322" w:rsidRPr="00740781">
        <w:rPr>
          <w:rFonts w:ascii="Times New Roman" w:hAnsi="Times New Roman" w:cs="Times New Roman"/>
          <w:sz w:val="28"/>
          <w:szCs w:val="28"/>
        </w:rPr>
        <w:t xml:space="preserve">истемы </w:t>
      </w:r>
      <w:r>
        <w:rPr>
          <w:rFonts w:ascii="Times New Roman" w:hAnsi="Times New Roman" w:cs="Times New Roman"/>
          <w:sz w:val="28"/>
          <w:szCs w:val="28"/>
        </w:rPr>
        <w:t xml:space="preserve">нелинейных неравенств  </w:t>
      </w:r>
      <w:r w:rsidR="00234A94" w:rsidRPr="0074078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322" w:rsidRPr="00740781">
        <w:rPr>
          <w:rFonts w:ascii="Times New Roman" w:hAnsi="Times New Roman" w:cs="Times New Roman"/>
          <w:sz w:val="28"/>
          <w:szCs w:val="28"/>
        </w:rPr>
        <w:t>двумя переменными.</w:t>
      </w:r>
    </w:p>
    <w:p w:rsidR="00234A94" w:rsidRPr="00740781" w:rsidRDefault="00234A94" w:rsidP="00DA3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406" w:rsidRPr="00740781" w:rsidRDefault="001B640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 xml:space="preserve">Цель </w:t>
      </w:r>
      <w:r w:rsidR="00234A94" w:rsidRPr="00740781">
        <w:rPr>
          <w:rFonts w:ascii="Times New Roman" w:hAnsi="Times New Roman" w:cs="Times New Roman"/>
          <w:sz w:val="28"/>
          <w:szCs w:val="28"/>
        </w:rPr>
        <w:t>обучения</w:t>
      </w:r>
      <w:r w:rsidRPr="00740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406" w:rsidRPr="00740781" w:rsidRDefault="001B640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9.2.2.1   Различать линейные и нелинейные уравнения  с двумя переменными;</w:t>
      </w:r>
    </w:p>
    <w:p w:rsidR="001B6406" w:rsidRPr="00740781" w:rsidRDefault="001B640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9.2.</w:t>
      </w:r>
      <w:r w:rsidR="00DA3322" w:rsidRPr="00740781">
        <w:rPr>
          <w:rFonts w:ascii="Times New Roman" w:hAnsi="Times New Roman" w:cs="Times New Roman"/>
          <w:sz w:val="28"/>
          <w:szCs w:val="28"/>
        </w:rPr>
        <w:t>2.2   Решать текстовые задачи с помощью систем уравнении;</w:t>
      </w: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9.2.2.4   Решать системы нелинейных неравенств с двумя переменными.</w:t>
      </w: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322" w:rsidRPr="00740781" w:rsidRDefault="00E53CCB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Различает  линейные и нелинейные уравнения  с двумя переменными;</w:t>
      </w: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Решает   текстовые задачи с помощью систем уравнений;</w:t>
      </w: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Решает  системы нелинейных неравенств с  двумя переменными.</w:t>
      </w: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Уровень мыслительных навыков</w:t>
      </w:r>
      <w:r w:rsidR="00740781">
        <w:rPr>
          <w:rFonts w:ascii="Times New Roman" w:hAnsi="Times New Roman" w:cs="Times New Roman"/>
          <w:sz w:val="28"/>
          <w:szCs w:val="28"/>
        </w:rPr>
        <w:t xml:space="preserve">     Применение</w:t>
      </w:r>
      <w:r w:rsidR="00234A94" w:rsidRPr="00740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22" w:rsidRPr="00740781" w:rsidRDefault="00740781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</w:t>
      </w:r>
      <w:r w:rsidR="00234A94" w:rsidRPr="00740781">
        <w:rPr>
          <w:rFonts w:ascii="Times New Roman" w:hAnsi="Times New Roman" w:cs="Times New Roman"/>
          <w:sz w:val="28"/>
          <w:szCs w:val="28"/>
        </w:rPr>
        <w:t>авыки высокого порядка</w:t>
      </w:r>
    </w:p>
    <w:p w:rsidR="00234A94" w:rsidRPr="00740781" w:rsidRDefault="00234A9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322" w:rsidRPr="00740781" w:rsidRDefault="00DA3322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Время для выполнения</w:t>
      </w:r>
      <w:r w:rsidR="00E53CCB">
        <w:rPr>
          <w:rFonts w:ascii="Times New Roman" w:hAnsi="Times New Roman" w:cs="Times New Roman"/>
          <w:sz w:val="28"/>
          <w:szCs w:val="28"/>
        </w:rPr>
        <w:t xml:space="preserve"> </w:t>
      </w:r>
      <w:r w:rsidR="00234A94" w:rsidRPr="00740781">
        <w:rPr>
          <w:rFonts w:ascii="Times New Roman" w:hAnsi="Times New Roman" w:cs="Times New Roman"/>
          <w:sz w:val="28"/>
          <w:szCs w:val="28"/>
        </w:rPr>
        <w:t xml:space="preserve">    25 минут</w:t>
      </w:r>
    </w:p>
    <w:p w:rsidR="008A1AD6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94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Вариант 1</w:t>
      </w:r>
    </w:p>
    <w:p w:rsidR="008A1AD6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4A94" w:rsidRPr="00740781" w:rsidRDefault="00234A94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 xml:space="preserve">Задание   </w:t>
      </w:r>
    </w:p>
    <w:p w:rsidR="00234A94" w:rsidRPr="00740781" w:rsidRDefault="00234A94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1.</w:t>
      </w:r>
      <w:r w:rsidR="008A1AD6" w:rsidRPr="00740781">
        <w:rPr>
          <w:rFonts w:ascii="Times New Roman" w:hAnsi="Times New Roman" w:cs="Times New Roman"/>
          <w:sz w:val="28"/>
          <w:szCs w:val="28"/>
        </w:rPr>
        <w:t xml:space="preserve"> Выберите линейные уравнения с двумя переменными:</w:t>
      </w:r>
    </w:p>
    <w:p w:rsidR="008A1AD6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А) х+у  = 3;</w:t>
      </w:r>
    </w:p>
    <w:p w:rsidR="008A1AD6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В) х</w:t>
      </w:r>
      <w:r w:rsidRPr="007407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40781">
        <w:rPr>
          <w:rFonts w:ascii="Times New Roman" w:hAnsi="Times New Roman" w:cs="Times New Roman"/>
          <w:sz w:val="28"/>
          <w:szCs w:val="28"/>
        </w:rPr>
        <w:t xml:space="preserve"> -5х +6 = 0;</w:t>
      </w:r>
    </w:p>
    <w:p w:rsidR="008A1AD6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С) 2у – 5х =6;</w:t>
      </w:r>
    </w:p>
    <w:p w:rsidR="008A1AD6" w:rsidRPr="00740781" w:rsidRDefault="008A1AD6" w:rsidP="001B6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40781">
        <w:rPr>
          <w:rFonts w:ascii="Times New Roman" w:hAnsi="Times New Roman" w:cs="Times New Roman"/>
          <w:sz w:val="28"/>
          <w:szCs w:val="28"/>
        </w:rPr>
        <w:t>)  у</w:t>
      </w:r>
      <w:r w:rsidRPr="0074078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40781">
        <w:rPr>
          <w:rFonts w:ascii="Times New Roman" w:hAnsi="Times New Roman" w:cs="Times New Roman"/>
          <w:sz w:val="28"/>
          <w:szCs w:val="28"/>
        </w:rPr>
        <w:t>=4.</w:t>
      </w:r>
      <w:r w:rsidR="007555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</w:p>
    <w:p w:rsidR="00234A94" w:rsidRPr="00740781" w:rsidRDefault="00234A9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355" w:rsidRPr="00740781" w:rsidRDefault="00E67355" w:rsidP="00E67355">
      <w:pPr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2. Гипотенуза прямоуго</w:t>
      </w:r>
      <w:r w:rsidR="00E53CCB">
        <w:rPr>
          <w:rFonts w:ascii="Times New Roman" w:hAnsi="Times New Roman" w:cs="Times New Roman"/>
          <w:sz w:val="28"/>
          <w:szCs w:val="28"/>
        </w:rPr>
        <w:t>льного треугольника равна 13 см</w:t>
      </w:r>
      <w:r w:rsidRPr="00740781">
        <w:rPr>
          <w:rFonts w:ascii="Times New Roman" w:hAnsi="Times New Roman" w:cs="Times New Roman"/>
          <w:sz w:val="28"/>
          <w:szCs w:val="28"/>
        </w:rPr>
        <w:t>. Один из</w:t>
      </w:r>
      <w:r w:rsidR="00E53CCB">
        <w:rPr>
          <w:rFonts w:ascii="Times New Roman" w:hAnsi="Times New Roman" w:cs="Times New Roman"/>
          <w:sz w:val="28"/>
          <w:szCs w:val="28"/>
        </w:rPr>
        <w:t xml:space="preserve"> катетов на 7 см больше другого</w:t>
      </w:r>
      <w:r w:rsidRPr="00740781">
        <w:rPr>
          <w:rFonts w:ascii="Times New Roman" w:hAnsi="Times New Roman" w:cs="Times New Roman"/>
          <w:sz w:val="28"/>
          <w:szCs w:val="28"/>
        </w:rPr>
        <w:t>. Найдите катеты прямоугольного треугольника.</w:t>
      </w:r>
      <w:r w:rsidR="0075551B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</m:d>
      </m:oMath>
    </w:p>
    <w:p w:rsidR="00851461" w:rsidRPr="00740781" w:rsidRDefault="00851461" w:rsidP="00E67355">
      <w:pPr>
        <w:rPr>
          <w:rFonts w:ascii="Times New Roman" w:hAnsi="Times New Roman" w:cs="Times New Roman"/>
          <w:sz w:val="28"/>
          <w:szCs w:val="28"/>
        </w:rPr>
      </w:pPr>
    </w:p>
    <w:p w:rsidR="00E67355" w:rsidRPr="00740781" w:rsidRDefault="00E67355" w:rsidP="00E67355">
      <w:pPr>
        <w:rPr>
          <w:rFonts w:ascii="Times New Roman" w:hAnsi="Times New Roman" w:cs="Times New Roman"/>
          <w:sz w:val="28"/>
          <w:szCs w:val="28"/>
        </w:rPr>
      </w:pPr>
      <w:r w:rsidRPr="00740781">
        <w:rPr>
          <w:rFonts w:ascii="Times New Roman" w:hAnsi="Times New Roman" w:cs="Times New Roman"/>
          <w:sz w:val="28"/>
          <w:szCs w:val="28"/>
        </w:rPr>
        <w:t>3.</w:t>
      </w:r>
      <w:r w:rsidR="00851461" w:rsidRPr="00740781">
        <w:rPr>
          <w:rFonts w:ascii="Times New Roman" w:hAnsi="Times New Roman" w:cs="Times New Roman"/>
          <w:sz w:val="28"/>
          <w:szCs w:val="28"/>
        </w:rPr>
        <w:t>Изобразите множество точек, заданных системой  неравенств:</w:t>
      </w:r>
    </w:p>
    <w:p w:rsidR="00851461" w:rsidRDefault="006454F7" w:rsidP="00E6735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25,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у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&gt;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1.</m:t>
                </m:r>
              </m:e>
            </m:eqArr>
          </m:e>
        </m:d>
      </m:oMath>
      <w:r w:rsidR="0075551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d>
      </m:oMath>
    </w:p>
    <w:p w:rsidR="00375ECD" w:rsidRPr="0052396D" w:rsidRDefault="00C849E2" w:rsidP="00375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375ECD" w:rsidRPr="00375E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5ECD">
        <w:rPr>
          <w:rFonts w:ascii="Times New Roman" w:eastAsiaTheme="minorEastAsia" w:hAnsi="Times New Roman" w:cs="Times New Roman"/>
          <w:sz w:val="28"/>
          <w:szCs w:val="28"/>
        </w:rPr>
        <w:t>Решите систему уравнений</w:t>
      </w:r>
      <w:r w:rsidR="00375ECD" w:rsidRPr="00375ECD">
        <w:rPr>
          <w:rFonts w:ascii="Times New Roman" w:hAnsi="Times New Roman" w:cs="Times New Roman"/>
          <w:sz w:val="28"/>
          <w:szCs w:val="28"/>
        </w:rPr>
        <w:t xml:space="preserve"> </w:t>
      </w:r>
      <w:r w:rsidR="00375ECD" w:rsidRPr="00740781">
        <w:rPr>
          <w:rFonts w:ascii="Times New Roman" w:hAnsi="Times New Roman" w:cs="Times New Roman"/>
          <w:sz w:val="28"/>
          <w:szCs w:val="28"/>
        </w:rPr>
        <w:t>с  двумя переменными</w:t>
      </w:r>
    </w:p>
    <w:p w:rsidR="00375ECD" w:rsidRDefault="006454F7" w:rsidP="00375EC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х+9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у+8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6 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х+11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у+6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=4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375EC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</w:t>
      </w:r>
      <w:r w:rsidR="00A731B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="00375EC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</m:d>
      </m:oMath>
      <w:r w:rsidR="00375EC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</w:p>
    <w:p w:rsidR="00C849E2" w:rsidRPr="00740781" w:rsidRDefault="00C849E2" w:rsidP="00E67355">
      <w:pPr>
        <w:rPr>
          <w:rFonts w:ascii="Times New Roman" w:hAnsi="Times New Roman" w:cs="Times New Roman"/>
          <w:sz w:val="28"/>
          <w:szCs w:val="28"/>
        </w:rPr>
      </w:pPr>
    </w:p>
    <w:p w:rsidR="00234A94" w:rsidRPr="00740781" w:rsidRDefault="00234A9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BC4" w:rsidRPr="00740781" w:rsidRDefault="00FA6BC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802"/>
        <w:gridCol w:w="1147"/>
        <w:gridCol w:w="4226"/>
        <w:gridCol w:w="851"/>
      </w:tblGrid>
      <w:tr w:rsidR="00740781" w:rsidRPr="00740781" w:rsidTr="0052396D">
        <w:tc>
          <w:tcPr>
            <w:tcW w:w="2802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Критерий оценивания</w:t>
            </w:r>
          </w:p>
        </w:tc>
        <w:tc>
          <w:tcPr>
            <w:tcW w:w="1147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 xml:space="preserve">     № </w:t>
            </w:r>
          </w:p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Дескриптор</w:t>
            </w:r>
          </w:p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40781" w:rsidRPr="00740781" w:rsidTr="0052396D">
        <w:trPr>
          <w:trHeight w:val="1564"/>
        </w:trPr>
        <w:tc>
          <w:tcPr>
            <w:tcW w:w="2802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Различает  линейные и нелинейные уравнения  с двумя переменными</w:t>
            </w:r>
          </w:p>
        </w:tc>
        <w:tc>
          <w:tcPr>
            <w:tcW w:w="1147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Выбирает  линейные уравнения с двумя переменными</w:t>
            </w:r>
          </w:p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781" w:rsidRPr="00740781" w:rsidTr="0052396D">
        <w:trPr>
          <w:trHeight w:val="322"/>
        </w:trPr>
        <w:tc>
          <w:tcPr>
            <w:tcW w:w="2802" w:type="dxa"/>
            <w:vMerge w:val="restart"/>
            <w:vAlign w:val="center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Решает   текстовые задачи с помощью систем уравнений</w:t>
            </w:r>
          </w:p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 w:val="restart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 xml:space="preserve">вводит переменные 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781" w:rsidRPr="00740781" w:rsidTr="0052396D">
        <w:trPr>
          <w:trHeight w:val="337"/>
        </w:trPr>
        <w:tc>
          <w:tcPr>
            <w:tcW w:w="2802" w:type="dxa"/>
            <w:vMerge/>
            <w:vAlign w:val="center"/>
          </w:tcPr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составляет систему уравнений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781" w:rsidRPr="00740781" w:rsidTr="0052396D">
        <w:trPr>
          <w:trHeight w:val="506"/>
        </w:trPr>
        <w:tc>
          <w:tcPr>
            <w:tcW w:w="2802" w:type="dxa"/>
            <w:vMerge/>
            <w:vAlign w:val="center"/>
          </w:tcPr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решает систему уравнений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781" w:rsidRPr="00740781" w:rsidTr="0052396D">
        <w:trPr>
          <w:trHeight w:val="460"/>
        </w:trPr>
        <w:tc>
          <w:tcPr>
            <w:tcW w:w="2802" w:type="dxa"/>
            <w:vMerge/>
            <w:vAlign w:val="center"/>
          </w:tcPr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записывает ответ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781" w:rsidRPr="00740781" w:rsidTr="0052396D">
        <w:trPr>
          <w:trHeight w:val="485"/>
        </w:trPr>
        <w:tc>
          <w:tcPr>
            <w:tcW w:w="2802" w:type="dxa"/>
            <w:vMerge w:val="restart"/>
            <w:vAlign w:val="center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Решает  системы нелинейных неравенств</w:t>
            </w:r>
            <w:r w:rsidR="00E53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 xml:space="preserve"> с  двумя переменными</w:t>
            </w:r>
          </w:p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 w:val="restart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eastAsia="Calibri" w:hAnsi="Times New Roman" w:cs="Times New Roman"/>
                <w:sz w:val="28"/>
                <w:szCs w:val="28"/>
              </w:rPr>
              <w:t>изображает решение первого неравенства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781" w:rsidRPr="00740781" w:rsidTr="0052396D">
        <w:trPr>
          <w:trHeight w:val="281"/>
        </w:trPr>
        <w:tc>
          <w:tcPr>
            <w:tcW w:w="2802" w:type="dxa"/>
            <w:vMerge/>
            <w:vAlign w:val="center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eastAsia="Calibri" w:hAnsi="Times New Roman" w:cs="Times New Roman"/>
                <w:sz w:val="28"/>
                <w:szCs w:val="28"/>
              </w:rPr>
              <w:t>изображает решение второго неравенства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0781" w:rsidRPr="00740781" w:rsidTr="0052396D">
        <w:trPr>
          <w:trHeight w:val="599"/>
        </w:trPr>
        <w:tc>
          <w:tcPr>
            <w:tcW w:w="2802" w:type="dxa"/>
            <w:vMerge/>
            <w:vAlign w:val="center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740781" w:rsidRPr="00740781" w:rsidRDefault="00740781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eastAsia="Calibri" w:hAnsi="Times New Roman" w:cs="Times New Roman"/>
                <w:sz w:val="28"/>
                <w:szCs w:val="28"/>
              </w:rPr>
              <w:t>изображает решение системы неравенств</w:t>
            </w:r>
          </w:p>
        </w:tc>
        <w:tc>
          <w:tcPr>
            <w:tcW w:w="851" w:type="dxa"/>
          </w:tcPr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0781" w:rsidRPr="00740781" w:rsidRDefault="00740781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96D" w:rsidRPr="00740781" w:rsidTr="0052396D">
        <w:trPr>
          <w:trHeight w:val="149"/>
        </w:trPr>
        <w:tc>
          <w:tcPr>
            <w:tcW w:w="2802" w:type="dxa"/>
            <w:vMerge w:val="restart"/>
            <w:vAlign w:val="center"/>
          </w:tcPr>
          <w:p w:rsidR="0052396D" w:rsidRPr="00442086" w:rsidRDefault="0052396D" w:rsidP="00502F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Решает  систему уравнений</w:t>
            </w:r>
          </w:p>
        </w:tc>
        <w:tc>
          <w:tcPr>
            <w:tcW w:w="1147" w:type="dxa"/>
            <w:vMerge w:val="restart"/>
          </w:tcPr>
          <w:p w:rsidR="0052396D" w:rsidRPr="00442086" w:rsidRDefault="0052396D" w:rsidP="0050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6" w:type="dxa"/>
          </w:tcPr>
          <w:p w:rsidR="0052396D" w:rsidRPr="00342B28" w:rsidRDefault="00A731B4" w:rsidP="00502F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Выбирает оптимальный способ решения системы уравнений</w:t>
            </w:r>
          </w:p>
        </w:tc>
        <w:tc>
          <w:tcPr>
            <w:tcW w:w="851" w:type="dxa"/>
          </w:tcPr>
          <w:p w:rsidR="0052396D" w:rsidRPr="00342B28" w:rsidRDefault="0052396D" w:rsidP="0050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6D" w:rsidRPr="00740781" w:rsidTr="0052396D">
        <w:trPr>
          <w:trHeight w:val="150"/>
        </w:trPr>
        <w:tc>
          <w:tcPr>
            <w:tcW w:w="2802" w:type="dxa"/>
            <w:vMerge/>
            <w:vAlign w:val="center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52396D" w:rsidRPr="00740781" w:rsidRDefault="0052396D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находит переменную  </w:t>
            </w:r>
            <w:r w:rsidR="00A731B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6D" w:rsidRPr="00740781" w:rsidTr="0052396D">
        <w:trPr>
          <w:trHeight w:val="157"/>
        </w:trPr>
        <w:tc>
          <w:tcPr>
            <w:tcW w:w="2802" w:type="dxa"/>
            <w:vMerge/>
            <w:vAlign w:val="center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52396D" w:rsidRPr="00740781" w:rsidRDefault="0052396D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находит переменную  </w:t>
            </w:r>
            <w:r w:rsidR="00A731B4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6D" w:rsidRPr="00740781" w:rsidTr="0052396D">
        <w:trPr>
          <w:trHeight w:val="225"/>
        </w:trPr>
        <w:tc>
          <w:tcPr>
            <w:tcW w:w="2802" w:type="dxa"/>
            <w:vMerge/>
            <w:vAlign w:val="center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:rsidR="0052396D" w:rsidRPr="00740781" w:rsidRDefault="0052396D" w:rsidP="00F146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записывает ответ</w:t>
            </w:r>
          </w:p>
        </w:tc>
        <w:tc>
          <w:tcPr>
            <w:tcW w:w="851" w:type="dxa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396D" w:rsidRPr="00740781" w:rsidTr="0052396D">
        <w:tc>
          <w:tcPr>
            <w:tcW w:w="8175" w:type="dxa"/>
            <w:gridSpan w:val="3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781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851" w:type="dxa"/>
          </w:tcPr>
          <w:p w:rsidR="0052396D" w:rsidRPr="00740781" w:rsidRDefault="0052396D" w:rsidP="00F1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A6BC4" w:rsidRPr="00740781" w:rsidRDefault="00FA6BC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BC4" w:rsidRPr="00740781" w:rsidRDefault="00FA6BC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BC4" w:rsidRPr="00740781" w:rsidRDefault="00FA6BC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BC4" w:rsidRPr="00740781" w:rsidRDefault="00FA6BC4" w:rsidP="001B6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406" w:rsidRPr="00740781" w:rsidRDefault="001B6406">
      <w:pPr>
        <w:rPr>
          <w:rFonts w:ascii="Times New Roman" w:hAnsi="Times New Roman" w:cs="Times New Roman"/>
          <w:sz w:val="28"/>
          <w:szCs w:val="28"/>
        </w:rPr>
      </w:pPr>
    </w:p>
    <w:sectPr w:rsidR="001B6406" w:rsidRPr="00740781" w:rsidSect="0038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FC7" w:rsidRDefault="00127FC7" w:rsidP="005609E7">
      <w:pPr>
        <w:spacing w:after="0" w:line="240" w:lineRule="auto"/>
      </w:pPr>
      <w:r>
        <w:separator/>
      </w:r>
    </w:p>
  </w:endnote>
  <w:endnote w:type="continuationSeparator" w:id="1">
    <w:p w:rsidR="00127FC7" w:rsidRDefault="00127FC7" w:rsidP="0056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FC7" w:rsidRDefault="00127FC7" w:rsidP="005609E7">
      <w:pPr>
        <w:spacing w:after="0" w:line="240" w:lineRule="auto"/>
      </w:pPr>
      <w:r>
        <w:separator/>
      </w:r>
    </w:p>
  </w:footnote>
  <w:footnote w:type="continuationSeparator" w:id="1">
    <w:p w:rsidR="00127FC7" w:rsidRDefault="00127FC7" w:rsidP="00560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9E7"/>
    <w:rsid w:val="00000504"/>
    <w:rsid w:val="00002118"/>
    <w:rsid w:val="000029C6"/>
    <w:rsid w:val="00003F0B"/>
    <w:rsid w:val="00004031"/>
    <w:rsid w:val="000051E2"/>
    <w:rsid w:val="00006761"/>
    <w:rsid w:val="00007ED3"/>
    <w:rsid w:val="00010834"/>
    <w:rsid w:val="00011985"/>
    <w:rsid w:val="00013D49"/>
    <w:rsid w:val="00013FBB"/>
    <w:rsid w:val="000149BD"/>
    <w:rsid w:val="00014AEB"/>
    <w:rsid w:val="00015CF6"/>
    <w:rsid w:val="000174B8"/>
    <w:rsid w:val="0002083B"/>
    <w:rsid w:val="00021E23"/>
    <w:rsid w:val="00022B01"/>
    <w:rsid w:val="00023BA7"/>
    <w:rsid w:val="000245FC"/>
    <w:rsid w:val="00024946"/>
    <w:rsid w:val="000263EE"/>
    <w:rsid w:val="00027C43"/>
    <w:rsid w:val="00027E00"/>
    <w:rsid w:val="00027F41"/>
    <w:rsid w:val="000311C5"/>
    <w:rsid w:val="00031A14"/>
    <w:rsid w:val="00031F93"/>
    <w:rsid w:val="000331BD"/>
    <w:rsid w:val="0003378D"/>
    <w:rsid w:val="00033F0E"/>
    <w:rsid w:val="000344DF"/>
    <w:rsid w:val="00034A81"/>
    <w:rsid w:val="00034CE7"/>
    <w:rsid w:val="000356B1"/>
    <w:rsid w:val="000358D6"/>
    <w:rsid w:val="0003733D"/>
    <w:rsid w:val="000413E2"/>
    <w:rsid w:val="0004169D"/>
    <w:rsid w:val="00042231"/>
    <w:rsid w:val="00042A3A"/>
    <w:rsid w:val="00043AE7"/>
    <w:rsid w:val="00043FEC"/>
    <w:rsid w:val="000441F1"/>
    <w:rsid w:val="000450C9"/>
    <w:rsid w:val="00046C04"/>
    <w:rsid w:val="000475EB"/>
    <w:rsid w:val="000513DF"/>
    <w:rsid w:val="00052A3C"/>
    <w:rsid w:val="000538B1"/>
    <w:rsid w:val="00053ADA"/>
    <w:rsid w:val="00054555"/>
    <w:rsid w:val="0005490B"/>
    <w:rsid w:val="000551A5"/>
    <w:rsid w:val="0005727A"/>
    <w:rsid w:val="00057ACB"/>
    <w:rsid w:val="0006047B"/>
    <w:rsid w:val="00061293"/>
    <w:rsid w:val="000622D8"/>
    <w:rsid w:val="00064565"/>
    <w:rsid w:val="0006515D"/>
    <w:rsid w:val="000653D5"/>
    <w:rsid w:val="00065E29"/>
    <w:rsid w:val="000663CD"/>
    <w:rsid w:val="00067AC1"/>
    <w:rsid w:val="00067ED5"/>
    <w:rsid w:val="000714E7"/>
    <w:rsid w:val="000719F6"/>
    <w:rsid w:val="00071B8C"/>
    <w:rsid w:val="00071FB6"/>
    <w:rsid w:val="00074593"/>
    <w:rsid w:val="000745B4"/>
    <w:rsid w:val="00074775"/>
    <w:rsid w:val="00075EBB"/>
    <w:rsid w:val="00076809"/>
    <w:rsid w:val="0007778A"/>
    <w:rsid w:val="00077A8D"/>
    <w:rsid w:val="00082E8F"/>
    <w:rsid w:val="000834FE"/>
    <w:rsid w:val="0008417F"/>
    <w:rsid w:val="000877D3"/>
    <w:rsid w:val="000879F4"/>
    <w:rsid w:val="0009056E"/>
    <w:rsid w:val="00090826"/>
    <w:rsid w:val="000919DE"/>
    <w:rsid w:val="00091BE2"/>
    <w:rsid w:val="00092E30"/>
    <w:rsid w:val="00093323"/>
    <w:rsid w:val="00095F62"/>
    <w:rsid w:val="000968FF"/>
    <w:rsid w:val="00096951"/>
    <w:rsid w:val="00097009"/>
    <w:rsid w:val="000975C8"/>
    <w:rsid w:val="000A0E03"/>
    <w:rsid w:val="000A15BF"/>
    <w:rsid w:val="000A1DF5"/>
    <w:rsid w:val="000A1EAB"/>
    <w:rsid w:val="000A1F34"/>
    <w:rsid w:val="000A2C74"/>
    <w:rsid w:val="000A3840"/>
    <w:rsid w:val="000A47B5"/>
    <w:rsid w:val="000A4D38"/>
    <w:rsid w:val="000A4E8A"/>
    <w:rsid w:val="000A4EC4"/>
    <w:rsid w:val="000A504F"/>
    <w:rsid w:val="000A5854"/>
    <w:rsid w:val="000A5B60"/>
    <w:rsid w:val="000A71C0"/>
    <w:rsid w:val="000B0606"/>
    <w:rsid w:val="000B0AA8"/>
    <w:rsid w:val="000B0E98"/>
    <w:rsid w:val="000B13ED"/>
    <w:rsid w:val="000B1738"/>
    <w:rsid w:val="000B1CDA"/>
    <w:rsid w:val="000B3178"/>
    <w:rsid w:val="000B49D3"/>
    <w:rsid w:val="000B655C"/>
    <w:rsid w:val="000B70E9"/>
    <w:rsid w:val="000C086F"/>
    <w:rsid w:val="000C13A5"/>
    <w:rsid w:val="000C198B"/>
    <w:rsid w:val="000C2228"/>
    <w:rsid w:val="000C29F3"/>
    <w:rsid w:val="000C2B86"/>
    <w:rsid w:val="000C2FC1"/>
    <w:rsid w:val="000C3DEC"/>
    <w:rsid w:val="000C45C5"/>
    <w:rsid w:val="000C7103"/>
    <w:rsid w:val="000C7845"/>
    <w:rsid w:val="000C7E99"/>
    <w:rsid w:val="000D24F1"/>
    <w:rsid w:val="000D2930"/>
    <w:rsid w:val="000D3253"/>
    <w:rsid w:val="000D49C9"/>
    <w:rsid w:val="000D58C0"/>
    <w:rsid w:val="000D6B03"/>
    <w:rsid w:val="000D6C56"/>
    <w:rsid w:val="000D7139"/>
    <w:rsid w:val="000E107E"/>
    <w:rsid w:val="000E1ADE"/>
    <w:rsid w:val="000E30EA"/>
    <w:rsid w:val="000E510E"/>
    <w:rsid w:val="000E548C"/>
    <w:rsid w:val="000E6C96"/>
    <w:rsid w:val="000E6E46"/>
    <w:rsid w:val="000E70DF"/>
    <w:rsid w:val="000F0A52"/>
    <w:rsid w:val="000F1BE3"/>
    <w:rsid w:val="000F1C06"/>
    <w:rsid w:val="000F1FB9"/>
    <w:rsid w:val="000F5CC4"/>
    <w:rsid w:val="000F6000"/>
    <w:rsid w:val="000F6220"/>
    <w:rsid w:val="000F6DF0"/>
    <w:rsid w:val="000F74DB"/>
    <w:rsid w:val="000F79BF"/>
    <w:rsid w:val="000F7C24"/>
    <w:rsid w:val="0010057A"/>
    <w:rsid w:val="00101438"/>
    <w:rsid w:val="00102357"/>
    <w:rsid w:val="001025F9"/>
    <w:rsid w:val="00105339"/>
    <w:rsid w:val="00106708"/>
    <w:rsid w:val="0010704D"/>
    <w:rsid w:val="00107CCD"/>
    <w:rsid w:val="0011066E"/>
    <w:rsid w:val="001107A0"/>
    <w:rsid w:val="00110B82"/>
    <w:rsid w:val="0011139D"/>
    <w:rsid w:val="0011262C"/>
    <w:rsid w:val="00113A22"/>
    <w:rsid w:val="00113B40"/>
    <w:rsid w:val="001146F2"/>
    <w:rsid w:val="00114C3C"/>
    <w:rsid w:val="00115DBE"/>
    <w:rsid w:val="00116A0B"/>
    <w:rsid w:val="00120DFC"/>
    <w:rsid w:val="0012138C"/>
    <w:rsid w:val="00121799"/>
    <w:rsid w:val="0012298E"/>
    <w:rsid w:val="00122AAC"/>
    <w:rsid w:val="00127FBC"/>
    <w:rsid w:val="00127FC7"/>
    <w:rsid w:val="00130DB4"/>
    <w:rsid w:val="00133BA9"/>
    <w:rsid w:val="00134E6C"/>
    <w:rsid w:val="00134E99"/>
    <w:rsid w:val="0013748A"/>
    <w:rsid w:val="001374C6"/>
    <w:rsid w:val="001404DE"/>
    <w:rsid w:val="00140DF5"/>
    <w:rsid w:val="00140F38"/>
    <w:rsid w:val="00142327"/>
    <w:rsid w:val="0014396C"/>
    <w:rsid w:val="00143A0A"/>
    <w:rsid w:val="00144047"/>
    <w:rsid w:val="00144626"/>
    <w:rsid w:val="0014629A"/>
    <w:rsid w:val="001468D3"/>
    <w:rsid w:val="001531F6"/>
    <w:rsid w:val="00154368"/>
    <w:rsid w:val="0016050E"/>
    <w:rsid w:val="001608BC"/>
    <w:rsid w:val="00160EB4"/>
    <w:rsid w:val="00161782"/>
    <w:rsid w:val="00162CA2"/>
    <w:rsid w:val="0016441B"/>
    <w:rsid w:val="0016572C"/>
    <w:rsid w:val="00165BED"/>
    <w:rsid w:val="00171718"/>
    <w:rsid w:val="00171797"/>
    <w:rsid w:val="00171FC1"/>
    <w:rsid w:val="00172313"/>
    <w:rsid w:val="00172E7A"/>
    <w:rsid w:val="00174BA8"/>
    <w:rsid w:val="00176B4D"/>
    <w:rsid w:val="00180777"/>
    <w:rsid w:val="00181F8C"/>
    <w:rsid w:val="001837F5"/>
    <w:rsid w:val="001838F2"/>
    <w:rsid w:val="00184991"/>
    <w:rsid w:val="00185199"/>
    <w:rsid w:val="00185C37"/>
    <w:rsid w:val="00186314"/>
    <w:rsid w:val="00186932"/>
    <w:rsid w:val="00186D12"/>
    <w:rsid w:val="00187690"/>
    <w:rsid w:val="0019025B"/>
    <w:rsid w:val="00191DF2"/>
    <w:rsid w:val="0019226A"/>
    <w:rsid w:val="00192B1E"/>
    <w:rsid w:val="00193B49"/>
    <w:rsid w:val="00194151"/>
    <w:rsid w:val="001941AB"/>
    <w:rsid w:val="00195E32"/>
    <w:rsid w:val="001973F3"/>
    <w:rsid w:val="00197D6C"/>
    <w:rsid w:val="001A03F6"/>
    <w:rsid w:val="001A08FF"/>
    <w:rsid w:val="001A0D2B"/>
    <w:rsid w:val="001A2B71"/>
    <w:rsid w:val="001A38BB"/>
    <w:rsid w:val="001A3C39"/>
    <w:rsid w:val="001A3FF2"/>
    <w:rsid w:val="001A55C7"/>
    <w:rsid w:val="001A5946"/>
    <w:rsid w:val="001A5A89"/>
    <w:rsid w:val="001B0767"/>
    <w:rsid w:val="001B6406"/>
    <w:rsid w:val="001B673B"/>
    <w:rsid w:val="001B6BAF"/>
    <w:rsid w:val="001B6E30"/>
    <w:rsid w:val="001B700D"/>
    <w:rsid w:val="001C0AE0"/>
    <w:rsid w:val="001C107D"/>
    <w:rsid w:val="001C170A"/>
    <w:rsid w:val="001C2124"/>
    <w:rsid w:val="001C21B9"/>
    <w:rsid w:val="001C39C8"/>
    <w:rsid w:val="001C3DB1"/>
    <w:rsid w:val="001C457B"/>
    <w:rsid w:val="001C47FA"/>
    <w:rsid w:val="001C507D"/>
    <w:rsid w:val="001C513D"/>
    <w:rsid w:val="001C51BE"/>
    <w:rsid w:val="001C5987"/>
    <w:rsid w:val="001D1868"/>
    <w:rsid w:val="001D44EE"/>
    <w:rsid w:val="001D45FE"/>
    <w:rsid w:val="001D4B8A"/>
    <w:rsid w:val="001D612A"/>
    <w:rsid w:val="001D7554"/>
    <w:rsid w:val="001D7671"/>
    <w:rsid w:val="001D788D"/>
    <w:rsid w:val="001E13D4"/>
    <w:rsid w:val="001E27F3"/>
    <w:rsid w:val="001E2ABE"/>
    <w:rsid w:val="001E3E31"/>
    <w:rsid w:val="001E4EEB"/>
    <w:rsid w:val="001E5E3A"/>
    <w:rsid w:val="001E5FD3"/>
    <w:rsid w:val="001E6E11"/>
    <w:rsid w:val="001E71E9"/>
    <w:rsid w:val="001E73A2"/>
    <w:rsid w:val="001F057F"/>
    <w:rsid w:val="001F185E"/>
    <w:rsid w:val="001F1E2C"/>
    <w:rsid w:val="001F3216"/>
    <w:rsid w:val="001F7D06"/>
    <w:rsid w:val="00202900"/>
    <w:rsid w:val="002032B2"/>
    <w:rsid w:val="00205225"/>
    <w:rsid w:val="0020532C"/>
    <w:rsid w:val="0020537A"/>
    <w:rsid w:val="00205631"/>
    <w:rsid w:val="0020586A"/>
    <w:rsid w:val="00213299"/>
    <w:rsid w:val="00213A4A"/>
    <w:rsid w:val="0021744B"/>
    <w:rsid w:val="00220020"/>
    <w:rsid w:val="002201D2"/>
    <w:rsid w:val="00221A89"/>
    <w:rsid w:val="00222B34"/>
    <w:rsid w:val="0022330B"/>
    <w:rsid w:val="00224EFF"/>
    <w:rsid w:val="002322D2"/>
    <w:rsid w:val="00232E96"/>
    <w:rsid w:val="00233001"/>
    <w:rsid w:val="00234A94"/>
    <w:rsid w:val="00235A6E"/>
    <w:rsid w:val="00236C8F"/>
    <w:rsid w:val="00236DDD"/>
    <w:rsid w:val="00240EB4"/>
    <w:rsid w:val="002412D6"/>
    <w:rsid w:val="00241395"/>
    <w:rsid w:val="002418F8"/>
    <w:rsid w:val="00242253"/>
    <w:rsid w:val="00244F21"/>
    <w:rsid w:val="0024516E"/>
    <w:rsid w:val="00246187"/>
    <w:rsid w:val="00246E99"/>
    <w:rsid w:val="0024777C"/>
    <w:rsid w:val="00250C0C"/>
    <w:rsid w:val="00250C3D"/>
    <w:rsid w:val="002517D5"/>
    <w:rsid w:val="00251EA5"/>
    <w:rsid w:val="0025211E"/>
    <w:rsid w:val="002521EA"/>
    <w:rsid w:val="00253EE7"/>
    <w:rsid w:val="00254995"/>
    <w:rsid w:val="00254F10"/>
    <w:rsid w:val="00255FD1"/>
    <w:rsid w:val="00256412"/>
    <w:rsid w:val="00256FA0"/>
    <w:rsid w:val="002609CF"/>
    <w:rsid w:val="002611C6"/>
    <w:rsid w:val="002666CE"/>
    <w:rsid w:val="00267114"/>
    <w:rsid w:val="0026790C"/>
    <w:rsid w:val="00270BBD"/>
    <w:rsid w:val="00270E24"/>
    <w:rsid w:val="00271C5B"/>
    <w:rsid w:val="002739D7"/>
    <w:rsid w:val="00273C14"/>
    <w:rsid w:val="00273F9F"/>
    <w:rsid w:val="00275AEA"/>
    <w:rsid w:val="00275CE1"/>
    <w:rsid w:val="00276FFA"/>
    <w:rsid w:val="00277E5B"/>
    <w:rsid w:val="002805A6"/>
    <w:rsid w:val="002827B2"/>
    <w:rsid w:val="00282E42"/>
    <w:rsid w:val="002862BE"/>
    <w:rsid w:val="0028687F"/>
    <w:rsid w:val="00286A0E"/>
    <w:rsid w:val="00286DE2"/>
    <w:rsid w:val="00287A55"/>
    <w:rsid w:val="00290A80"/>
    <w:rsid w:val="00291A4D"/>
    <w:rsid w:val="00291B20"/>
    <w:rsid w:val="00291CC8"/>
    <w:rsid w:val="00291DAB"/>
    <w:rsid w:val="00292300"/>
    <w:rsid w:val="0029367C"/>
    <w:rsid w:val="00293932"/>
    <w:rsid w:val="002939F8"/>
    <w:rsid w:val="00296245"/>
    <w:rsid w:val="0029715E"/>
    <w:rsid w:val="002A0072"/>
    <w:rsid w:val="002A018C"/>
    <w:rsid w:val="002A0DB1"/>
    <w:rsid w:val="002A1F62"/>
    <w:rsid w:val="002A21C0"/>
    <w:rsid w:val="002A3813"/>
    <w:rsid w:val="002A4669"/>
    <w:rsid w:val="002A565A"/>
    <w:rsid w:val="002A58C4"/>
    <w:rsid w:val="002A5ECC"/>
    <w:rsid w:val="002A62F6"/>
    <w:rsid w:val="002A66F1"/>
    <w:rsid w:val="002A6E9C"/>
    <w:rsid w:val="002A71D6"/>
    <w:rsid w:val="002B2A5B"/>
    <w:rsid w:val="002B4101"/>
    <w:rsid w:val="002B4D73"/>
    <w:rsid w:val="002B51D7"/>
    <w:rsid w:val="002B544C"/>
    <w:rsid w:val="002B5A6C"/>
    <w:rsid w:val="002B5CC7"/>
    <w:rsid w:val="002B68AB"/>
    <w:rsid w:val="002B6FBC"/>
    <w:rsid w:val="002B706B"/>
    <w:rsid w:val="002B71A1"/>
    <w:rsid w:val="002C0A43"/>
    <w:rsid w:val="002C13FB"/>
    <w:rsid w:val="002C180D"/>
    <w:rsid w:val="002C2EC7"/>
    <w:rsid w:val="002C4298"/>
    <w:rsid w:val="002C5B48"/>
    <w:rsid w:val="002C77A0"/>
    <w:rsid w:val="002C7EF0"/>
    <w:rsid w:val="002D127E"/>
    <w:rsid w:val="002D199D"/>
    <w:rsid w:val="002D2E58"/>
    <w:rsid w:val="002D308F"/>
    <w:rsid w:val="002D598F"/>
    <w:rsid w:val="002D6CB1"/>
    <w:rsid w:val="002D7AD3"/>
    <w:rsid w:val="002E0797"/>
    <w:rsid w:val="002E1034"/>
    <w:rsid w:val="002E1534"/>
    <w:rsid w:val="002E1D62"/>
    <w:rsid w:val="002E4061"/>
    <w:rsid w:val="002E54ED"/>
    <w:rsid w:val="002E6BB1"/>
    <w:rsid w:val="002E7D2D"/>
    <w:rsid w:val="002E7D68"/>
    <w:rsid w:val="002F1ABA"/>
    <w:rsid w:val="002F28B3"/>
    <w:rsid w:val="002F2EB8"/>
    <w:rsid w:val="002F3E18"/>
    <w:rsid w:val="002F4CD6"/>
    <w:rsid w:val="002F5D38"/>
    <w:rsid w:val="002F6DB4"/>
    <w:rsid w:val="0030173C"/>
    <w:rsid w:val="0030265C"/>
    <w:rsid w:val="003032D5"/>
    <w:rsid w:val="00304977"/>
    <w:rsid w:val="00305FB4"/>
    <w:rsid w:val="0030791D"/>
    <w:rsid w:val="00307F5A"/>
    <w:rsid w:val="003103AC"/>
    <w:rsid w:val="00314FDF"/>
    <w:rsid w:val="00315B79"/>
    <w:rsid w:val="003171E9"/>
    <w:rsid w:val="00317B36"/>
    <w:rsid w:val="00321470"/>
    <w:rsid w:val="00322231"/>
    <w:rsid w:val="003226DB"/>
    <w:rsid w:val="00324B04"/>
    <w:rsid w:val="00327ADF"/>
    <w:rsid w:val="00327B4E"/>
    <w:rsid w:val="00330104"/>
    <w:rsid w:val="003320C2"/>
    <w:rsid w:val="003328A3"/>
    <w:rsid w:val="0033383A"/>
    <w:rsid w:val="00333E99"/>
    <w:rsid w:val="003355DF"/>
    <w:rsid w:val="00335B8E"/>
    <w:rsid w:val="003361E8"/>
    <w:rsid w:val="00337678"/>
    <w:rsid w:val="00337802"/>
    <w:rsid w:val="00340556"/>
    <w:rsid w:val="00340CD6"/>
    <w:rsid w:val="00342967"/>
    <w:rsid w:val="00342D84"/>
    <w:rsid w:val="00343911"/>
    <w:rsid w:val="00343B8C"/>
    <w:rsid w:val="00343E77"/>
    <w:rsid w:val="00344A82"/>
    <w:rsid w:val="003461ED"/>
    <w:rsid w:val="0035192D"/>
    <w:rsid w:val="003519A3"/>
    <w:rsid w:val="00353D23"/>
    <w:rsid w:val="00357814"/>
    <w:rsid w:val="00357874"/>
    <w:rsid w:val="00360110"/>
    <w:rsid w:val="00360954"/>
    <w:rsid w:val="00361BAE"/>
    <w:rsid w:val="003636A7"/>
    <w:rsid w:val="0036417B"/>
    <w:rsid w:val="003654AA"/>
    <w:rsid w:val="003659AC"/>
    <w:rsid w:val="00365E19"/>
    <w:rsid w:val="0036687A"/>
    <w:rsid w:val="003676A0"/>
    <w:rsid w:val="003702D6"/>
    <w:rsid w:val="00371073"/>
    <w:rsid w:val="00371F66"/>
    <w:rsid w:val="003727D6"/>
    <w:rsid w:val="00372B00"/>
    <w:rsid w:val="00372FDE"/>
    <w:rsid w:val="00374457"/>
    <w:rsid w:val="00374B7C"/>
    <w:rsid w:val="0037585E"/>
    <w:rsid w:val="00375ECD"/>
    <w:rsid w:val="003764C9"/>
    <w:rsid w:val="003801F8"/>
    <w:rsid w:val="00380241"/>
    <w:rsid w:val="00380629"/>
    <w:rsid w:val="00381187"/>
    <w:rsid w:val="00381387"/>
    <w:rsid w:val="003813DC"/>
    <w:rsid w:val="00382509"/>
    <w:rsid w:val="003836B7"/>
    <w:rsid w:val="00383785"/>
    <w:rsid w:val="003850B2"/>
    <w:rsid w:val="0038657C"/>
    <w:rsid w:val="0038746B"/>
    <w:rsid w:val="00387E61"/>
    <w:rsid w:val="00391BAA"/>
    <w:rsid w:val="003921EB"/>
    <w:rsid w:val="003929F5"/>
    <w:rsid w:val="00393FBC"/>
    <w:rsid w:val="00394563"/>
    <w:rsid w:val="003956AB"/>
    <w:rsid w:val="00396089"/>
    <w:rsid w:val="003A12A7"/>
    <w:rsid w:val="003A1542"/>
    <w:rsid w:val="003A18EE"/>
    <w:rsid w:val="003A1A91"/>
    <w:rsid w:val="003A1EE7"/>
    <w:rsid w:val="003A22A0"/>
    <w:rsid w:val="003A265A"/>
    <w:rsid w:val="003A27E5"/>
    <w:rsid w:val="003A29B9"/>
    <w:rsid w:val="003A2B11"/>
    <w:rsid w:val="003A3553"/>
    <w:rsid w:val="003A4097"/>
    <w:rsid w:val="003A418C"/>
    <w:rsid w:val="003A432C"/>
    <w:rsid w:val="003A58E0"/>
    <w:rsid w:val="003A5E2F"/>
    <w:rsid w:val="003A6BC9"/>
    <w:rsid w:val="003A6D0A"/>
    <w:rsid w:val="003A75B2"/>
    <w:rsid w:val="003A7D60"/>
    <w:rsid w:val="003B15F1"/>
    <w:rsid w:val="003B1701"/>
    <w:rsid w:val="003B1BC3"/>
    <w:rsid w:val="003B44C8"/>
    <w:rsid w:val="003B581A"/>
    <w:rsid w:val="003B6354"/>
    <w:rsid w:val="003B7C62"/>
    <w:rsid w:val="003C236E"/>
    <w:rsid w:val="003C34AA"/>
    <w:rsid w:val="003C3B64"/>
    <w:rsid w:val="003C3FF0"/>
    <w:rsid w:val="003C438E"/>
    <w:rsid w:val="003C6616"/>
    <w:rsid w:val="003C6B8D"/>
    <w:rsid w:val="003C74BE"/>
    <w:rsid w:val="003C7648"/>
    <w:rsid w:val="003C7E97"/>
    <w:rsid w:val="003D057B"/>
    <w:rsid w:val="003D09B7"/>
    <w:rsid w:val="003D0C76"/>
    <w:rsid w:val="003D0E18"/>
    <w:rsid w:val="003D11A1"/>
    <w:rsid w:val="003D25AB"/>
    <w:rsid w:val="003D2D48"/>
    <w:rsid w:val="003D4B1E"/>
    <w:rsid w:val="003D5041"/>
    <w:rsid w:val="003D59C2"/>
    <w:rsid w:val="003D64F3"/>
    <w:rsid w:val="003D738F"/>
    <w:rsid w:val="003D7BF5"/>
    <w:rsid w:val="003D7E48"/>
    <w:rsid w:val="003E2AF9"/>
    <w:rsid w:val="003E2B39"/>
    <w:rsid w:val="003E3390"/>
    <w:rsid w:val="003E350C"/>
    <w:rsid w:val="003E3C00"/>
    <w:rsid w:val="003E3D85"/>
    <w:rsid w:val="003E4215"/>
    <w:rsid w:val="003E44E8"/>
    <w:rsid w:val="003E6251"/>
    <w:rsid w:val="003E6776"/>
    <w:rsid w:val="003E6902"/>
    <w:rsid w:val="003E754E"/>
    <w:rsid w:val="003F015A"/>
    <w:rsid w:val="003F13F0"/>
    <w:rsid w:val="003F2739"/>
    <w:rsid w:val="003F3542"/>
    <w:rsid w:val="003F723D"/>
    <w:rsid w:val="003F72FF"/>
    <w:rsid w:val="003F7CB8"/>
    <w:rsid w:val="00400C56"/>
    <w:rsid w:val="00401065"/>
    <w:rsid w:val="00402531"/>
    <w:rsid w:val="00402997"/>
    <w:rsid w:val="00402BC8"/>
    <w:rsid w:val="0040317B"/>
    <w:rsid w:val="0040452B"/>
    <w:rsid w:val="0041051B"/>
    <w:rsid w:val="0041130E"/>
    <w:rsid w:val="00414674"/>
    <w:rsid w:val="00414AB8"/>
    <w:rsid w:val="00415039"/>
    <w:rsid w:val="00416EAD"/>
    <w:rsid w:val="00417B95"/>
    <w:rsid w:val="004213C5"/>
    <w:rsid w:val="00421979"/>
    <w:rsid w:val="00421F0A"/>
    <w:rsid w:val="004231DF"/>
    <w:rsid w:val="00425A4C"/>
    <w:rsid w:val="004262CD"/>
    <w:rsid w:val="004264D7"/>
    <w:rsid w:val="0042736B"/>
    <w:rsid w:val="00427D77"/>
    <w:rsid w:val="004311BE"/>
    <w:rsid w:val="0043317E"/>
    <w:rsid w:val="00433A40"/>
    <w:rsid w:val="00434E52"/>
    <w:rsid w:val="00436454"/>
    <w:rsid w:val="00437469"/>
    <w:rsid w:val="00437C01"/>
    <w:rsid w:val="004404C5"/>
    <w:rsid w:val="00441FC8"/>
    <w:rsid w:val="0044478B"/>
    <w:rsid w:val="00445446"/>
    <w:rsid w:val="00446DF8"/>
    <w:rsid w:val="0044752B"/>
    <w:rsid w:val="00447F63"/>
    <w:rsid w:val="0045245E"/>
    <w:rsid w:val="00452B50"/>
    <w:rsid w:val="00454D6D"/>
    <w:rsid w:val="0045543D"/>
    <w:rsid w:val="004558A2"/>
    <w:rsid w:val="004564BD"/>
    <w:rsid w:val="00456554"/>
    <w:rsid w:val="004618C8"/>
    <w:rsid w:val="00462525"/>
    <w:rsid w:val="00464B56"/>
    <w:rsid w:val="00465A99"/>
    <w:rsid w:val="004705D4"/>
    <w:rsid w:val="004728A5"/>
    <w:rsid w:val="00472C2D"/>
    <w:rsid w:val="0047696F"/>
    <w:rsid w:val="00476BAC"/>
    <w:rsid w:val="00480A0F"/>
    <w:rsid w:val="0048113C"/>
    <w:rsid w:val="00481277"/>
    <w:rsid w:val="0048150E"/>
    <w:rsid w:val="00481FA7"/>
    <w:rsid w:val="004821C3"/>
    <w:rsid w:val="00482607"/>
    <w:rsid w:val="004836F7"/>
    <w:rsid w:val="00483D18"/>
    <w:rsid w:val="004841B2"/>
    <w:rsid w:val="00484364"/>
    <w:rsid w:val="00485310"/>
    <w:rsid w:val="00485D56"/>
    <w:rsid w:val="00487104"/>
    <w:rsid w:val="004878D0"/>
    <w:rsid w:val="004908D9"/>
    <w:rsid w:val="00491C95"/>
    <w:rsid w:val="00492D1F"/>
    <w:rsid w:val="004A0915"/>
    <w:rsid w:val="004A0E85"/>
    <w:rsid w:val="004A0F18"/>
    <w:rsid w:val="004A186A"/>
    <w:rsid w:val="004A2AB5"/>
    <w:rsid w:val="004A2AEB"/>
    <w:rsid w:val="004A4B8E"/>
    <w:rsid w:val="004A5BF6"/>
    <w:rsid w:val="004A753D"/>
    <w:rsid w:val="004A7626"/>
    <w:rsid w:val="004B10A8"/>
    <w:rsid w:val="004B1532"/>
    <w:rsid w:val="004B1729"/>
    <w:rsid w:val="004B36A1"/>
    <w:rsid w:val="004B36EF"/>
    <w:rsid w:val="004B4722"/>
    <w:rsid w:val="004B69DF"/>
    <w:rsid w:val="004B6FDF"/>
    <w:rsid w:val="004B7260"/>
    <w:rsid w:val="004B7B66"/>
    <w:rsid w:val="004C243D"/>
    <w:rsid w:val="004C2FC8"/>
    <w:rsid w:val="004C3289"/>
    <w:rsid w:val="004C43BE"/>
    <w:rsid w:val="004C5623"/>
    <w:rsid w:val="004C612B"/>
    <w:rsid w:val="004C6A50"/>
    <w:rsid w:val="004D0249"/>
    <w:rsid w:val="004D0832"/>
    <w:rsid w:val="004D09C5"/>
    <w:rsid w:val="004D2E31"/>
    <w:rsid w:val="004D54A7"/>
    <w:rsid w:val="004D5F96"/>
    <w:rsid w:val="004D6496"/>
    <w:rsid w:val="004D67EC"/>
    <w:rsid w:val="004D7336"/>
    <w:rsid w:val="004E0B23"/>
    <w:rsid w:val="004E0FBD"/>
    <w:rsid w:val="004E120E"/>
    <w:rsid w:val="004E3B74"/>
    <w:rsid w:val="004E7197"/>
    <w:rsid w:val="004E7897"/>
    <w:rsid w:val="004E7F47"/>
    <w:rsid w:val="004F1CDA"/>
    <w:rsid w:val="004F2193"/>
    <w:rsid w:val="004F5954"/>
    <w:rsid w:val="004F5A09"/>
    <w:rsid w:val="004F6FBE"/>
    <w:rsid w:val="005009D0"/>
    <w:rsid w:val="00500B5D"/>
    <w:rsid w:val="005016A0"/>
    <w:rsid w:val="00502B77"/>
    <w:rsid w:val="00503B9F"/>
    <w:rsid w:val="00504343"/>
    <w:rsid w:val="00506D2F"/>
    <w:rsid w:val="00506FFC"/>
    <w:rsid w:val="00507B4A"/>
    <w:rsid w:val="005109A9"/>
    <w:rsid w:val="005111FD"/>
    <w:rsid w:val="00512B67"/>
    <w:rsid w:val="00514B4E"/>
    <w:rsid w:val="00514F30"/>
    <w:rsid w:val="0051550A"/>
    <w:rsid w:val="00515A45"/>
    <w:rsid w:val="00516AF8"/>
    <w:rsid w:val="0052324B"/>
    <w:rsid w:val="0052396D"/>
    <w:rsid w:val="00523CE9"/>
    <w:rsid w:val="00524297"/>
    <w:rsid w:val="005248E3"/>
    <w:rsid w:val="00525732"/>
    <w:rsid w:val="00527B05"/>
    <w:rsid w:val="00530187"/>
    <w:rsid w:val="00531D05"/>
    <w:rsid w:val="005321A3"/>
    <w:rsid w:val="00533FFA"/>
    <w:rsid w:val="00534938"/>
    <w:rsid w:val="00534AE6"/>
    <w:rsid w:val="00534C2F"/>
    <w:rsid w:val="00534FB4"/>
    <w:rsid w:val="00535C3E"/>
    <w:rsid w:val="0053647E"/>
    <w:rsid w:val="005368C4"/>
    <w:rsid w:val="00536B5D"/>
    <w:rsid w:val="0054087A"/>
    <w:rsid w:val="00540DCD"/>
    <w:rsid w:val="0054223B"/>
    <w:rsid w:val="005432B3"/>
    <w:rsid w:val="00544C29"/>
    <w:rsid w:val="00545513"/>
    <w:rsid w:val="00545FC3"/>
    <w:rsid w:val="00546998"/>
    <w:rsid w:val="005478BD"/>
    <w:rsid w:val="00547C06"/>
    <w:rsid w:val="00550698"/>
    <w:rsid w:val="005526FB"/>
    <w:rsid w:val="00552A44"/>
    <w:rsid w:val="00552C91"/>
    <w:rsid w:val="00552E84"/>
    <w:rsid w:val="00553AB0"/>
    <w:rsid w:val="00553ED7"/>
    <w:rsid w:val="005551DC"/>
    <w:rsid w:val="00555AA1"/>
    <w:rsid w:val="00556A23"/>
    <w:rsid w:val="00556E04"/>
    <w:rsid w:val="005578DF"/>
    <w:rsid w:val="005601EA"/>
    <w:rsid w:val="005602AD"/>
    <w:rsid w:val="00560583"/>
    <w:rsid w:val="00560968"/>
    <w:rsid w:val="005609E7"/>
    <w:rsid w:val="00561565"/>
    <w:rsid w:val="00562267"/>
    <w:rsid w:val="0056251E"/>
    <w:rsid w:val="00562ECB"/>
    <w:rsid w:val="00564818"/>
    <w:rsid w:val="00564D1E"/>
    <w:rsid w:val="005652C9"/>
    <w:rsid w:val="00565314"/>
    <w:rsid w:val="00565DA5"/>
    <w:rsid w:val="00566E8D"/>
    <w:rsid w:val="005679AD"/>
    <w:rsid w:val="005707BC"/>
    <w:rsid w:val="00570D19"/>
    <w:rsid w:val="00570E97"/>
    <w:rsid w:val="005710B5"/>
    <w:rsid w:val="00571EA6"/>
    <w:rsid w:val="00572777"/>
    <w:rsid w:val="00572ADE"/>
    <w:rsid w:val="00572B2E"/>
    <w:rsid w:val="00574517"/>
    <w:rsid w:val="005752DA"/>
    <w:rsid w:val="00576678"/>
    <w:rsid w:val="005776FB"/>
    <w:rsid w:val="00582403"/>
    <w:rsid w:val="005825F0"/>
    <w:rsid w:val="0058262A"/>
    <w:rsid w:val="0058285F"/>
    <w:rsid w:val="00583388"/>
    <w:rsid w:val="00583B2A"/>
    <w:rsid w:val="00583E65"/>
    <w:rsid w:val="0058459E"/>
    <w:rsid w:val="00585613"/>
    <w:rsid w:val="0058779E"/>
    <w:rsid w:val="0059188E"/>
    <w:rsid w:val="005927F3"/>
    <w:rsid w:val="00594DE6"/>
    <w:rsid w:val="00596C9F"/>
    <w:rsid w:val="0059795B"/>
    <w:rsid w:val="005A1DBB"/>
    <w:rsid w:val="005A24FC"/>
    <w:rsid w:val="005A30AE"/>
    <w:rsid w:val="005A4710"/>
    <w:rsid w:val="005A48AD"/>
    <w:rsid w:val="005A5516"/>
    <w:rsid w:val="005A5B83"/>
    <w:rsid w:val="005B0649"/>
    <w:rsid w:val="005B2788"/>
    <w:rsid w:val="005B2BF3"/>
    <w:rsid w:val="005B2CCC"/>
    <w:rsid w:val="005B37E8"/>
    <w:rsid w:val="005B3B9B"/>
    <w:rsid w:val="005B416B"/>
    <w:rsid w:val="005B4D22"/>
    <w:rsid w:val="005B5F51"/>
    <w:rsid w:val="005C09DB"/>
    <w:rsid w:val="005C1462"/>
    <w:rsid w:val="005C1A0E"/>
    <w:rsid w:val="005C3E94"/>
    <w:rsid w:val="005C5651"/>
    <w:rsid w:val="005C6020"/>
    <w:rsid w:val="005C60E5"/>
    <w:rsid w:val="005C6C01"/>
    <w:rsid w:val="005C7B36"/>
    <w:rsid w:val="005C7D24"/>
    <w:rsid w:val="005D0F86"/>
    <w:rsid w:val="005D13A1"/>
    <w:rsid w:val="005D1DBE"/>
    <w:rsid w:val="005D1DC5"/>
    <w:rsid w:val="005D332F"/>
    <w:rsid w:val="005D37C3"/>
    <w:rsid w:val="005D3871"/>
    <w:rsid w:val="005D5927"/>
    <w:rsid w:val="005D70E3"/>
    <w:rsid w:val="005E091B"/>
    <w:rsid w:val="005E1A5A"/>
    <w:rsid w:val="005E371D"/>
    <w:rsid w:val="005E410C"/>
    <w:rsid w:val="005E4308"/>
    <w:rsid w:val="005E4A1F"/>
    <w:rsid w:val="005E6F90"/>
    <w:rsid w:val="005E78F9"/>
    <w:rsid w:val="005E7DD9"/>
    <w:rsid w:val="005F0ABB"/>
    <w:rsid w:val="005F131E"/>
    <w:rsid w:val="005F1625"/>
    <w:rsid w:val="005F19B3"/>
    <w:rsid w:val="005F27E9"/>
    <w:rsid w:val="005F3022"/>
    <w:rsid w:val="005F3B19"/>
    <w:rsid w:val="005F3BE7"/>
    <w:rsid w:val="005F3E38"/>
    <w:rsid w:val="005F5158"/>
    <w:rsid w:val="005F68F6"/>
    <w:rsid w:val="005F7906"/>
    <w:rsid w:val="0060009D"/>
    <w:rsid w:val="0060036C"/>
    <w:rsid w:val="00600F17"/>
    <w:rsid w:val="00601045"/>
    <w:rsid w:val="0060247D"/>
    <w:rsid w:val="00602646"/>
    <w:rsid w:val="006033C6"/>
    <w:rsid w:val="0060348A"/>
    <w:rsid w:val="00603839"/>
    <w:rsid w:val="006038B2"/>
    <w:rsid w:val="00603EDD"/>
    <w:rsid w:val="00605042"/>
    <w:rsid w:val="00606467"/>
    <w:rsid w:val="00606B6D"/>
    <w:rsid w:val="00610986"/>
    <w:rsid w:val="0061118A"/>
    <w:rsid w:val="006112CE"/>
    <w:rsid w:val="00611713"/>
    <w:rsid w:val="00611C44"/>
    <w:rsid w:val="00611CB6"/>
    <w:rsid w:val="00611D79"/>
    <w:rsid w:val="0061274D"/>
    <w:rsid w:val="0061351F"/>
    <w:rsid w:val="006137E8"/>
    <w:rsid w:val="0061474A"/>
    <w:rsid w:val="00614B34"/>
    <w:rsid w:val="0061502A"/>
    <w:rsid w:val="0061503C"/>
    <w:rsid w:val="0061599A"/>
    <w:rsid w:val="00620E95"/>
    <w:rsid w:val="0062129F"/>
    <w:rsid w:val="00622CE8"/>
    <w:rsid w:val="00622F3E"/>
    <w:rsid w:val="00623879"/>
    <w:rsid w:val="00623C12"/>
    <w:rsid w:val="006243BB"/>
    <w:rsid w:val="00624435"/>
    <w:rsid w:val="0062477D"/>
    <w:rsid w:val="00624863"/>
    <w:rsid w:val="00624A8D"/>
    <w:rsid w:val="00625370"/>
    <w:rsid w:val="0062561A"/>
    <w:rsid w:val="00625E3F"/>
    <w:rsid w:val="00627868"/>
    <w:rsid w:val="00630727"/>
    <w:rsid w:val="00632137"/>
    <w:rsid w:val="006329EC"/>
    <w:rsid w:val="00633629"/>
    <w:rsid w:val="00633E47"/>
    <w:rsid w:val="00634529"/>
    <w:rsid w:val="0063551F"/>
    <w:rsid w:val="00635C5B"/>
    <w:rsid w:val="0063778C"/>
    <w:rsid w:val="006402DD"/>
    <w:rsid w:val="006418ED"/>
    <w:rsid w:val="00642B1F"/>
    <w:rsid w:val="006431C8"/>
    <w:rsid w:val="006431FE"/>
    <w:rsid w:val="00643A05"/>
    <w:rsid w:val="00643CFA"/>
    <w:rsid w:val="006454F7"/>
    <w:rsid w:val="00645648"/>
    <w:rsid w:val="00645BE9"/>
    <w:rsid w:val="0064749E"/>
    <w:rsid w:val="0065043C"/>
    <w:rsid w:val="006507AA"/>
    <w:rsid w:val="006515C4"/>
    <w:rsid w:val="00651759"/>
    <w:rsid w:val="00651CBC"/>
    <w:rsid w:val="0065397F"/>
    <w:rsid w:val="00653A78"/>
    <w:rsid w:val="006605C5"/>
    <w:rsid w:val="00660EDE"/>
    <w:rsid w:val="0066308D"/>
    <w:rsid w:val="006632AB"/>
    <w:rsid w:val="00663E2C"/>
    <w:rsid w:val="00664635"/>
    <w:rsid w:val="00664A46"/>
    <w:rsid w:val="00666263"/>
    <w:rsid w:val="00671B84"/>
    <w:rsid w:val="0067272F"/>
    <w:rsid w:val="00672A9F"/>
    <w:rsid w:val="006747A0"/>
    <w:rsid w:val="00677AB9"/>
    <w:rsid w:val="00681651"/>
    <w:rsid w:val="006818AE"/>
    <w:rsid w:val="00683313"/>
    <w:rsid w:val="00683ECB"/>
    <w:rsid w:val="00685511"/>
    <w:rsid w:val="006868F6"/>
    <w:rsid w:val="00687F8E"/>
    <w:rsid w:val="00690996"/>
    <w:rsid w:val="00690D1C"/>
    <w:rsid w:val="0069151E"/>
    <w:rsid w:val="006918B1"/>
    <w:rsid w:val="00691AAD"/>
    <w:rsid w:val="006929D3"/>
    <w:rsid w:val="0069301B"/>
    <w:rsid w:val="006936E4"/>
    <w:rsid w:val="00694364"/>
    <w:rsid w:val="00694CA1"/>
    <w:rsid w:val="00694F38"/>
    <w:rsid w:val="0069501C"/>
    <w:rsid w:val="006950E3"/>
    <w:rsid w:val="00695173"/>
    <w:rsid w:val="0069552F"/>
    <w:rsid w:val="00695F0D"/>
    <w:rsid w:val="006A0304"/>
    <w:rsid w:val="006A03AD"/>
    <w:rsid w:val="006A05DF"/>
    <w:rsid w:val="006A0995"/>
    <w:rsid w:val="006A0CC0"/>
    <w:rsid w:val="006A2857"/>
    <w:rsid w:val="006A3363"/>
    <w:rsid w:val="006A3C41"/>
    <w:rsid w:val="006A48D7"/>
    <w:rsid w:val="006A4FD3"/>
    <w:rsid w:val="006A6AB0"/>
    <w:rsid w:val="006A6F0C"/>
    <w:rsid w:val="006A70B9"/>
    <w:rsid w:val="006A7295"/>
    <w:rsid w:val="006A74F0"/>
    <w:rsid w:val="006A7541"/>
    <w:rsid w:val="006A777E"/>
    <w:rsid w:val="006A799A"/>
    <w:rsid w:val="006B0F82"/>
    <w:rsid w:val="006B178C"/>
    <w:rsid w:val="006B2ECF"/>
    <w:rsid w:val="006B3232"/>
    <w:rsid w:val="006B38BD"/>
    <w:rsid w:val="006B3F90"/>
    <w:rsid w:val="006B4136"/>
    <w:rsid w:val="006B467D"/>
    <w:rsid w:val="006B55EF"/>
    <w:rsid w:val="006B5909"/>
    <w:rsid w:val="006B6089"/>
    <w:rsid w:val="006B62C6"/>
    <w:rsid w:val="006B62CD"/>
    <w:rsid w:val="006C08F9"/>
    <w:rsid w:val="006C2E6B"/>
    <w:rsid w:val="006C2E85"/>
    <w:rsid w:val="006C3F34"/>
    <w:rsid w:val="006C4A08"/>
    <w:rsid w:val="006C5766"/>
    <w:rsid w:val="006C7498"/>
    <w:rsid w:val="006C79F9"/>
    <w:rsid w:val="006D1F21"/>
    <w:rsid w:val="006D3792"/>
    <w:rsid w:val="006D4552"/>
    <w:rsid w:val="006D48A1"/>
    <w:rsid w:val="006D4A5E"/>
    <w:rsid w:val="006D6883"/>
    <w:rsid w:val="006D6C79"/>
    <w:rsid w:val="006D73E8"/>
    <w:rsid w:val="006D7588"/>
    <w:rsid w:val="006D7772"/>
    <w:rsid w:val="006D7CAD"/>
    <w:rsid w:val="006E0E34"/>
    <w:rsid w:val="006E1046"/>
    <w:rsid w:val="006E1760"/>
    <w:rsid w:val="006E20B6"/>
    <w:rsid w:val="006E2753"/>
    <w:rsid w:val="006E311B"/>
    <w:rsid w:val="006E4146"/>
    <w:rsid w:val="006E4D84"/>
    <w:rsid w:val="006E698B"/>
    <w:rsid w:val="006E6B46"/>
    <w:rsid w:val="006E6C11"/>
    <w:rsid w:val="006E75BE"/>
    <w:rsid w:val="006E75CC"/>
    <w:rsid w:val="006E7721"/>
    <w:rsid w:val="006F0B05"/>
    <w:rsid w:val="006F15DB"/>
    <w:rsid w:val="006F1E3C"/>
    <w:rsid w:val="006F226F"/>
    <w:rsid w:val="006F5391"/>
    <w:rsid w:val="006F6E09"/>
    <w:rsid w:val="006F7119"/>
    <w:rsid w:val="0070054C"/>
    <w:rsid w:val="007006E6"/>
    <w:rsid w:val="00700C1E"/>
    <w:rsid w:val="00700EAA"/>
    <w:rsid w:val="0070173B"/>
    <w:rsid w:val="007017DD"/>
    <w:rsid w:val="007018C4"/>
    <w:rsid w:val="00701C88"/>
    <w:rsid w:val="007024B1"/>
    <w:rsid w:val="00703173"/>
    <w:rsid w:val="0070328B"/>
    <w:rsid w:val="00704CA6"/>
    <w:rsid w:val="0070618F"/>
    <w:rsid w:val="00707146"/>
    <w:rsid w:val="00710ED2"/>
    <w:rsid w:val="007118D8"/>
    <w:rsid w:val="0071252D"/>
    <w:rsid w:val="0071488B"/>
    <w:rsid w:val="00715265"/>
    <w:rsid w:val="00716D79"/>
    <w:rsid w:val="00717154"/>
    <w:rsid w:val="00720115"/>
    <w:rsid w:val="00720312"/>
    <w:rsid w:val="00721844"/>
    <w:rsid w:val="00723033"/>
    <w:rsid w:val="00723889"/>
    <w:rsid w:val="00724550"/>
    <w:rsid w:val="00725188"/>
    <w:rsid w:val="0073069A"/>
    <w:rsid w:val="00731CCF"/>
    <w:rsid w:val="00733EC6"/>
    <w:rsid w:val="007374C6"/>
    <w:rsid w:val="0074072E"/>
    <w:rsid w:val="00740781"/>
    <w:rsid w:val="007433D5"/>
    <w:rsid w:val="00743427"/>
    <w:rsid w:val="00743EA8"/>
    <w:rsid w:val="00743EC8"/>
    <w:rsid w:val="007440AB"/>
    <w:rsid w:val="00744301"/>
    <w:rsid w:val="007452F1"/>
    <w:rsid w:val="0074551D"/>
    <w:rsid w:val="0074594F"/>
    <w:rsid w:val="00745D3F"/>
    <w:rsid w:val="00746105"/>
    <w:rsid w:val="0074744A"/>
    <w:rsid w:val="007476C3"/>
    <w:rsid w:val="00747EBE"/>
    <w:rsid w:val="00750AE9"/>
    <w:rsid w:val="007510A7"/>
    <w:rsid w:val="007516B6"/>
    <w:rsid w:val="00751E2C"/>
    <w:rsid w:val="00752D7A"/>
    <w:rsid w:val="0075551B"/>
    <w:rsid w:val="0075553C"/>
    <w:rsid w:val="00756C1A"/>
    <w:rsid w:val="0075736D"/>
    <w:rsid w:val="00757A84"/>
    <w:rsid w:val="00757CE6"/>
    <w:rsid w:val="00757D8D"/>
    <w:rsid w:val="007601C0"/>
    <w:rsid w:val="00760D81"/>
    <w:rsid w:val="007618E4"/>
    <w:rsid w:val="00761BDA"/>
    <w:rsid w:val="00762998"/>
    <w:rsid w:val="00762C70"/>
    <w:rsid w:val="007631C1"/>
    <w:rsid w:val="00764682"/>
    <w:rsid w:val="00764CF6"/>
    <w:rsid w:val="007666D7"/>
    <w:rsid w:val="00766A38"/>
    <w:rsid w:val="00766D93"/>
    <w:rsid w:val="007675A7"/>
    <w:rsid w:val="00770143"/>
    <w:rsid w:val="00771817"/>
    <w:rsid w:val="00771A9E"/>
    <w:rsid w:val="00771ABC"/>
    <w:rsid w:val="00771ADC"/>
    <w:rsid w:val="00771D71"/>
    <w:rsid w:val="00775341"/>
    <w:rsid w:val="007754F0"/>
    <w:rsid w:val="00775D78"/>
    <w:rsid w:val="00775F41"/>
    <w:rsid w:val="00776D07"/>
    <w:rsid w:val="00780E7E"/>
    <w:rsid w:val="00781BB5"/>
    <w:rsid w:val="00782503"/>
    <w:rsid w:val="007826E8"/>
    <w:rsid w:val="00783945"/>
    <w:rsid w:val="007841FE"/>
    <w:rsid w:val="00785B4F"/>
    <w:rsid w:val="00785DCB"/>
    <w:rsid w:val="007906D5"/>
    <w:rsid w:val="007926D2"/>
    <w:rsid w:val="00796A9B"/>
    <w:rsid w:val="007A05B2"/>
    <w:rsid w:val="007A17C3"/>
    <w:rsid w:val="007A44E5"/>
    <w:rsid w:val="007A6766"/>
    <w:rsid w:val="007A694D"/>
    <w:rsid w:val="007A6FC8"/>
    <w:rsid w:val="007B0AE9"/>
    <w:rsid w:val="007B1308"/>
    <w:rsid w:val="007B1FE9"/>
    <w:rsid w:val="007B33CE"/>
    <w:rsid w:val="007B6A17"/>
    <w:rsid w:val="007B6E7E"/>
    <w:rsid w:val="007B746C"/>
    <w:rsid w:val="007B790A"/>
    <w:rsid w:val="007C0474"/>
    <w:rsid w:val="007C0ED5"/>
    <w:rsid w:val="007C1E3E"/>
    <w:rsid w:val="007C27C8"/>
    <w:rsid w:val="007C27CE"/>
    <w:rsid w:val="007C4CDA"/>
    <w:rsid w:val="007C6A94"/>
    <w:rsid w:val="007D0844"/>
    <w:rsid w:val="007D0B62"/>
    <w:rsid w:val="007D0BB9"/>
    <w:rsid w:val="007D1085"/>
    <w:rsid w:val="007D147A"/>
    <w:rsid w:val="007D2D5C"/>
    <w:rsid w:val="007D2E62"/>
    <w:rsid w:val="007D34A5"/>
    <w:rsid w:val="007D3B40"/>
    <w:rsid w:val="007D4123"/>
    <w:rsid w:val="007D47B1"/>
    <w:rsid w:val="007D4E30"/>
    <w:rsid w:val="007D4E92"/>
    <w:rsid w:val="007D50F5"/>
    <w:rsid w:val="007D547D"/>
    <w:rsid w:val="007D606E"/>
    <w:rsid w:val="007D64CC"/>
    <w:rsid w:val="007D6D58"/>
    <w:rsid w:val="007D6EBF"/>
    <w:rsid w:val="007D7BC4"/>
    <w:rsid w:val="007E0232"/>
    <w:rsid w:val="007E0806"/>
    <w:rsid w:val="007E1AAA"/>
    <w:rsid w:val="007E23FA"/>
    <w:rsid w:val="007E2EBE"/>
    <w:rsid w:val="007E34CA"/>
    <w:rsid w:val="007E3B55"/>
    <w:rsid w:val="007E454C"/>
    <w:rsid w:val="007E6452"/>
    <w:rsid w:val="007E7F96"/>
    <w:rsid w:val="007F029D"/>
    <w:rsid w:val="007F6FF4"/>
    <w:rsid w:val="007F721B"/>
    <w:rsid w:val="0080093D"/>
    <w:rsid w:val="00800D6A"/>
    <w:rsid w:val="00801D25"/>
    <w:rsid w:val="008020F3"/>
    <w:rsid w:val="008022A6"/>
    <w:rsid w:val="00802ED2"/>
    <w:rsid w:val="00803C25"/>
    <w:rsid w:val="00804E7A"/>
    <w:rsid w:val="00806073"/>
    <w:rsid w:val="00806380"/>
    <w:rsid w:val="00806592"/>
    <w:rsid w:val="008074EE"/>
    <w:rsid w:val="00810564"/>
    <w:rsid w:val="00810A74"/>
    <w:rsid w:val="00810E77"/>
    <w:rsid w:val="0081134F"/>
    <w:rsid w:val="008117D8"/>
    <w:rsid w:val="00811857"/>
    <w:rsid w:val="008128B4"/>
    <w:rsid w:val="00814A28"/>
    <w:rsid w:val="00815042"/>
    <w:rsid w:val="008151E5"/>
    <w:rsid w:val="00815F4E"/>
    <w:rsid w:val="00816BCB"/>
    <w:rsid w:val="00821E92"/>
    <w:rsid w:val="0082299E"/>
    <w:rsid w:val="0082354B"/>
    <w:rsid w:val="008237C0"/>
    <w:rsid w:val="0082562F"/>
    <w:rsid w:val="0082579E"/>
    <w:rsid w:val="00827B68"/>
    <w:rsid w:val="00830F88"/>
    <w:rsid w:val="00831BD5"/>
    <w:rsid w:val="0083430B"/>
    <w:rsid w:val="00835ED2"/>
    <w:rsid w:val="0083688E"/>
    <w:rsid w:val="0083693E"/>
    <w:rsid w:val="00837856"/>
    <w:rsid w:val="00837A86"/>
    <w:rsid w:val="008410CF"/>
    <w:rsid w:val="0084304A"/>
    <w:rsid w:val="008434C2"/>
    <w:rsid w:val="00844CD8"/>
    <w:rsid w:val="00844D89"/>
    <w:rsid w:val="0084580F"/>
    <w:rsid w:val="00845913"/>
    <w:rsid w:val="00846B48"/>
    <w:rsid w:val="0084710A"/>
    <w:rsid w:val="0085026F"/>
    <w:rsid w:val="0085048A"/>
    <w:rsid w:val="00850502"/>
    <w:rsid w:val="0085096F"/>
    <w:rsid w:val="008511A6"/>
    <w:rsid w:val="00851461"/>
    <w:rsid w:val="008519DC"/>
    <w:rsid w:val="00852408"/>
    <w:rsid w:val="0085279E"/>
    <w:rsid w:val="00855449"/>
    <w:rsid w:val="00855536"/>
    <w:rsid w:val="00855BB3"/>
    <w:rsid w:val="00857BD5"/>
    <w:rsid w:val="0086024D"/>
    <w:rsid w:val="00860934"/>
    <w:rsid w:val="00862C56"/>
    <w:rsid w:val="008634A2"/>
    <w:rsid w:val="00863BEB"/>
    <w:rsid w:val="00863E0A"/>
    <w:rsid w:val="00864386"/>
    <w:rsid w:val="008644B9"/>
    <w:rsid w:val="0086465E"/>
    <w:rsid w:val="0086582E"/>
    <w:rsid w:val="00867AEA"/>
    <w:rsid w:val="0087191D"/>
    <w:rsid w:val="0087218C"/>
    <w:rsid w:val="00872BFF"/>
    <w:rsid w:val="00872EA9"/>
    <w:rsid w:val="00873B7B"/>
    <w:rsid w:val="00873D75"/>
    <w:rsid w:val="00875B69"/>
    <w:rsid w:val="00875D9D"/>
    <w:rsid w:val="00876A86"/>
    <w:rsid w:val="00876B62"/>
    <w:rsid w:val="00877412"/>
    <w:rsid w:val="00877BB1"/>
    <w:rsid w:val="00880283"/>
    <w:rsid w:val="008803AE"/>
    <w:rsid w:val="00880FC4"/>
    <w:rsid w:val="008813A8"/>
    <w:rsid w:val="00884739"/>
    <w:rsid w:val="00886ED5"/>
    <w:rsid w:val="00887A34"/>
    <w:rsid w:val="008906D3"/>
    <w:rsid w:val="008910DA"/>
    <w:rsid w:val="00891C4D"/>
    <w:rsid w:val="00892D48"/>
    <w:rsid w:val="00896790"/>
    <w:rsid w:val="008968B7"/>
    <w:rsid w:val="008A0B70"/>
    <w:rsid w:val="008A1648"/>
    <w:rsid w:val="008A1701"/>
    <w:rsid w:val="008A1AD6"/>
    <w:rsid w:val="008A2252"/>
    <w:rsid w:val="008A2AD0"/>
    <w:rsid w:val="008A34E9"/>
    <w:rsid w:val="008A40F0"/>
    <w:rsid w:val="008A4330"/>
    <w:rsid w:val="008A618A"/>
    <w:rsid w:val="008A6429"/>
    <w:rsid w:val="008A6CF2"/>
    <w:rsid w:val="008A72E4"/>
    <w:rsid w:val="008B22F1"/>
    <w:rsid w:val="008B297A"/>
    <w:rsid w:val="008B34FE"/>
    <w:rsid w:val="008B55DC"/>
    <w:rsid w:val="008B59C6"/>
    <w:rsid w:val="008B612F"/>
    <w:rsid w:val="008B7340"/>
    <w:rsid w:val="008B7DAB"/>
    <w:rsid w:val="008C02C9"/>
    <w:rsid w:val="008C08B4"/>
    <w:rsid w:val="008C2ADE"/>
    <w:rsid w:val="008C5D40"/>
    <w:rsid w:val="008C671B"/>
    <w:rsid w:val="008C71C6"/>
    <w:rsid w:val="008C7631"/>
    <w:rsid w:val="008D054D"/>
    <w:rsid w:val="008D0E74"/>
    <w:rsid w:val="008D1D04"/>
    <w:rsid w:val="008D1D0A"/>
    <w:rsid w:val="008D21B8"/>
    <w:rsid w:val="008D2665"/>
    <w:rsid w:val="008D2C52"/>
    <w:rsid w:val="008D7374"/>
    <w:rsid w:val="008D765B"/>
    <w:rsid w:val="008E045F"/>
    <w:rsid w:val="008E0DBC"/>
    <w:rsid w:val="008E18DE"/>
    <w:rsid w:val="008E2164"/>
    <w:rsid w:val="008E3A6F"/>
    <w:rsid w:val="008E4511"/>
    <w:rsid w:val="008E55CA"/>
    <w:rsid w:val="008E5760"/>
    <w:rsid w:val="008E58B4"/>
    <w:rsid w:val="008E5C5B"/>
    <w:rsid w:val="008E616D"/>
    <w:rsid w:val="008E7795"/>
    <w:rsid w:val="008F10E3"/>
    <w:rsid w:val="008F189C"/>
    <w:rsid w:val="008F257F"/>
    <w:rsid w:val="008F369A"/>
    <w:rsid w:val="008F36D4"/>
    <w:rsid w:val="008F4311"/>
    <w:rsid w:val="008F562C"/>
    <w:rsid w:val="008F574F"/>
    <w:rsid w:val="008F6220"/>
    <w:rsid w:val="008F691D"/>
    <w:rsid w:val="009000D9"/>
    <w:rsid w:val="009003A4"/>
    <w:rsid w:val="0090094B"/>
    <w:rsid w:val="00901601"/>
    <w:rsid w:val="00901CB5"/>
    <w:rsid w:val="009022B5"/>
    <w:rsid w:val="00902D5D"/>
    <w:rsid w:val="00902EA7"/>
    <w:rsid w:val="009041D2"/>
    <w:rsid w:val="009044B6"/>
    <w:rsid w:val="00904BD0"/>
    <w:rsid w:val="009058C4"/>
    <w:rsid w:val="00906733"/>
    <w:rsid w:val="00906778"/>
    <w:rsid w:val="00910541"/>
    <w:rsid w:val="009111A4"/>
    <w:rsid w:val="009119D4"/>
    <w:rsid w:val="00913856"/>
    <w:rsid w:val="00913ED9"/>
    <w:rsid w:val="00915B58"/>
    <w:rsid w:val="00915C27"/>
    <w:rsid w:val="00917E3F"/>
    <w:rsid w:val="00920AB2"/>
    <w:rsid w:val="009214F5"/>
    <w:rsid w:val="00921670"/>
    <w:rsid w:val="00922F2C"/>
    <w:rsid w:val="00924F18"/>
    <w:rsid w:val="0092606A"/>
    <w:rsid w:val="00926291"/>
    <w:rsid w:val="0093041B"/>
    <w:rsid w:val="009304CB"/>
    <w:rsid w:val="00930EF0"/>
    <w:rsid w:val="00931027"/>
    <w:rsid w:val="0093179F"/>
    <w:rsid w:val="00931E35"/>
    <w:rsid w:val="00932A8B"/>
    <w:rsid w:val="00932F5F"/>
    <w:rsid w:val="00933576"/>
    <w:rsid w:val="00934E12"/>
    <w:rsid w:val="0094104B"/>
    <w:rsid w:val="009422A7"/>
    <w:rsid w:val="00944183"/>
    <w:rsid w:val="00944FDB"/>
    <w:rsid w:val="00945E36"/>
    <w:rsid w:val="009461BC"/>
    <w:rsid w:val="00947EB9"/>
    <w:rsid w:val="00950783"/>
    <w:rsid w:val="00950F02"/>
    <w:rsid w:val="009522B6"/>
    <w:rsid w:val="00952C0F"/>
    <w:rsid w:val="00952DC2"/>
    <w:rsid w:val="0095344F"/>
    <w:rsid w:val="0095454E"/>
    <w:rsid w:val="0095514A"/>
    <w:rsid w:val="0095553E"/>
    <w:rsid w:val="00955C96"/>
    <w:rsid w:val="00957AE7"/>
    <w:rsid w:val="009613A2"/>
    <w:rsid w:val="00963D60"/>
    <w:rsid w:val="009652F3"/>
    <w:rsid w:val="009659F9"/>
    <w:rsid w:val="009660C5"/>
    <w:rsid w:val="00966483"/>
    <w:rsid w:val="00967264"/>
    <w:rsid w:val="00970382"/>
    <w:rsid w:val="00972BBD"/>
    <w:rsid w:val="00972D3F"/>
    <w:rsid w:val="00974205"/>
    <w:rsid w:val="0097437B"/>
    <w:rsid w:val="00974906"/>
    <w:rsid w:val="00974B53"/>
    <w:rsid w:val="00975D58"/>
    <w:rsid w:val="0097720B"/>
    <w:rsid w:val="0097799E"/>
    <w:rsid w:val="00982375"/>
    <w:rsid w:val="00982A18"/>
    <w:rsid w:val="00984ACC"/>
    <w:rsid w:val="00985461"/>
    <w:rsid w:val="00985E46"/>
    <w:rsid w:val="00986250"/>
    <w:rsid w:val="00993378"/>
    <w:rsid w:val="0099473A"/>
    <w:rsid w:val="00994FD2"/>
    <w:rsid w:val="009965B7"/>
    <w:rsid w:val="00996B48"/>
    <w:rsid w:val="009978FA"/>
    <w:rsid w:val="009A0157"/>
    <w:rsid w:val="009A1477"/>
    <w:rsid w:val="009A2E6A"/>
    <w:rsid w:val="009A3EF0"/>
    <w:rsid w:val="009A42B0"/>
    <w:rsid w:val="009A527E"/>
    <w:rsid w:val="009A694D"/>
    <w:rsid w:val="009A6AC7"/>
    <w:rsid w:val="009A74DF"/>
    <w:rsid w:val="009A75F7"/>
    <w:rsid w:val="009B11CB"/>
    <w:rsid w:val="009B1ED8"/>
    <w:rsid w:val="009B1F12"/>
    <w:rsid w:val="009B29D1"/>
    <w:rsid w:val="009B2D4E"/>
    <w:rsid w:val="009B50A1"/>
    <w:rsid w:val="009B52F4"/>
    <w:rsid w:val="009B5DE7"/>
    <w:rsid w:val="009B6363"/>
    <w:rsid w:val="009B66E9"/>
    <w:rsid w:val="009B70FC"/>
    <w:rsid w:val="009B7FC3"/>
    <w:rsid w:val="009C012D"/>
    <w:rsid w:val="009C1B6E"/>
    <w:rsid w:val="009C1BF6"/>
    <w:rsid w:val="009C2458"/>
    <w:rsid w:val="009C279A"/>
    <w:rsid w:val="009C2ED2"/>
    <w:rsid w:val="009C3D54"/>
    <w:rsid w:val="009C542D"/>
    <w:rsid w:val="009C5B90"/>
    <w:rsid w:val="009D04E4"/>
    <w:rsid w:val="009D0E3D"/>
    <w:rsid w:val="009D1677"/>
    <w:rsid w:val="009D1D32"/>
    <w:rsid w:val="009D1E75"/>
    <w:rsid w:val="009D21F8"/>
    <w:rsid w:val="009D2CBA"/>
    <w:rsid w:val="009D35A0"/>
    <w:rsid w:val="009D3697"/>
    <w:rsid w:val="009D3EF5"/>
    <w:rsid w:val="009D42DD"/>
    <w:rsid w:val="009D441E"/>
    <w:rsid w:val="009D4878"/>
    <w:rsid w:val="009D5427"/>
    <w:rsid w:val="009D55D7"/>
    <w:rsid w:val="009D77E6"/>
    <w:rsid w:val="009D7B4F"/>
    <w:rsid w:val="009D7D2E"/>
    <w:rsid w:val="009E0069"/>
    <w:rsid w:val="009E0AB3"/>
    <w:rsid w:val="009E0E70"/>
    <w:rsid w:val="009E276B"/>
    <w:rsid w:val="009E2F85"/>
    <w:rsid w:val="009E4198"/>
    <w:rsid w:val="009E4DD8"/>
    <w:rsid w:val="009E6527"/>
    <w:rsid w:val="009E67AC"/>
    <w:rsid w:val="009E6B0A"/>
    <w:rsid w:val="009E7275"/>
    <w:rsid w:val="009E7BC1"/>
    <w:rsid w:val="009F0BEF"/>
    <w:rsid w:val="009F1ECC"/>
    <w:rsid w:val="009F2DBA"/>
    <w:rsid w:val="009F40EC"/>
    <w:rsid w:val="009F42A2"/>
    <w:rsid w:val="009F46B2"/>
    <w:rsid w:val="009F5023"/>
    <w:rsid w:val="009F61FC"/>
    <w:rsid w:val="009F64F8"/>
    <w:rsid w:val="009F663B"/>
    <w:rsid w:val="009F7F46"/>
    <w:rsid w:val="00A003C5"/>
    <w:rsid w:val="00A007F3"/>
    <w:rsid w:val="00A00F50"/>
    <w:rsid w:val="00A013ED"/>
    <w:rsid w:val="00A0263D"/>
    <w:rsid w:val="00A033EA"/>
    <w:rsid w:val="00A03E4B"/>
    <w:rsid w:val="00A03F9E"/>
    <w:rsid w:val="00A04CA5"/>
    <w:rsid w:val="00A0547D"/>
    <w:rsid w:val="00A05E37"/>
    <w:rsid w:val="00A05E9F"/>
    <w:rsid w:val="00A065A9"/>
    <w:rsid w:val="00A077AB"/>
    <w:rsid w:val="00A11440"/>
    <w:rsid w:val="00A12E9B"/>
    <w:rsid w:val="00A1396E"/>
    <w:rsid w:val="00A13B47"/>
    <w:rsid w:val="00A14581"/>
    <w:rsid w:val="00A16021"/>
    <w:rsid w:val="00A16436"/>
    <w:rsid w:val="00A179C3"/>
    <w:rsid w:val="00A205FF"/>
    <w:rsid w:val="00A20C44"/>
    <w:rsid w:val="00A21BA9"/>
    <w:rsid w:val="00A229FF"/>
    <w:rsid w:val="00A2586B"/>
    <w:rsid w:val="00A27B62"/>
    <w:rsid w:val="00A3286C"/>
    <w:rsid w:val="00A3335E"/>
    <w:rsid w:val="00A345F1"/>
    <w:rsid w:val="00A34879"/>
    <w:rsid w:val="00A34E9C"/>
    <w:rsid w:val="00A40B9B"/>
    <w:rsid w:val="00A40D18"/>
    <w:rsid w:val="00A43504"/>
    <w:rsid w:val="00A461F0"/>
    <w:rsid w:val="00A46FE7"/>
    <w:rsid w:val="00A47E22"/>
    <w:rsid w:val="00A52122"/>
    <w:rsid w:val="00A528EE"/>
    <w:rsid w:val="00A54789"/>
    <w:rsid w:val="00A5601E"/>
    <w:rsid w:val="00A564F8"/>
    <w:rsid w:val="00A5732E"/>
    <w:rsid w:val="00A60324"/>
    <w:rsid w:val="00A6071D"/>
    <w:rsid w:val="00A61E6A"/>
    <w:rsid w:val="00A61FCD"/>
    <w:rsid w:val="00A66B8B"/>
    <w:rsid w:val="00A66D9C"/>
    <w:rsid w:val="00A677C6"/>
    <w:rsid w:val="00A704AE"/>
    <w:rsid w:val="00A704FC"/>
    <w:rsid w:val="00A70FBA"/>
    <w:rsid w:val="00A71A5D"/>
    <w:rsid w:val="00A71F4C"/>
    <w:rsid w:val="00A731B4"/>
    <w:rsid w:val="00A73319"/>
    <w:rsid w:val="00A73FC9"/>
    <w:rsid w:val="00A74064"/>
    <w:rsid w:val="00A74BA0"/>
    <w:rsid w:val="00A759FE"/>
    <w:rsid w:val="00A8092D"/>
    <w:rsid w:val="00A80DF7"/>
    <w:rsid w:val="00A811FD"/>
    <w:rsid w:val="00A82984"/>
    <w:rsid w:val="00A84246"/>
    <w:rsid w:val="00A84856"/>
    <w:rsid w:val="00A85911"/>
    <w:rsid w:val="00A85B90"/>
    <w:rsid w:val="00A86F29"/>
    <w:rsid w:val="00A90CDA"/>
    <w:rsid w:val="00A92F54"/>
    <w:rsid w:val="00A932FB"/>
    <w:rsid w:val="00A93A67"/>
    <w:rsid w:val="00A95BED"/>
    <w:rsid w:val="00A96E1F"/>
    <w:rsid w:val="00A97331"/>
    <w:rsid w:val="00A9760D"/>
    <w:rsid w:val="00A97BE5"/>
    <w:rsid w:val="00AA0640"/>
    <w:rsid w:val="00AA2F3B"/>
    <w:rsid w:val="00AA2FFC"/>
    <w:rsid w:val="00AA32DC"/>
    <w:rsid w:val="00AA3837"/>
    <w:rsid w:val="00AA3B69"/>
    <w:rsid w:val="00AA4253"/>
    <w:rsid w:val="00AA480C"/>
    <w:rsid w:val="00AA563A"/>
    <w:rsid w:val="00AA5A7C"/>
    <w:rsid w:val="00AA6948"/>
    <w:rsid w:val="00AA6E3D"/>
    <w:rsid w:val="00AA7D04"/>
    <w:rsid w:val="00AA7DD2"/>
    <w:rsid w:val="00AB1D53"/>
    <w:rsid w:val="00AB245B"/>
    <w:rsid w:val="00AB3B5A"/>
    <w:rsid w:val="00AB46DF"/>
    <w:rsid w:val="00AB4B91"/>
    <w:rsid w:val="00AB5328"/>
    <w:rsid w:val="00AB5484"/>
    <w:rsid w:val="00AB586E"/>
    <w:rsid w:val="00AB592D"/>
    <w:rsid w:val="00AB6558"/>
    <w:rsid w:val="00AB67AD"/>
    <w:rsid w:val="00AB6892"/>
    <w:rsid w:val="00AB6C7E"/>
    <w:rsid w:val="00AC0C35"/>
    <w:rsid w:val="00AC1805"/>
    <w:rsid w:val="00AC1FD6"/>
    <w:rsid w:val="00AC34E6"/>
    <w:rsid w:val="00AC3CE4"/>
    <w:rsid w:val="00AC42D6"/>
    <w:rsid w:val="00AC479C"/>
    <w:rsid w:val="00AC59B7"/>
    <w:rsid w:val="00AC600C"/>
    <w:rsid w:val="00AC6F32"/>
    <w:rsid w:val="00AC7A9D"/>
    <w:rsid w:val="00AC7EAB"/>
    <w:rsid w:val="00AD036A"/>
    <w:rsid w:val="00AD0EC9"/>
    <w:rsid w:val="00AD2B82"/>
    <w:rsid w:val="00AD31F5"/>
    <w:rsid w:val="00AD5734"/>
    <w:rsid w:val="00AD5AF6"/>
    <w:rsid w:val="00AD7CF3"/>
    <w:rsid w:val="00AE000A"/>
    <w:rsid w:val="00AE2A67"/>
    <w:rsid w:val="00AE311D"/>
    <w:rsid w:val="00AE361C"/>
    <w:rsid w:val="00AE65B8"/>
    <w:rsid w:val="00AF05B5"/>
    <w:rsid w:val="00AF05D9"/>
    <w:rsid w:val="00AF3F52"/>
    <w:rsid w:val="00AF47A8"/>
    <w:rsid w:val="00AF52B4"/>
    <w:rsid w:val="00AF5D56"/>
    <w:rsid w:val="00AF65F2"/>
    <w:rsid w:val="00AF66F3"/>
    <w:rsid w:val="00AF6ECA"/>
    <w:rsid w:val="00B018DE"/>
    <w:rsid w:val="00B02743"/>
    <w:rsid w:val="00B033F0"/>
    <w:rsid w:val="00B04493"/>
    <w:rsid w:val="00B0523B"/>
    <w:rsid w:val="00B064DA"/>
    <w:rsid w:val="00B1066F"/>
    <w:rsid w:val="00B11614"/>
    <w:rsid w:val="00B11706"/>
    <w:rsid w:val="00B12032"/>
    <w:rsid w:val="00B137F4"/>
    <w:rsid w:val="00B140C1"/>
    <w:rsid w:val="00B1428F"/>
    <w:rsid w:val="00B14722"/>
    <w:rsid w:val="00B163D8"/>
    <w:rsid w:val="00B17A83"/>
    <w:rsid w:val="00B2045D"/>
    <w:rsid w:val="00B204DE"/>
    <w:rsid w:val="00B20D02"/>
    <w:rsid w:val="00B25A1D"/>
    <w:rsid w:val="00B263E3"/>
    <w:rsid w:val="00B26423"/>
    <w:rsid w:val="00B268A5"/>
    <w:rsid w:val="00B26C60"/>
    <w:rsid w:val="00B27D03"/>
    <w:rsid w:val="00B33D18"/>
    <w:rsid w:val="00B375A4"/>
    <w:rsid w:val="00B37B4A"/>
    <w:rsid w:val="00B402CD"/>
    <w:rsid w:val="00B40F48"/>
    <w:rsid w:val="00B4176A"/>
    <w:rsid w:val="00B41AC5"/>
    <w:rsid w:val="00B44238"/>
    <w:rsid w:val="00B47332"/>
    <w:rsid w:val="00B476FB"/>
    <w:rsid w:val="00B511FC"/>
    <w:rsid w:val="00B52181"/>
    <w:rsid w:val="00B54487"/>
    <w:rsid w:val="00B54845"/>
    <w:rsid w:val="00B54DC3"/>
    <w:rsid w:val="00B5660E"/>
    <w:rsid w:val="00B5661E"/>
    <w:rsid w:val="00B56EA4"/>
    <w:rsid w:val="00B609F0"/>
    <w:rsid w:val="00B6123D"/>
    <w:rsid w:val="00B6323A"/>
    <w:rsid w:val="00B63A2E"/>
    <w:rsid w:val="00B63F81"/>
    <w:rsid w:val="00B64C4D"/>
    <w:rsid w:val="00B6635E"/>
    <w:rsid w:val="00B66E38"/>
    <w:rsid w:val="00B71E5C"/>
    <w:rsid w:val="00B727CD"/>
    <w:rsid w:val="00B73442"/>
    <w:rsid w:val="00B73B00"/>
    <w:rsid w:val="00B744CB"/>
    <w:rsid w:val="00B74C2E"/>
    <w:rsid w:val="00B7595E"/>
    <w:rsid w:val="00B7598F"/>
    <w:rsid w:val="00B7668E"/>
    <w:rsid w:val="00B7691F"/>
    <w:rsid w:val="00B77EBC"/>
    <w:rsid w:val="00B80182"/>
    <w:rsid w:val="00B80D2F"/>
    <w:rsid w:val="00B81AE6"/>
    <w:rsid w:val="00B82119"/>
    <w:rsid w:val="00B8217E"/>
    <w:rsid w:val="00B83593"/>
    <w:rsid w:val="00B83DD5"/>
    <w:rsid w:val="00B86284"/>
    <w:rsid w:val="00B87D04"/>
    <w:rsid w:val="00B902A0"/>
    <w:rsid w:val="00B92D98"/>
    <w:rsid w:val="00B92E5D"/>
    <w:rsid w:val="00B93EE9"/>
    <w:rsid w:val="00B94F91"/>
    <w:rsid w:val="00B954B4"/>
    <w:rsid w:val="00B9562F"/>
    <w:rsid w:val="00B97DC5"/>
    <w:rsid w:val="00BA017B"/>
    <w:rsid w:val="00BA04FD"/>
    <w:rsid w:val="00BA0FA8"/>
    <w:rsid w:val="00BA31A1"/>
    <w:rsid w:val="00BA391C"/>
    <w:rsid w:val="00BA456D"/>
    <w:rsid w:val="00BA531D"/>
    <w:rsid w:val="00BA583B"/>
    <w:rsid w:val="00BA62EE"/>
    <w:rsid w:val="00BA777A"/>
    <w:rsid w:val="00BB0994"/>
    <w:rsid w:val="00BB24B2"/>
    <w:rsid w:val="00BB26EC"/>
    <w:rsid w:val="00BB2FBD"/>
    <w:rsid w:val="00BB3869"/>
    <w:rsid w:val="00BB3CF9"/>
    <w:rsid w:val="00BB431E"/>
    <w:rsid w:val="00BB4A2F"/>
    <w:rsid w:val="00BB58D6"/>
    <w:rsid w:val="00BB5AB7"/>
    <w:rsid w:val="00BB6C47"/>
    <w:rsid w:val="00BC0FF0"/>
    <w:rsid w:val="00BC70DA"/>
    <w:rsid w:val="00BC76E8"/>
    <w:rsid w:val="00BD0608"/>
    <w:rsid w:val="00BD0747"/>
    <w:rsid w:val="00BD0C5A"/>
    <w:rsid w:val="00BD30B2"/>
    <w:rsid w:val="00BD46EF"/>
    <w:rsid w:val="00BD4965"/>
    <w:rsid w:val="00BD5951"/>
    <w:rsid w:val="00BD6811"/>
    <w:rsid w:val="00BD6A81"/>
    <w:rsid w:val="00BD6D44"/>
    <w:rsid w:val="00BD6F13"/>
    <w:rsid w:val="00BD7AA6"/>
    <w:rsid w:val="00BE043D"/>
    <w:rsid w:val="00BE1959"/>
    <w:rsid w:val="00BE2BB5"/>
    <w:rsid w:val="00BE5158"/>
    <w:rsid w:val="00BE5469"/>
    <w:rsid w:val="00BE5B7E"/>
    <w:rsid w:val="00BE63F3"/>
    <w:rsid w:val="00BE65DF"/>
    <w:rsid w:val="00BE7689"/>
    <w:rsid w:val="00BE7D3C"/>
    <w:rsid w:val="00BF0FAF"/>
    <w:rsid w:val="00BF1DF1"/>
    <w:rsid w:val="00BF24A4"/>
    <w:rsid w:val="00BF2B62"/>
    <w:rsid w:val="00BF3155"/>
    <w:rsid w:val="00BF49D9"/>
    <w:rsid w:val="00BF4BA2"/>
    <w:rsid w:val="00BF56C7"/>
    <w:rsid w:val="00BF64E2"/>
    <w:rsid w:val="00BF6798"/>
    <w:rsid w:val="00BF69BC"/>
    <w:rsid w:val="00C03AA1"/>
    <w:rsid w:val="00C042BB"/>
    <w:rsid w:val="00C05EE8"/>
    <w:rsid w:val="00C06448"/>
    <w:rsid w:val="00C06F5D"/>
    <w:rsid w:val="00C1037B"/>
    <w:rsid w:val="00C10CE8"/>
    <w:rsid w:val="00C15327"/>
    <w:rsid w:val="00C15BE3"/>
    <w:rsid w:val="00C15ECA"/>
    <w:rsid w:val="00C162B9"/>
    <w:rsid w:val="00C16734"/>
    <w:rsid w:val="00C168D1"/>
    <w:rsid w:val="00C2024F"/>
    <w:rsid w:val="00C21F23"/>
    <w:rsid w:val="00C2375E"/>
    <w:rsid w:val="00C24A96"/>
    <w:rsid w:val="00C24CDA"/>
    <w:rsid w:val="00C25607"/>
    <w:rsid w:val="00C267E5"/>
    <w:rsid w:val="00C27148"/>
    <w:rsid w:val="00C27376"/>
    <w:rsid w:val="00C3146D"/>
    <w:rsid w:val="00C31EF8"/>
    <w:rsid w:val="00C31FAA"/>
    <w:rsid w:val="00C339D5"/>
    <w:rsid w:val="00C40058"/>
    <w:rsid w:val="00C413D7"/>
    <w:rsid w:val="00C41A42"/>
    <w:rsid w:val="00C41C48"/>
    <w:rsid w:val="00C421E8"/>
    <w:rsid w:val="00C42FCD"/>
    <w:rsid w:val="00C441A8"/>
    <w:rsid w:val="00C449EB"/>
    <w:rsid w:val="00C44B6D"/>
    <w:rsid w:val="00C473E2"/>
    <w:rsid w:val="00C479F8"/>
    <w:rsid w:val="00C50211"/>
    <w:rsid w:val="00C5043E"/>
    <w:rsid w:val="00C511BF"/>
    <w:rsid w:val="00C513D8"/>
    <w:rsid w:val="00C51511"/>
    <w:rsid w:val="00C51E54"/>
    <w:rsid w:val="00C52C93"/>
    <w:rsid w:val="00C53886"/>
    <w:rsid w:val="00C5473A"/>
    <w:rsid w:val="00C54F7D"/>
    <w:rsid w:val="00C55676"/>
    <w:rsid w:val="00C600B2"/>
    <w:rsid w:val="00C62EBB"/>
    <w:rsid w:val="00C634E8"/>
    <w:rsid w:val="00C63E48"/>
    <w:rsid w:val="00C648E3"/>
    <w:rsid w:val="00C64A98"/>
    <w:rsid w:val="00C66B14"/>
    <w:rsid w:val="00C67D36"/>
    <w:rsid w:val="00C67F02"/>
    <w:rsid w:val="00C7007B"/>
    <w:rsid w:val="00C703A9"/>
    <w:rsid w:val="00C708A5"/>
    <w:rsid w:val="00C70933"/>
    <w:rsid w:val="00C72A3C"/>
    <w:rsid w:val="00C73A14"/>
    <w:rsid w:val="00C75EF8"/>
    <w:rsid w:val="00C76007"/>
    <w:rsid w:val="00C76019"/>
    <w:rsid w:val="00C7679E"/>
    <w:rsid w:val="00C76AF4"/>
    <w:rsid w:val="00C77138"/>
    <w:rsid w:val="00C81E29"/>
    <w:rsid w:val="00C82738"/>
    <w:rsid w:val="00C8428B"/>
    <w:rsid w:val="00C847BE"/>
    <w:rsid w:val="00C849E2"/>
    <w:rsid w:val="00C8533B"/>
    <w:rsid w:val="00C85733"/>
    <w:rsid w:val="00C86ECC"/>
    <w:rsid w:val="00C921EF"/>
    <w:rsid w:val="00C92B50"/>
    <w:rsid w:val="00C93431"/>
    <w:rsid w:val="00C93B5C"/>
    <w:rsid w:val="00C9412A"/>
    <w:rsid w:val="00C94BD1"/>
    <w:rsid w:val="00C94EDD"/>
    <w:rsid w:val="00C96387"/>
    <w:rsid w:val="00C96D4D"/>
    <w:rsid w:val="00C975CA"/>
    <w:rsid w:val="00CA0DCB"/>
    <w:rsid w:val="00CA4037"/>
    <w:rsid w:val="00CA638B"/>
    <w:rsid w:val="00CA6CA2"/>
    <w:rsid w:val="00CA7EAC"/>
    <w:rsid w:val="00CA7EBD"/>
    <w:rsid w:val="00CB06E5"/>
    <w:rsid w:val="00CB085C"/>
    <w:rsid w:val="00CB1545"/>
    <w:rsid w:val="00CB50FD"/>
    <w:rsid w:val="00CB5E56"/>
    <w:rsid w:val="00CC05A7"/>
    <w:rsid w:val="00CC143E"/>
    <w:rsid w:val="00CC1A2D"/>
    <w:rsid w:val="00CC2445"/>
    <w:rsid w:val="00CC2E37"/>
    <w:rsid w:val="00CC5E2F"/>
    <w:rsid w:val="00CC6351"/>
    <w:rsid w:val="00CC7719"/>
    <w:rsid w:val="00CD0B0E"/>
    <w:rsid w:val="00CD1C7C"/>
    <w:rsid w:val="00CD2189"/>
    <w:rsid w:val="00CD2437"/>
    <w:rsid w:val="00CD47F0"/>
    <w:rsid w:val="00CD4D99"/>
    <w:rsid w:val="00CD4F5D"/>
    <w:rsid w:val="00CD54EB"/>
    <w:rsid w:val="00CD673E"/>
    <w:rsid w:val="00CE0232"/>
    <w:rsid w:val="00CE0EAD"/>
    <w:rsid w:val="00CE151B"/>
    <w:rsid w:val="00CE1A5E"/>
    <w:rsid w:val="00CE2122"/>
    <w:rsid w:val="00CE2406"/>
    <w:rsid w:val="00CE2F33"/>
    <w:rsid w:val="00CE4481"/>
    <w:rsid w:val="00CE6B50"/>
    <w:rsid w:val="00CE7009"/>
    <w:rsid w:val="00CE722A"/>
    <w:rsid w:val="00CF0AAC"/>
    <w:rsid w:val="00CF0C6B"/>
    <w:rsid w:val="00CF0EC4"/>
    <w:rsid w:val="00CF2827"/>
    <w:rsid w:val="00CF2B22"/>
    <w:rsid w:val="00CF4911"/>
    <w:rsid w:val="00CF52BC"/>
    <w:rsid w:val="00CF6421"/>
    <w:rsid w:val="00CF66BC"/>
    <w:rsid w:val="00CF7012"/>
    <w:rsid w:val="00CF7731"/>
    <w:rsid w:val="00D004E9"/>
    <w:rsid w:val="00D00618"/>
    <w:rsid w:val="00D00713"/>
    <w:rsid w:val="00D01144"/>
    <w:rsid w:val="00D01305"/>
    <w:rsid w:val="00D0167B"/>
    <w:rsid w:val="00D02FB6"/>
    <w:rsid w:val="00D0370A"/>
    <w:rsid w:val="00D0430D"/>
    <w:rsid w:val="00D04877"/>
    <w:rsid w:val="00D04BB0"/>
    <w:rsid w:val="00D05AC4"/>
    <w:rsid w:val="00D06540"/>
    <w:rsid w:val="00D07484"/>
    <w:rsid w:val="00D07CCB"/>
    <w:rsid w:val="00D07D49"/>
    <w:rsid w:val="00D07FD3"/>
    <w:rsid w:val="00D10044"/>
    <w:rsid w:val="00D103BC"/>
    <w:rsid w:val="00D10DD1"/>
    <w:rsid w:val="00D10EE2"/>
    <w:rsid w:val="00D12214"/>
    <w:rsid w:val="00D13D6D"/>
    <w:rsid w:val="00D16421"/>
    <w:rsid w:val="00D16ED8"/>
    <w:rsid w:val="00D17080"/>
    <w:rsid w:val="00D17B57"/>
    <w:rsid w:val="00D21818"/>
    <w:rsid w:val="00D22263"/>
    <w:rsid w:val="00D237A7"/>
    <w:rsid w:val="00D23ED2"/>
    <w:rsid w:val="00D23EF5"/>
    <w:rsid w:val="00D2605C"/>
    <w:rsid w:val="00D27320"/>
    <w:rsid w:val="00D31776"/>
    <w:rsid w:val="00D3225D"/>
    <w:rsid w:val="00D32CE2"/>
    <w:rsid w:val="00D331B6"/>
    <w:rsid w:val="00D34E3F"/>
    <w:rsid w:val="00D3508F"/>
    <w:rsid w:val="00D3572D"/>
    <w:rsid w:val="00D366F0"/>
    <w:rsid w:val="00D36C8F"/>
    <w:rsid w:val="00D37155"/>
    <w:rsid w:val="00D40061"/>
    <w:rsid w:val="00D40703"/>
    <w:rsid w:val="00D40D6A"/>
    <w:rsid w:val="00D429CF"/>
    <w:rsid w:val="00D42A4A"/>
    <w:rsid w:val="00D436F0"/>
    <w:rsid w:val="00D43791"/>
    <w:rsid w:val="00D43CE0"/>
    <w:rsid w:val="00D441EE"/>
    <w:rsid w:val="00D44825"/>
    <w:rsid w:val="00D47811"/>
    <w:rsid w:val="00D50D27"/>
    <w:rsid w:val="00D50FF3"/>
    <w:rsid w:val="00D52906"/>
    <w:rsid w:val="00D53EF3"/>
    <w:rsid w:val="00D5433D"/>
    <w:rsid w:val="00D5612C"/>
    <w:rsid w:val="00D56BF5"/>
    <w:rsid w:val="00D57256"/>
    <w:rsid w:val="00D57ACA"/>
    <w:rsid w:val="00D62D4E"/>
    <w:rsid w:val="00D63371"/>
    <w:rsid w:val="00D646C0"/>
    <w:rsid w:val="00D65E56"/>
    <w:rsid w:val="00D67917"/>
    <w:rsid w:val="00D70A94"/>
    <w:rsid w:val="00D72188"/>
    <w:rsid w:val="00D7396F"/>
    <w:rsid w:val="00D73BA8"/>
    <w:rsid w:val="00D744C8"/>
    <w:rsid w:val="00D752AE"/>
    <w:rsid w:val="00D761C1"/>
    <w:rsid w:val="00D77619"/>
    <w:rsid w:val="00D77997"/>
    <w:rsid w:val="00D77EA9"/>
    <w:rsid w:val="00D80821"/>
    <w:rsid w:val="00D812E2"/>
    <w:rsid w:val="00D81544"/>
    <w:rsid w:val="00D827C8"/>
    <w:rsid w:val="00D828E1"/>
    <w:rsid w:val="00D831A1"/>
    <w:rsid w:val="00D83E3E"/>
    <w:rsid w:val="00D862C7"/>
    <w:rsid w:val="00D87EDD"/>
    <w:rsid w:val="00D905AF"/>
    <w:rsid w:val="00D91E2F"/>
    <w:rsid w:val="00D9203F"/>
    <w:rsid w:val="00D9257B"/>
    <w:rsid w:val="00D9343E"/>
    <w:rsid w:val="00D93996"/>
    <w:rsid w:val="00D944C9"/>
    <w:rsid w:val="00D950FF"/>
    <w:rsid w:val="00D95407"/>
    <w:rsid w:val="00D963ED"/>
    <w:rsid w:val="00D9670E"/>
    <w:rsid w:val="00D970F3"/>
    <w:rsid w:val="00DA067F"/>
    <w:rsid w:val="00DA1588"/>
    <w:rsid w:val="00DA24EA"/>
    <w:rsid w:val="00DA2B5A"/>
    <w:rsid w:val="00DA2D6D"/>
    <w:rsid w:val="00DA3322"/>
    <w:rsid w:val="00DA7016"/>
    <w:rsid w:val="00DA726A"/>
    <w:rsid w:val="00DA786F"/>
    <w:rsid w:val="00DB1651"/>
    <w:rsid w:val="00DB2731"/>
    <w:rsid w:val="00DB2FAC"/>
    <w:rsid w:val="00DB3206"/>
    <w:rsid w:val="00DB381D"/>
    <w:rsid w:val="00DB504B"/>
    <w:rsid w:val="00DB5344"/>
    <w:rsid w:val="00DB6577"/>
    <w:rsid w:val="00DB7C95"/>
    <w:rsid w:val="00DB7F39"/>
    <w:rsid w:val="00DC0AFF"/>
    <w:rsid w:val="00DC1C1F"/>
    <w:rsid w:val="00DC2C51"/>
    <w:rsid w:val="00DC4E9C"/>
    <w:rsid w:val="00DC67EE"/>
    <w:rsid w:val="00DC6C91"/>
    <w:rsid w:val="00DC6E1E"/>
    <w:rsid w:val="00DC6EE1"/>
    <w:rsid w:val="00DC732E"/>
    <w:rsid w:val="00DD0AB4"/>
    <w:rsid w:val="00DD395C"/>
    <w:rsid w:val="00DD4476"/>
    <w:rsid w:val="00DD46F2"/>
    <w:rsid w:val="00DD5933"/>
    <w:rsid w:val="00DD6745"/>
    <w:rsid w:val="00DD6FD5"/>
    <w:rsid w:val="00DD7E26"/>
    <w:rsid w:val="00DE0023"/>
    <w:rsid w:val="00DE02D9"/>
    <w:rsid w:val="00DE267B"/>
    <w:rsid w:val="00DE329E"/>
    <w:rsid w:val="00DE345C"/>
    <w:rsid w:val="00DE3FF5"/>
    <w:rsid w:val="00DE46E8"/>
    <w:rsid w:val="00DE4ADC"/>
    <w:rsid w:val="00DE587A"/>
    <w:rsid w:val="00DE7785"/>
    <w:rsid w:val="00DE78C8"/>
    <w:rsid w:val="00DE7A06"/>
    <w:rsid w:val="00DE7A3F"/>
    <w:rsid w:val="00DE7AD0"/>
    <w:rsid w:val="00DE7D1D"/>
    <w:rsid w:val="00DF0B11"/>
    <w:rsid w:val="00DF0BF1"/>
    <w:rsid w:val="00DF2477"/>
    <w:rsid w:val="00DF3C28"/>
    <w:rsid w:val="00DF40FF"/>
    <w:rsid w:val="00DF6645"/>
    <w:rsid w:val="00DF7B2F"/>
    <w:rsid w:val="00DF7FEC"/>
    <w:rsid w:val="00E00360"/>
    <w:rsid w:val="00E00BB4"/>
    <w:rsid w:val="00E010DA"/>
    <w:rsid w:val="00E0189D"/>
    <w:rsid w:val="00E01EFF"/>
    <w:rsid w:val="00E03949"/>
    <w:rsid w:val="00E04C2A"/>
    <w:rsid w:val="00E0505A"/>
    <w:rsid w:val="00E0532E"/>
    <w:rsid w:val="00E05D83"/>
    <w:rsid w:val="00E07D45"/>
    <w:rsid w:val="00E10299"/>
    <w:rsid w:val="00E102BF"/>
    <w:rsid w:val="00E10DFC"/>
    <w:rsid w:val="00E111DC"/>
    <w:rsid w:val="00E11605"/>
    <w:rsid w:val="00E12EAD"/>
    <w:rsid w:val="00E153C9"/>
    <w:rsid w:val="00E16153"/>
    <w:rsid w:val="00E1640B"/>
    <w:rsid w:val="00E167CB"/>
    <w:rsid w:val="00E22D1A"/>
    <w:rsid w:val="00E239B1"/>
    <w:rsid w:val="00E24EAC"/>
    <w:rsid w:val="00E26534"/>
    <w:rsid w:val="00E26A8A"/>
    <w:rsid w:val="00E31734"/>
    <w:rsid w:val="00E328EC"/>
    <w:rsid w:val="00E32BD8"/>
    <w:rsid w:val="00E32EFB"/>
    <w:rsid w:val="00E3357E"/>
    <w:rsid w:val="00E336F7"/>
    <w:rsid w:val="00E340B0"/>
    <w:rsid w:val="00E351EA"/>
    <w:rsid w:val="00E356C9"/>
    <w:rsid w:val="00E36F1F"/>
    <w:rsid w:val="00E37776"/>
    <w:rsid w:val="00E40546"/>
    <w:rsid w:val="00E407C4"/>
    <w:rsid w:val="00E40CBA"/>
    <w:rsid w:val="00E410A9"/>
    <w:rsid w:val="00E43888"/>
    <w:rsid w:val="00E441FF"/>
    <w:rsid w:val="00E46636"/>
    <w:rsid w:val="00E470CE"/>
    <w:rsid w:val="00E47B91"/>
    <w:rsid w:val="00E518AD"/>
    <w:rsid w:val="00E51EB5"/>
    <w:rsid w:val="00E521F2"/>
    <w:rsid w:val="00E53CCB"/>
    <w:rsid w:val="00E5574B"/>
    <w:rsid w:val="00E56881"/>
    <w:rsid w:val="00E56BC9"/>
    <w:rsid w:val="00E57905"/>
    <w:rsid w:val="00E57E06"/>
    <w:rsid w:val="00E57EB7"/>
    <w:rsid w:val="00E57F45"/>
    <w:rsid w:val="00E61086"/>
    <w:rsid w:val="00E618F9"/>
    <w:rsid w:val="00E62197"/>
    <w:rsid w:val="00E6223B"/>
    <w:rsid w:val="00E62BC3"/>
    <w:rsid w:val="00E62E3B"/>
    <w:rsid w:val="00E63896"/>
    <w:rsid w:val="00E6456C"/>
    <w:rsid w:val="00E64A70"/>
    <w:rsid w:val="00E64B99"/>
    <w:rsid w:val="00E65046"/>
    <w:rsid w:val="00E6546A"/>
    <w:rsid w:val="00E65705"/>
    <w:rsid w:val="00E65C6C"/>
    <w:rsid w:val="00E67355"/>
    <w:rsid w:val="00E704A8"/>
    <w:rsid w:val="00E704F6"/>
    <w:rsid w:val="00E71748"/>
    <w:rsid w:val="00E718E3"/>
    <w:rsid w:val="00E72782"/>
    <w:rsid w:val="00E74346"/>
    <w:rsid w:val="00E74496"/>
    <w:rsid w:val="00E74D21"/>
    <w:rsid w:val="00E75B55"/>
    <w:rsid w:val="00E75E82"/>
    <w:rsid w:val="00E778E4"/>
    <w:rsid w:val="00E77B8F"/>
    <w:rsid w:val="00E77D2D"/>
    <w:rsid w:val="00E77F1E"/>
    <w:rsid w:val="00E80095"/>
    <w:rsid w:val="00E82F5C"/>
    <w:rsid w:val="00E83A1E"/>
    <w:rsid w:val="00E83BBE"/>
    <w:rsid w:val="00E85360"/>
    <w:rsid w:val="00E900D1"/>
    <w:rsid w:val="00E904E2"/>
    <w:rsid w:val="00E91B7E"/>
    <w:rsid w:val="00E91BFC"/>
    <w:rsid w:val="00E9291E"/>
    <w:rsid w:val="00E93390"/>
    <w:rsid w:val="00E93545"/>
    <w:rsid w:val="00E93CEF"/>
    <w:rsid w:val="00E94801"/>
    <w:rsid w:val="00E97C48"/>
    <w:rsid w:val="00EA2047"/>
    <w:rsid w:val="00EA23A4"/>
    <w:rsid w:val="00EA336B"/>
    <w:rsid w:val="00EA33D5"/>
    <w:rsid w:val="00EA70A9"/>
    <w:rsid w:val="00EA7188"/>
    <w:rsid w:val="00EA7A9B"/>
    <w:rsid w:val="00EB01DB"/>
    <w:rsid w:val="00EB042F"/>
    <w:rsid w:val="00EB0AF6"/>
    <w:rsid w:val="00EB1DE0"/>
    <w:rsid w:val="00EB2FF4"/>
    <w:rsid w:val="00EB3046"/>
    <w:rsid w:val="00EB33DC"/>
    <w:rsid w:val="00EB34FB"/>
    <w:rsid w:val="00EB3CE6"/>
    <w:rsid w:val="00EB5A02"/>
    <w:rsid w:val="00EB5B6A"/>
    <w:rsid w:val="00EB7857"/>
    <w:rsid w:val="00EB7D59"/>
    <w:rsid w:val="00EC0952"/>
    <w:rsid w:val="00EC0970"/>
    <w:rsid w:val="00EC1AEE"/>
    <w:rsid w:val="00EC2668"/>
    <w:rsid w:val="00EC29D4"/>
    <w:rsid w:val="00EC4395"/>
    <w:rsid w:val="00EC4DE6"/>
    <w:rsid w:val="00EC5D7C"/>
    <w:rsid w:val="00EC7525"/>
    <w:rsid w:val="00EC7F10"/>
    <w:rsid w:val="00ED10E3"/>
    <w:rsid w:val="00ED1694"/>
    <w:rsid w:val="00ED2C53"/>
    <w:rsid w:val="00ED2FA7"/>
    <w:rsid w:val="00ED3CF0"/>
    <w:rsid w:val="00ED447A"/>
    <w:rsid w:val="00ED46CC"/>
    <w:rsid w:val="00ED57C8"/>
    <w:rsid w:val="00ED700E"/>
    <w:rsid w:val="00ED7344"/>
    <w:rsid w:val="00EE05A8"/>
    <w:rsid w:val="00EE1133"/>
    <w:rsid w:val="00EE265F"/>
    <w:rsid w:val="00EE38FC"/>
    <w:rsid w:val="00EE4060"/>
    <w:rsid w:val="00EE4905"/>
    <w:rsid w:val="00EE69D6"/>
    <w:rsid w:val="00EF1F0C"/>
    <w:rsid w:val="00EF200C"/>
    <w:rsid w:val="00EF256A"/>
    <w:rsid w:val="00EF2C4F"/>
    <w:rsid w:val="00EF2CE5"/>
    <w:rsid w:val="00EF2F55"/>
    <w:rsid w:val="00EF2FA3"/>
    <w:rsid w:val="00EF44B3"/>
    <w:rsid w:val="00EF474E"/>
    <w:rsid w:val="00EF52D5"/>
    <w:rsid w:val="00EF5684"/>
    <w:rsid w:val="00EF5756"/>
    <w:rsid w:val="00EF6771"/>
    <w:rsid w:val="00EF7EC9"/>
    <w:rsid w:val="00F005CF"/>
    <w:rsid w:val="00F00AE9"/>
    <w:rsid w:val="00F010F1"/>
    <w:rsid w:val="00F02024"/>
    <w:rsid w:val="00F024D7"/>
    <w:rsid w:val="00F0283C"/>
    <w:rsid w:val="00F02FEA"/>
    <w:rsid w:val="00F03D35"/>
    <w:rsid w:val="00F0657C"/>
    <w:rsid w:val="00F0795A"/>
    <w:rsid w:val="00F07AAE"/>
    <w:rsid w:val="00F1054B"/>
    <w:rsid w:val="00F1063E"/>
    <w:rsid w:val="00F10EEC"/>
    <w:rsid w:val="00F11403"/>
    <w:rsid w:val="00F124A6"/>
    <w:rsid w:val="00F12BB4"/>
    <w:rsid w:val="00F133AE"/>
    <w:rsid w:val="00F135D2"/>
    <w:rsid w:val="00F14949"/>
    <w:rsid w:val="00F1535F"/>
    <w:rsid w:val="00F17639"/>
    <w:rsid w:val="00F2091A"/>
    <w:rsid w:val="00F2260E"/>
    <w:rsid w:val="00F23C46"/>
    <w:rsid w:val="00F24F9C"/>
    <w:rsid w:val="00F25C06"/>
    <w:rsid w:val="00F302C3"/>
    <w:rsid w:val="00F306D2"/>
    <w:rsid w:val="00F30713"/>
    <w:rsid w:val="00F31529"/>
    <w:rsid w:val="00F315F2"/>
    <w:rsid w:val="00F317F8"/>
    <w:rsid w:val="00F3297F"/>
    <w:rsid w:val="00F330EE"/>
    <w:rsid w:val="00F33AD8"/>
    <w:rsid w:val="00F33F46"/>
    <w:rsid w:val="00F357B3"/>
    <w:rsid w:val="00F359DF"/>
    <w:rsid w:val="00F365BB"/>
    <w:rsid w:val="00F36602"/>
    <w:rsid w:val="00F41508"/>
    <w:rsid w:val="00F42110"/>
    <w:rsid w:val="00F42FC1"/>
    <w:rsid w:val="00F43AAE"/>
    <w:rsid w:val="00F44CD5"/>
    <w:rsid w:val="00F45BBF"/>
    <w:rsid w:val="00F45E98"/>
    <w:rsid w:val="00F46854"/>
    <w:rsid w:val="00F46A08"/>
    <w:rsid w:val="00F50639"/>
    <w:rsid w:val="00F50795"/>
    <w:rsid w:val="00F50852"/>
    <w:rsid w:val="00F50D38"/>
    <w:rsid w:val="00F52C87"/>
    <w:rsid w:val="00F53181"/>
    <w:rsid w:val="00F539C9"/>
    <w:rsid w:val="00F53E1C"/>
    <w:rsid w:val="00F54792"/>
    <w:rsid w:val="00F56260"/>
    <w:rsid w:val="00F56B52"/>
    <w:rsid w:val="00F5778D"/>
    <w:rsid w:val="00F613F2"/>
    <w:rsid w:val="00F6167E"/>
    <w:rsid w:val="00F62100"/>
    <w:rsid w:val="00F62C4C"/>
    <w:rsid w:val="00F637F0"/>
    <w:rsid w:val="00F63A32"/>
    <w:rsid w:val="00F6416D"/>
    <w:rsid w:val="00F65CF9"/>
    <w:rsid w:val="00F66B13"/>
    <w:rsid w:val="00F67B5D"/>
    <w:rsid w:val="00F70678"/>
    <w:rsid w:val="00F71369"/>
    <w:rsid w:val="00F71BD3"/>
    <w:rsid w:val="00F7326F"/>
    <w:rsid w:val="00F7471A"/>
    <w:rsid w:val="00F748E2"/>
    <w:rsid w:val="00F74DC4"/>
    <w:rsid w:val="00F7514D"/>
    <w:rsid w:val="00F752EF"/>
    <w:rsid w:val="00F75A55"/>
    <w:rsid w:val="00F77159"/>
    <w:rsid w:val="00F801C7"/>
    <w:rsid w:val="00F8070F"/>
    <w:rsid w:val="00F80B5E"/>
    <w:rsid w:val="00F819C4"/>
    <w:rsid w:val="00F81D80"/>
    <w:rsid w:val="00F82CC5"/>
    <w:rsid w:val="00F83780"/>
    <w:rsid w:val="00F84BA4"/>
    <w:rsid w:val="00F8716E"/>
    <w:rsid w:val="00F90627"/>
    <w:rsid w:val="00F907F1"/>
    <w:rsid w:val="00F90E18"/>
    <w:rsid w:val="00F90F5D"/>
    <w:rsid w:val="00F914F5"/>
    <w:rsid w:val="00F918FB"/>
    <w:rsid w:val="00F91FF9"/>
    <w:rsid w:val="00F926F9"/>
    <w:rsid w:val="00F9336D"/>
    <w:rsid w:val="00F93BC7"/>
    <w:rsid w:val="00F960B8"/>
    <w:rsid w:val="00F9638B"/>
    <w:rsid w:val="00F970C0"/>
    <w:rsid w:val="00F9792E"/>
    <w:rsid w:val="00F97B53"/>
    <w:rsid w:val="00FA07CF"/>
    <w:rsid w:val="00FA23C7"/>
    <w:rsid w:val="00FA2932"/>
    <w:rsid w:val="00FA2ED5"/>
    <w:rsid w:val="00FA2FC1"/>
    <w:rsid w:val="00FA3392"/>
    <w:rsid w:val="00FA50A4"/>
    <w:rsid w:val="00FA555A"/>
    <w:rsid w:val="00FA6BC4"/>
    <w:rsid w:val="00FA7318"/>
    <w:rsid w:val="00FA73B3"/>
    <w:rsid w:val="00FA76D5"/>
    <w:rsid w:val="00FB0067"/>
    <w:rsid w:val="00FB6D5F"/>
    <w:rsid w:val="00FB7867"/>
    <w:rsid w:val="00FC0EF8"/>
    <w:rsid w:val="00FC2AFE"/>
    <w:rsid w:val="00FC30B7"/>
    <w:rsid w:val="00FC4DEC"/>
    <w:rsid w:val="00FC5C5C"/>
    <w:rsid w:val="00FC6026"/>
    <w:rsid w:val="00FC72F8"/>
    <w:rsid w:val="00FC7737"/>
    <w:rsid w:val="00FC7B11"/>
    <w:rsid w:val="00FC7CE0"/>
    <w:rsid w:val="00FC7FC1"/>
    <w:rsid w:val="00FD0C45"/>
    <w:rsid w:val="00FD0C8D"/>
    <w:rsid w:val="00FD0E65"/>
    <w:rsid w:val="00FD196F"/>
    <w:rsid w:val="00FD3928"/>
    <w:rsid w:val="00FD3C94"/>
    <w:rsid w:val="00FD3E16"/>
    <w:rsid w:val="00FD4D12"/>
    <w:rsid w:val="00FD5E83"/>
    <w:rsid w:val="00FD7793"/>
    <w:rsid w:val="00FE096E"/>
    <w:rsid w:val="00FE275B"/>
    <w:rsid w:val="00FE2838"/>
    <w:rsid w:val="00FE28B7"/>
    <w:rsid w:val="00FE2C55"/>
    <w:rsid w:val="00FE45CA"/>
    <w:rsid w:val="00FE481E"/>
    <w:rsid w:val="00FE6216"/>
    <w:rsid w:val="00FE64C8"/>
    <w:rsid w:val="00FE7B39"/>
    <w:rsid w:val="00FF0EE9"/>
    <w:rsid w:val="00FF4377"/>
    <w:rsid w:val="00FF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09E7"/>
  </w:style>
  <w:style w:type="paragraph" w:styleId="a5">
    <w:name w:val="footer"/>
    <w:basedOn w:val="a"/>
    <w:link w:val="a6"/>
    <w:uiPriority w:val="99"/>
    <w:semiHidden/>
    <w:unhideWhenUsed/>
    <w:rsid w:val="0056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09E7"/>
  </w:style>
  <w:style w:type="character" w:styleId="a7">
    <w:name w:val="Placeholder Text"/>
    <w:basedOn w:val="a0"/>
    <w:uiPriority w:val="99"/>
    <w:semiHidden/>
    <w:rsid w:val="0085146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5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46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40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6</cp:revision>
  <dcterms:created xsi:type="dcterms:W3CDTF">2019-08-22T09:21:00Z</dcterms:created>
  <dcterms:modified xsi:type="dcterms:W3CDTF">2020-06-15T17:26:00Z</dcterms:modified>
</cp:coreProperties>
</file>