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2145" w14:textId="77777777" w:rsidR="00C22B5F" w:rsidRDefault="00F270E6" w:rsidP="00F270E6">
      <w:pPr>
        <w:pStyle w:val="a3"/>
        <w:rPr>
          <w:sz w:val="32"/>
          <w:szCs w:val="32"/>
        </w:rPr>
      </w:pPr>
      <w:r>
        <w:t xml:space="preserve">                        </w:t>
      </w:r>
      <w:r>
        <w:rPr>
          <w:color w:val="auto"/>
          <w:sz w:val="36"/>
          <w:szCs w:val="36"/>
        </w:rPr>
        <w:t>6 класс</w:t>
      </w:r>
      <w:r>
        <w:rPr>
          <w:sz w:val="36"/>
          <w:szCs w:val="36"/>
        </w:rPr>
        <w:t xml:space="preserve">                           </w:t>
      </w:r>
      <w:r>
        <w:t xml:space="preserve">  </w:t>
      </w:r>
      <w:r>
        <w:rPr>
          <w:sz w:val="32"/>
          <w:szCs w:val="32"/>
        </w:rPr>
        <w:t xml:space="preserve">  </w:t>
      </w:r>
    </w:p>
    <w:p w14:paraId="752A4ECC" w14:textId="77777777" w:rsidR="00F270E6" w:rsidRDefault="00C22B5F" w:rsidP="00F270E6">
      <w:pPr>
        <w:pStyle w:val="a3"/>
      </w:pPr>
      <w:r w:rsidRPr="00192B8C">
        <w:rPr>
          <w:sz w:val="32"/>
          <w:szCs w:val="32"/>
        </w:rPr>
        <w:t xml:space="preserve">                                           </w:t>
      </w:r>
      <w:r w:rsidR="00F270E6">
        <w:rPr>
          <w:color w:val="auto"/>
          <w:sz w:val="32"/>
          <w:szCs w:val="32"/>
          <w:lang w:val="en-US"/>
        </w:rPr>
        <w:t>I</w:t>
      </w:r>
      <w:r w:rsidR="00F270E6">
        <w:rPr>
          <w:color w:val="auto"/>
          <w:sz w:val="32"/>
          <w:szCs w:val="32"/>
        </w:rPr>
        <w:t xml:space="preserve">-четверть                        </w:t>
      </w:r>
      <w:r w:rsidR="00F270E6">
        <w:t xml:space="preserve">                                          </w:t>
      </w:r>
    </w:p>
    <w:p w14:paraId="731DE1B7" w14:textId="77777777" w:rsidR="00F270E6" w:rsidRPr="00F964AE" w:rsidRDefault="00F270E6" w:rsidP="00F270E6">
      <w:pPr>
        <w:pStyle w:val="a3"/>
        <w:rPr>
          <w:sz w:val="20"/>
          <w:szCs w:val="20"/>
        </w:rPr>
      </w:pPr>
      <w:r w:rsidRPr="00F964AE">
        <w:rPr>
          <w:color w:val="auto"/>
          <w:sz w:val="20"/>
          <w:szCs w:val="20"/>
        </w:rPr>
        <w:t xml:space="preserve">6.3.4.1. </w:t>
      </w:r>
    </w:p>
    <w:p w14:paraId="5C692230" w14:textId="77777777" w:rsidR="00F270E6" w:rsidRPr="00F964AE" w:rsidRDefault="00F270E6" w:rsidP="00F270E6">
      <w:r w:rsidRPr="00F964AE">
        <w:t>1) Что такое П.Т.Б. на уроках физ. культуры:</w:t>
      </w:r>
    </w:p>
    <w:p w14:paraId="48517D41" w14:textId="77777777" w:rsidR="00F270E6" w:rsidRPr="00F964AE" w:rsidRDefault="00F270E6" w:rsidP="00F270E6">
      <w:r w:rsidRPr="00F964AE">
        <w:t xml:space="preserve">а) последовательность техники бросков.         </w:t>
      </w:r>
    </w:p>
    <w:p w14:paraId="793EFD14" w14:textId="77777777" w:rsidR="00F270E6" w:rsidRPr="00F964AE" w:rsidRDefault="00F270E6" w:rsidP="00F270E6">
      <w:r w:rsidRPr="00F964AE">
        <w:t>б) правило техники безопасности.</w:t>
      </w:r>
    </w:p>
    <w:p w14:paraId="007FD9A3" w14:textId="77777777" w:rsidR="00F270E6" w:rsidRPr="00F964AE" w:rsidRDefault="00F270E6" w:rsidP="00F270E6">
      <w:r w:rsidRPr="00F964AE">
        <w:t xml:space="preserve">в) пункты теоретической беседы.                       </w:t>
      </w:r>
    </w:p>
    <w:p w14:paraId="43CCEEF2" w14:textId="77777777" w:rsidR="00F270E6" w:rsidRPr="00F964AE" w:rsidRDefault="00F270E6" w:rsidP="00F270E6">
      <w:r w:rsidRPr="00F964AE">
        <w:t>г) паспорт технических средств безопасности.</w:t>
      </w:r>
    </w:p>
    <w:p w14:paraId="27F7A49D" w14:textId="77777777" w:rsidR="00F270E6" w:rsidRPr="00F964AE" w:rsidRDefault="00F270E6" w:rsidP="00F270E6">
      <w:r w:rsidRPr="00F964AE">
        <w:t>2) Что не запрещено в П.Т.Б. на уроках физ. культуры:</w:t>
      </w:r>
    </w:p>
    <w:p w14:paraId="6272F326" w14:textId="77777777" w:rsidR="00F270E6" w:rsidRPr="00F964AE" w:rsidRDefault="00F270E6" w:rsidP="00F270E6">
      <w:r w:rsidRPr="00F964AE">
        <w:t xml:space="preserve">а) употребление жевательной резинки. </w:t>
      </w:r>
    </w:p>
    <w:p w14:paraId="6EE6EA05" w14:textId="77777777" w:rsidR="00F270E6" w:rsidRPr="00F964AE" w:rsidRDefault="00F270E6" w:rsidP="00F270E6">
      <w:r w:rsidRPr="00F964AE">
        <w:t>б) носить серьги, кольца, цепочки.</w:t>
      </w:r>
    </w:p>
    <w:p w14:paraId="2BACAD44" w14:textId="77777777" w:rsidR="00F270E6" w:rsidRPr="00F964AE" w:rsidRDefault="00F270E6" w:rsidP="00F270E6">
      <w:r w:rsidRPr="00F964AE">
        <w:t>в) соблюдать дисциплину.</w:t>
      </w:r>
    </w:p>
    <w:p w14:paraId="1A7FCF77" w14:textId="77777777" w:rsidR="00F270E6" w:rsidRPr="00F964AE" w:rsidRDefault="00F270E6" w:rsidP="00F270E6">
      <w:r w:rsidRPr="00F964AE">
        <w:t xml:space="preserve">г) находится на уроке в любой обуви. </w:t>
      </w:r>
    </w:p>
    <w:p w14:paraId="3446BFD4" w14:textId="77777777" w:rsidR="00F270E6" w:rsidRPr="00F964AE" w:rsidRDefault="00F270E6" w:rsidP="00F270E6">
      <w:r w:rsidRPr="00F964AE">
        <w:t>3)</w:t>
      </w:r>
      <w:r w:rsidR="00C22B5F" w:rsidRPr="00F964AE">
        <w:t>ОБЖ-</w:t>
      </w:r>
      <w:r w:rsidRPr="00F964AE">
        <w:t xml:space="preserve"> Автономное существование человека в природе последовательность действий при одолении страха</w:t>
      </w:r>
    </w:p>
    <w:p w14:paraId="1939F951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6.3.3.1.</w:t>
      </w:r>
    </w:p>
    <w:p w14:paraId="601E4EF9" w14:textId="77777777" w:rsidR="00F270E6" w:rsidRPr="00F964AE" w:rsidRDefault="00F270E6" w:rsidP="00F270E6">
      <w:r w:rsidRPr="00F964AE">
        <w:t>1) Последовательность в беге на короткие дистанции:</w:t>
      </w:r>
    </w:p>
    <w:p w14:paraId="05C8894B" w14:textId="77777777" w:rsidR="00F270E6" w:rsidRPr="00F964AE" w:rsidRDefault="00F270E6" w:rsidP="00F270E6">
      <w:r w:rsidRPr="00F964AE">
        <w:t>а) стойка “высокого старта”, старт, разгон.</w:t>
      </w:r>
    </w:p>
    <w:p w14:paraId="7947A5C2" w14:textId="77777777" w:rsidR="00F270E6" w:rsidRPr="00F964AE" w:rsidRDefault="00F270E6" w:rsidP="00F270E6">
      <w:r w:rsidRPr="00F964AE">
        <w:t>б) позиция “высокого старта”, старт, разгон, финиширование.</w:t>
      </w:r>
    </w:p>
    <w:p w14:paraId="4CAF076D" w14:textId="77777777" w:rsidR="00F270E6" w:rsidRPr="00F964AE" w:rsidRDefault="00F270E6" w:rsidP="00F270E6">
      <w:r w:rsidRPr="00F964AE">
        <w:t>в) старт, ускорение</w:t>
      </w:r>
      <w:r w:rsidR="00C22B5F" w:rsidRPr="00F964AE">
        <w:t>,</w:t>
      </w:r>
      <w:r w:rsidRPr="00F964AE">
        <w:t xml:space="preserve"> бег.</w:t>
      </w:r>
    </w:p>
    <w:p w14:paraId="71BCB57D" w14:textId="77777777" w:rsidR="00F270E6" w:rsidRPr="00F964AE" w:rsidRDefault="00F270E6" w:rsidP="00F270E6">
      <w:proofErr w:type="gramStart"/>
      <w:r w:rsidRPr="00F964AE">
        <w:t>г)  позиция</w:t>
      </w:r>
      <w:proofErr w:type="gramEnd"/>
      <w:r w:rsidRPr="00F964AE">
        <w:t xml:space="preserve"> “низкого старта”, старт, разгон, передвижение по дистанции, финиширование.</w:t>
      </w:r>
    </w:p>
    <w:p w14:paraId="6F8B74E4" w14:textId="77777777" w:rsidR="00F270E6" w:rsidRPr="00F964AE" w:rsidRDefault="00F270E6" w:rsidP="00F270E6">
      <w:r w:rsidRPr="00F964AE">
        <w:t>2) Что такое дыхательная гимнастика:</w:t>
      </w:r>
    </w:p>
    <w:p w14:paraId="54105207" w14:textId="77777777" w:rsidR="00F270E6" w:rsidRPr="00F964AE" w:rsidRDefault="00F270E6" w:rsidP="00F270E6">
      <w:proofErr w:type="gramStart"/>
      <w:r w:rsidRPr="00F964AE">
        <w:t>а)  комплекс</w:t>
      </w:r>
      <w:proofErr w:type="gramEnd"/>
      <w:r w:rsidRPr="00F964AE">
        <w:t xml:space="preserve"> упражнений для дыхательных путей.</w:t>
      </w:r>
    </w:p>
    <w:p w14:paraId="1127B27C" w14:textId="77777777" w:rsidR="00F270E6" w:rsidRPr="00F964AE" w:rsidRDefault="00F270E6" w:rsidP="00F270E6">
      <w:r w:rsidRPr="00F964AE">
        <w:t>б) комплекс упражнений в легкой атлетике.</w:t>
      </w:r>
    </w:p>
    <w:p w14:paraId="3AF6EDA7" w14:textId="77777777" w:rsidR="00F270E6" w:rsidRPr="00F964AE" w:rsidRDefault="00F270E6" w:rsidP="00F270E6">
      <w:r w:rsidRPr="00F964AE">
        <w:t>в) комплекс упражнений в спортивной гимнастике.</w:t>
      </w:r>
    </w:p>
    <w:p w14:paraId="2E07F8C2" w14:textId="77777777" w:rsidR="00F270E6" w:rsidRPr="00F964AE" w:rsidRDefault="00F270E6" w:rsidP="00F270E6">
      <w:r w:rsidRPr="00F964AE">
        <w:t>г) комплекс упражнений в О.Р.У.</w:t>
      </w:r>
    </w:p>
    <w:p w14:paraId="02DF0332" w14:textId="77777777" w:rsidR="00192B8C" w:rsidRPr="00F964AE" w:rsidRDefault="00F270E6" w:rsidP="00192B8C">
      <w:r w:rsidRPr="00F964AE">
        <w:t xml:space="preserve">3) </w:t>
      </w:r>
      <w:r w:rsidR="00C22B5F" w:rsidRPr="00F964AE">
        <w:t>ОБЖ-</w:t>
      </w:r>
      <w:r w:rsidRPr="00F964AE">
        <w:t xml:space="preserve">Автономное существование человека в природе: если заблудился в лесу </w:t>
      </w:r>
    </w:p>
    <w:p w14:paraId="52AF5472" w14:textId="77777777" w:rsidR="00F964AE" w:rsidRDefault="00F964AE" w:rsidP="00192B8C"/>
    <w:p w14:paraId="6E70DE0B" w14:textId="77777777" w:rsidR="00F964AE" w:rsidRDefault="00F964AE" w:rsidP="00192B8C"/>
    <w:p w14:paraId="408A4B0A" w14:textId="2B476EC2" w:rsidR="00F270E6" w:rsidRPr="00F964AE" w:rsidRDefault="00F270E6" w:rsidP="00192B8C">
      <w:r w:rsidRPr="00F964AE">
        <w:lastRenderedPageBreak/>
        <w:t>6.3.2.1</w:t>
      </w:r>
    </w:p>
    <w:p w14:paraId="146D891E" w14:textId="77777777" w:rsidR="00F270E6" w:rsidRPr="00F964AE" w:rsidRDefault="00F270E6" w:rsidP="00F270E6">
      <w:r w:rsidRPr="00F964AE">
        <w:t>1) Как называется способ прыжка в высоту:</w:t>
      </w:r>
    </w:p>
    <w:p w14:paraId="4931FD25" w14:textId="77777777" w:rsidR="00F270E6" w:rsidRPr="00F964AE" w:rsidRDefault="00F270E6" w:rsidP="00F270E6">
      <w:r w:rsidRPr="00F964AE">
        <w:t>а) ножницы.</w:t>
      </w:r>
    </w:p>
    <w:p w14:paraId="1DC94597" w14:textId="77777777" w:rsidR="00F270E6" w:rsidRPr="00F964AE" w:rsidRDefault="00F270E6" w:rsidP="00F270E6">
      <w:r w:rsidRPr="00F964AE">
        <w:t>б) кусачки.</w:t>
      </w:r>
    </w:p>
    <w:p w14:paraId="4D7F80D4" w14:textId="77777777" w:rsidR="00F270E6" w:rsidRPr="00F964AE" w:rsidRDefault="00F270E6" w:rsidP="00F270E6">
      <w:r w:rsidRPr="00F964AE">
        <w:t>в) секатор.</w:t>
      </w:r>
    </w:p>
    <w:p w14:paraId="2F7E3017" w14:textId="77777777" w:rsidR="00F270E6" w:rsidRPr="00F964AE" w:rsidRDefault="00F270E6" w:rsidP="00F270E6">
      <w:r w:rsidRPr="00F964AE">
        <w:t>г) па</w:t>
      </w:r>
      <w:r w:rsidR="00C22B5F" w:rsidRPr="00F964AE">
        <w:t>с</w:t>
      </w:r>
      <w:r w:rsidRPr="00F964AE">
        <w:t>сатижи.</w:t>
      </w:r>
    </w:p>
    <w:p w14:paraId="1707AB7D" w14:textId="77777777" w:rsidR="00F270E6" w:rsidRPr="00F964AE" w:rsidRDefault="00F270E6" w:rsidP="00F270E6">
      <w:r w:rsidRPr="00F964AE">
        <w:t>2) Прыжок в высоту способом перешагивание состоит из:</w:t>
      </w:r>
    </w:p>
    <w:p w14:paraId="1C4A98AE" w14:textId="77777777" w:rsidR="00F270E6" w:rsidRPr="00F964AE" w:rsidRDefault="00F270E6" w:rsidP="00F270E6">
      <w:r w:rsidRPr="00F964AE">
        <w:t>а) разбег, переход через планку, приземление.</w:t>
      </w:r>
    </w:p>
    <w:p w14:paraId="74CFFC83" w14:textId="77777777" w:rsidR="00F270E6" w:rsidRPr="00F964AE" w:rsidRDefault="00F270E6" w:rsidP="00F270E6">
      <w:r w:rsidRPr="00F964AE">
        <w:t>б) разбег, отталкивание, переход через планку, приземление.</w:t>
      </w:r>
    </w:p>
    <w:p w14:paraId="6A171B5C" w14:textId="77777777" w:rsidR="00F270E6" w:rsidRPr="00F964AE" w:rsidRDefault="00F270E6" w:rsidP="00F270E6">
      <w:r w:rsidRPr="00F964AE">
        <w:t>в) разбег, отталкивание, разбег.</w:t>
      </w:r>
    </w:p>
    <w:p w14:paraId="1381764F" w14:textId="77777777" w:rsidR="00F270E6" w:rsidRPr="00F964AE" w:rsidRDefault="00F270E6" w:rsidP="00F270E6">
      <w:r w:rsidRPr="00F964AE">
        <w:t>г) отталкивание, полёт, приземление.</w:t>
      </w:r>
    </w:p>
    <w:p w14:paraId="68A47F07" w14:textId="77777777" w:rsidR="00F270E6" w:rsidRPr="00F964AE" w:rsidRDefault="00F270E6" w:rsidP="00F270E6">
      <w:r w:rsidRPr="00F964AE">
        <w:t xml:space="preserve">3) </w:t>
      </w:r>
      <w:r w:rsidR="00C22B5F" w:rsidRPr="00F964AE">
        <w:t>ОБЖ-</w:t>
      </w:r>
      <w:r w:rsidRPr="00F964AE">
        <w:t>Автономное существование человека в природе: что не нужно делать при встрече с диким животным</w:t>
      </w:r>
    </w:p>
    <w:p w14:paraId="09AA1094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6.1.2.1.</w:t>
      </w:r>
    </w:p>
    <w:p w14:paraId="5C4AB9DB" w14:textId="77777777" w:rsidR="00F270E6" w:rsidRPr="00F964AE" w:rsidRDefault="00F270E6" w:rsidP="00F270E6">
      <w:r w:rsidRPr="00F964AE">
        <w:t>1) Какие навыки развивает упражнение для метания на дальность:</w:t>
      </w:r>
    </w:p>
    <w:p w14:paraId="39C8FA53" w14:textId="77777777" w:rsidR="00F270E6" w:rsidRPr="00F964AE" w:rsidRDefault="00F270E6" w:rsidP="00F270E6">
      <w:r w:rsidRPr="00F964AE">
        <w:t xml:space="preserve">а) быстроту, выносливость, силу. </w:t>
      </w:r>
    </w:p>
    <w:p w14:paraId="6E380DFA" w14:textId="77777777" w:rsidR="00F270E6" w:rsidRPr="00F964AE" w:rsidRDefault="00F270E6" w:rsidP="00F270E6">
      <w:r w:rsidRPr="00F964AE">
        <w:t>б) силу, точность, быстроту.</w:t>
      </w:r>
    </w:p>
    <w:p w14:paraId="777D2920" w14:textId="77777777" w:rsidR="00F270E6" w:rsidRPr="00F964AE" w:rsidRDefault="00F270E6" w:rsidP="00F270E6">
      <w:r w:rsidRPr="00F964AE">
        <w:t>в) быстроту, ловкость, силу.</w:t>
      </w:r>
    </w:p>
    <w:p w14:paraId="179FB3D4" w14:textId="77777777" w:rsidR="00F270E6" w:rsidRPr="00F964AE" w:rsidRDefault="00F270E6" w:rsidP="00F270E6">
      <w:r w:rsidRPr="00F964AE">
        <w:t>г) силу, координацию, быстроту.</w:t>
      </w:r>
    </w:p>
    <w:p w14:paraId="64C28196" w14:textId="77777777" w:rsidR="00F270E6" w:rsidRPr="00F964AE" w:rsidRDefault="00F270E6" w:rsidP="00F270E6">
      <w:r w:rsidRPr="00F964AE">
        <w:t>2) Метание малого мяча на дальность:</w:t>
      </w:r>
    </w:p>
    <w:p w14:paraId="14F252D4" w14:textId="77777777" w:rsidR="00F270E6" w:rsidRPr="00F964AE" w:rsidRDefault="00F270E6" w:rsidP="00F270E6">
      <w:r w:rsidRPr="00F964AE">
        <w:t>а) держания снаряда, разбег замах, бросок, сохранения равновесия, остановка.</w:t>
      </w:r>
    </w:p>
    <w:p w14:paraId="2F6041BE" w14:textId="77777777" w:rsidR="00F270E6" w:rsidRPr="00F964AE" w:rsidRDefault="00F270E6" w:rsidP="00F270E6">
      <w:r w:rsidRPr="00F964AE">
        <w:t xml:space="preserve">б) разбег, замах, бросок. </w:t>
      </w:r>
    </w:p>
    <w:p w14:paraId="1AC6EEBE" w14:textId="77777777" w:rsidR="00F270E6" w:rsidRPr="00F964AE" w:rsidRDefault="00F270E6" w:rsidP="00F270E6">
      <w:r w:rsidRPr="00F964AE">
        <w:t xml:space="preserve">в) перемещение, ускорение, бросок. </w:t>
      </w:r>
    </w:p>
    <w:p w14:paraId="5CC1A4E5" w14:textId="77777777" w:rsidR="00F270E6" w:rsidRPr="00F964AE" w:rsidRDefault="00F270E6" w:rsidP="00F270E6">
      <w:r w:rsidRPr="00F964AE">
        <w:t xml:space="preserve">г) разбег, остановка, бросок, сохранение равновесия. </w:t>
      </w:r>
    </w:p>
    <w:p w14:paraId="0BDFD609" w14:textId="77777777" w:rsidR="00F270E6" w:rsidRPr="00F964AE" w:rsidRDefault="00F270E6" w:rsidP="00F270E6">
      <w:r w:rsidRPr="00F964AE">
        <w:t xml:space="preserve">3) </w:t>
      </w:r>
      <w:r w:rsidR="00C22B5F" w:rsidRPr="00F964AE">
        <w:t>ОБЖ-</w:t>
      </w:r>
      <w:r w:rsidRPr="00F964AE">
        <w:t>Автономное существование человека в природе: какие виды автономной существований человека существуют и типы временных укрытий</w:t>
      </w:r>
    </w:p>
    <w:p w14:paraId="454D77C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4A4FF8E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F1E50EC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75F24A06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E220C45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522DFE1" w14:textId="6B0EB426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>6.2.2.1</w:t>
      </w:r>
    </w:p>
    <w:p w14:paraId="45F36E97" w14:textId="77777777" w:rsidR="00F270E6" w:rsidRPr="00F964AE" w:rsidRDefault="00F270E6" w:rsidP="00F270E6">
      <w:r w:rsidRPr="00F964AE">
        <w:t>1) Кто такой физорг класса:</w:t>
      </w:r>
    </w:p>
    <w:p w14:paraId="26E66502" w14:textId="77777777" w:rsidR="00F270E6" w:rsidRPr="00F964AE" w:rsidRDefault="00F270E6" w:rsidP="00F270E6">
      <w:r w:rsidRPr="00F964AE">
        <w:t>а) классный руководитель.</w:t>
      </w:r>
    </w:p>
    <w:p w14:paraId="6FBDC282" w14:textId="77777777" w:rsidR="00F270E6" w:rsidRPr="00F964AE" w:rsidRDefault="00F270E6" w:rsidP="00F270E6">
      <w:r w:rsidRPr="00F964AE">
        <w:t>б) староста класса.</w:t>
      </w:r>
    </w:p>
    <w:p w14:paraId="5DDBEBB0" w14:textId="77777777" w:rsidR="00F270E6" w:rsidRPr="00F964AE" w:rsidRDefault="00F270E6" w:rsidP="00F270E6">
      <w:r w:rsidRPr="00F964AE">
        <w:t>в) организатор физкультурной работы в классе.</w:t>
      </w:r>
    </w:p>
    <w:p w14:paraId="58ED9F85" w14:textId="77777777" w:rsidR="00F270E6" w:rsidRPr="00F964AE" w:rsidRDefault="00F270E6" w:rsidP="00F270E6">
      <w:r w:rsidRPr="00F964AE">
        <w:t xml:space="preserve">г) учащихся занимающийся любым видом спорта. </w:t>
      </w:r>
    </w:p>
    <w:p w14:paraId="2F0D9054" w14:textId="77777777" w:rsidR="00F270E6" w:rsidRPr="00F964AE" w:rsidRDefault="00F270E6" w:rsidP="00F270E6">
      <w:r w:rsidRPr="00F964AE">
        <w:t>2) Сколько лидеров может быть на уроке физ. культуры в классе</w:t>
      </w:r>
    </w:p>
    <w:p w14:paraId="3666A648" w14:textId="77777777" w:rsidR="00F270E6" w:rsidRPr="00F964AE" w:rsidRDefault="00F270E6" w:rsidP="00F270E6">
      <w:r w:rsidRPr="00F964AE">
        <w:t>а) 1.</w:t>
      </w:r>
    </w:p>
    <w:p w14:paraId="1B05E1BD" w14:textId="77777777" w:rsidR="00F270E6" w:rsidRPr="00F964AE" w:rsidRDefault="00F270E6" w:rsidP="00F270E6">
      <w:r w:rsidRPr="00F964AE">
        <w:t>б) 2.</w:t>
      </w:r>
    </w:p>
    <w:p w14:paraId="4BB1D15F" w14:textId="77777777" w:rsidR="00F270E6" w:rsidRPr="00F964AE" w:rsidRDefault="00F270E6" w:rsidP="00F270E6">
      <w:r w:rsidRPr="00F964AE">
        <w:t>в) 3.</w:t>
      </w:r>
    </w:p>
    <w:p w14:paraId="7FBA0ED0" w14:textId="77777777" w:rsidR="00F270E6" w:rsidRPr="00F964AE" w:rsidRDefault="00F270E6" w:rsidP="00F270E6">
      <w:r w:rsidRPr="00F964AE">
        <w:t>г) все ответы правильные.</w:t>
      </w:r>
    </w:p>
    <w:p w14:paraId="1FD73195" w14:textId="77777777" w:rsidR="00F270E6" w:rsidRPr="00F964AE" w:rsidRDefault="00F270E6" w:rsidP="00F270E6">
      <w:r w:rsidRPr="00F964AE">
        <w:t xml:space="preserve">3) </w:t>
      </w:r>
      <w:r w:rsidR="00C22B5F" w:rsidRPr="00F964AE">
        <w:t>ОБЖ-</w:t>
      </w:r>
      <w:r w:rsidRPr="00F964AE">
        <w:t>Средств оказания медицинской помощи при обмороке</w:t>
      </w:r>
    </w:p>
    <w:p w14:paraId="1D95E9E3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                                                                                                    </w:t>
      </w:r>
      <w:r w:rsidRPr="00F964AE">
        <w:rPr>
          <w:color w:val="auto"/>
          <w:sz w:val="22"/>
          <w:szCs w:val="22"/>
        </w:rPr>
        <w:t xml:space="preserve"> </w:t>
      </w:r>
    </w:p>
    <w:p w14:paraId="2E966888" w14:textId="77777777" w:rsid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 xml:space="preserve">                        </w:t>
      </w:r>
      <w:r w:rsidR="00C22B5F" w:rsidRPr="00F964AE">
        <w:rPr>
          <w:color w:val="auto"/>
          <w:sz w:val="22"/>
          <w:szCs w:val="22"/>
        </w:rPr>
        <w:t xml:space="preserve">                  </w:t>
      </w:r>
    </w:p>
    <w:p w14:paraId="17E20691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DEF7D45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04A146E4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5E7AD155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0C195D00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BCA7E0B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EDFB458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1DB973F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9063D1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8B0CA58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BEB1845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B45B8C9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00C5AC6C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E90103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5877F6A8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0E6ABB3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E4205F3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0303DAB3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33274B6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84FE5D3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55C88B91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AD5B16C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47221730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97B5B10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65C272C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0E0C21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4545A883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7368C7A9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923EA3F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3E55EC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B3A6B41" w14:textId="11DE3008" w:rsidR="00F270E6" w:rsidRPr="00F964AE" w:rsidRDefault="00C22B5F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 xml:space="preserve"> </w:t>
      </w:r>
      <w:r w:rsidR="00F270E6" w:rsidRPr="00F964AE">
        <w:rPr>
          <w:color w:val="auto"/>
          <w:sz w:val="22"/>
          <w:szCs w:val="22"/>
        </w:rPr>
        <w:t xml:space="preserve"> </w:t>
      </w:r>
      <w:r w:rsidR="00F270E6" w:rsidRPr="00F964AE">
        <w:rPr>
          <w:color w:val="auto"/>
          <w:sz w:val="22"/>
          <w:szCs w:val="22"/>
          <w:lang w:val="en-US"/>
        </w:rPr>
        <w:t>II</w:t>
      </w:r>
      <w:r w:rsidR="00F270E6" w:rsidRPr="00F964AE">
        <w:rPr>
          <w:color w:val="auto"/>
          <w:sz w:val="22"/>
          <w:szCs w:val="22"/>
        </w:rPr>
        <w:t>-четверть</w:t>
      </w:r>
    </w:p>
    <w:p w14:paraId="2B316286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6.3.4.4</w:t>
      </w:r>
    </w:p>
    <w:p w14:paraId="209D7437" w14:textId="77777777" w:rsidR="00F270E6" w:rsidRPr="00F964AE" w:rsidRDefault="00F270E6" w:rsidP="00F270E6">
      <w:r w:rsidRPr="00F964AE">
        <w:t>1) Что относится к Т.Б. на уроках физкультуры</w:t>
      </w:r>
      <w:r w:rsidR="00C22B5F" w:rsidRPr="00F964AE">
        <w:t>:</w:t>
      </w:r>
    </w:p>
    <w:p w14:paraId="53802B09" w14:textId="77777777" w:rsidR="00F270E6" w:rsidRPr="00F964AE" w:rsidRDefault="00F270E6" w:rsidP="00F270E6">
      <w:r w:rsidRPr="00F964AE">
        <w:t>а) не входить в спортивный зал в верхней одежде.</w:t>
      </w:r>
    </w:p>
    <w:p w14:paraId="76FFD5ED" w14:textId="77777777" w:rsidR="00F270E6" w:rsidRPr="00F964AE" w:rsidRDefault="00F270E6" w:rsidP="00F270E6">
      <w:r w:rsidRPr="00F964AE">
        <w:t>б) не заносить в спортивный зал портфели и сумки.</w:t>
      </w:r>
    </w:p>
    <w:p w14:paraId="4FBEE73F" w14:textId="77777777" w:rsidR="00F270E6" w:rsidRPr="00F964AE" w:rsidRDefault="00F270E6" w:rsidP="00F270E6">
      <w:r w:rsidRPr="00F964AE">
        <w:t>в) не включать самостоятельно электроосвещение.</w:t>
      </w:r>
    </w:p>
    <w:p w14:paraId="69BA495B" w14:textId="77777777" w:rsidR="00F270E6" w:rsidRPr="00F964AE" w:rsidRDefault="00F270E6" w:rsidP="00F270E6">
      <w:r w:rsidRPr="00F964AE">
        <w:t>г) все варианты правильны.</w:t>
      </w:r>
    </w:p>
    <w:p w14:paraId="2A9D105C" w14:textId="77777777" w:rsidR="00F270E6" w:rsidRPr="00F964AE" w:rsidRDefault="00F270E6" w:rsidP="00F270E6">
      <w:r w:rsidRPr="00F964AE">
        <w:t xml:space="preserve">2) Путем применения строевых упражнений у учащихся </w:t>
      </w:r>
      <w:proofErr w:type="gramStart"/>
      <w:r w:rsidRPr="00F964AE">
        <w:t xml:space="preserve">воспитаются </w:t>
      </w:r>
      <w:r w:rsidR="00C22B5F" w:rsidRPr="00F964AE">
        <w:t>:</w:t>
      </w:r>
      <w:proofErr w:type="gramEnd"/>
    </w:p>
    <w:p w14:paraId="66896D44" w14:textId="77777777" w:rsidR="00F270E6" w:rsidRPr="00F964AE" w:rsidRDefault="00F270E6" w:rsidP="00F270E6">
      <w:r w:rsidRPr="00F964AE">
        <w:t>а) организованность.</w:t>
      </w:r>
    </w:p>
    <w:p w14:paraId="4131AD5C" w14:textId="77777777" w:rsidR="00F270E6" w:rsidRPr="00F964AE" w:rsidRDefault="00F270E6" w:rsidP="00F270E6">
      <w:r w:rsidRPr="00F964AE">
        <w:t>б) дисциплинированность.</w:t>
      </w:r>
    </w:p>
    <w:p w14:paraId="29D46C3A" w14:textId="77777777" w:rsidR="00F270E6" w:rsidRPr="00F964AE" w:rsidRDefault="00F270E6" w:rsidP="00F270E6">
      <w:r w:rsidRPr="00F964AE">
        <w:t>в) чувство ритма и темпа.</w:t>
      </w:r>
    </w:p>
    <w:p w14:paraId="5548C3B0" w14:textId="77777777" w:rsidR="00F270E6" w:rsidRPr="00F964AE" w:rsidRDefault="00F270E6" w:rsidP="00F270E6">
      <w:r w:rsidRPr="00F964AE">
        <w:t>г) навыки совместных действий.</w:t>
      </w:r>
    </w:p>
    <w:p w14:paraId="63880FE0" w14:textId="77777777" w:rsidR="00F270E6" w:rsidRPr="00F964AE" w:rsidRDefault="00F270E6" w:rsidP="00F270E6">
      <w:r w:rsidRPr="00F964AE">
        <w:t>д) все варианты правильны.</w:t>
      </w:r>
    </w:p>
    <w:p w14:paraId="75D5F584" w14:textId="77777777" w:rsidR="00F270E6" w:rsidRPr="00F964AE" w:rsidRDefault="00F270E6" w:rsidP="00F270E6">
      <w:r w:rsidRPr="00F964AE">
        <w:t xml:space="preserve">3) О.Б.Ж.- оползни, сели, обвалы. </w:t>
      </w:r>
    </w:p>
    <w:p w14:paraId="2C38AD6F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6.3.2.1.</w:t>
      </w:r>
    </w:p>
    <w:p w14:paraId="15624522" w14:textId="77777777" w:rsidR="00F270E6" w:rsidRPr="00F964AE" w:rsidRDefault="00F270E6" w:rsidP="00F270E6">
      <w:r w:rsidRPr="00F964AE">
        <w:t xml:space="preserve">1) </w:t>
      </w:r>
      <w:proofErr w:type="gramStart"/>
      <w:r w:rsidRPr="00F964AE">
        <w:t>Что  такое</w:t>
      </w:r>
      <w:proofErr w:type="gramEnd"/>
      <w:r w:rsidRPr="00F964AE">
        <w:t xml:space="preserve"> разминка</w:t>
      </w:r>
      <w:r w:rsidR="00192B8C" w:rsidRPr="00F964AE">
        <w:t>?</w:t>
      </w:r>
    </w:p>
    <w:p w14:paraId="7602D99A" w14:textId="77777777" w:rsidR="00F270E6" w:rsidRPr="00F964AE" w:rsidRDefault="00F270E6" w:rsidP="00F270E6">
      <w:r w:rsidRPr="00F964AE">
        <w:t>а) комплекс упражнений в воде.</w:t>
      </w:r>
    </w:p>
    <w:p w14:paraId="6662E83F" w14:textId="77777777" w:rsidR="00F270E6" w:rsidRPr="00F964AE" w:rsidRDefault="00F270E6" w:rsidP="00F270E6">
      <w:r w:rsidRPr="00F964AE">
        <w:t>б) комплекс упражнений на стадионе.</w:t>
      </w:r>
    </w:p>
    <w:p w14:paraId="7B74AA1A" w14:textId="77777777" w:rsidR="00F270E6" w:rsidRPr="00F964AE" w:rsidRDefault="00F270E6" w:rsidP="00F270E6">
      <w:r w:rsidRPr="00F964AE">
        <w:t>в) комплекс упражнений на уроках физкультуры.</w:t>
      </w:r>
    </w:p>
    <w:p w14:paraId="45AE92E4" w14:textId="77777777" w:rsidR="00F270E6" w:rsidRPr="00F964AE" w:rsidRDefault="00F270E6" w:rsidP="00F270E6">
      <w:r w:rsidRPr="00F964AE">
        <w:t>г) комплекс упражнений на беговой дорожке.</w:t>
      </w:r>
    </w:p>
    <w:p w14:paraId="554620F3" w14:textId="77777777" w:rsidR="00F270E6" w:rsidRPr="00F964AE" w:rsidRDefault="00F270E6" w:rsidP="00F270E6">
      <w:r w:rsidRPr="00F964AE">
        <w:t>д) все варианты правильны.</w:t>
      </w:r>
    </w:p>
    <w:p w14:paraId="7E6AE83C" w14:textId="77777777" w:rsidR="00F270E6" w:rsidRPr="00F964AE" w:rsidRDefault="00F270E6" w:rsidP="00F270E6">
      <w:r w:rsidRPr="00F964AE">
        <w:t>2) Какая бывает разминка:</w:t>
      </w:r>
    </w:p>
    <w:p w14:paraId="665C3D75" w14:textId="77777777" w:rsidR="00F270E6" w:rsidRPr="00F964AE" w:rsidRDefault="00F270E6" w:rsidP="00F270E6">
      <w:r w:rsidRPr="00F964AE">
        <w:t>а) спортивная.</w:t>
      </w:r>
    </w:p>
    <w:p w14:paraId="7BAE8E7D" w14:textId="77777777" w:rsidR="00F270E6" w:rsidRPr="00F964AE" w:rsidRDefault="00F270E6" w:rsidP="00F270E6">
      <w:r w:rsidRPr="00F964AE">
        <w:t>б) обычная.</w:t>
      </w:r>
    </w:p>
    <w:p w14:paraId="729D3B35" w14:textId="77777777" w:rsidR="00F270E6" w:rsidRPr="00F964AE" w:rsidRDefault="00F270E6" w:rsidP="00F270E6">
      <w:r w:rsidRPr="00F964AE">
        <w:t>в) специальная.</w:t>
      </w:r>
    </w:p>
    <w:p w14:paraId="14F54C61" w14:textId="77777777" w:rsidR="00F270E6" w:rsidRPr="00F964AE" w:rsidRDefault="00F270E6" w:rsidP="00F270E6">
      <w:r w:rsidRPr="00F964AE">
        <w:t xml:space="preserve">г)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217FDCEA" w14:textId="77777777" w:rsidR="00F270E6" w:rsidRPr="00F964AE" w:rsidRDefault="00F270E6" w:rsidP="00F270E6">
      <w:r w:rsidRPr="00F964AE">
        <w:t>д) престижная.</w:t>
      </w:r>
    </w:p>
    <w:p w14:paraId="414AAEE9" w14:textId="77777777" w:rsidR="00F270E6" w:rsidRPr="00F964AE" w:rsidRDefault="00F270E6" w:rsidP="00F270E6">
      <w:r w:rsidRPr="00F964AE">
        <w:t xml:space="preserve">3) О.Б.Ж.- правило безопасности при угрозе и сходе оползней селей обвалов и лавин. </w:t>
      </w:r>
    </w:p>
    <w:p w14:paraId="6924F96F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>6.1.4.1.</w:t>
      </w:r>
    </w:p>
    <w:p w14:paraId="4A81FA87" w14:textId="77777777" w:rsidR="00F270E6" w:rsidRPr="00F964AE" w:rsidRDefault="00F270E6" w:rsidP="00F270E6">
      <w:r w:rsidRPr="00F964AE">
        <w:t xml:space="preserve">1) Что такое самоконтроль: </w:t>
      </w:r>
    </w:p>
    <w:p w14:paraId="7774F9C3" w14:textId="77777777" w:rsidR="00F270E6" w:rsidRPr="00F964AE" w:rsidRDefault="00F270E6" w:rsidP="00F270E6">
      <w:r w:rsidRPr="00F964AE">
        <w:t>а) способность контролировать свои эмоции.</w:t>
      </w:r>
    </w:p>
    <w:p w14:paraId="5D9E9D2F" w14:textId="77777777" w:rsidR="00F270E6" w:rsidRPr="00F964AE" w:rsidRDefault="00F270E6" w:rsidP="00F270E6">
      <w:r w:rsidRPr="00F964AE">
        <w:t>б) способность контролировать свои мысли.</w:t>
      </w:r>
    </w:p>
    <w:p w14:paraId="2900EAEB" w14:textId="77777777" w:rsidR="00F270E6" w:rsidRPr="00F964AE" w:rsidRDefault="00F270E6" w:rsidP="00F270E6">
      <w:r w:rsidRPr="00F964AE">
        <w:t>в) способность контролировать своё поведение.</w:t>
      </w:r>
    </w:p>
    <w:p w14:paraId="234100DB" w14:textId="77777777" w:rsidR="00F270E6" w:rsidRPr="00F964AE" w:rsidRDefault="00F270E6" w:rsidP="00F270E6">
      <w:r w:rsidRPr="00F964AE">
        <w:t xml:space="preserve">г) способность контролировать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0FCA8FFA" w14:textId="77777777" w:rsidR="00F270E6" w:rsidRPr="00F964AE" w:rsidRDefault="00F270E6" w:rsidP="00F270E6">
      <w:r w:rsidRPr="00F964AE">
        <w:t xml:space="preserve">2) Что не относится к гимнастическому оборудованию: </w:t>
      </w:r>
    </w:p>
    <w:p w14:paraId="6902290F" w14:textId="77777777" w:rsidR="00F270E6" w:rsidRPr="00F964AE" w:rsidRDefault="00F270E6" w:rsidP="00F270E6">
      <w:r w:rsidRPr="00F964AE">
        <w:t>а) гимнастические маты.</w:t>
      </w:r>
    </w:p>
    <w:p w14:paraId="12EE09FB" w14:textId="77777777" w:rsidR="00F270E6" w:rsidRPr="00F964AE" w:rsidRDefault="00F270E6" w:rsidP="00F270E6">
      <w:r w:rsidRPr="00F964AE">
        <w:t>б) гимнастические скамейки.</w:t>
      </w:r>
    </w:p>
    <w:p w14:paraId="51019A61" w14:textId="77777777" w:rsidR="00F270E6" w:rsidRPr="00F964AE" w:rsidRDefault="00F270E6" w:rsidP="00F270E6">
      <w:r w:rsidRPr="00F964AE">
        <w:t>в) гимнастический козёл.</w:t>
      </w:r>
    </w:p>
    <w:p w14:paraId="458C5DEB" w14:textId="77777777" w:rsidR="00F270E6" w:rsidRPr="00F964AE" w:rsidRDefault="00F270E6" w:rsidP="00F270E6">
      <w:r w:rsidRPr="00F964AE">
        <w:t>г) спортивный батут.</w:t>
      </w:r>
    </w:p>
    <w:p w14:paraId="34FBE2AE" w14:textId="77777777" w:rsidR="00F270E6" w:rsidRPr="00F964AE" w:rsidRDefault="00F270E6" w:rsidP="00F270E6">
      <w:r w:rsidRPr="00F964AE">
        <w:t>3) О.Б.Ж.- ураганы, смерчи.</w:t>
      </w:r>
    </w:p>
    <w:p w14:paraId="3E33ECAD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6.2.7.1.</w:t>
      </w:r>
    </w:p>
    <w:p w14:paraId="690B7CEA" w14:textId="77777777" w:rsidR="00F270E6" w:rsidRPr="00F964AE" w:rsidRDefault="00F270E6" w:rsidP="00F270E6">
      <w:r w:rsidRPr="00F964AE">
        <w:t xml:space="preserve">1) </w:t>
      </w:r>
      <w:proofErr w:type="spellStart"/>
      <w:r w:rsidRPr="00F964AE">
        <w:t>Қазақша</w:t>
      </w:r>
      <w:proofErr w:type="spellEnd"/>
      <w:r w:rsidRPr="00F964AE">
        <w:t xml:space="preserve"> </w:t>
      </w:r>
      <w:proofErr w:type="spellStart"/>
      <w:r w:rsidRPr="00F964AE">
        <w:t>күрес</w:t>
      </w:r>
      <w:proofErr w:type="spellEnd"/>
      <w:r w:rsidRPr="00F964AE">
        <w:t xml:space="preserve"> это:</w:t>
      </w:r>
    </w:p>
    <w:p w14:paraId="78C41590" w14:textId="77777777" w:rsidR="00F270E6" w:rsidRPr="00F964AE" w:rsidRDefault="00F270E6" w:rsidP="00F270E6">
      <w:r w:rsidRPr="00F964AE">
        <w:t>а) греко-римская борьба.</w:t>
      </w:r>
    </w:p>
    <w:p w14:paraId="157C3F7C" w14:textId="77777777" w:rsidR="00F270E6" w:rsidRPr="00F964AE" w:rsidRDefault="00F270E6" w:rsidP="00F270E6">
      <w:r w:rsidRPr="00F964AE">
        <w:t>б) самбо.</w:t>
      </w:r>
    </w:p>
    <w:p w14:paraId="5A9C296C" w14:textId="77777777" w:rsidR="00F270E6" w:rsidRPr="00F964AE" w:rsidRDefault="00F270E6" w:rsidP="00F270E6">
      <w:r w:rsidRPr="00F964AE">
        <w:t xml:space="preserve">в) борьба по-казахски. </w:t>
      </w:r>
    </w:p>
    <w:p w14:paraId="33EE08F9" w14:textId="77777777" w:rsidR="00F270E6" w:rsidRPr="00F964AE" w:rsidRDefault="00F270E6" w:rsidP="00F270E6">
      <w:r w:rsidRPr="00F964AE">
        <w:t>г) кикбоксинг.</w:t>
      </w:r>
    </w:p>
    <w:p w14:paraId="4DDB1225" w14:textId="77777777" w:rsidR="00F270E6" w:rsidRPr="00F964AE" w:rsidRDefault="00F270E6" w:rsidP="00F270E6">
      <w:r w:rsidRPr="00F964AE">
        <w:t xml:space="preserve">2) Кто стал Казахстанским </w:t>
      </w:r>
      <w:proofErr w:type="gramStart"/>
      <w:r w:rsidRPr="00F964AE">
        <w:t>олимпийским  чемпионам</w:t>
      </w:r>
      <w:proofErr w:type="gramEnd"/>
      <w:r w:rsidRPr="00F964AE">
        <w:t xml:space="preserve"> в греко-римской борьбе:</w:t>
      </w:r>
    </w:p>
    <w:p w14:paraId="6853FF8A" w14:textId="77777777" w:rsidR="00F270E6" w:rsidRPr="00F964AE" w:rsidRDefault="00F270E6" w:rsidP="00F270E6">
      <w:r w:rsidRPr="00F964AE">
        <w:t xml:space="preserve">а) Смирнов М.С. </w:t>
      </w:r>
    </w:p>
    <w:p w14:paraId="797F32C3" w14:textId="77777777" w:rsidR="00F270E6" w:rsidRPr="00F964AE" w:rsidRDefault="00F270E6" w:rsidP="00F270E6">
      <w:r w:rsidRPr="00F964AE">
        <w:t xml:space="preserve">б) </w:t>
      </w:r>
      <w:proofErr w:type="spellStart"/>
      <w:r w:rsidRPr="00F964AE">
        <w:t>Сарсекбаев</w:t>
      </w:r>
      <w:proofErr w:type="spellEnd"/>
      <w:r w:rsidRPr="00F964AE">
        <w:t xml:space="preserve"> Б.А.</w:t>
      </w:r>
    </w:p>
    <w:p w14:paraId="1FCB56AE" w14:textId="77777777" w:rsidR="00F270E6" w:rsidRPr="00F964AE" w:rsidRDefault="00F270E6" w:rsidP="00F270E6">
      <w:r w:rsidRPr="00F964AE">
        <w:t xml:space="preserve">в) </w:t>
      </w:r>
      <w:proofErr w:type="spellStart"/>
      <w:r w:rsidRPr="00F964AE">
        <w:t>Елеусинов</w:t>
      </w:r>
      <w:proofErr w:type="spellEnd"/>
      <w:r w:rsidRPr="00F964AE">
        <w:t xml:space="preserve"> М.Е.</w:t>
      </w:r>
    </w:p>
    <w:p w14:paraId="56C92428" w14:textId="77777777" w:rsidR="00F270E6" w:rsidRPr="00F964AE" w:rsidRDefault="00F270E6" w:rsidP="00F270E6">
      <w:r w:rsidRPr="00F964AE">
        <w:t>г) Мельниченко Ю.В.</w:t>
      </w:r>
    </w:p>
    <w:p w14:paraId="7D7CEF4A" w14:textId="77777777" w:rsidR="00F270E6" w:rsidRPr="00F964AE" w:rsidRDefault="00F270E6" w:rsidP="00F270E6">
      <w:r w:rsidRPr="00F964AE">
        <w:t>3) О.Б.Ж.- метели, бури.</w:t>
      </w:r>
    </w:p>
    <w:p w14:paraId="03882DC1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0676E7C2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30940B9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574EEBF1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66DF822B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1976DAF7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44573C79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3CF4E524" w14:textId="7FBB0261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>6.2.6.1.</w:t>
      </w:r>
    </w:p>
    <w:p w14:paraId="1A076847" w14:textId="77777777" w:rsidR="00F270E6" w:rsidRPr="00F964AE" w:rsidRDefault="00F270E6" w:rsidP="00F270E6">
      <w:r w:rsidRPr="00F964AE">
        <w:t xml:space="preserve">1) Что разрешается по правилам </w:t>
      </w:r>
      <w:proofErr w:type="spellStart"/>
      <w:r w:rsidRPr="00F964AE">
        <w:t>қазақша</w:t>
      </w:r>
      <w:proofErr w:type="spellEnd"/>
      <w:r w:rsidRPr="00F964AE">
        <w:t xml:space="preserve"> </w:t>
      </w:r>
      <w:proofErr w:type="spellStart"/>
      <w:r w:rsidRPr="00F964AE">
        <w:t>күрес</w:t>
      </w:r>
      <w:proofErr w:type="spellEnd"/>
      <w:r w:rsidRPr="00F964AE">
        <w:t>:</w:t>
      </w:r>
    </w:p>
    <w:p w14:paraId="2938293C" w14:textId="77777777" w:rsidR="00F270E6" w:rsidRPr="00F964AE" w:rsidRDefault="00F270E6" w:rsidP="00F270E6">
      <w:r w:rsidRPr="00F964AE">
        <w:t>а) броски.</w:t>
      </w:r>
    </w:p>
    <w:p w14:paraId="6A92BA89" w14:textId="77777777" w:rsidR="00F270E6" w:rsidRPr="00F964AE" w:rsidRDefault="00F270E6" w:rsidP="00F270E6">
      <w:r w:rsidRPr="00F964AE">
        <w:t>б) подножки.</w:t>
      </w:r>
    </w:p>
    <w:p w14:paraId="1A0B0E83" w14:textId="77777777" w:rsidR="00F270E6" w:rsidRPr="00F964AE" w:rsidRDefault="00F270E6" w:rsidP="00F270E6">
      <w:r w:rsidRPr="00F964AE">
        <w:t>в) подсечки.</w:t>
      </w:r>
    </w:p>
    <w:p w14:paraId="35386AEB" w14:textId="77777777" w:rsidR="00F270E6" w:rsidRPr="00F964AE" w:rsidRDefault="00F270E6" w:rsidP="00F270E6">
      <w:r w:rsidRPr="00F964AE">
        <w:t xml:space="preserve">г)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506A7D1B" w14:textId="77777777" w:rsidR="00F270E6" w:rsidRPr="00F964AE" w:rsidRDefault="00F270E6" w:rsidP="00F270E6">
      <w:r w:rsidRPr="00F964AE">
        <w:t xml:space="preserve">2) </w:t>
      </w:r>
      <w:proofErr w:type="spellStart"/>
      <w:r w:rsidRPr="00F964AE">
        <w:t>Байга</w:t>
      </w:r>
      <w:proofErr w:type="spellEnd"/>
      <w:r w:rsidRPr="00F964AE">
        <w:t xml:space="preserve"> это:</w:t>
      </w:r>
    </w:p>
    <w:p w14:paraId="204E5671" w14:textId="77777777" w:rsidR="00F270E6" w:rsidRPr="00F964AE" w:rsidRDefault="00F270E6" w:rsidP="00F270E6">
      <w:r w:rsidRPr="00F964AE">
        <w:t>а) борьба за тушку козла.</w:t>
      </w:r>
    </w:p>
    <w:p w14:paraId="7856FA86" w14:textId="77777777" w:rsidR="00F270E6" w:rsidRPr="00F964AE" w:rsidRDefault="00F270E6" w:rsidP="00F270E6">
      <w:r w:rsidRPr="00F964AE">
        <w:t>б) конное состязание наездников.</w:t>
      </w:r>
    </w:p>
    <w:p w14:paraId="3BD5DFD7" w14:textId="77777777" w:rsidR="00F270E6" w:rsidRPr="00F964AE" w:rsidRDefault="00F270E6" w:rsidP="00F270E6">
      <w:r w:rsidRPr="00F964AE">
        <w:t xml:space="preserve">в) стащить противника с лошади.   </w:t>
      </w:r>
    </w:p>
    <w:p w14:paraId="16F90A02" w14:textId="77777777" w:rsidR="00F270E6" w:rsidRPr="00F964AE" w:rsidRDefault="00F270E6" w:rsidP="00F270E6">
      <w:r w:rsidRPr="00F964AE">
        <w:t xml:space="preserve">г) </w:t>
      </w:r>
      <w:proofErr w:type="gramStart"/>
      <w:r w:rsidRPr="00F964AE">
        <w:t>на скоку</w:t>
      </w:r>
      <w:proofErr w:type="gramEnd"/>
      <w:r w:rsidRPr="00F964AE">
        <w:t xml:space="preserve"> собрать как можно больше монет.</w:t>
      </w:r>
    </w:p>
    <w:p w14:paraId="6B01AC77" w14:textId="77777777" w:rsidR="00F270E6" w:rsidRPr="00F964AE" w:rsidRDefault="00F270E6" w:rsidP="00F270E6">
      <w:r w:rsidRPr="00F964AE">
        <w:t>3) О.Б.Ж.- циклоны, тайфуны, шторм.</w:t>
      </w:r>
    </w:p>
    <w:p w14:paraId="3A4244D8" w14:textId="77777777" w:rsidR="00F270E6" w:rsidRPr="00F964AE" w:rsidRDefault="00F270E6" w:rsidP="00F270E6"/>
    <w:p w14:paraId="1B57F6CD" w14:textId="77777777" w:rsidR="00F270E6" w:rsidRPr="00F964AE" w:rsidRDefault="00F270E6" w:rsidP="00F270E6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61980D92" w14:textId="77777777" w:rsidR="00F964AE" w:rsidRDefault="00F270E6" w:rsidP="00F270E6">
      <w:pPr>
        <w:pStyle w:val="a3"/>
        <w:rPr>
          <w:rFonts w:eastAsiaTheme="minorHAnsi"/>
          <w:sz w:val="22"/>
          <w:szCs w:val="22"/>
        </w:rPr>
      </w:pPr>
      <w:r w:rsidRPr="00F964AE">
        <w:rPr>
          <w:rFonts w:eastAsiaTheme="minorHAnsi"/>
          <w:sz w:val="22"/>
          <w:szCs w:val="22"/>
        </w:rPr>
        <w:t xml:space="preserve">                   </w:t>
      </w:r>
      <w:r w:rsidR="00C22B5F" w:rsidRPr="00F964AE">
        <w:rPr>
          <w:rFonts w:eastAsiaTheme="minorHAnsi"/>
          <w:sz w:val="22"/>
          <w:szCs w:val="22"/>
        </w:rPr>
        <w:t xml:space="preserve">         </w:t>
      </w:r>
    </w:p>
    <w:p w14:paraId="37EF7C09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4566291D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00E2314A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38A5FFED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6F02662B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590517EC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7606E956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656D48D2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1966B47B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28C6F899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34E36758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103B2128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3AD17FA0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0804C057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5165B226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7BB2D906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11A81C6F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30B61DA2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4CF55D90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088DE0F7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71BA2D71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37247F61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02256A31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518F385A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6B8380F4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571482CD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748175A7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61E33581" w14:textId="77777777" w:rsidR="00F964AE" w:rsidRDefault="00F964AE" w:rsidP="00F270E6">
      <w:pPr>
        <w:pStyle w:val="a3"/>
        <w:rPr>
          <w:rFonts w:eastAsiaTheme="minorHAnsi"/>
          <w:sz w:val="22"/>
          <w:szCs w:val="22"/>
        </w:rPr>
      </w:pPr>
    </w:p>
    <w:p w14:paraId="18A3D245" w14:textId="61B7C3E6" w:rsidR="00F270E6" w:rsidRPr="00F964AE" w:rsidRDefault="00F270E6" w:rsidP="00F270E6">
      <w:pPr>
        <w:pStyle w:val="a3"/>
        <w:rPr>
          <w:sz w:val="22"/>
          <w:szCs w:val="22"/>
        </w:rPr>
      </w:pPr>
      <w:r w:rsidRPr="00F964AE">
        <w:rPr>
          <w:rFonts w:eastAsiaTheme="minorHAnsi"/>
          <w:color w:val="auto"/>
          <w:sz w:val="22"/>
          <w:szCs w:val="22"/>
        </w:rPr>
        <w:lastRenderedPageBreak/>
        <w:t xml:space="preserve"> </w:t>
      </w:r>
      <w:r w:rsidRPr="00F964AE">
        <w:rPr>
          <w:rFonts w:eastAsiaTheme="minorHAnsi"/>
          <w:color w:val="auto"/>
          <w:sz w:val="22"/>
          <w:szCs w:val="22"/>
          <w:lang w:val="en-US"/>
        </w:rPr>
        <w:t>III</w:t>
      </w:r>
      <w:r w:rsidRPr="00F964AE">
        <w:rPr>
          <w:rFonts w:eastAsiaTheme="minorHAnsi"/>
          <w:color w:val="auto"/>
          <w:sz w:val="22"/>
          <w:szCs w:val="22"/>
        </w:rPr>
        <w:t xml:space="preserve">-четверть </w:t>
      </w:r>
      <w:r w:rsidRPr="00F964AE">
        <w:rPr>
          <w:rFonts w:eastAsiaTheme="minorHAnsi"/>
          <w:sz w:val="22"/>
          <w:szCs w:val="22"/>
        </w:rPr>
        <w:t xml:space="preserve">                                                                                   </w:t>
      </w:r>
    </w:p>
    <w:p w14:paraId="5FC65298" w14:textId="23396624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</w:t>
      </w:r>
      <w:r w:rsidR="003858C1">
        <w:rPr>
          <w:color w:val="auto"/>
          <w:sz w:val="22"/>
          <w:szCs w:val="22"/>
        </w:rPr>
        <w:t>4</w:t>
      </w:r>
      <w:r w:rsidRPr="00F964AE">
        <w:rPr>
          <w:color w:val="auto"/>
          <w:sz w:val="22"/>
          <w:szCs w:val="22"/>
        </w:rPr>
        <w:t>.1.</w:t>
      </w:r>
    </w:p>
    <w:p w14:paraId="565B6D88" w14:textId="77777777" w:rsidR="00F270E6" w:rsidRPr="00F964AE" w:rsidRDefault="00F270E6" w:rsidP="00F270E6">
      <w:r w:rsidRPr="00F964AE">
        <w:t xml:space="preserve">1) Нарушение Т.Б. на уроках подвижной игры: </w:t>
      </w:r>
    </w:p>
    <w:p w14:paraId="0C85CBDB" w14:textId="77777777" w:rsidR="00F270E6" w:rsidRPr="00F964AE" w:rsidRDefault="00F270E6" w:rsidP="00F270E6">
      <w:r w:rsidRPr="00F964AE">
        <w:t>а) соблюдать правила игры.</w:t>
      </w:r>
    </w:p>
    <w:p w14:paraId="03EA550C" w14:textId="77777777" w:rsidR="00F270E6" w:rsidRPr="00F964AE" w:rsidRDefault="00F270E6" w:rsidP="00F270E6">
      <w:r w:rsidRPr="00F964AE">
        <w:t>б) начинать игру самостоятельно.</w:t>
      </w:r>
    </w:p>
    <w:p w14:paraId="4FCD6195" w14:textId="77777777" w:rsidR="00F270E6" w:rsidRPr="00F964AE" w:rsidRDefault="00F270E6" w:rsidP="00F270E6">
      <w:r w:rsidRPr="00F964AE">
        <w:t>в) запомнить правила игры.</w:t>
      </w:r>
    </w:p>
    <w:p w14:paraId="15258220" w14:textId="77777777" w:rsidR="00F270E6" w:rsidRPr="00F964AE" w:rsidRDefault="00F270E6" w:rsidP="00F270E6">
      <w:r w:rsidRPr="00F964AE">
        <w:t>г) сесть на скамейку самостоятельно.</w:t>
      </w:r>
    </w:p>
    <w:p w14:paraId="5AFDB5CD" w14:textId="77777777" w:rsidR="00F270E6" w:rsidRPr="00F964AE" w:rsidRDefault="00F270E6" w:rsidP="00F270E6">
      <w:r w:rsidRPr="00F964AE">
        <w:t>2) Подвижные игры:</w:t>
      </w:r>
    </w:p>
    <w:p w14:paraId="523471CF" w14:textId="77777777" w:rsidR="00F270E6" w:rsidRPr="00F964AE" w:rsidRDefault="00F270E6" w:rsidP="00F270E6">
      <w:r w:rsidRPr="00F964AE">
        <w:t>а) жмурки.</w:t>
      </w:r>
    </w:p>
    <w:p w14:paraId="40FEE119" w14:textId="77777777" w:rsidR="00F270E6" w:rsidRPr="00F964AE" w:rsidRDefault="00F270E6" w:rsidP="00F270E6">
      <w:r w:rsidRPr="00F964AE">
        <w:t>б) горелки.</w:t>
      </w:r>
    </w:p>
    <w:p w14:paraId="0D0E6031" w14:textId="77777777" w:rsidR="00F270E6" w:rsidRPr="00F964AE" w:rsidRDefault="00F270E6" w:rsidP="00F270E6">
      <w:r w:rsidRPr="00F964AE">
        <w:t xml:space="preserve">в) </w:t>
      </w:r>
      <w:proofErr w:type="spellStart"/>
      <w:r w:rsidRPr="00F964AE">
        <w:t>твистер</w:t>
      </w:r>
      <w:proofErr w:type="spellEnd"/>
      <w:r w:rsidRPr="00F964AE">
        <w:t>.</w:t>
      </w:r>
    </w:p>
    <w:p w14:paraId="7B8CDEAF" w14:textId="77777777" w:rsidR="00F270E6" w:rsidRPr="00F964AE" w:rsidRDefault="00F270E6" w:rsidP="00F270E6">
      <w:r w:rsidRPr="00F964AE">
        <w:t>г) кегли.</w:t>
      </w:r>
    </w:p>
    <w:p w14:paraId="6647EA31" w14:textId="77777777" w:rsidR="00F270E6" w:rsidRPr="00F964AE" w:rsidRDefault="00F270E6" w:rsidP="00F270E6">
      <w:r w:rsidRPr="00F964AE">
        <w:t xml:space="preserve">д)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6FF03523" w14:textId="77777777" w:rsidR="00F270E6" w:rsidRPr="00F964AE" w:rsidRDefault="00F270E6" w:rsidP="00F270E6">
      <w:r w:rsidRPr="00F964AE">
        <w:t>3) О.Б.Ж.-оказание первой медицинской помощи при отравлении.</w:t>
      </w:r>
    </w:p>
    <w:p w14:paraId="6D3369A9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6.1.3.1.</w:t>
      </w:r>
    </w:p>
    <w:p w14:paraId="6869729A" w14:textId="77777777" w:rsidR="00F270E6" w:rsidRPr="00F964AE" w:rsidRDefault="00F270E6" w:rsidP="00F270E6">
      <w:r w:rsidRPr="00F964AE">
        <w:t>1) К самостоятельной физической деятельности относится:</w:t>
      </w:r>
    </w:p>
    <w:p w14:paraId="305E61AD" w14:textId="77777777" w:rsidR="00F270E6" w:rsidRPr="00F964AE" w:rsidRDefault="00F270E6" w:rsidP="00F270E6">
      <w:r w:rsidRPr="00F964AE">
        <w:t>а) составления комплекс физкультминуток.</w:t>
      </w:r>
    </w:p>
    <w:p w14:paraId="2FD5FA9F" w14:textId="77777777" w:rsidR="00F270E6" w:rsidRPr="00F964AE" w:rsidRDefault="00F270E6" w:rsidP="00F270E6">
      <w:r w:rsidRPr="00F964AE">
        <w:t>б) выполнение гимнастики до занятий.</w:t>
      </w:r>
    </w:p>
    <w:p w14:paraId="3EFC7842" w14:textId="77777777" w:rsidR="00F270E6" w:rsidRPr="00F964AE" w:rsidRDefault="00F270E6" w:rsidP="00F270E6">
      <w:r w:rsidRPr="00F964AE">
        <w:t>в) домашние задания.</w:t>
      </w:r>
    </w:p>
    <w:p w14:paraId="769E554A" w14:textId="77777777" w:rsidR="00F270E6" w:rsidRPr="00F964AE" w:rsidRDefault="00F270E6" w:rsidP="00F270E6">
      <w:r w:rsidRPr="00F964AE">
        <w:t>г) самостоятельное проведение учащихся эстафета.</w:t>
      </w:r>
    </w:p>
    <w:p w14:paraId="333AE581" w14:textId="77777777" w:rsidR="00F270E6" w:rsidRPr="00F964AE" w:rsidRDefault="00F270E6" w:rsidP="00F270E6">
      <w:r w:rsidRPr="00F964AE">
        <w:t xml:space="preserve">д)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758355CF" w14:textId="77777777" w:rsidR="00F270E6" w:rsidRPr="00F964AE" w:rsidRDefault="00F270E6" w:rsidP="00F270E6">
      <w:r w:rsidRPr="00F964AE">
        <w:t>2) Что такое физкультминутка:</w:t>
      </w:r>
    </w:p>
    <w:p w14:paraId="4A7FDF22" w14:textId="77777777" w:rsidR="00F270E6" w:rsidRPr="00F964AE" w:rsidRDefault="00F270E6" w:rsidP="00F270E6">
      <w:r w:rsidRPr="00F964AE">
        <w:t>а) обеденный перерыв.</w:t>
      </w:r>
    </w:p>
    <w:p w14:paraId="269FFBC9" w14:textId="77777777" w:rsidR="00F270E6" w:rsidRPr="00F964AE" w:rsidRDefault="00F270E6" w:rsidP="00F270E6">
      <w:r w:rsidRPr="00F964AE">
        <w:t>б) перерыв на уроках физкультуры.</w:t>
      </w:r>
    </w:p>
    <w:p w14:paraId="628B1F17" w14:textId="77777777" w:rsidR="00F270E6" w:rsidRPr="00F964AE" w:rsidRDefault="00F270E6" w:rsidP="00F270E6">
      <w:r w:rsidRPr="00F964AE">
        <w:t>в) кратковременный перерыв в учебе для проведения комплекса упражнений.</w:t>
      </w:r>
    </w:p>
    <w:p w14:paraId="0E34A3BA" w14:textId="77777777" w:rsidR="00F270E6" w:rsidRPr="00F964AE" w:rsidRDefault="00F270E6" w:rsidP="00F270E6">
      <w:r w:rsidRPr="00F964AE">
        <w:t>г) выполнение О.Р.У. на уроке физкультуры.</w:t>
      </w:r>
    </w:p>
    <w:p w14:paraId="1479DF67" w14:textId="77777777" w:rsidR="00F270E6" w:rsidRPr="00F964AE" w:rsidRDefault="00F270E6" w:rsidP="00F270E6">
      <w:r w:rsidRPr="00F964AE">
        <w:t>3) О.Б.Ж.- оказание первой помощи при отравлении сильнодействующими ядовитыми веществами.</w:t>
      </w:r>
    </w:p>
    <w:p w14:paraId="647F380A" w14:textId="77777777" w:rsidR="00F964AE" w:rsidRDefault="00F964AE" w:rsidP="00F270E6">
      <w:pPr>
        <w:pStyle w:val="a3"/>
        <w:rPr>
          <w:color w:val="auto"/>
          <w:sz w:val="22"/>
          <w:szCs w:val="22"/>
        </w:rPr>
      </w:pPr>
    </w:p>
    <w:p w14:paraId="227C3B2D" w14:textId="648885BB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>6.2.8.1</w:t>
      </w:r>
    </w:p>
    <w:p w14:paraId="12F6EF23" w14:textId="77777777" w:rsidR="00F270E6" w:rsidRPr="00F964AE" w:rsidRDefault="00F270E6" w:rsidP="00F270E6">
      <w:r w:rsidRPr="00F964AE">
        <w:t>1) Физические качества это:</w:t>
      </w:r>
    </w:p>
    <w:p w14:paraId="2640D7A0" w14:textId="77777777" w:rsidR="00F270E6" w:rsidRPr="00F964AE" w:rsidRDefault="00F270E6" w:rsidP="00F270E6">
      <w:r w:rsidRPr="00F964AE">
        <w:t>а) выносливость.</w:t>
      </w:r>
    </w:p>
    <w:p w14:paraId="209CDAA9" w14:textId="77777777" w:rsidR="00F270E6" w:rsidRPr="00F964AE" w:rsidRDefault="00F270E6" w:rsidP="00F270E6">
      <w:r w:rsidRPr="00F964AE">
        <w:t>б) сила.</w:t>
      </w:r>
    </w:p>
    <w:p w14:paraId="3C7D4E73" w14:textId="77777777" w:rsidR="00F270E6" w:rsidRPr="00F964AE" w:rsidRDefault="00F270E6" w:rsidP="00F270E6">
      <w:r w:rsidRPr="00F964AE">
        <w:t>в) гибкость.</w:t>
      </w:r>
    </w:p>
    <w:p w14:paraId="2E376F70" w14:textId="77777777" w:rsidR="00F270E6" w:rsidRPr="00F964AE" w:rsidRDefault="00F270E6" w:rsidP="00F270E6">
      <w:r w:rsidRPr="00F964AE">
        <w:t xml:space="preserve">г)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1FBAF77A" w14:textId="77777777" w:rsidR="00F270E6" w:rsidRPr="00F964AE" w:rsidRDefault="00F270E6" w:rsidP="00F270E6">
      <w:r w:rsidRPr="00F964AE">
        <w:t>2) Выносливость это:</w:t>
      </w:r>
    </w:p>
    <w:p w14:paraId="62B4CA5A" w14:textId="77777777" w:rsidR="00F270E6" w:rsidRPr="00F964AE" w:rsidRDefault="00F270E6" w:rsidP="00F270E6">
      <w:r w:rsidRPr="00F964AE">
        <w:t>а) способность удержать тяжёлый вес.</w:t>
      </w:r>
    </w:p>
    <w:p w14:paraId="4CC3C007" w14:textId="77777777" w:rsidR="00F270E6" w:rsidRPr="00F964AE" w:rsidRDefault="00F270E6" w:rsidP="00F270E6">
      <w:r w:rsidRPr="00F964AE">
        <w:t>б) способность выполнять двигательные действия длительное время с заданной интенсивностью.</w:t>
      </w:r>
    </w:p>
    <w:p w14:paraId="0CAAA483" w14:textId="77777777" w:rsidR="00F270E6" w:rsidRPr="00F964AE" w:rsidRDefault="00F270E6" w:rsidP="00F270E6">
      <w:r w:rsidRPr="00F964AE">
        <w:t>в) способность заполнить информации.</w:t>
      </w:r>
    </w:p>
    <w:p w14:paraId="0975F283" w14:textId="77777777" w:rsidR="00F270E6" w:rsidRPr="00F964AE" w:rsidRDefault="00F270E6" w:rsidP="00F270E6">
      <w:proofErr w:type="gramStart"/>
      <w:r w:rsidRPr="00F964AE">
        <w:t>г)  способность</w:t>
      </w:r>
      <w:proofErr w:type="gramEnd"/>
      <w:r w:rsidRPr="00F964AE">
        <w:t xml:space="preserve"> координировать свои действия по ситуации.</w:t>
      </w:r>
    </w:p>
    <w:p w14:paraId="0CE5328E" w14:textId="77777777" w:rsidR="00F270E6" w:rsidRPr="00F964AE" w:rsidRDefault="00F270E6" w:rsidP="00F270E6">
      <w:r w:rsidRPr="00F964AE">
        <w:t>3) О.Б.Ж.- первая медицинская помощь при отравлениях химическими средствами.</w:t>
      </w:r>
    </w:p>
    <w:p w14:paraId="4FD13672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6.2.5.1.</w:t>
      </w:r>
    </w:p>
    <w:p w14:paraId="28228A7C" w14:textId="77777777" w:rsidR="00F270E6" w:rsidRPr="00F964AE" w:rsidRDefault="00F270E6" w:rsidP="00F270E6">
      <w:r w:rsidRPr="00F964AE">
        <w:t>1) Творческие способности у учащихся это:</w:t>
      </w:r>
    </w:p>
    <w:p w14:paraId="50276D12" w14:textId="77777777" w:rsidR="00F270E6" w:rsidRPr="00F964AE" w:rsidRDefault="00F270E6" w:rsidP="00F270E6">
      <w:r w:rsidRPr="00F964AE">
        <w:t>а) составление О.Р.У.</w:t>
      </w:r>
    </w:p>
    <w:p w14:paraId="139023F5" w14:textId="77777777" w:rsidR="00F270E6" w:rsidRPr="00F964AE" w:rsidRDefault="00F270E6" w:rsidP="00F270E6">
      <w:r w:rsidRPr="00F964AE">
        <w:t>б) составление комплекса дыхательной гимнастики.</w:t>
      </w:r>
    </w:p>
    <w:p w14:paraId="1BC02E5F" w14:textId="77777777" w:rsidR="00F270E6" w:rsidRPr="00F964AE" w:rsidRDefault="00F270E6" w:rsidP="00F270E6">
      <w:r w:rsidRPr="00F964AE">
        <w:t>в) анализ выполнения задания.</w:t>
      </w:r>
    </w:p>
    <w:p w14:paraId="36BFA71D" w14:textId="77777777" w:rsidR="00F270E6" w:rsidRPr="00F964AE" w:rsidRDefault="00F270E6" w:rsidP="00F270E6">
      <w:r w:rsidRPr="00F964AE">
        <w:t>г) разработка спортивной викторины.</w:t>
      </w:r>
    </w:p>
    <w:p w14:paraId="717ACAA4" w14:textId="77777777" w:rsidR="00F270E6" w:rsidRPr="00F964AE" w:rsidRDefault="00F270E6" w:rsidP="00F270E6">
      <w:r w:rsidRPr="00F964AE">
        <w:t xml:space="preserve">д)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0EBCDDE2" w14:textId="77777777" w:rsidR="00F270E6" w:rsidRPr="00F964AE" w:rsidRDefault="00F270E6" w:rsidP="00F270E6">
      <w:r w:rsidRPr="00F964AE">
        <w:t>2) Что такое альтернатива:</w:t>
      </w:r>
    </w:p>
    <w:p w14:paraId="7E98D494" w14:textId="77777777" w:rsidR="00F270E6" w:rsidRPr="00F964AE" w:rsidRDefault="00F270E6" w:rsidP="00F270E6">
      <w:r w:rsidRPr="00F964AE">
        <w:t>а) выбор.</w:t>
      </w:r>
    </w:p>
    <w:p w14:paraId="48203BC9" w14:textId="77777777" w:rsidR="00F270E6" w:rsidRPr="00F964AE" w:rsidRDefault="00F270E6" w:rsidP="00F270E6">
      <w:r w:rsidRPr="00F964AE">
        <w:t>б) согласие.</w:t>
      </w:r>
    </w:p>
    <w:p w14:paraId="17A257FA" w14:textId="77777777" w:rsidR="00F270E6" w:rsidRPr="00F964AE" w:rsidRDefault="00F270E6" w:rsidP="00F270E6">
      <w:r w:rsidRPr="00F964AE">
        <w:t>в) составление.</w:t>
      </w:r>
    </w:p>
    <w:p w14:paraId="4A15D003" w14:textId="77777777" w:rsidR="00F270E6" w:rsidRPr="00F964AE" w:rsidRDefault="00F270E6" w:rsidP="00F270E6">
      <w:r w:rsidRPr="00F964AE">
        <w:t>г) заключение.</w:t>
      </w:r>
    </w:p>
    <w:p w14:paraId="41D9D3CA" w14:textId="77777777" w:rsidR="00F270E6" w:rsidRPr="00F964AE" w:rsidRDefault="00F270E6" w:rsidP="00F270E6">
      <w:r w:rsidRPr="00F964AE">
        <w:t>3) О.Б.Ж.- отравление при сильнодействующими ядовитыми веществами. Пути поступления в организм.</w:t>
      </w:r>
    </w:p>
    <w:p w14:paraId="2F1C25BB" w14:textId="77777777" w:rsidR="00F964AE" w:rsidRDefault="00F964AE" w:rsidP="00F270E6">
      <w:pPr>
        <w:pStyle w:val="a3"/>
        <w:rPr>
          <w:color w:val="000000" w:themeColor="text1"/>
          <w:sz w:val="22"/>
          <w:szCs w:val="22"/>
        </w:rPr>
      </w:pPr>
    </w:p>
    <w:p w14:paraId="678224E1" w14:textId="77777777" w:rsidR="00F964AE" w:rsidRDefault="00F964AE" w:rsidP="00F270E6">
      <w:pPr>
        <w:pStyle w:val="a3"/>
        <w:rPr>
          <w:color w:val="000000" w:themeColor="text1"/>
          <w:sz w:val="22"/>
          <w:szCs w:val="22"/>
        </w:rPr>
      </w:pPr>
    </w:p>
    <w:p w14:paraId="1C331AF9" w14:textId="77777777" w:rsidR="00F964AE" w:rsidRDefault="00F964AE" w:rsidP="00F270E6">
      <w:pPr>
        <w:pStyle w:val="a3"/>
        <w:rPr>
          <w:color w:val="000000" w:themeColor="text1"/>
          <w:sz w:val="22"/>
          <w:szCs w:val="22"/>
        </w:rPr>
      </w:pPr>
    </w:p>
    <w:p w14:paraId="2E051927" w14:textId="77777777" w:rsidR="00F964AE" w:rsidRDefault="00F964AE" w:rsidP="00F270E6">
      <w:pPr>
        <w:pStyle w:val="a3"/>
        <w:rPr>
          <w:color w:val="000000" w:themeColor="text1"/>
          <w:sz w:val="22"/>
          <w:szCs w:val="22"/>
        </w:rPr>
      </w:pPr>
    </w:p>
    <w:p w14:paraId="5C9EB7E9" w14:textId="6F9E7BED" w:rsidR="00F270E6" w:rsidRPr="00F964AE" w:rsidRDefault="00F270E6" w:rsidP="00F270E6">
      <w:pPr>
        <w:pStyle w:val="a3"/>
        <w:rPr>
          <w:color w:val="000000" w:themeColor="text1"/>
          <w:sz w:val="22"/>
          <w:szCs w:val="22"/>
        </w:rPr>
      </w:pPr>
      <w:r w:rsidRPr="00F964AE">
        <w:rPr>
          <w:color w:val="000000" w:themeColor="text1"/>
          <w:sz w:val="22"/>
          <w:szCs w:val="22"/>
        </w:rPr>
        <w:lastRenderedPageBreak/>
        <w:t>6.2.6.1.</w:t>
      </w:r>
    </w:p>
    <w:p w14:paraId="50024314" w14:textId="77777777" w:rsidR="00F270E6" w:rsidRPr="00F964AE" w:rsidRDefault="00F270E6" w:rsidP="00F270E6">
      <w:r w:rsidRPr="00F964AE">
        <w:t>1) Что не относится к понятию соревнование:</w:t>
      </w:r>
    </w:p>
    <w:p w14:paraId="01D44384" w14:textId="77777777" w:rsidR="00F270E6" w:rsidRPr="00F964AE" w:rsidRDefault="00F270E6" w:rsidP="00F270E6">
      <w:r w:rsidRPr="00F964AE">
        <w:t>а) борьба.</w:t>
      </w:r>
    </w:p>
    <w:p w14:paraId="472ECBFC" w14:textId="77777777" w:rsidR="00F270E6" w:rsidRPr="00F964AE" w:rsidRDefault="00F270E6" w:rsidP="00F270E6">
      <w:r w:rsidRPr="00F964AE">
        <w:t>б) соперничество.</w:t>
      </w:r>
    </w:p>
    <w:p w14:paraId="695462C1" w14:textId="77777777" w:rsidR="00F270E6" w:rsidRPr="00F964AE" w:rsidRDefault="00F270E6" w:rsidP="00F270E6">
      <w:r w:rsidRPr="00F964AE">
        <w:t>в) спорт.</w:t>
      </w:r>
    </w:p>
    <w:p w14:paraId="655D7FA5" w14:textId="77777777" w:rsidR="00F270E6" w:rsidRPr="00F964AE" w:rsidRDefault="00F270E6" w:rsidP="00F270E6">
      <w:r w:rsidRPr="00F964AE">
        <w:t>г) грамота.</w:t>
      </w:r>
    </w:p>
    <w:p w14:paraId="4EF6CE9B" w14:textId="77777777" w:rsidR="00F270E6" w:rsidRPr="00F964AE" w:rsidRDefault="00F270E6" w:rsidP="00F270E6">
      <w:r w:rsidRPr="00F964AE">
        <w:t>2) Что не входит в судейство это:</w:t>
      </w:r>
    </w:p>
    <w:p w14:paraId="6D60FF33" w14:textId="77777777" w:rsidR="00F270E6" w:rsidRPr="00F964AE" w:rsidRDefault="00F270E6" w:rsidP="00F270E6">
      <w:r w:rsidRPr="00F964AE">
        <w:t>а) исполнение обязанности судьи.</w:t>
      </w:r>
    </w:p>
    <w:p w14:paraId="3D2B4123" w14:textId="77777777" w:rsidR="00F270E6" w:rsidRPr="00F964AE" w:rsidRDefault="00F270E6" w:rsidP="00F270E6">
      <w:r w:rsidRPr="00F964AE">
        <w:t>б) действия судьи.</w:t>
      </w:r>
    </w:p>
    <w:p w14:paraId="3F6EAE10" w14:textId="77777777" w:rsidR="00F270E6" w:rsidRPr="00F964AE" w:rsidRDefault="00F270E6" w:rsidP="00F270E6">
      <w:r w:rsidRPr="00F964AE">
        <w:t>в) введение протокола соревнований.</w:t>
      </w:r>
    </w:p>
    <w:p w14:paraId="14186732" w14:textId="77777777" w:rsidR="00F270E6" w:rsidRPr="00F964AE" w:rsidRDefault="00F270E6" w:rsidP="00F270E6">
      <w:r w:rsidRPr="00F964AE">
        <w:t>г) борьба с нарушением установленных правил</w:t>
      </w:r>
    </w:p>
    <w:p w14:paraId="073B924E" w14:textId="77777777" w:rsidR="00F270E6" w:rsidRPr="00F964AE" w:rsidRDefault="00F270E6" w:rsidP="00F270E6">
      <w:r w:rsidRPr="00F964AE">
        <w:t>3) О.Б.Ж.- первая помощь при массовых поражениях. Ядерное оружие.</w:t>
      </w:r>
    </w:p>
    <w:p w14:paraId="1B8AF5A9" w14:textId="77777777" w:rsidR="00F964AE" w:rsidRDefault="00F270E6" w:rsidP="00F270E6">
      <w:r w:rsidRPr="00F964AE">
        <w:t xml:space="preserve">                      </w:t>
      </w:r>
      <w:r w:rsidR="00C22B5F" w:rsidRPr="00F964AE">
        <w:t xml:space="preserve">                        </w:t>
      </w:r>
    </w:p>
    <w:p w14:paraId="1EBB493D" w14:textId="77777777" w:rsidR="00F964AE" w:rsidRDefault="00F964AE" w:rsidP="00F270E6"/>
    <w:p w14:paraId="0E87D887" w14:textId="77777777" w:rsidR="00F964AE" w:rsidRDefault="00F964AE" w:rsidP="00F270E6"/>
    <w:p w14:paraId="3304DF94" w14:textId="77777777" w:rsidR="00F964AE" w:rsidRDefault="00F964AE" w:rsidP="00F270E6"/>
    <w:p w14:paraId="300D889F" w14:textId="77777777" w:rsidR="00F964AE" w:rsidRDefault="00F964AE" w:rsidP="00F270E6"/>
    <w:p w14:paraId="19D8FEDC" w14:textId="77777777" w:rsidR="00F964AE" w:rsidRDefault="00F964AE" w:rsidP="00F270E6"/>
    <w:p w14:paraId="4619C3C6" w14:textId="77777777" w:rsidR="00F964AE" w:rsidRDefault="00F964AE" w:rsidP="00F270E6"/>
    <w:p w14:paraId="5643BAF6" w14:textId="77777777" w:rsidR="00F964AE" w:rsidRDefault="00F964AE" w:rsidP="00F270E6"/>
    <w:p w14:paraId="5F74006C" w14:textId="77777777" w:rsidR="00F964AE" w:rsidRDefault="00F964AE" w:rsidP="00F270E6"/>
    <w:p w14:paraId="5E613D65" w14:textId="77777777" w:rsidR="00F964AE" w:rsidRDefault="00F964AE" w:rsidP="00F270E6"/>
    <w:p w14:paraId="04DBDE09" w14:textId="77777777" w:rsidR="00F964AE" w:rsidRDefault="00F964AE" w:rsidP="00F270E6"/>
    <w:p w14:paraId="49F2224D" w14:textId="77777777" w:rsidR="00F964AE" w:rsidRDefault="00F964AE" w:rsidP="00F270E6"/>
    <w:p w14:paraId="41F67CFB" w14:textId="77777777" w:rsidR="00F964AE" w:rsidRDefault="00F964AE" w:rsidP="00F270E6"/>
    <w:p w14:paraId="3F770D81" w14:textId="77777777" w:rsidR="00F964AE" w:rsidRDefault="00F964AE" w:rsidP="00F270E6"/>
    <w:p w14:paraId="25913AAA" w14:textId="77777777" w:rsidR="00F964AE" w:rsidRDefault="00F964AE" w:rsidP="00F270E6"/>
    <w:p w14:paraId="0FAA3031" w14:textId="77777777" w:rsidR="00F964AE" w:rsidRDefault="00F270E6" w:rsidP="00F270E6">
      <w:pPr>
        <w:rPr>
          <w:color w:val="000000" w:themeColor="text1"/>
        </w:rPr>
      </w:pPr>
      <w:r w:rsidRPr="00F964AE">
        <w:rPr>
          <w:color w:val="000000" w:themeColor="text1"/>
        </w:rPr>
        <w:t xml:space="preserve"> </w:t>
      </w:r>
    </w:p>
    <w:p w14:paraId="1368631A" w14:textId="0E55E120" w:rsidR="00F270E6" w:rsidRPr="00F964AE" w:rsidRDefault="00F270E6" w:rsidP="00F270E6">
      <w:r w:rsidRPr="00F964AE">
        <w:rPr>
          <w:color w:val="000000" w:themeColor="text1"/>
          <w:lang w:val="en-US"/>
        </w:rPr>
        <w:lastRenderedPageBreak/>
        <w:t>IV</w:t>
      </w:r>
      <w:r w:rsidRPr="00F964AE">
        <w:rPr>
          <w:color w:val="000000" w:themeColor="text1"/>
        </w:rPr>
        <w:t>-четверть</w:t>
      </w:r>
    </w:p>
    <w:p w14:paraId="26AE88BB" w14:textId="77777777" w:rsidR="00F270E6" w:rsidRPr="00F964AE" w:rsidRDefault="00F270E6" w:rsidP="00F270E6">
      <w:pPr>
        <w:pStyle w:val="a3"/>
        <w:pBdr>
          <w:bottom w:val="single" w:sz="8" w:space="0" w:color="4F81BD" w:themeColor="accent1"/>
        </w:pBdr>
        <w:rPr>
          <w:color w:val="000000" w:themeColor="text1"/>
          <w:sz w:val="22"/>
          <w:szCs w:val="22"/>
        </w:rPr>
      </w:pPr>
      <w:r w:rsidRPr="00F964AE">
        <w:rPr>
          <w:color w:val="000000" w:themeColor="text1"/>
          <w:sz w:val="22"/>
          <w:szCs w:val="22"/>
        </w:rPr>
        <w:t>6.3.4.1.</w:t>
      </w:r>
    </w:p>
    <w:p w14:paraId="10C02ED3" w14:textId="77777777" w:rsidR="00F270E6" w:rsidRPr="00F964AE" w:rsidRDefault="00F270E6" w:rsidP="00F270E6">
      <w:r w:rsidRPr="00F964AE">
        <w:t>1) К нарушению Т.Б. в спортивных играх на уроках:</w:t>
      </w:r>
    </w:p>
    <w:p w14:paraId="37D113AB" w14:textId="77777777" w:rsidR="00F270E6" w:rsidRPr="00F964AE" w:rsidRDefault="00C22B5F" w:rsidP="00F270E6">
      <w:r w:rsidRPr="00F964AE">
        <w:t xml:space="preserve">а) </w:t>
      </w:r>
      <w:proofErr w:type="gramStart"/>
      <w:r w:rsidRPr="00F964AE">
        <w:t>одежда</w:t>
      </w:r>
      <w:proofErr w:type="gramEnd"/>
      <w:r w:rsidRPr="00F964AE">
        <w:t xml:space="preserve"> соответствую</w:t>
      </w:r>
      <w:r w:rsidR="00F270E6" w:rsidRPr="00F964AE">
        <w:t>щая погодным условиям.</w:t>
      </w:r>
    </w:p>
    <w:p w14:paraId="6AEC57BE" w14:textId="77777777" w:rsidR="00F270E6" w:rsidRPr="00F964AE" w:rsidRDefault="00F270E6" w:rsidP="00F270E6">
      <w:r w:rsidRPr="00F964AE">
        <w:t>б) пить воду до и после урока.</w:t>
      </w:r>
    </w:p>
    <w:p w14:paraId="07EEFEF3" w14:textId="77777777" w:rsidR="00F270E6" w:rsidRPr="00F964AE" w:rsidRDefault="00F270E6" w:rsidP="00F270E6">
      <w:r w:rsidRPr="00F964AE">
        <w:t xml:space="preserve">в) убрать из карманов </w:t>
      </w:r>
      <w:proofErr w:type="gramStart"/>
      <w:r w:rsidRPr="00F964AE">
        <w:t>предметы</w:t>
      </w:r>
      <w:proofErr w:type="gramEnd"/>
      <w:r w:rsidRPr="00F964AE">
        <w:t xml:space="preserve"> представляющие опасность.</w:t>
      </w:r>
    </w:p>
    <w:p w14:paraId="76B76B8B" w14:textId="77777777" w:rsidR="00F270E6" w:rsidRPr="00F964AE" w:rsidRDefault="00F270E6" w:rsidP="00F270E6">
      <w:r w:rsidRPr="00F964AE">
        <w:t>г) при травме самостоятельно покинуть урок.</w:t>
      </w:r>
    </w:p>
    <w:p w14:paraId="75A5A755" w14:textId="77777777" w:rsidR="00F270E6" w:rsidRPr="00F964AE" w:rsidRDefault="00F270E6" w:rsidP="00F270E6">
      <w:r w:rsidRPr="00F964AE">
        <w:t>2) Нарушение правил игры в футболе:</w:t>
      </w:r>
    </w:p>
    <w:p w14:paraId="6F11612F" w14:textId="77777777" w:rsidR="00F270E6" w:rsidRPr="00F964AE" w:rsidRDefault="00F270E6" w:rsidP="00F270E6">
      <w:r w:rsidRPr="00F964AE">
        <w:t>а) нападение на соперника.</w:t>
      </w:r>
    </w:p>
    <w:p w14:paraId="08CA4B47" w14:textId="77777777" w:rsidR="00F270E6" w:rsidRPr="00F964AE" w:rsidRDefault="00F270E6" w:rsidP="00F270E6">
      <w:r w:rsidRPr="00F964AE">
        <w:t>б) задержка соперника.</w:t>
      </w:r>
    </w:p>
    <w:p w14:paraId="53B6985E" w14:textId="77777777" w:rsidR="00F270E6" w:rsidRPr="00F964AE" w:rsidRDefault="00F270E6" w:rsidP="00F270E6">
      <w:r w:rsidRPr="00F964AE">
        <w:t>в) игра рукой.</w:t>
      </w:r>
    </w:p>
    <w:p w14:paraId="1F00231F" w14:textId="77777777" w:rsidR="00F270E6" w:rsidRPr="00F964AE" w:rsidRDefault="00F270E6" w:rsidP="00F270E6">
      <w:r w:rsidRPr="00F964AE">
        <w:t>г) игра ногой.</w:t>
      </w:r>
    </w:p>
    <w:p w14:paraId="63500EFD" w14:textId="77777777" w:rsidR="00F270E6" w:rsidRPr="00F964AE" w:rsidRDefault="00F270E6" w:rsidP="00F270E6">
      <w:r w:rsidRPr="00F964AE">
        <w:t>3) О.Б.Ж.-первая медицинская помощь при массовых поражениях. Химическое оружие.</w:t>
      </w:r>
    </w:p>
    <w:p w14:paraId="115BD8A1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6.1.6.1.</w:t>
      </w:r>
    </w:p>
    <w:p w14:paraId="0B924E5E" w14:textId="77777777" w:rsidR="00F270E6" w:rsidRPr="00F964AE" w:rsidRDefault="00F270E6" w:rsidP="00F270E6">
      <w:r w:rsidRPr="00F964AE">
        <w:t>1) На уроках физкультуры выполняются воспитательные задачи:</w:t>
      </w:r>
    </w:p>
    <w:p w14:paraId="06D51045" w14:textId="77777777" w:rsidR="00F270E6" w:rsidRPr="00F964AE" w:rsidRDefault="00F270E6" w:rsidP="00F270E6">
      <w:r w:rsidRPr="00F964AE">
        <w:t>а) воспитание воли.</w:t>
      </w:r>
    </w:p>
    <w:p w14:paraId="36DDC94F" w14:textId="77777777" w:rsidR="00F270E6" w:rsidRPr="00F964AE" w:rsidRDefault="00F270E6" w:rsidP="00F270E6">
      <w:r w:rsidRPr="00F964AE">
        <w:t xml:space="preserve">б) воспитание настойчивости. </w:t>
      </w:r>
    </w:p>
    <w:p w14:paraId="7580B5E9" w14:textId="77777777" w:rsidR="00F270E6" w:rsidRPr="00F964AE" w:rsidRDefault="00F270E6" w:rsidP="00F270E6">
      <w:r w:rsidRPr="00F964AE">
        <w:t>в) воспитание</w:t>
      </w:r>
      <w:r w:rsidR="000442D9" w:rsidRPr="00F964AE">
        <w:t xml:space="preserve"> </w:t>
      </w:r>
      <w:proofErr w:type="gramStart"/>
      <w:r w:rsidR="000442D9" w:rsidRPr="00F964AE">
        <w:t xml:space="preserve">чувства </w:t>
      </w:r>
      <w:r w:rsidRPr="00F964AE">
        <w:t xml:space="preserve"> коллективизм</w:t>
      </w:r>
      <w:r w:rsidR="000442D9" w:rsidRPr="00F964AE">
        <w:t>а</w:t>
      </w:r>
      <w:proofErr w:type="gramEnd"/>
      <w:r w:rsidRPr="00F964AE">
        <w:t>.</w:t>
      </w:r>
    </w:p>
    <w:p w14:paraId="65CFA028" w14:textId="77777777" w:rsidR="00F270E6" w:rsidRPr="00F964AE" w:rsidRDefault="00F270E6" w:rsidP="00F270E6">
      <w:r w:rsidRPr="00F964AE">
        <w:t>г) воспитание навыков культурного поведения.</w:t>
      </w:r>
    </w:p>
    <w:p w14:paraId="694009C0" w14:textId="77777777" w:rsidR="000442D9" w:rsidRPr="00F964AE" w:rsidRDefault="000442D9" w:rsidP="00F270E6">
      <w:r w:rsidRPr="00F964AE">
        <w:t xml:space="preserve">д) всё </w:t>
      </w:r>
      <w:proofErr w:type="gramStart"/>
      <w:r w:rsidRPr="00F964AE">
        <w:t>выше перечисленное</w:t>
      </w:r>
      <w:proofErr w:type="gramEnd"/>
    </w:p>
    <w:p w14:paraId="58C3082E" w14:textId="77777777" w:rsidR="00F270E6" w:rsidRPr="00F964AE" w:rsidRDefault="00F270E6" w:rsidP="00F270E6">
      <w:r w:rsidRPr="00F964AE">
        <w:t>2) Что входит в понятие двигательная активность:</w:t>
      </w:r>
    </w:p>
    <w:p w14:paraId="4D1DA919" w14:textId="77777777" w:rsidR="00F270E6" w:rsidRPr="00F964AE" w:rsidRDefault="00F270E6" w:rsidP="00F270E6">
      <w:r w:rsidRPr="00F964AE">
        <w:t>а) занятие спортом.</w:t>
      </w:r>
    </w:p>
    <w:p w14:paraId="05ECFC80" w14:textId="77777777" w:rsidR="00F270E6" w:rsidRPr="00F964AE" w:rsidRDefault="00F270E6" w:rsidP="00F270E6">
      <w:r w:rsidRPr="00F964AE">
        <w:t>б) профилактика заболеваний.</w:t>
      </w:r>
    </w:p>
    <w:p w14:paraId="6F9F7ADC" w14:textId="77777777" w:rsidR="00F270E6" w:rsidRPr="00F964AE" w:rsidRDefault="00F270E6" w:rsidP="00F270E6">
      <w:r w:rsidRPr="00F964AE">
        <w:t>в) правильное питание.</w:t>
      </w:r>
    </w:p>
    <w:p w14:paraId="54394B3F" w14:textId="77777777" w:rsidR="00F270E6" w:rsidRPr="00F964AE" w:rsidRDefault="00F270E6" w:rsidP="00F270E6">
      <w:r w:rsidRPr="00F964AE">
        <w:t>г) ведение З.О.Ж.</w:t>
      </w:r>
    </w:p>
    <w:p w14:paraId="35089D82" w14:textId="77777777" w:rsidR="00F270E6" w:rsidRPr="00F964AE" w:rsidRDefault="00F270E6" w:rsidP="00F270E6">
      <w:r w:rsidRPr="00F964AE">
        <w:t xml:space="preserve">3) О.Б.Ж.-первая медицинская помощь в следствии природных стихийных бедствий </w:t>
      </w:r>
      <w:proofErr w:type="gramStart"/>
      <w:r w:rsidRPr="00F964AE">
        <w:t>( землетрясение</w:t>
      </w:r>
      <w:proofErr w:type="gramEnd"/>
      <w:r w:rsidRPr="00F964AE">
        <w:t>, наводнение)</w:t>
      </w:r>
    </w:p>
    <w:p w14:paraId="75D9E5F5" w14:textId="77777777" w:rsidR="00D032C4" w:rsidRDefault="00D032C4" w:rsidP="00F270E6">
      <w:pPr>
        <w:pStyle w:val="a3"/>
        <w:rPr>
          <w:color w:val="auto"/>
          <w:sz w:val="22"/>
          <w:szCs w:val="22"/>
        </w:rPr>
      </w:pPr>
    </w:p>
    <w:p w14:paraId="1DB093CC" w14:textId="77777777" w:rsidR="00D032C4" w:rsidRDefault="00D032C4" w:rsidP="00F270E6">
      <w:pPr>
        <w:pStyle w:val="a3"/>
        <w:rPr>
          <w:color w:val="auto"/>
          <w:sz w:val="22"/>
          <w:szCs w:val="22"/>
        </w:rPr>
      </w:pPr>
    </w:p>
    <w:p w14:paraId="268F541A" w14:textId="568C7C07" w:rsidR="00F270E6" w:rsidRPr="00F964AE" w:rsidRDefault="007528D3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lastRenderedPageBreak/>
        <w:t>6..</w:t>
      </w:r>
      <w:r w:rsidR="00CB521C">
        <w:rPr>
          <w:color w:val="auto"/>
          <w:sz w:val="22"/>
          <w:szCs w:val="22"/>
        </w:rPr>
        <w:t>2</w:t>
      </w:r>
      <w:r w:rsidR="00F270E6" w:rsidRPr="00F964AE">
        <w:rPr>
          <w:color w:val="auto"/>
          <w:sz w:val="22"/>
          <w:szCs w:val="22"/>
        </w:rPr>
        <w:t>.</w:t>
      </w:r>
      <w:r w:rsidR="00CB521C">
        <w:rPr>
          <w:color w:val="auto"/>
          <w:sz w:val="22"/>
          <w:szCs w:val="22"/>
        </w:rPr>
        <w:t>5.</w:t>
      </w:r>
      <w:bookmarkStart w:id="0" w:name="_GoBack"/>
      <w:bookmarkEnd w:id="0"/>
      <w:r w:rsidR="00F270E6" w:rsidRPr="00F964AE">
        <w:rPr>
          <w:color w:val="auto"/>
          <w:sz w:val="22"/>
          <w:szCs w:val="22"/>
        </w:rPr>
        <w:t>1.</w:t>
      </w:r>
    </w:p>
    <w:p w14:paraId="587CE7DE" w14:textId="77777777" w:rsidR="00F964AE" w:rsidRDefault="00F270E6" w:rsidP="00F270E6">
      <w:r w:rsidRPr="00F964AE">
        <w:t>1) Каким видом спорта нельзя заниматься</w:t>
      </w:r>
      <w:r w:rsidR="000442D9" w:rsidRPr="00F964AE">
        <w:t xml:space="preserve"> в 10-14 лет</w:t>
      </w:r>
      <w:r w:rsidRPr="00F964AE">
        <w:t>:</w:t>
      </w:r>
    </w:p>
    <w:p w14:paraId="2DF1F1C4" w14:textId="2C872AAD" w:rsidR="00F270E6" w:rsidRPr="00F964AE" w:rsidRDefault="00F270E6" w:rsidP="00F270E6">
      <w:r w:rsidRPr="00F964AE">
        <w:t xml:space="preserve">а) тяжелая атлетика. </w:t>
      </w:r>
    </w:p>
    <w:p w14:paraId="35D4AEF7" w14:textId="77777777" w:rsidR="00F270E6" w:rsidRPr="00F964AE" w:rsidRDefault="00F270E6" w:rsidP="00F270E6">
      <w:r w:rsidRPr="00F964AE">
        <w:t>б) бокс.</w:t>
      </w:r>
    </w:p>
    <w:p w14:paraId="3B490D80" w14:textId="77777777" w:rsidR="00F270E6" w:rsidRPr="00F964AE" w:rsidRDefault="00F270E6" w:rsidP="00F270E6">
      <w:r w:rsidRPr="00F964AE">
        <w:t>в) велоспорт.</w:t>
      </w:r>
    </w:p>
    <w:p w14:paraId="7C97C42F" w14:textId="77777777" w:rsidR="00F270E6" w:rsidRPr="00F964AE" w:rsidRDefault="00F270E6" w:rsidP="00F270E6">
      <w:r w:rsidRPr="00F964AE">
        <w:t>г) ралли</w:t>
      </w:r>
    </w:p>
    <w:p w14:paraId="654E335C" w14:textId="77777777" w:rsidR="00F270E6" w:rsidRPr="00F964AE" w:rsidRDefault="00F270E6" w:rsidP="00F270E6">
      <w:r w:rsidRPr="00F964AE">
        <w:t>2) Нарушение здоровья связанных с употреблением энергических напитков:</w:t>
      </w:r>
    </w:p>
    <w:p w14:paraId="04154D08" w14:textId="77777777" w:rsidR="00F270E6" w:rsidRPr="00F964AE" w:rsidRDefault="00F270E6" w:rsidP="00F270E6">
      <w:r w:rsidRPr="00F964AE">
        <w:t>а) повышения кровяного давления.</w:t>
      </w:r>
    </w:p>
    <w:p w14:paraId="4038E201" w14:textId="77777777" w:rsidR="00F270E6" w:rsidRPr="00F964AE" w:rsidRDefault="00F270E6" w:rsidP="00F270E6">
      <w:r w:rsidRPr="00F964AE">
        <w:t>б) нарушение сна.</w:t>
      </w:r>
    </w:p>
    <w:p w14:paraId="61431FBF" w14:textId="77777777" w:rsidR="00F270E6" w:rsidRPr="00F964AE" w:rsidRDefault="00F270E6" w:rsidP="00F270E6">
      <w:r w:rsidRPr="00F964AE">
        <w:t>в) увеличением частоты сердечных сокращений.</w:t>
      </w:r>
    </w:p>
    <w:p w14:paraId="6725C4FE" w14:textId="77777777" w:rsidR="00F270E6" w:rsidRPr="00F964AE" w:rsidRDefault="00F270E6" w:rsidP="00F270E6">
      <w:r w:rsidRPr="00F964AE">
        <w:t xml:space="preserve">г)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2F031F9D" w14:textId="77777777" w:rsidR="00F270E6" w:rsidRPr="00F964AE" w:rsidRDefault="00F270E6" w:rsidP="00F270E6">
      <w:r w:rsidRPr="00F964AE">
        <w:t>3) Олимпи</w:t>
      </w:r>
      <w:r w:rsidR="000442D9" w:rsidRPr="00F964AE">
        <w:t>йский чемпион Казахстана на параолимпийских играх</w:t>
      </w:r>
      <w:r w:rsidRPr="00F964AE">
        <w:t>:</w:t>
      </w:r>
    </w:p>
    <w:p w14:paraId="25E08D9F" w14:textId="77777777" w:rsidR="007528D3" w:rsidRPr="00F964AE" w:rsidRDefault="00F270E6" w:rsidP="00F270E6">
      <w:r w:rsidRPr="00F964AE">
        <w:t>а) в плавании (</w:t>
      </w:r>
      <w:proofErr w:type="spellStart"/>
      <w:r w:rsidRPr="00F964AE">
        <w:t>Габидуллина</w:t>
      </w:r>
      <w:proofErr w:type="spellEnd"/>
      <w:r w:rsidRPr="00F964AE">
        <w:t xml:space="preserve"> Зульфия).            </w:t>
      </w:r>
    </w:p>
    <w:p w14:paraId="32A5E075" w14:textId="77777777" w:rsidR="007528D3" w:rsidRPr="00F964AE" w:rsidRDefault="007528D3" w:rsidP="00F270E6">
      <w:r w:rsidRPr="00F964AE">
        <w:t>б) бокс (</w:t>
      </w:r>
      <w:proofErr w:type="spellStart"/>
      <w:r w:rsidRPr="00F964AE">
        <w:t>Артаев</w:t>
      </w:r>
      <w:proofErr w:type="spellEnd"/>
      <w:r w:rsidRPr="00F964AE">
        <w:t xml:space="preserve"> </w:t>
      </w:r>
      <w:proofErr w:type="spellStart"/>
      <w:r w:rsidRPr="00F964AE">
        <w:t>Бақтияр</w:t>
      </w:r>
      <w:proofErr w:type="spellEnd"/>
      <w:r w:rsidRPr="00F964AE">
        <w:t>).</w:t>
      </w:r>
    </w:p>
    <w:p w14:paraId="20A0BE39" w14:textId="77777777" w:rsidR="007528D3" w:rsidRPr="00F964AE" w:rsidRDefault="00F270E6" w:rsidP="00F270E6">
      <w:r w:rsidRPr="00F964AE">
        <w:t>в) в лыжных гонках (</w:t>
      </w:r>
      <w:proofErr w:type="spellStart"/>
      <w:r w:rsidRPr="00F964AE">
        <w:t>Коледин</w:t>
      </w:r>
      <w:proofErr w:type="spellEnd"/>
      <w:r w:rsidRPr="00F964AE">
        <w:t xml:space="preserve"> Александр).                                   </w:t>
      </w:r>
    </w:p>
    <w:p w14:paraId="51AE62C1" w14:textId="77777777" w:rsidR="00F270E6" w:rsidRPr="00F964AE" w:rsidRDefault="00F270E6" w:rsidP="00F270E6">
      <w:r w:rsidRPr="00F964AE">
        <w:t xml:space="preserve"> г) </w:t>
      </w:r>
      <w:proofErr w:type="gramStart"/>
      <w:r w:rsidRPr="00F964AE">
        <w:t>велогонки  (</w:t>
      </w:r>
      <w:proofErr w:type="spellStart"/>
      <w:proofErr w:type="gramEnd"/>
      <w:r w:rsidRPr="00F964AE">
        <w:t>Винакуров</w:t>
      </w:r>
      <w:proofErr w:type="spellEnd"/>
      <w:r w:rsidRPr="00F964AE">
        <w:t xml:space="preserve"> Александр).</w:t>
      </w:r>
    </w:p>
    <w:p w14:paraId="2A0F5BFC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6.3.3.1.</w:t>
      </w:r>
    </w:p>
    <w:p w14:paraId="2A488C2B" w14:textId="77777777" w:rsidR="00F270E6" w:rsidRPr="00F964AE" w:rsidRDefault="00F270E6" w:rsidP="00F270E6">
      <w:r w:rsidRPr="00F964AE">
        <w:t>1) Динамическая разминка это:</w:t>
      </w:r>
    </w:p>
    <w:p w14:paraId="3C361B3F" w14:textId="77777777" w:rsidR="00F270E6" w:rsidRPr="00F964AE" w:rsidRDefault="00F270E6" w:rsidP="00F270E6">
      <w:r w:rsidRPr="00F964AE">
        <w:t>а) комплекс, состоящий из нескольких упражнений, которые сменяют друг друга без задержек.</w:t>
      </w:r>
    </w:p>
    <w:p w14:paraId="02C020A0" w14:textId="77777777" w:rsidR="00F270E6" w:rsidRPr="00F964AE" w:rsidRDefault="00F270E6" w:rsidP="00F270E6">
      <w:r w:rsidRPr="00F964AE">
        <w:t>б) это растяжение мышц и задержка в таком положении на 10-20 секунд.</w:t>
      </w:r>
    </w:p>
    <w:p w14:paraId="1FB03A59" w14:textId="77777777" w:rsidR="00F270E6" w:rsidRPr="00F964AE" w:rsidRDefault="00F270E6" w:rsidP="00F270E6">
      <w:r w:rsidRPr="00F964AE">
        <w:t>2) Регулирование нагрузки достигается приёмами:</w:t>
      </w:r>
    </w:p>
    <w:p w14:paraId="46BB1FDB" w14:textId="77777777" w:rsidR="00F270E6" w:rsidRPr="00F964AE" w:rsidRDefault="00F270E6" w:rsidP="00F270E6">
      <w:r w:rsidRPr="00F964AE">
        <w:t>а) темпами, количеством повторений.</w:t>
      </w:r>
    </w:p>
    <w:p w14:paraId="13C1F5E5" w14:textId="77777777" w:rsidR="00F270E6" w:rsidRPr="00F964AE" w:rsidRDefault="00F270E6" w:rsidP="00F270E6">
      <w:r w:rsidRPr="00F964AE">
        <w:t>б) применение различных интервалов отдыха.</w:t>
      </w:r>
    </w:p>
    <w:p w14:paraId="130303CC" w14:textId="77777777" w:rsidR="00F270E6" w:rsidRPr="00F964AE" w:rsidRDefault="00F270E6" w:rsidP="00F270E6">
      <w:r w:rsidRPr="00F964AE">
        <w:t>в) индивидуальным подходом.</w:t>
      </w:r>
    </w:p>
    <w:p w14:paraId="75B56606" w14:textId="77777777" w:rsidR="00F270E6" w:rsidRPr="00F964AE" w:rsidRDefault="00F270E6" w:rsidP="00F270E6">
      <w:r w:rsidRPr="00F964AE">
        <w:t>г) все варианты правильны</w:t>
      </w:r>
    </w:p>
    <w:p w14:paraId="4B17E7DE" w14:textId="77777777" w:rsidR="00F270E6" w:rsidRPr="00F964AE" w:rsidRDefault="00F270E6" w:rsidP="00F270E6">
      <w:r w:rsidRPr="00F964AE">
        <w:t>3) Что не является энергетической системой организма:</w:t>
      </w:r>
    </w:p>
    <w:p w14:paraId="6F271ADE" w14:textId="77777777" w:rsidR="00F270E6" w:rsidRPr="00F964AE" w:rsidRDefault="00F270E6" w:rsidP="00F270E6">
      <w:r w:rsidRPr="00F964AE">
        <w:t>а) моментальная.</w:t>
      </w:r>
    </w:p>
    <w:p w14:paraId="4A3EB414" w14:textId="77777777" w:rsidR="00F270E6" w:rsidRPr="00F964AE" w:rsidRDefault="00F270E6" w:rsidP="00F270E6">
      <w:r w:rsidRPr="00F964AE">
        <w:t>б) долговременная.</w:t>
      </w:r>
    </w:p>
    <w:p w14:paraId="628F3FCD" w14:textId="77777777" w:rsidR="00F270E6" w:rsidRPr="00F964AE" w:rsidRDefault="00F270E6" w:rsidP="00F270E6">
      <w:r w:rsidRPr="00F964AE">
        <w:lastRenderedPageBreak/>
        <w:t>в) минутная.</w:t>
      </w:r>
    </w:p>
    <w:p w14:paraId="2C8F81D4" w14:textId="77777777" w:rsidR="00F270E6" w:rsidRPr="00F964AE" w:rsidRDefault="00F270E6" w:rsidP="00F270E6">
      <w:pPr>
        <w:pStyle w:val="a3"/>
        <w:rPr>
          <w:color w:val="auto"/>
          <w:sz w:val="22"/>
          <w:szCs w:val="22"/>
        </w:rPr>
      </w:pPr>
      <w:r w:rsidRPr="00F964AE">
        <w:rPr>
          <w:color w:val="auto"/>
          <w:sz w:val="22"/>
          <w:szCs w:val="22"/>
        </w:rPr>
        <w:t>6.3.1.1.</w:t>
      </w:r>
    </w:p>
    <w:p w14:paraId="18745A24" w14:textId="77777777" w:rsidR="00F270E6" w:rsidRPr="00F964AE" w:rsidRDefault="00F270E6" w:rsidP="00F270E6">
      <w:r w:rsidRPr="00F964AE">
        <w:t xml:space="preserve">1) </w:t>
      </w:r>
      <w:proofErr w:type="gramStart"/>
      <w:r w:rsidRPr="00F964AE">
        <w:t>К факторам</w:t>
      </w:r>
      <w:proofErr w:type="gramEnd"/>
      <w:r w:rsidRPr="00F964AE">
        <w:t xml:space="preserve"> определяющим здоровый образ жизни относится:</w:t>
      </w:r>
    </w:p>
    <w:p w14:paraId="42B2CC6D" w14:textId="77777777" w:rsidR="00F270E6" w:rsidRPr="00F964AE" w:rsidRDefault="00F270E6" w:rsidP="00F270E6">
      <w:r w:rsidRPr="00F964AE">
        <w:t>а) режим труда и отдыха.</w:t>
      </w:r>
    </w:p>
    <w:p w14:paraId="60595806" w14:textId="77777777" w:rsidR="00F270E6" w:rsidRPr="00F964AE" w:rsidRDefault="00F270E6" w:rsidP="00F270E6">
      <w:r w:rsidRPr="00F964AE">
        <w:t>б) рациональное питание.</w:t>
      </w:r>
    </w:p>
    <w:p w14:paraId="5E92C3A2" w14:textId="77777777" w:rsidR="00F270E6" w:rsidRPr="00F964AE" w:rsidRDefault="00F270E6" w:rsidP="00F270E6">
      <w:r w:rsidRPr="00F964AE">
        <w:t>в) активная мышечная деятельность.</w:t>
      </w:r>
    </w:p>
    <w:p w14:paraId="3F67F571" w14:textId="77777777" w:rsidR="00F270E6" w:rsidRPr="00F964AE" w:rsidRDefault="00F270E6" w:rsidP="00F270E6">
      <w:r w:rsidRPr="00F964AE">
        <w:t>г) закаливание организма.</w:t>
      </w:r>
    </w:p>
    <w:p w14:paraId="123FD6DB" w14:textId="77777777" w:rsidR="00F270E6" w:rsidRPr="00F964AE" w:rsidRDefault="00F270E6" w:rsidP="00F270E6">
      <w:r w:rsidRPr="00F964AE">
        <w:t xml:space="preserve">д)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36224B21" w14:textId="77777777" w:rsidR="00F270E6" w:rsidRPr="00F964AE" w:rsidRDefault="00F270E6" w:rsidP="00F270E6">
      <w:r w:rsidRPr="00F964AE">
        <w:t>2) Что не способствует укреплению и сохранению здоровья:</w:t>
      </w:r>
    </w:p>
    <w:p w14:paraId="5CA8F3F9" w14:textId="77777777" w:rsidR="00F270E6" w:rsidRPr="00F964AE" w:rsidRDefault="00F270E6" w:rsidP="00F270E6">
      <w:r w:rsidRPr="00F964AE">
        <w:t>а) экологическая чистая среда.</w:t>
      </w:r>
    </w:p>
    <w:p w14:paraId="58A48021" w14:textId="77777777" w:rsidR="00F270E6" w:rsidRPr="00F964AE" w:rsidRDefault="00F270E6" w:rsidP="00F270E6">
      <w:r w:rsidRPr="00F964AE">
        <w:t>б) избавление от вредных привычек.</w:t>
      </w:r>
    </w:p>
    <w:p w14:paraId="39D468AD" w14:textId="77777777" w:rsidR="00F270E6" w:rsidRPr="00F964AE" w:rsidRDefault="00F270E6" w:rsidP="00F270E6">
      <w:r w:rsidRPr="00F964AE">
        <w:t>в) позитивное отношение к жизни.</w:t>
      </w:r>
    </w:p>
    <w:p w14:paraId="24C083E6" w14:textId="77777777" w:rsidR="00F270E6" w:rsidRPr="00F964AE" w:rsidRDefault="00F270E6" w:rsidP="00F270E6">
      <w:r w:rsidRPr="00F964AE">
        <w:t>г) высоко сахар</w:t>
      </w:r>
      <w:r w:rsidR="007528D3" w:rsidRPr="00F964AE">
        <w:t xml:space="preserve">но </w:t>
      </w:r>
      <w:proofErr w:type="spellStart"/>
      <w:r w:rsidR="007528D3" w:rsidRPr="00F964AE">
        <w:t>энерге</w:t>
      </w:r>
      <w:r w:rsidRPr="00F964AE">
        <w:t>тизация</w:t>
      </w:r>
      <w:proofErr w:type="spellEnd"/>
      <w:r w:rsidRPr="00F964AE">
        <w:t xml:space="preserve"> организ</w:t>
      </w:r>
      <w:r w:rsidR="000442D9" w:rsidRPr="00F964AE">
        <w:t xml:space="preserve">ма через </w:t>
      </w:r>
      <w:proofErr w:type="gramStart"/>
      <w:r w:rsidR="000442D9" w:rsidRPr="00F964AE">
        <w:t xml:space="preserve">употребление </w:t>
      </w:r>
      <w:r w:rsidRPr="00F964AE">
        <w:t xml:space="preserve"> напитков</w:t>
      </w:r>
      <w:proofErr w:type="gramEnd"/>
      <w:r w:rsidRPr="00F964AE">
        <w:t>.</w:t>
      </w:r>
    </w:p>
    <w:p w14:paraId="0890DA3C" w14:textId="77777777" w:rsidR="00F270E6" w:rsidRPr="00F964AE" w:rsidRDefault="00F270E6" w:rsidP="00F270E6">
      <w:r w:rsidRPr="00F964AE">
        <w:t xml:space="preserve">3) Здоровье сбережение включает в себя такие компоненты как: </w:t>
      </w:r>
    </w:p>
    <w:p w14:paraId="3810F4CF" w14:textId="77777777" w:rsidR="00F270E6" w:rsidRPr="00F964AE" w:rsidRDefault="00F270E6" w:rsidP="00F270E6">
      <w:r w:rsidRPr="00F964AE">
        <w:t>а) закаливание.</w:t>
      </w:r>
    </w:p>
    <w:p w14:paraId="7D8C67D6" w14:textId="77777777" w:rsidR="00F270E6" w:rsidRPr="00F964AE" w:rsidRDefault="00F270E6" w:rsidP="00F270E6">
      <w:r w:rsidRPr="00F964AE">
        <w:t>б) режим дня гигиены.</w:t>
      </w:r>
    </w:p>
    <w:p w14:paraId="0E787741" w14:textId="77777777" w:rsidR="00F270E6" w:rsidRPr="00F964AE" w:rsidRDefault="00F270E6" w:rsidP="00F270E6">
      <w:r w:rsidRPr="00F964AE">
        <w:t>в) хождение босиком.</w:t>
      </w:r>
    </w:p>
    <w:p w14:paraId="3E83AB7D" w14:textId="77777777" w:rsidR="00F270E6" w:rsidRPr="00F964AE" w:rsidRDefault="00F270E6" w:rsidP="00F270E6">
      <w:r w:rsidRPr="00F964AE">
        <w:t>г) массаж.</w:t>
      </w:r>
    </w:p>
    <w:p w14:paraId="5C56C10F" w14:textId="77777777" w:rsidR="00F270E6" w:rsidRPr="00F964AE" w:rsidRDefault="00F270E6" w:rsidP="00F270E6">
      <w:r w:rsidRPr="00F964AE">
        <w:t xml:space="preserve">д)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073956D0" w14:textId="77777777" w:rsidR="00F270E6" w:rsidRPr="00F964AE" w:rsidRDefault="00F270E6" w:rsidP="00F270E6">
      <w:r w:rsidRPr="00F964AE">
        <w:t>4) Что входит в закаливание:</w:t>
      </w:r>
    </w:p>
    <w:p w14:paraId="3DC40E6D" w14:textId="77777777" w:rsidR="00F270E6" w:rsidRPr="00F964AE" w:rsidRDefault="00F270E6" w:rsidP="00F270E6">
      <w:r w:rsidRPr="00F964AE">
        <w:t>а) солнце.</w:t>
      </w:r>
    </w:p>
    <w:p w14:paraId="256A5386" w14:textId="77777777" w:rsidR="00F270E6" w:rsidRPr="00F964AE" w:rsidRDefault="00F270E6" w:rsidP="00F270E6">
      <w:r w:rsidRPr="00F964AE">
        <w:t>б) вода.</w:t>
      </w:r>
    </w:p>
    <w:p w14:paraId="7B13130B" w14:textId="77777777" w:rsidR="00F270E6" w:rsidRPr="00F964AE" w:rsidRDefault="00F270E6" w:rsidP="00F270E6">
      <w:r w:rsidRPr="00F964AE">
        <w:t>в) воздух.</w:t>
      </w:r>
    </w:p>
    <w:p w14:paraId="25CE8542" w14:textId="77777777" w:rsidR="00F270E6" w:rsidRPr="00F964AE" w:rsidRDefault="00F270E6" w:rsidP="00F270E6">
      <w:r w:rsidRPr="00F964AE">
        <w:t xml:space="preserve">г) все </w:t>
      </w:r>
      <w:proofErr w:type="gramStart"/>
      <w:r w:rsidRPr="00F964AE">
        <w:t>выше перечисленное</w:t>
      </w:r>
      <w:proofErr w:type="gramEnd"/>
      <w:r w:rsidRPr="00F964AE">
        <w:t>.</w:t>
      </w:r>
    </w:p>
    <w:p w14:paraId="7EDAFCFB" w14:textId="77777777" w:rsidR="00E32F23" w:rsidRPr="00F964AE" w:rsidRDefault="004E02CE"/>
    <w:sectPr w:rsidR="00E32F23" w:rsidRPr="00F9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6"/>
    <w:rsid w:val="000442D9"/>
    <w:rsid w:val="00192B8C"/>
    <w:rsid w:val="001C7075"/>
    <w:rsid w:val="003858C1"/>
    <w:rsid w:val="003C0E6F"/>
    <w:rsid w:val="004E02CE"/>
    <w:rsid w:val="004E0624"/>
    <w:rsid w:val="007528D3"/>
    <w:rsid w:val="00C22B5F"/>
    <w:rsid w:val="00CB521C"/>
    <w:rsid w:val="00D032C4"/>
    <w:rsid w:val="00E643B6"/>
    <w:rsid w:val="00F270E6"/>
    <w:rsid w:val="00F9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09FE"/>
  <w15:docId w15:val="{84009AF3-2FB1-4D9B-B8A0-33085F0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70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270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Алишер</dc:creator>
  <cp:lastModifiedBy>Пользователь</cp:lastModifiedBy>
  <cp:revision>9</cp:revision>
  <dcterms:created xsi:type="dcterms:W3CDTF">2019-04-30T19:42:00Z</dcterms:created>
  <dcterms:modified xsi:type="dcterms:W3CDTF">2020-01-02T23:10:00Z</dcterms:modified>
</cp:coreProperties>
</file>