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E2F" w:rsidRPr="00BE0E2F" w:rsidRDefault="00BE0E2F" w:rsidP="00BE0E2F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E0E2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Русский язык.</w:t>
      </w:r>
    </w:p>
    <w:p w:rsidR="00BE0E2F" w:rsidRPr="00BE0E2F" w:rsidRDefault="00BE0E2F" w:rsidP="00BE0E2F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E0E2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Краткосрочный план урока № 85.</w:t>
      </w:r>
    </w:p>
    <w:tbl>
      <w:tblPr>
        <w:tblW w:w="4800" w:type="pct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69"/>
        <w:gridCol w:w="548"/>
        <w:gridCol w:w="272"/>
        <w:gridCol w:w="3031"/>
        <w:gridCol w:w="1469"/>
        <w:gridCol w:w="2413"/>
      </w:tblGrid>
      <w:tr w:rsidR="00BE0E2F" w:rsidRPr="00BE0E2F" w:rsidTr="001E3DDC">
        <w:trPr>
          <w:trHeight w:val="255"/>
        </w:trPr>
        <w:tc>
          <w:tcPr>
            <w:tcW w:w="109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0E2F" w:rsidRPr="00BE0E2F" w:rsidRDefault="00BE0E2F" w:rsidP="00BE0E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E0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Предмет: Русский язык Урок: 85</w:t>
            </w:r>
          </w:p>
        </w:tc>
        <w:tc>
          <w:tcPr>
            <w:tcW w:w="3904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0E2F" w:rsidRPr="00BE0E2F" w:rsidRDefault="00BE0E2F" w:rsidP="00BE0E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E0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Школа: </w:t>
            </w:r>
            <w:r w:rsidR="006271C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СОШ № 23</w:t>
            </w:r>
          </w:p>
        </w:tc>
      </w:tr>
      <w:tr w:rsidR="00BE0E2F" w:rsidRPr="00BE0E2F" w:rsidTr="001E3DDC">
        <w:trPr>
          <w:trHeight w:val="255"/>
        </w:trPr>
        <w:tc>
          <w:tcPr>
            <w:tcW w:w="109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0E2F" w:rsidRPr="00BE0E2F" w:rsidRDefault="006271C4" w:rsidP="00BE0E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Дата: 13</w:t>
            </w:r>
            <w:r w:rsidR="00BE0E2F" w:rsidRPr="00BE0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.02.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3904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0E2F" w:rsidRPr="00BE0E2F" w:rsidRDefault="00BE0E2F" w:rsidP="00BE0E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E0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ФИО учит</w:t>
            </w:r>
            <w:r w:rsidR="006271C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еля: Сыздыкова Ю.В.</w:t>
            </w:r>
          </w:p>
          <w:p w:rsidR="00BE0E2F" w:rsidRPr="00BE0E2F" w:rsidRDefault="00BE0E2F" w:rsidP="00BE0E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E0E2F" w:rsidRPr="00BE0E2F" w:rsidTr="001E3DDC">
        <w:trPr>
          <w:trHeight w:val="195"/>
        </w:trPr>
        <w:tc>
          <w:tcPr>
            <w:tcW w:w="109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0E2F" w:rsidRPr="00BE0E2F" w:rsidRDefault="006271C4" w:rsidP="00BE0E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Класс: 3 «А</w:t>
            </w:r>
            <w:r w:rsidR="00BE0E2F" w:rsidRPr="00BE0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795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0E2F" w:rsidRPr="00BE0E2F" w:rsidRDefault="00BE0E2F" w:rsidP="00BE0E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E0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Количество</w:t>
            </w:r>
          </w:p>
          <w:p w:rsidR="00BE0E2F" w:rsidRPr="00BE0E2F" w:rsidRDefault="00BE0E2F" w:rsidP="00BE0E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E0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присутствующих:</w:t>
            </w:r>
          </w:p>
        </w:tc>
        <w:tc>
          <w:tcPr>
            <w:tcW w:w="2109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0E2F" w:rsidRPr="00BE0E2F" w:rsidRDefault="00BE0E2F" w:rsidP="00BE0E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E0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Количество</w:t>
            </w:r>
          </w:p>
          <w:p w:rsidR="00BE0E2F" w:rsidRPr="00BE0E2F" w:rsidRDefault="00BE0E2F" w:rsidP="00BE0E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E0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отсутствующих:</w:t>
            </w:r>
          </w:p>
        </w:tc>
      </w:tr>
      <w:tr w:rsidR="00BE0E2F" w:rsidRPr="00BE0E2F" w:rsidTr="001E3DDC">
        <w:trPr>
          <w:trHeight w:val="195"/>
        </w:trPr>
        <w:tc>
          <w:tcPr>
            <w:tcW w:w="109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0E2F" w:rsidRPr="00BE0E2F" w:rsidRDefault="00BE0E2F" w:rsidP="00BE0E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E0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Раздел (сквозная тема):</w:t>
            </w:r>
          </w:p>
        </w:tc>
        <w:tc>
          <w:tcPr>
            <w:tcW w:w="3904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0E2F" w:rsidRPr="00BE0E2F" w:rsidRDefault="00BE0E2F" w:rsidP="00BE0E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E0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В контексте сквозной темы «Выдающиеся личности».</w:t>
            </w:r>
          </w:p>
        </w:tc>
      </w:tr>
      <w:tr w:rsidR="00BE0E2F" w:rsidRPr="00BE0E2F" w:rsidTr="001E3DDC">
        <w:trPr>
          <w:trHeight w:val="285"/>
        </w:trPr>
        <w:tc>
          <w:tcPr>
            <w:tcW w:w="109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0E2F" w:rsidRPr="00BE0E2F" w:rsidRDefault="00BE0E2F" w:rsidP="00BE0E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E0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Тема урока:</w:t>
            </w:r>
          </w:p>
        </w:tc>
        <w:tc>
          <w:tcPr>
            <w:tcW w:w="3904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0E2F" w:rsidRPr="001E51C7" w:rsidRDefault="00BE0E2F" w:rsidP="00BE0E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E0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Имя прилагательное как часть речи. Роль в предложении.</w:t>
            </w:r>
          </w:p>
        </w:tc>
      </w:tr>
      <w:tr w:rsidR="00BE0E2F" w:rsidRPr="00BE0E2F" w:rsidTr="001E3DDC">
        <w:trPr>
          <w:trHeight w:val="1380"/>
        </w:trPr>
        <w:tc>
          <w:tcPr>
            <w:tcW w:w="109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0E2F" w:rsidRPr="00BE0E2F" w:rsidRDefault="00BE0E2F" w:rsidP="00BE0E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E0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Цели обучения, которым посвящен урок:</w:t>
            </w:r>
          </w:p>
        </w:tc>
        <w:tc>
          <w:tcPr>
            <w:tcW w:w="3904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0E2F" w:rsidRPr="00BE0E2F" w:rsidRDefault="00BE0E2F" w:rsidP="00BE0E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E0E2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3.1.1.1 - отвечать на открытые и закрытые вопросы по прослушанной информации, определять основные моменты, фиксировать их</w:t>
            </w:r>
          </w:p>
          <w:p w:rsidR="00BE0E2F" w:rsidRPr="00BE0E2F" w:rsidRDefault="00BE0E2F" w:rsidP="00BE0E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E0E2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3.2.4.1 - определять типы текстов – описание, повествование – по их особенностям</w:t>
            </w:r>
          </w:p>
          <w:p w:rsidR="00BE0E2F" w:rsidRPr="00BE0E2F" w:rsidRDefault="00BE0E2F" w:rsidP="00BE0E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E0E2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3.3.8.1 - различать имена существительные, прилагательные, глаголы, наречия, предлоги и союзы; определять их роль в предложении</w:t>
            </w:r>
          </w:p>
        </w:tc>
      </w:tr>
      <w:tr w:rsidR="00BE0E2F" w:rsidRPr="00BE0E2F" w:rsidTr="001E3DDC">
        <w:trPr>
          <w:trHeight w:val="330"/>
        </w:trPr>
        <w:tc>
          <w:tcPr>
            <w:tcW w:w="109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0E2F" w:rsidRPr="00BE0E2F" w:rsidRDefault="00BE0E2F" w:rsidP="00BE0E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E0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Развитие навыков:</w:t>
            </w:r>
          </w:p>
        </w:tc>
        <w:tc>
          <w:tcPr>
            <w:tcW w:w="3904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0E2F" w:rsidRPr="00BE0E2F" w:rsidRDefault="00BE0E2F" w:rsidP="00BE0E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E0E2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1.1 Понимание содержания информации/ сообщения</w:t>
            </w:r>
          </w:p>
          <w:p w:rsidR="00BE0E2F" w:rsidRPr="00BE0E2F" w:rsidRDefault="00BE0E2F" w:rsidP="00BE0E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E0E2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2.4 Определение типов и стилей текстов</w:t>
            </w:r>
          </w:p>
          <w:p w:rsidR="00BE0E2F" w:rsidRPr="00BE0E2F" w:rsidRDefault="00BE0E2F" w:rsidP="00BE0E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E0E2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3.8 Соблюдение грамматических норм</w:t>
            </w:r>
          </w:p>
        </w:tc>
      </w:tr>
      <w:tr w:rsidR="00BE0E2F" w:rsidRPr="00BE0E2F" w:rsidTr="001E3DDC">
        <w:trPr>
          <w:trHeight w:val="1770"/>
        </w:trPr>
        <w:tc>
          <w:tcPr>
            <w:tcW w:w="109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0E2F" w:rsidRPr="00BE0E2F" w:rsidRDefault="00BE0E2F" w:rsidP="00BE0E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E0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Предполагаемый результат:</w:t>
            </w:r>
          </w:p>
        </w:tc>
        <w:tc>
          <w:tcPr>
            <w:tcW w:w="3904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0E2F" w:rsidRPr="00BE0E2F" w:rsidRDefault="00BE0E2F" w:rsidP="00BE0E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E0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Все учащиеся смогут:</w:t>
            </w:r>
          </w:p>
          <w:p w:rsidR="00BE0E2F" w:rsidRPr="00BE0E2F" w:rsidRDefault="00BE0E2F" w:rsidP="00BE0E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E0E2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Вспомнить о вопросах имен прилагательных, о роли в предложении.</w:t>
            </w:r>
          </w:p>
          <w:p w:rsidR="00BE0E2F" w:rsidRPr="00BE0E2F" w:rsidRDefault="00BE0E2F" w:rsidP="00BE0E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E0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Большинство учащихся смогут:</w:t>
            </w:r>
          </w:p>
          <w:p w:rsidR="00BE0E2F" w:rsidRPr="00BE0E2F" w:rsidRDefault="00BE0E2F" w:rsidP="00BE0E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E0E2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Выделять в тексте имена прилагательные.</w:t>
            </w:r>
          </w:p>
          <w:p w:rsidR="00BE0E2F" w:rsidRPr="00BE0E2F" w:rsidRDefault="00BE0E2F" w:rsidP="00BE0E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E0E2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Выписывать прилагательные вместе с существительным, к которому оно относится.</w:t>
            </w:r>
          </w:p>
          <w:p w:rsidR="00BE0E2F" w:rsidRPr="00BE0E2F" w:rsidRDefault="00BE0E2F" w:rsidP="00BE0E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E0E2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Составить цепочки – словосочетания.</w:t>
            </w:r>
          </w:p>
          <w:p w:rsidR="00BE0E2F" w:rsidRPr="00BE0E2F" w:rsidRDefault="00BE0E2F" w:rsidP="00BE0E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E0E2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Обозначать окончания у имен прилагательных.</w:t>
            </w:r>
          </w:p>
          <w:p w:rsidR="00BE0E2F" w:rsidRPr="00BE0E2F" w:rsidRDefault="00BE0E2F" w:rsidP="00BE0E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E0E2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Рассказать по схеме о прилагательных и подбирать свои примеры.</w:t>
            </w:r>
          </w:p>
          <w:p w:rsidR="00BE0E2F" w:rsidRPr="00BE0E2F" w:rsidRDefault="00BE0E2F" w:rsidP="00BE0E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E0E2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Рассказать после прочтения текста о выдающемся человеке.</w:t>
            </w:r>
          </w:p>
          <w:p w:rsidR="00BE0E2F" w:rsidRPr="00BE0E2F" w:rsidRDefault="00BE0E2F" w:rsidP="00BE0E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E0E2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Определить тип текста.</w:t>
            </w:r>
          </w:p>
          <w:p w:rsidR="00BE0E2F" w:rsidRPr="00BE0E2F" w:rsidRDefault="00BE0E2F" w:rsidP="00BE0E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E0E2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Ставить вопросы к именам прилагательным.</w:t>
            </w:r>
          </w:p>
          <w:p w:rsidR="00BE0E2F" w:rsidRPr="00BE0E2F" w:rsidRDefault="00BE0E2F" w:rsidP="00BE0E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E0E2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Определять роль имен прилагательных в предложении.</w:t>
            </w:r>
          </w:p>
          <w:p w:rsidR="00BE0E2F" w:rsidRPr="00BE0E2F" w:rsidRDefault="00BE0E2F" w:rsidP="00BE0E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E0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Некоторые учащиеся смогут:</w:t>
            </w:r>
          </w:p>
          <w:p w:rsidR="00BE0E2F" w:rsidRPr="00BE0E2F" w:rsidRDefault="006271C4" w:rsidP="00BE0E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Подобрать подходящие по смыслу имена прилагательные</w:t>
            </w:r>
          </w:p>
        </w:tc>
      </w:tr>
      <w:tr w:rsidR="00BE0E2F" w:rsidRPr="00BE0E2F" w:rsidTr="001E3DDC">
        <w:trPr>
          <w:trHeight w:val="1485"/>
        </w:trPr>
        <w:tc>
          <w:tcPr>
            <w:tcW w:w="109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0E2F" w:rsidRPr="00BE0E2F" w:rsidRDefault="00BE0E2F" w:rsidP="00BE0E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E0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Языковая цель</w:t>
            </w:r>
          </w:p>
          <w:p w:rsidR="00BE0E2F" w:rsidRPr="00BE0E2F" w:rsidRDefault="00BE0E2F" w:rsidP="00BE0E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904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0E2F" w:rsidRPr="00BE0E2F" w:rsidRDefault="00BE0E2F" w:rsidP="00BE0E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E0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Основные термины и словосочетания:</w:t>
            </w:r>
          </w:p>
          <w:p w:rsidR="00BE0E2F" w:rsidRPr="00BE0E2F" w:rsidRDefault="00BE0E2F" w:rsidP="00BE0E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E0E2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Выдающиеся личности, Родина, героизм, подвиг</w:t>
            </w:r>
          </w:p>
          <w:p w:rsidR="00BE0E2F" w:rsidRPr="00BE0E2F" w:rsidRDefault="00BE0E2F" w:rsidP="00BE0E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E0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Используемый язык для диалога/письма на уроке:</w:t>
            </w:r>
          </w:p>
          <w:p w:rsidR="00BE0E2F" w:rsidRPr="00BE0E2F" w:rsidRDefault="00BE0E2F" w:rsidP="00BE0E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E0E2F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Вопросы для обсуждения:</w:t>
            </w:r>
          </w:p>
          <w:p w:rsidR="00BE0E2F" w:rsidRPr="00BE0E2F" w:rsidRDefault="00BE0E2F" w:rsidP="00BE0E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E0E2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Как проявляется любовь к Родине?</w:t>
            </w:r>
          </w:p>
          <w:p w:rsidR="00BE0E2F" w:rsidRPr="00BE0E2F" w:rsidRDefault="00BE0E2F" w:rsidP="00BE0E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E0E2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Каких выдающихся людей ты знаешь?</w:t>
            </w:r>
          </w:p>
          <w:p w:rsidR="00BE0E2F" w:rsidRPr="00BE0E2F" w:rsidRDefault="00BE0E2F" w:rsidP="00BE0E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E0E2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Что обозначает имя прилагательное?</w:t>
            </w:r>
          </w:p>
        </w:tc>
      </w:tr>
      <w:tr w:rsidR="00BE0E2F" w:rsidRPr="00BE0E2F" w:rsidTr="001E3DDC">
        <w:trPr>
          <w:trHeight w:val="360"/>
        </w:trPr>
        <w:tc>
          <w:tcPr>
            <w:tcW w:w="109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0E2F" w:rsidRPr="00BE0E2F" w:rsidRDefault="00BE0E2F" w:rsidP="00BE0E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E0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Материал прошедших уроков:</w:t>
            </w:r>
          </w:p>
        </w:tc>
        <w:tc>
          <w:tcPr>
            <w:tcW w:w="3904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0E2F" w:rsidRPr="00BE0E2F" w:rsidRDefault="00BE0E2F" w:rsidP="00BE0E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E0E2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Части речи и их роль в предложении. Имя существительное как часть речи. Большая буква в именах собственных. Род и число имен существительных. Склонение имен существительных по падежам. Изменение имен существительных по падежам во множественном числе.</w:t>
            </w:r>
          </w:p>
        </w:tc>
      </w:tr>
      <w:tr w:rsidR="00BE0E2F" w:rsidRPr="00BE0E2F" w:rsidTr="00BE0E2F">
        <w:trPr>
          <w:trHeight w:val="285"/>
        </w:trPr>
        <w:tc>
          <w:tcPr>
            <w:tcW w:w="5000" w:type="pct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0E2F" w:rsidRPr="00BE0E2F" w:rsidRDefault="00BE0E2F" w:rsidP="00BE0E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E0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Ход урока:</w:t>
            </w:r>
          </w:p>
        </w:tc>
      </w:tr>
      <w:tr w:rsidR="00BE0E2F" w:rsidRPr="00BE0E2F" w:rsidTr="001E3DDC">
        <w:trPr>
          <w:trHeight w:val="315"/>
        </w:trPr>
        <w:tc>
          <w:tcPr>
            <w:tcW w:w="79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0E2F" w:rsidRPr="00BE0E2F" w:rsidRDefault="00BE0E2F" w:rsidP="00BE0E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E0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Этапы урока</w:t>
            </w:r>
          </w:p>
        </w:tc>
        <w:tc>
          <w:tcPr>
            <w:tcW w:w="2891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0E2F" w:rsidRPr="00BE0E2F" w:rsidRDefault="00BE0E2F" w:rsidP="00BE0E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E0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Запланированная деятельность на уроке</w:t>
            </w:r>
          </w:p>
        </w:tc>
        <w:tc>
          <w:tcPr>
            <w:tcW w:w="131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0E2F" w:rsidRPr="00BE0E2F" w:rsidRDefault="00BE0E2F" w:rsidP="00BE0E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E0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Ресурсы</w:t>
            </w:r>
          </w:p>
        </w:tc>
      </w:tr>
      <w:tr w:rsidR="00BE0E2F" w:rsidRPr="00BE0E2F" w:rsidTr="001E3DDC">
        <w:trPr>
          <w:trHeight w:val="75"/>
        </w:trPr>
        <w:tc>
          <w:tcPr>
            <w:tcW w:w="79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0E2F" w:rsidRPr="00BE0E2F" w:rsidRDefault="001E3DDC" w:rsidP="00BE0E2F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1-2</w:t>
            </w:r>
            <w:r w:rsidR="00BE0E2F" w:rsidRPr="00BE0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мин</w:t>
            </w:r>
          </w:p>
        </w:tc>
        <w:tc>
          <w:tcPr>
            <w:tcW w:w="2891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0E2F" w:rsidRPr="00BE0E2F" w:rsidRDefault="00BE0E2F" w:rsidP="00BE0E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E0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Создание положительного эмоционального настроя:</w:t>
            </w:r>
          </w:p>
          <w:p w:rsidR="001E3DDC" w:rsidRDefault="001E3DDC" w:rsidP="001E3DDC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Давайте, друзья, улыбнёмся друг другу,</w:t>
            </w:r>
          </w:p>
          <w:p w:rsidR="001E3DDC" w:rsidRDefault="001E3DDC" w:rsidP="001E3DDC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Улыбки подарим гостям!</w:t>
            </w:r>
          </w:p>
          <w:p w:rsidR="001E3DDC" w:rsidRDefault="001E3DDC" w:rsidP="001E3DDC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 уроку 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готовы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! Тогда – за работу!</w:t>
            </w:r>
          </w:p>
          <w:p w:rsidR="001E3DDC" w:rsidRDefault="001E3DDC" w:rsidP="001E3DDC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Удачи желаю я Вам!</w:t>
            </w:r>
          </w:p>
          <w:p w:rsidR="001E3DDC" w:rsidRDefault="001E3DDC" w:rsidP="001E3DDC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- Давайте представим, что на вашей левой ладошке сидит хмурый, унылый, безразличный, скучный человек. А на 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правой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– радостн</w:t>
            </w:r>
            <w:r w:rsidR="000D391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ый, активный умный, уверенный, с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частливый человек. 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Ребята, давайте сдуем хмурого, скучного, унылого, безразличного человека, а весёлого, счастливого, внимательного, активного сожмём в кулачок и не отпустим.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Он нам на уроке пригодится.</w:t>
            </w:r>
          </w:p>
          <w:p w:rsidR="00BE0E2F" w:rsidRPr="00BE0E2F" w:rsidRDefault="00BE0E2F" w:rsidP="00BE0E2F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1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0E2F" w:rsidRPr="00BE0E2F" w:rsidRDefault="00BE0E2F" w:rsidP="00BE0E2F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E0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Настрой на урок</w:t>
            </w:r>
          </w:p>
        </w:tc>
      </w:tr>
      <w:tr w:rsidR="00BE0E2F" w:rsidRPr="00BE0E2F" w:rsidTr="001E3DDC">
        <w:trPr>
          <w:trHeight w:val="75"/>
        </w:trPr>
        <w:tc>
          <w:tcPr>
            <w:tcW w:w="79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0E2F" w:rsidRPr="00BE0E2F" w:rsidRDefault="00BE0E2F" w:rsidP="00BE0E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E0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Середина урока</w:t>
            </w:r>
          </w:p>
          <w:p w:rsidR="00BE0E2F" w:rsidRPr="00BE0E2F" w:rsidRDefault="001E3DDC" w:rsidP="00BE0E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25 мин</w:t>
            </w:r>
          </w:p>
          <w:p w:rsidR="00BE0E2F" w:rsidRPr="00BE0E2F" w:rsidRDefault="00BE0E2F" w:rsidP="00BE0E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BE0E2F" w:rsidRPr="00BE0E2F" w:rsidRDefault="00BE0E2F" w:rsidP="00BE0E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BE0E2F" w:rsidRPr="00BE0E2F" w:rsidRDefault="00BE0E2F" w:rsidP="00BE0E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BE0E2F" w:rsidRPr="00BE0E2F" w:rsidRDefault="00BE0E2F" w:rsidP="00BE0E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BE0E2F" w:rsidRPr="00BE0E2F" w:rsidRDefault="00BE0E2F" w:rsidP="00BE0E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BE0E2F" w:rsidRPr="00BE0E2F" w:rsidRDefault="00BE0E2F" w:rsidP="00BE0E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BE0E2F" w:rsidRPr="00BE0E2F" w:rsidRDefault="00BE0E2F" w:rsidP="00BE0E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BE0E2F" w:rsidRPr="00BE0E2F" w:rsidRDefault="00BE0E2F" w:rsidP="00BE0E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BE0E2F" w:rsidRPr="00BE0E2F" w:rsidRDefault="00BE0E2F" w:rsidP="00BE0E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BE0E2F" w:rsidRPr="00BE0E2F" w:rsidRDefault="00BE0E2F" w:rsidP="00BE0E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BE0E2F" w:rsidRPr="00BE0E2F" w:rsidRDefault="00BE0E2F" w:rsidP="00BE0E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BE0E2F" w:rsidRPr="00BE0E2F" w:rsidRDefault="00BE0E2F" w:rsidP="00BE0E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BE0E2F" w:rsidRPr="00BE0E2F" w:rsidRDefault="00BE0E2F" w:rsidP="00BE0E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BE0E2F" w:rsidRPr="00BE0E2F" w:rsidRDefault="00BE0E2F" w:rsidP="00BE0E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BE0E2F" w:rsidRPr="00BE0E2F" w:rsidRDefault="00BE0E2F" w:rsidP="00BE0E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BE0E2F" w:rsidRPr="00BE0E2F" w:rsidRDefault="00BE0E2F" w:rsidP="00BE0E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BE0E2F" w:rsidRPr="00BE0E2F" w:rsidRDefault="00BE0E2F" w:rsidP="00BE0E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BE0E2F" w:rsidRPr="00BE0E2F" w:rsidRDefault="00BE0E2F" w:rsidP="00BE0E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BE0E2F" w:rsidRPr="00BE0E2F" w:rsidRDefault="00BE0E2F" w:rsidP="00BE0E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BE0E2F" w:rsidRPr="00BE0E2F" w:rsidRDefault="00BE0E2F" w:rsidP="00BE0E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BE0E2F" w:rsidRPr="00BE0E2F" w:rsidRDefault="00BE0E2F" w:rsidP="00BE0E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BE0E2F" w:rsidRPr="00BE0E2F" w:rsidRDefault="00BE0E2F" w:rsidP="00BE0E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BE0E2F" w:rsidRPr="00BE0E2F" w:rsidRDefault="00BE0E2F" w:rsidP="00BE0E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BE0E2F" w:rsidRPr="00BE0E2F" w:rsidRDefault="00BE0E2F" w:rsidP="00BE0E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BE0E2F" w:rsidRPr="00BE0E2F" w:rsidRDefault="00BE0E2F" w:rsidP="00BE0E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BE0E2F" w:rsidRPr="00BE0E2F" w:rsidRDefault="00BE0E2F" w:rsidP="00BE0E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BE0E2F" w:rsidRPr="00BE0E2F" w:rsidRDefault="00BE0E2F" w:rsidP="00BE0E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BE0E2F" w:rsidRPr="00BE0E2F" w:rsidRDefault="00BE0E2F" w:rsidP="00BE0E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BE0E2F" w:rsidRPr="00BE0E2F" w:rsidRDefault="00BE0E2F" w:rsidP="00BE0E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BE0E2F" w:rsidRPr="00BE0E2F" w:rsidRDefault="00BE0E2F" w:rsidP="00BE0E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BE0E2F" w:rsidRPr="00BE0E2F" w:rsidRDefault="00BE0E2F" w:rsidP="00BE0E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BE0E2F" w:rsidRPr="00BE0E2F" w:rsidRDefault="00BE0E2F" w:rsidP="00BE0E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BE0E2F" w:rsidRPr="00BE0E2F" w:rsidRDefault="00BE0E2F" w:rsidP="00BE0E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BE0E2F" w:rsidRPr="00BE0E2F" w:rsidRDefault="00BE0E2F" w:rsidP="00BE0E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BE0E2F" w:rsidRPr="00BE0E2F" w:rsidRDefault="00BE0E2F" w:rsidP="00BE0E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BE0E2F" w:rsidRPr="00BE0E2F" w:rsidRDefault="00BE0E2F" w:rsidP="00BE0E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BE0E2F" w:rsidRPr="00BE0E2F" w:rsidRDefault="00BE0E2F" w:rsidP="00BE0E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BE0E2F" w:rsidRPr="00BE0E2F" w:rsidRDefault="00BE0E2F" w:rsidP="00BE0E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BE0E2F" w:rsidRPr="00BE0E2F" w:rsidRDefault="00BE0E2F" w:rsidP="00BE0E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BE0E2F" w:rsidRPr="00BE0E2F" w:rsidRDefault="00BE0E2F" w:rsidP="00BE0E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BE0E2F" w:rsidRPr="00BE0E2F" w:rsidRDefault="00BE0E2F" w:rsidP="00BE0E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BE0E2F" w:rsidRPr="00BE0E2F" w:rsidRDefault="00BE0E2F" w:rsidP="00BE0E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BE0E2F" w:rsidRPr="00BE0E2F" w:rsidRDefault="00BE0E2F" w:rsidP="00BE0E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BE0E2F" w:rsidRPr="00BE0E2F" w:rsidRDefault="00BE0E2F" w:rsidP="00BE0E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BE0E2F" w:rsidRPr="00BE0E2F" w:rsidRDefault="00BE0E2F" w:rsidP="00BE0E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BE0E2F" w:rsidRPr="00BE0E2F" w:rsidRDefault="00BE0E2F" w:rsidP="00BE0E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BE0E2F" w:rsidRPr="00BE0E2F" w:rsidRDefault="00BE0E2F" w:rsidP="00BE0E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BE0E2F" w:rsidRPr="00BE0E2F" w:rsidRDefault="00BE0E2F" w:rsidP="00BE0E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BE0E2F" w:rsidRPr="00BE0E2F" w:rsidRDefault="00BE0E2F" w:rsidP="00BE0E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BE0E2F" w:rsidRPr="00BE0E2F" w:rsidRDefault="00BE0E2F" w:rsidP="00BE0E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BE0E2F" w:rsidRPr="00BE0E2F" w:rsidRDefault="00BE0E2F" w:rsidP="00BE0E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BE0E2F" w:rsidRPr="00BE0E2F" w:rsidRDefault="00BE0E2F" w:rsidP="00BE0E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BE0E2F" w:rsidRPr="00BE0E2F" w:rsidRDefault="00BE0E2F" w:rsidP="00BE0E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BE0E2F" w:rsidRPr="00BE0E2F" w:rsidRDefault="00BE0E2F" w:rsidP="00BE0E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BE0E2F" w:rsidRPr="00BE0E2F" w:rsidRDefault="00BE0E2F" w:rsidP="00BE0E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BE0E2F" w:rsidRPr="00BE0E2F" w:rsidRDefault="00BE0E2F" w:rsidP="00BE0E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BE0E2F" w:rsidRPr="00BE0E2F" w:rsidRDefault="00BE0E2F" w:rsidP="00BE0E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BE0E2F" w:rsidRPr="00BE0E2F" w:rsidRDefault="00BE0E2F" w:rsidP="00BE0E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BE0E2F" w:rsidRPr="00BE0E2F" w:rsidRDefault="00BE0E2F" w:rsidP="00BE0E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BE0E2F" w:rsidRPr="00BE0E2F" w:rsidRDefault="00BE0E2F" w:rsidP="00BE0E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BE0E2F" w:rsidRPr="00BE0E2F" w:rsidRDefault="00BE0E2F" w:rsidP="00BE0E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BE0E2F" w:rsidRPr="00BE0E2F" w:rsidRDefault="00BE0E2F" w:rsidP="00BE0E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BE0E2F" w:rsidRPr="00BE0E2F" w:rsidRDefault="00BE0E2F" w:rsidP="00BE0E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BE0E2F" w:rsidRPr="00BE0E2F" w:rsidRDefault="00BE0E2F" w:rsidP="00BE0E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BE0E2F" w:rsidRPr="00BE0E2F" w:rsidRDefault="00BE0E2F" w:rsidP="00BE0E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BE0E2F" w:rsidRPr="00BE0E2F" w:rsidRDefault="00BE0E2F" w:rsidP="00BE0E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BE0E2F" w:rsidRPr="00BE0E2F" w:rsidRDefault="00BE0E2F" w:rsidP="00BE0E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BE0E2F" w:rsidRPr="00BE0E2F" w:rsidRDefault="00BE0E2F" w:rsidP="00BE0E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BE0E2F" w:rsidRPr="00BE0E2F" w:rsidRDefault="00BE0E2F" w:rsidP="00BE0E2F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91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3DDC" w:rsidRDefault="001E3DDC" w:rsidP="001E3DD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BE0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Актуализация жизненного опыта. Целеполагание.</w:t>
            </w:r>
          </w:p>
          <w:p w:rsidR="001E3DDC" w:rsidRPr="001E3DDC" w:rsidRDefault="001E3DDC" w:rsidP="001E3DD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E3DD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- Каких вы знаете выдающихся людей Казахстана?</w:t>
            </w:r>
          </w:p>
          <w:p w:rsidR="001E3DDC" w:rsidRDefault="001E3DDC" w:rsidP="001E3DD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E0E2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Кого можно назвать выдающимися личностями?</w:t>
            </w:r>
          </w:p>
          <w:p w:rsidR="001E3DDC" w:rsidRDefault="000D3916" w:rsidP="001E3DD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М</w:t>
            </w:r>
            <w:r w:rsidR="001E3DD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ожно их назвать патриотами своей страны?</w:t>
            </w:r>
          </w:p>
          <w:p w:rsidR="001E3DDC" w:rsidRDefault="001E3DDC" w:rsidP="001E3DD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- Посмотрите на 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доску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каких выдающихся людей вы знаете?</w:t>
            </w:r>
          </w:p>
          <w:p w:rsidR="001E3DDC" w:rsidRDefault="001E3DDC" w:rsidP="001E3DD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Чем они прославились?</w:t>
            </w:r>
          </w:p>
          <w:p w:rsidR="001E3DDC" w:rsidRDefault="001E3DDC" w:rsidP="001E3DD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- Дадим им характеристику. </w:t>
            </w:r>
            <w:r w:rsidRPr="006271C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( Работа в группе).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Обсудите в группе</w:t>
            </w:r>
          </w:p>
          <w:p w:rsidR="001E3DDC" w:rsidRDefault="001E3DDC" w:rsidP="001E3DD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- Словами какой части речи мы их охарактеризовали? 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имя прилагательное)</w:t>
            </w:r>
          </w:p>
          <w:p w:rsidR="001E3DDC" w:rsidRDefault="001E3DDC" w:rsidP="001E3DD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Какая тема урока?</w:t>
            </w:r>
          </w:p>
          <w:p w:rsidR="001E3DDC" w:rsidRDefault="001E3DDC" w:rsidP="001E3DD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- Чему научимся? Прочитайте цель урока </w:t>
            </w:r>
          </w:p>
          <w:p w:rsidR="001E3DDC" w:rsidRDefault="001E3DDC" w:rsidP="001E3DD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Посмотрите на доску что 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значит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Любовь к Родине героизм рождает?</w:t>
            </w:r>
          </w:p>
          <w:p w:rsidR="001E3DDC" w:rsidRDefault="001E3DDC" w:rsidP="001E3DD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Как вы её понимаете?</w:t>
            </w:r>
          </w:p>
          <w:p w:rsidR="001E3DDC" w:rsidRPr="00981946" w:rsidRDefault="001E3DDC" w:rsidP="001E3DD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8194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Минутка чистописания</w:t>
            </w:r>
          </w:p>
          <w:p w:rsidR="001E3DDC" w:rsidRDefault="001E3DDC" w:rsidP="001E3DD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Давайте с вами запомним эту пословицу и запишем её в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тетрадь. Открыли тетради записали число и классная работа и эту пословицу списали в тетрадь 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открывают тетрадь используя стих)</w:t>
            </w:r>
          </w:p>
          <w:p w:rsidR="001E3DDC" w:rsidRDefault="001E3DDC" w:rsidP="001E3DD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 тетрадь свою открою</w:t>
            </w:r>
          </w:p>
          <w:p w:rsidR="001E3DDC" w:rsidRDefault="001E3DDC" w:rsidP="001E3DD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Уголочком положу</w:t>
            </w:r>
          </w:p>
          <w:p w:rsidR="001E3DDC" w:rsidRDefault="001E3DDC" w:rsidP="001E3DD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 друзья от вас не скрою</w:t>
            </w:r>
          </w:p>
          <w:p w:rsidR="001E3DDC" w:rsidRDefault="001E3DDC" w:rsidP="001E3DD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Ручку я вот так держу</w:t>
            </w:r>
          </w:p>
          <w:p w:rsidR="001E3DDC" w:rsidRDefault="001E3DDC" w:rsidP="001E3DD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Сяду прямо не согнусь </w:t>
            </w:r>
          </w:p>
          <w:p w:rsidR="001E3DDC" w:rsidRPr="00BE0E2F" w:rsidRDefault="001E3DDC" w:rsidP="001E3DD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 работу я возьмусь.</w:t>
            </w:r>
          </w:p>
          <w:p w:rsidR="001E3DDC" w:rsidRPr="001E3DDC" w:rsidRDefault="001E3DDC" w:rsidP="001E3DDC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1E3DD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Посмотрите на упражнение 2 . Прочитайте внимательно и объясните, что нужно сделать. Эту работу выполняем в парах. </w:t>
            </w:r>
            <w:r w:rsidR="00EA7662" w:rsidRPr="00EA766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( Работа в парах)</w:t>
            </w:r>
          </w:p>
          <w:p w:rsidR="001E3DDC" w:rsidRDefault="001E3DDC" w:rsidP="001E3DD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E0E2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Дети составляют «цепочки»: предмет – вопрос – признак предмета, используя слова для справок, обозначают окончания прилагательных.</w:t>
            </w:r>
          </w:p>
          <w:p w:rsidR="001E3DDC" w:rsidRDefault="001E3DDC" w:rsidP="001E3DD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Раздаю лист оценивания</w:t>
            </w:r>
          </w:p>
          <w:p w:rsidR="001E3DDC" w:rsidRDefault="001E3DDC" w:rsidP="001E3DD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Проверка выполненного задания на доске. Каждая группа объясняет одно словосочетание</w:t>
            </w:r>
          </w:p>
          <w:p w:rsidR="001E3DDC" w:rsidRDefault="001E3DDC" w:rsidP="001E3DD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 теперь оценим свою работу. На партах лежит лист оценивания</w:t>
            </w:r>
            <w:r w:rsidR="000D391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 Найдите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работу в парах и оцените себя. За каждое правильное словосочетание один балл. Скажите самое максимальное количество баллов за эту работу? 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4) .Поставьте себе</w:t>
            </w:r>
          </w:p>
          <w:p w:rsidR="001E3DDC" w:rsidRDefault="001E3DDC" w:rsidP="001E3DD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Посмотрите на доску и задайте к словам вопрос. Найдите в каждом столбике «Лишнее слово». Составь и запиши слово</w:t>
            </w:r>
            <w:r w:rsidR="00EA7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сочетание с лишними словами. </w:t>
            </w:r>
            <w:proofErr w:type="gramStart"/>
            <w:r w:rsidR="00EA7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 Р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абота у доски</w:t>
            </w:r>
            <w:proofErr w:type="gramEnd"/>
          </w:p>
          <w:p w:rsidR="001E3DDC" w:rsidRDefault="001E3DDC" w:rsidP="001E3DD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Большой             огромное               овальный</w:t>
            </w:r>
          </w:p>
          <w:p w:rsidR="001E3DDC" w:rsidRDefault="001E3DDC" w:rsidP="001E3DD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Горькая              умное                     сладкое</w:t>
            </w:r>
          </w:p>
          <w:p w:rsidR="001E3DDC" w:rsidRDefault="001E3DDC" w:rsidP="001E3DD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Круглый            юный                      пожилой</w:t>
            </w:r>
          </w:p>
          <w:p w:rsidR="001E3DDC" w:rsidRDefault="001E3DDC" w:rsidP="001E3DD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Красный  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кожаное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             маленький</w:t>
            </w:r>
          </w:p>
          <w:p w:rsidR="001E3DDC" w:rsidRDefault="001E3DDC" w:rsidP="001E3DD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Что такое имя прилагательное?</w:t>
            </w:r>
          </w:p>
          <w:p w:rsidR="001E3DDC" w:rsidRDefault="001E3DDC" w:rsidP="001E3DD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На какие вопросы отвечает?</w:t>
            </w:r>
          </w:p>
          <w:p w:rsidR="001E3DDC" w:rsidRDefault="001E3DDC" w:rsidP="001E3DD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Что обозначает?</w:t>
            </w:r>
          </w:p>
          <w:p w:rsidR="001E3DDC" w:rsidRDefault="001E3DDC" w:rsidP="001E3DD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Проверим наши предположения. </w:t>
            </w:r>
            <w:r w:rsidRPr="00BE0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Чтение и анализ правила из учебника</w:t>
            </w:r>
          </w:p>
          <w:p w:rsidR="001E3DDC" w:rsidRPr="001622F9" w:rsidRDefault="001E3DDC" w:rsidP="001E3DD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1622F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Физминутка</w:t>
            </w:r>
          </w:p>
          <w:p w:rsidR="001E3DDC" w:rsidRPr="00BE0E2F" w:rsidRDefault="001E3DDC" w:rsidP="001E3DD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E0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(К) Игра «Отгадай, что или кто это?»</w:t>
            </w:r>
          </w:p>
          <w:p w:rsidR="001E3DDC" w:rsidRPr="00BE0E2F" w:rsidRDefault="001E3DDC" w:rsidP="001E3DD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E0E2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 признакам предмета нужно догадаться о ком или о чем идет речь.</w:t>
            </w:r>
          </w:p>
          <w:p w:rsidR="001E3DDC" w:rsidRPr="00BE0E2F" w:rsidRDefault="001E3DDC" w:rsidP="001E3DD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E0E2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Бурый, мохнатый, косолапый (медведь).</w:t>
            </w:r>
          </w:p>
          <w:p w:rsidR="001E3DDC" w:rsidRPr="00BE0E2F" w:rsidRDefault="001E3DDC" w:rsidP="001E3DD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E0E2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Слабый, косой, трусливый (заяц).</w:t>
            </w:r>
          </w:p>
          <w:p w:rsidR="001E3DDC" w:rsidRPr="00BE0E2F" w:rsidRDefault="001E3DDC" w:rsidP="001E3DD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E0E2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Хитрая, рыжая, хищная (лиса).</w:t>
            </w:r>
          </w:p>
          <w:p w:rsidR="001E3DDC" w:rsidRPr="00BE0E2F" w:rsidRDefault="001E3DDC" w:rsidP="001E3DD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E0E2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Верная, добрая, домашняя (собака).</w:t>
            </w:r>
          </w:p>
          <w:p w:rsidR="001E3DDC" w:rsidRPr="00BE0E2F" w:rsidRDefault="001E3DDC" w:rsidP="001E3DD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E0E2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Резиновый, круглый, волейбольный (мяч).</w:t>
            </w:r>
          </w:p>
          <w:p w:rsidR="001E3DDC" w:rsidRDefault="001E3DDC" w:rsidP="001E3DD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E0E2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Красные, сочные, сладкие (помидоры).</w:t>
            </w:r>
          </w:p>
          <w:p w:rsidR="001E3DDC" w:rsidRPr="00BE0E2F" w:rsidRDefault="001E3DDC" w:rsidP="001E3DD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- Какой можно сделать вывод? </w:t>
            </w:r>
          </w:p>
          <w:p w:rsidR="001E3DDC" w:rsidRPr="00BE0E2F" w:rsidRDefault="001E3DDC" w:rsidP="001E3DD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r w:rsidRPr="00BE0E2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рилагательные уточняют</w:t>
            </w:r>
          </w:p>
          <w:p w:rsidR="001E3DDC" w:rsidRDefault="001E3DDC" w:rsidP="001E3DD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E0E2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существительные и являются в предложении второстепенными членами.</w:t>
            </w:r>
          </w:p>
          <w:p w:rsidR="001E3DDC" w:rsidRDefault="001E3DDC" w:rsidP="001E3DD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- Прочитайте о выдающемся человеке, который внёс большой вклад в создание сильного и независимого казахского государства на 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49 упр 5</w:t>
            </w:r>
          </w:p>
          <w:p w:rsidR="001E3DDC" w:rsidRDefault="001E3DDC" w:rsidP="001E3DD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Определите тип текста?</w:t>
            </w:r>
          </w:p>
          <w:p w:rsidR="001E3DDC" w:rsidRDefault="001E3DDC" w:rsidP="001E3DD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Спиши 3 предложение, подчеркни имена прилагательные. Как подчёркиваются?</w:t>
            </w:r>
          </w:p>
          <w:p w:rsidR="001E3DDC" w:rsidRDefault="001E3DDC" w:rsidP="001E3DD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Задайте вопросы к этим словам?</w:t>
            </w:r>
          </w:p>
          <w:p w:rsidR="001E3DDC" w:rsidRDefault="001E3DDC" w:rsidP="001E3DD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Каким членом предложения являются?</w:t>
            </w:r>
          </w:p>
          <w:p w:rsidR="001E3DDC" w:rsidRDefault="001E3DDC" w:rsidP="001E3DD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Проверим свои предположения</w:t>
            </w:r>
          </w:p>
          <w:p w:rsidR="001E3DDC" w:rsidRPr="001622F9" w:rsidRDefault="001E3DDC" w:rsidP="001E3DD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Прочитаем правило 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50</w:t>
            </w:r>
          </w:p>
          <w:p w:rsidR="001E3DDC" w:rsidRDefault="001E3DDC" w:rsidP="001E3DD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Индивидуальная работа по карточкам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разноуровневые задания)</w:t>
            </w:r>
          </w:p>
          <w:p w:rsidR="00A34A4D" w:rsidRDefault="00A34A4D" w:rsidP="001E3DD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Высокий уровень</w:t>
            </w:r>
          </w:p>
          <w:p w:rsidR="00A34A4D" w:rsidRDefault="00A34A4D" w:rsidP="001E3DD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Прочитай текст. Спиши. Вставь подходящие по смыслу имена прилагательные.</w:t>
            </w:r>
          </w:p>
          <w:p w:rsidR="00A34A4D" w:rsidRPr="00A34A4D" w:rsidRDefault="00A34A4D" w:rsidP="001E3DDC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A34A4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Наступила… зима. Затрещал … мороз. Деревья укутаны … покрывалом. С неба крупными хлопьями сыплется …, … снежок.</w:t>
            </w:r>
          </w:p>
          <w:p w:rsidR="00A34A4D" w:rsidRDefault="00A34A4D" w:rsidP="001E3DD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Средний уровень</w:t>
            </w:r>
          </w:p>
          <w:p w:rsidR="00A34A4D" w:rsidRDefault="00A34A4D" w:rsidP="001E3DD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Прочитай текст. Вставь подходящие по смыслу имена прилагательные. Используй слова для справок. Спиши</w:t>
            </w:r>
          </w:p>
          <w:p w:rsidR="00A34A4D" w:rsidRPr="00A34A4D" w:rsidRDefault="00A34A4D" w:rsidP="00A34A4D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A34A4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Наступила… зима. Затрещал … мороз. Деревья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…</w:t>
            </w:r>
            <w:r w:rsidRPr="00A34A4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укутаны. С неба крупными хлопьями сыплется …, … снежок.</w:t>
            </w:r>
          </w:p>
          <w:p w:rsidR="00A34A4D" w:rsidRDefault="00A34A4D" w:rsidP="00A34A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Слова для справок: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долгожданная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, </w:t>
            </w:r>
            <w:r w:rsidR="000D391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сильный, снежным, пушистый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, мягкий</w:t>
            </w:r>
          </w:p>
          <w:p w:rsidR="00A34A4D" w:rsidRDefault="00A34A4D" w:rsidP="00A34A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Низкий уровень</w:t>
            </w:r>
          </w:p>
          <w:p w:rsidR="00A34A4D" w:rsidRDefault="00A34A4D" w:rsidP="00A34A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Спиши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подчеркни имена прилагательные</w:t>
            </w:r>
          </w:p>
          <w:p w:rsidR="00A34A4D" w:rsidRPr="00A34A4D" w:rsidRDefault="00A34A4D" w:rsidP="001E3DDC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A34A4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Наступила долгожданная  зима. Затрещал сильный  мороз. Деревья укутаны  снежным покрывалом. С неба крупными хлопьями сыплется пушистый</w:t>
            </w:r>
            <w:proofErr w:type="gramStart"/>
            <w:r w:rsidRPr="00A34A4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A34A4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мягкий  снежок.</w:t>
            </w:r>
          </w:p>
          <w:p w:rsidR="001E3DDC" w:rsidRDefault="001E3DDC" w:rsidP="001E3DD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Проверка</w:t>
            </w:r>
          </w:p>
          <w:p w:rsidR="001E3DDC" w:rsidRPr="006271C4" w:rsidRDefault="001E3DDC" w:rsidP="001E3DDC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6271C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- </w:t>
            </w:r>
            <w:proofErr w:type="gramStart"/>
            <w:r w:rsidRPr="006271C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Назовите</w:t>
            </w:r>
            <w:proofErr w:type="gramEnd"/>
            <w:r w:rsidRPr="006271C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к какой части речи относятся эти слова?</w:t>
            </w:r>
          </w:p>
          <w:p w:rsidR="001E3DDC" w:rsidRPr="006271C4" w:rsidRDefault="001E3DDC" w:rsidP="001E3DDC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6271C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- Как узнали что это имена прилагательные?</w:t>
            </w:r>
          </w:p>
          <w:p w:rsidR="001E3DDC" w:rsidRPr="006271C4" w:rsidRDefault="001E3DDC" w:rsidP="001E3DDC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6271C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lastRenderedPageBreak/>
              <w:t>- На к</w:t>
            </w:r>
            <w:r w:rsidR="000D391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ак</w:t>
            </w:r>
            <w:r w:rsidRPr="006271C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ие вопросы отвечает имя прилагательное?</w:t>
            </w:r>
          </w:p>
          <w:p w:rsidR="001E3DDC" w:rsidRPr="006271C4" w:rsidRDefault="001E3DDC" w:rsidP="001E3DD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271C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Оценивают себя в листе оценивания.</w:t>
            </w:r>
          </w:p>
          <w:p w:rsidR="001E3DDC" w:rsidRDefault="001E3DDC" w:rsidP="001E3DD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E0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 теперь оценим свою работу. За каждое имя прилагательное  один балл. Скажите самое максимальное коли</w:t>
            </w:r>
            <w:r w:rsidR="00A34A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чество баллов за эту работу? </w:t>
            </w:r>
            <w:proofErr w:type="gramStart"/>
            <w:r w:rsidR="00A34A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 </w:t>
            </w:r>
            <w:proofErr w:type="gramEnd"/>
            <w:r w:rsidR="00A34A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 .Поставь себе</w:t>
            </w:r>
          </w:p>
          <w:p w:rsidR="00BE0E2F" w:rsidRPr="00BE0E2F" w:rsidRDefault="00BE0E2F" w:rsidP="00BE0E2F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1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0E2F" w:rsidRPr="00BE0E2F" w:rsidRDefault="00BE0E2F" w:rsidP="00BE0E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BE0E2F" w:rsidRPr="00BE0E2F" w:rsidRDefault="00BE0E2F" w:rsidP="00BE0E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BE0E2F" w:rsidRPr="00BE0E2F" w:rsidRDefault="00BE0E2F" w:rsidP="00BE0E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BE0E2F" w:rsidRPr="00BE0E2F" w:rsidRDefault="00BE0E2F" w:rsidP="00BE0E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BE0E2F" w:rsidRPr="00BE0E2F" w:rsidRDefault="00BE0E2F" w:rsidP="00BE0E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BE0E2F" w:rsidRPr="00BE0E2F" w:rsidRDefault="00BE0E2F" w:rsidP="00BE0E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E0E2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  <w:p w:rsidR="00BE0E2F" w:rsidRPr="00BE0E2F" w:rsidRDefault="00BE0E2F" w:rsidP="00BE0E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E0E2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  <w:p w:rsidR="00BE0E2F" w:rsidRPr="00BE0E2F" w:rsidRDefault="00BE0E2F" w:rsidP="00BE0E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E0E2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  <w:p w:rsidR="00BE0E2F" w:rsidRPr="00BE0E2F" w:rsidRDefault="00BE0E2F" w:rsidP="00BE0E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E0E2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  <w:p w:rsidR="00BE0E2F" w:rsidRPr="00BE0E2F" w:rsidRDefault="00BE0E2F" w:rsidP="00BE0E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E0E2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  <w:p w:rsidR="00BE0E2F" w:rsidRPr="00BE0E2F" w:rsidRDefault="00BE0E2F" w:rsidP="00BE0E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E0E2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  <w:p w:rsidR="00BE0E2F" w:rsidRPr="00BE0E2F" w:rsidRDefault="00BE0E2F" w:rsidP="00BE0E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E0E2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  <w:p w:rsidR="00BE0E2F" w:rsidRPr="00BE0E2F" w:rsidRDefault="00BE0E2F" w:rsidP="00BE0E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E0E2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br/>
            </w:r>
          </w:p>
          <w:p w:rsidR="00BE0E2F" w:rsidRPr="00BE0E2F" w:rsidRDefault="00BE0E2F" w:rsidP="00BE0E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E0E2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  <w:p w:rsidR="00BE0E2F" w:rsidRDefault="00BE0E2F" w:rsidP="00BE0E2F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6271C4" w:rsidRDefault="006271C4" w:rsidP="00BE0E2F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6271C4" w:rsidRDefault="006271C4" w:rsidP="00BE0E2F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6271C4" w:rsidRDefault="006271C4" w:rsidP="00BE0E2F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6271C4" w:rsidRDefault="006271C4" w:rsidP="00BE0E2F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6271C4" w:rsidRDefault="006271C4" w:rsidP="00BE0E2F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6271C4" w:rsidRDefault="006271C4" w:rsidP="00BE0E2F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271C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Учебник</w:t>
            </w:r>
          </w:p>
          <w:p w:rsidR="006271C4" w:rsidRDefault="006271C4" w:rsidP="00BE0E2F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6271C4" w:rsidRDefault="006271C4" w:rsidP="00BE0E2F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6271C4" w:rsidRDefault="006271C4" w:rsidP="00BE0E2F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6271C4" w:rsidRDefault="006271C4" w:rsidP="00BE0E2F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6271C4" w:rsidRDefault="006271C4" w:rsidP="00BE0E2F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6271C4" w:rsidRDefault="006271C4" w:rsidP="00BE0E2F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6271C4" w:rsidRDefault="006271C4" w:rsidP="00BE0E2F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6271C4" w:rsidRDefault="006271C4" w:rsidP="00BE0E2F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6271C4" w:rsidRDefault="006271C4" w:rsidP="00BE0E2F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6271C4" w:rsidRDefault="006271C4" w:rsidP="00BE0E2F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6271C4" w:rsidRDefault="006271C4" w:rsidP="00BE0E2F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6271C4" w:rsidRDefault="006271C4" w:rsidP="00BE0E2F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6271C4" w:rsidRDefault="006271C4" w:rsidP="00BE0E2F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6271C4" w:rsidRDefault="006271C4" w:rsidP="00BE0E2F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6271C4" w:rsidRDefault="006271C4" w:rsidP="00BE0E2F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6271C4" w:rsidRDefault="006271C4" w:rsidP="00BE0E2F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6271C4" w:rsidRDefault="006271C4" w:rsidP="00BE0E2F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6271C4" w:rsidRDefault="006271C4" w:rsidP="00BE0E2F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6271C4" w:rsidRDefault="006271C4" w:rsidP="00BE0E2F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6271C4" w:rsidRDefault="006271C4" w:rsidP="00BE0E2F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6271C4" w:rsidRDefault="006271C4" w:rsidP="00BE0E2F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6271C4" w:rsidRDefault="006271C4" w:rsidP="00BE0E2F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6271C4" w:rsidRDefault="006271C4" w:rsidP="00BE0E2F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6271C4" w:rsidRDefault="006271C4" w:rsidP="00BE0E2F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6271C4" w:rsidRDefault="006271C4" w:rsidP="00BE0E2F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6271C4" w:rsidRDefault="006271C4" w:rsidP="00BE0E2F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6271C4" w:rsidRDefault="006271C4" w:rsidP="00BE0E2F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6271C4" w:rsidRDefault="006271C4" w:rsidP="00BE0E2F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6271C4" w:rsidRDefault="006271C4" w:rsidP="00BE0E2F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6271C4" w:rsidRDefault="006271C4" w:rsidP="00BE0E2F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6271C4" w:rsidRDefault="006271C4" w:rsidP="00BE0E2F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6271C4" w:rsidRDefault="006271C4" w:rsidP="00BE0E2F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6271C4" w:rsidRDefault="006271C4" w:rsidP="00BE0E2F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6271C4" w:rsidRDefault="006271C4" w:rsidP="00BE0E2F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6271C4" w:rsidRDefault="006271C4" w:rsidP="00BE0E2F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Учебник</w:t>
            </w:r>
          </w:p>
          <w:p w:rsidR="006271C4" w:rsidRDefault="006271C4" w:rsidP="00BE0E2F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6271C4" w:rsidRDefault="006271C4" w:rsidP="00BE0E2F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6271C4" w:rsidRDefault="006271C4" w:rsidP="00BE0E2F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6271C4" w:rsidRDefault="006271C4" w:rsidP="00BE0E2F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6271C4" w:rsidRDefault="006271C4" w:rsidP="00BE0E2F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6271C4" w:rsidRDefault="006271C4" w:rsidP="00BE0E2F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6271C4" w:rsidRDefault="006271C4" w:rsidP="00BE0E2F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6271C4" w:rsidRDefault="006271C4" w:rsidP="00BE0E2F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6271C4" w:rsidRPr="006271C4" w:rsidRDefault="006271C4" w:rsidP="00BE0E2F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Разноуровневые карточки</w:t>
            </w:r>
          </w:p>
        </w:tc>
      </w:tr>
      <w:tr w:rsidR="00BE0E2F" w:rsidRPr="00BE0E2F" w:rsidTr="001E3DDC">
        <w:trPr>
          <w:trHeight w:val="645"/>
        </w:trPr>
        <w:tc>
          <w:tcPr>
            <w:tcW w:w="79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0E2F" w:rsidRPr="00BE0E2F" w:rsidRDefault="00BE0E2F" w:rsidP="00BE0E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E0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Конец урока</w:t>
            </w:r>
          </w:p>
          <w:p w:rsidR="00BE0E2F" w:rsidRPr="00BE0E2F" w:rsidRDefault="001E3DDC" w:rsidP="00BE0E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7-10</w:t>
            </w:r>
            <w:r w:rsidR="00BE0E2F" w:rsidRPr="00BE0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мин</w:t>
            </w:r>
          </w:p>
          <w:p w:rsidR="00BE0E2F" w:rsidRPr="00BE0E2F" w:rsidRDefault="00BE0E2F" w:rsidP="00BE0E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91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0E2F" w:rsidRPr="00BE0E2F" w:rsidRDefault="00BE0E2F" w:rsidP="00BE0E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E0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Итог урока. Рефлексия</w:t>
            </w:r>
          </w:p>
          <w:p w:rsidR="001E3DDC" w:rsidRPr="006271C4" w:rsidRDefault="001E3DDC" w:rsidP="001E3DDC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6271C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Выполним задание «Да - нет». Я буду читать вопрос, а вы будете отвечать «да» - если предложение верное знаком + и «нет» - если предложение не верное знаком </w:t>
            </w:r>
            <w:proofErr w:type="gramStart"/>
            <w:r w:rsidRPr="006271C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–(</w:t>
            </w:r>
            <w:proofErr w:type="gramEnd"/>
            <w:r w:rsidRPr="006271C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карточка у каждого ученика) </w:t>
            </w:r>
          </w:p>
          <w:p w:rsidR="001E3DDC" w:rsidRDefault="001E3DDC" w:rsidP="001E3DDC">
            <w:pPr>
              <w:pStyle w:val="a7"/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Имя прилагательное часть речи</w:t>
            </w:r>
          </w:p>
          <w:p w:rsidR="001E3DDC" w:rsidRDefault="001E3DDC" w:rsidP="001E3DDC">
            <w:pPr>
              <w:pStyle w:val="a7"/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Имя прилагательное отвечает на вопросы: что делает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?, 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что сделает?, что будет делать?</w:t>
            </w:r>
          </w:p>
          <w:p w:rsidR="001E3DDC" w:rsidRDefault="001E3DDC" w:rsidP="001E3DDC">
            <w:pPr>
              <w:pStyle w:val="a7"/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Имя прилагательное обозначает признак предмета</w:t>
            </w:r>
          </w:p>
          <w:p w:rsidR="001E3DDC" w:rsidRDefault="001E3DDC" w:rsidP="001E3DDC">
            <w:pPr>
              <w:pStyle w:val="a7"/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Имя прилагательное связано с глаголом</w:t>
            </w:r>
          </w:p>
          <w:p w:rsidR="001E3DDC" w:rsidRDefault="001E3DDC" w:rsidP="001E3DDC">
            <w:pPr>
              <w:pStyle w:val="a7"/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Имя прилагательное в предложение является сказуемым</w:t>
            </w:r>
          </w:p>
          <w:p w:rsidR="001E3DDC" w:rsidRDefault="001E3DDC" w:rsidP="001E3DDC">
            <w:pPr>
              <w:pStyle w:val="a7"/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Имя прилагательное подчеркивается двумя чертами</w:t>
            </w:r>
          </w:p>
          <w:p w:rsidR="001E3DDC" w:rsidRDefault="001E3DDC" w:rsidP="001E3DDC">
            <w:pPr>
              <w:pStyle w:val="a7"/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Сравните свои ответы с ответами на доске</w:t>
            </w:r>
          </w:p>
          <w:p w:rsidR="001E3DDC" w:rsidRDefault="001E3DDC" w:rsidP="001E3DD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745B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 теперь оценим свою работу. З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а каждый правильный вопрос </w:t>
            </w:r>
            <w:r w:rsidRPr="00B745B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один балл. Скажите самое максимальное коли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чество баллов за эту работу? 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  <w:r w:rsidRPr="00B745B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 .Поставь себе</w:t>
            </w:r>
          </w:p>
          <w:p w:rsidR="001E3DDC" w:rsidRDefault="001E3DDC" w:rsidP="001E3DD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Домашнее задание по выбору</w:t>
            </w:r>
          </w:p>
          <w:p w:rsidR="001E3DDC" w:rsidRPr="00B745B3" w:rsidRDefault="001E3DDC" w:rsidP="001E3DD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50 упр 6 или стр 50 упр 7</w:t>
            </w:r>
          </w:p>
          <w:p w:rsidR="001E3DDC" w:rsidRDefault="001E3DDC" w:rsidP="001E3DD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Что понравилось на уроке?</w:t>
            </w:r>
          </w:p>
          <w:p w:rsidR="001E3DDC" w:rsidRDefault="001E3DDC" w:rsidP="001E3DD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Какие задания вызвали трудности?</w:t>
            </w:r>
          </w:p>
          <w:p w:rsidR="001E3DDC" w:rsidRDefault="001E3DDC" w:rsidP="001E3DD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Подсчитаем количество набранных баллов</w:t>
            </w:r>
          </w:p>
          <w:p w:rsidR="001E3DDC" w:rsidRDefault="001E3DDC" w:rsidP="001E3DD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 запишите в листе оценивания общий балл</w:t>
            </w:r>
          </w:p>
          <w:p w:rsidR="001E3DDC" w:rsidRDefault="00EA7662" w:rsidP="001E3DD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15 </w:t>
            </w:r>
            <w:r w:rsidR="001E3DD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баллов превосходно</w:t>
            </w:r>
          </w:p>
          <w:p w:rsidR="001E3DDC" w:rsidRDefault="00EA7662" w:rsidP="001E3DD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14-12</w:t>
            </w:r>
            <w:r w:rsidR="001E3DD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баллов – хорошо</w:t>
            </w:r>
          </w:p>
          <w:p w:rsidR="001E3DDC" w:rsidRDefault="00EA7662" w:rsidP="001E3DD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  <w:r w:rsidR="001E3DD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-9 – надо постараться</w:t>
            </w:r>
          </w:p>
          <w:p w:rsidR="001E3DDC" w:rsidRDefault="001E3DDC" w:rsidP="001E3DD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и менее баллов еще раз повтори</w:t>
            </w:r>
          </w:p>
          <w:p w:rsidR="001E3DDC" w:rsidRDefault="001E3DDC" w:rsidP="001E3DD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Возьмите ромашку и закрасьте серединку. Вспомним, что означает красный цвет, жёлтый, зелёный. Поднимите свои ромашки.</w:t>
            </w:r>
          </w:p>
          <w:p w:rsidR="001E3DDC" w:rsidRDefault="001E3DDC" w:rsidP="001E3DD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 закончить урок хочется напутственным словом от имени прилагательного</w:t>
            </w:r>
          </w:p>
          <w:p w:rsidR="001E3DDC" w:rsidRDefault="001E3DDC" w:rsidP="001E3DD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Определяю я предметы</w:t>
            </w:r>
          </w:p>
          <w:p w:rsidR="001E3DDC" w:rsidRDefault="001E3DDC" w:rsidP="001E3DD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Они со мной весьма приметны</w:t>
            </w:r>
          </w:p>
          <w:p w:rsidR="001E3DDC" w:rsidRDefault="001E3DDC" w:rsidP="001E3DD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 украшаю Вашу речь,</w:t>
            </w:r>
          </w:p>
          <w:p w:rsidR="001E3DDC" w:rsidRDefault="001E3DDC" w:rsidP="001E3DD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Меня  Вам нужно знать, беречь!</w:t>
            </w:r>
          </w:p>
          <w:p w:rsidR="001E3DDC" w:rsidRDefault="001E3DDC" w:rsidP="001E3DD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Спасибо за урок. Урок закончен</w:t>
            </w:r>
            <w:bookmarkStart w:id="0" w:name="_GoBack"/>
            <w:bookmarkEnd w:id="0"/>
          </w:p>
          <w:p w:rsidR="00BE0E2F" w:rsidRPr="00BE0E2F" w:rsidRDefault="00BE0E2F" w:rsidP="001E3DD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1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0E2F" w:rsidRPr="00BE0E2F" w:rsidRDefault="00BE0E2F" w:rsidP="00BE0E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E0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Самооценивание</w:t>
            </w:r>
          </w:p>
        </w:tc>
      </w:tr>
      <w:tr w:rsidR="00BE0E2F" w:rsidRPr="00BE0E2F" w:rsidTr="001E3DDC">
        <w:trPr>
          <w:trHeight w:val="315"/>
        </w:trPr>
        <w:tc>
          <w:tcPr>
            <w:tcW w:w="1244" w:type="pct"/>
            <w:gridSpan w:val="3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0E2F" w:rsidRPr="00BE0E2F" w:rsidRDefault="00BE0E2F" w:rsidP="00BE0E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E0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Дифференциация</w:t>
            </w:r>
          </w:p>
        </w:tc>
        <w:tc>
          <w:tcPr>
            <w:tcW w:w="2445" w:type="pct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0E2F" w:rsidRPr="00BE0E2F" w:rsidRDefault="00BE0E2F" w:rsidP="00BE0E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E0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Оценивание</w:t>
            </w:r>
          </w:p>
        </w:tc>
        <w:tc>
          <w:tcPr>
            <w:tcW w:w="1311" w:type="pct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0E2F" w:rsidRPr="00BE0E2F" w:rsidRDefault="00BE0E2F" w:rsidP="00BE0E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E0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Межпредметные</w:t>
            </w:r>
          </w:p>
          <w:p w:rsidR="00BE0E2F" w:rsidRPr="00BE0E2F" w:rsidRDefault="00BE0E2F" w:rsidP="00BE0E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E0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связи</w:t>
            </w:r>
          </w:p>
        </w:tc>
      </w:tr>
      <w:tr w:rsidR="00BE0E2F" w:rsidRPr="00BE0E2F" w:rsidTr="001E3DDC">
        <w:trPr>
          <w:trHeight w:val="2145"/>
        </w:trPr>
        <w:tc>
          <w:tcPr>
            <w:tcW w:w="1244" w:type="pct"/>
            <w:gridSpan w:val="3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0E2F" w:rsidRPr="00BE0E2F" w:rsidRDefault="00BE0E2F" w:rsidP="00BE0E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E0E2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Мотивированные дети</w:t>
            </w:r>
          </w:p>
          <w:p w:rsidR="00BE0E2F" w:rsidRPr="00BE0E2F" w:rsidRDefault="00BE0E2F" w:rsidP="00BE0E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E0E2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могут оказывать помощь другим учащимся.</w:t>
            </w:r>
          </w:p>
          <w:p w:rsidR="00BE0E2F" w:rsidRPr="00BE0E2F" w:rsidRDefault="00BE0E2F" w:rsidP="00BE0E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45" w:type="pct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0E2F" w:rsidRPr="00BE0E2F" w:rsidRDefault="00BE0E2F" w:rsidP="00BE0E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E0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Формативное оценивание.</w:t>
            </w:r>
          </w:p>
          <w:p w:rsidR="001E3DDC" w:rsidRPr="00BE0E2F" w:rsidRDefault="001E3DDC" w:rsidP="001E3DD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E0E2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•</w:t>
            </w:r>
            <w:r w:rsidRPr="00BE0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Самооценивани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е по «баллам»</w:t>
            </w:r>
            <w:r w:rsidRPr="00BE0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.</w:t>
            </w:r>
          </w:p>
          <w:p w:rsidR="001E3DDC" w:rsidRPr="00BE0E2F" w:rsidRDefault="001E3DDC" w:rsidP="001E3DDC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E0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Взаимооценивание при работе в паре, группе классом</w:t>
            </w:r>
          </w:p>
          <w:p w:rsidR="001E3DDC" w:rsidRPr="00BE0E2F" w:rsidRDefault="001E3DDC" w:rsidP="001E3DDC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E0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Результаты наблюдения учителем качества ответов учащихся на уроке.</w:t>
            </w:r>
          </w:p>
          <w:p w:rsidR="00BE0E2F" w:rsidRPr="00BE0E2F" w:rsidRDefault="001E3DDC" w:rsidP="001E3DDC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E0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Определение уровня усвоения навыка 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«Светофорику»</w:t>
            </w:r>
          </w:p>
        </w:tc>
        <w:tc>
          <w:tcPr>
            <w:tcW w:w="1311" w:type="pct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0E2F" w:rsidRPr="00BE0E2F" w:rsidRDefault="00BE0E2F" w:rsidP="00BE0E2F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E0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литература</w:t>
            </w:r>
          </w:p>
          <w:p w:rsidR="00BE0E2F" w:rsidRPr="00BE0E2F" w:rsidRDefault="00BE0E2F" w:rsidP="00BE0E2F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E0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физическая культура</w:t>
            </w:r>
          </w:p>
          <w:p w:rsidR="00BE0E2F" w:rsidRPr="00BE0E2F" w:rsidRDefault="00BE0E2F" w:rsidP="00BE0E2F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E0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самопознание</w:t>
            </w:r>
          </w:p>
          <w:p w:rsidR="00BE0E2F" w:rsidRPr="00BE0E2F" w:rsidRDefault="00BE0E2F" w:rsidP="00BE0E2F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E0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познание мира</w:t>
            </w:r>
          </w:p>
          <w:p w:rsidR="00BE0E2F" w:rsidRPr="00BE0E2F" w:rsidRDefault="00BE0E2F" w:rsidP="00BE0E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475079" w:rsidRDefault="00475079"/>
    <w:p w:rsidR="00827FB1" w:rsidRDefault="00827FB1"/>
    <w:p w:rsidR="00827FB1" w:rsidRDefault="00827FB1"/>
    <w:p w:rsidR="00827FB1" w:rsidRDefault="00827FB1"/>
    <w:p w:rsidR="00827FB1" w:rsidRDefault="00827FB1"/>
    <w:p w:rsidR="00827FB1" w:rsidRDefault="00827FB1"/>
    <w:p w:rsidR="00827FB1" w:rsidRDefault="00827FB1"/>
    <w:p w:rsidR="00EA7662" w:rsidRDefault="00EA7662"/>
    <w:p w:rsidR="00EA7662" w:rsidRDefault="00EA7662"/>
    <w:p w:rsidR="00EA7662" w:rsidRDefault="00EA7662"/>
    <w:p w:rsidR="00EA7662" w:rsidRDefault="00EA7662"/>
    <w:p w:rsidR="00EA7662" w:rsidRDefault="00EA7662"/>
    <w:p w:rsidR="00EA7662" w:rsidRDefault="00EA7662"/>
    <w:p w:rsidR="00EA7662" w:rsidRDefault="00EA7662"/>
    <w:p w:rsidR="000D3916" w:rsidRDefault="000D3916"/>
    <w:p w:rsidR="000D3916" w:rsidRDefault="000D3916"/>
    <w:p w:rsidR="001E51C7" w:rsidRDefault="001E51C7"/>
    <w:p w:rsidR="001E51C7" w:rsidRDefault="001E51C7"/>
    <w:p w:rsidR="001E51C7" w:rsidRDefault="001E51C7"/>
    <w:p w:rsidR="00475079" w:rsidRDefault="00475079"/>
    <w:tbl>
      <w:tblPr>
        <w:tblStyle w:val="a6"/>
        <w:tblW w:w="11057" w:type="dxa"/>
        <w:tblInd w:w="-1026" w:type="dxa"/>
        <w:tblLook w:val="04A0" w:firstRow="1" w:lastRow="0" w:firstColumn="1" w:lastColumn="0" w:noHBand="0" w:noVBand="1"/>
      </w:tblPr>
      <w:tblGrid>
        <w:gridCol w:w="4962"/>
        <w:gridCol w:w="849"/>
        <w:gridCol w:w="4537"/>
        <w:gridCol w:w="709"/>
      </w:tblGrid>
      <w:tr w:rsidR="000D3916" w:rsidRPr="000879DF" w:rsidTr="000879DF">
        <w:tc>
          <w:tcPr>
            <w:tcW w:w="5811" w:type="dxa"/>
            <w:gridSpan w:val="2"/>
          </w:tcPr>
          <w:p w:rsidR="000D3916" w:rsidRPr="000879DF" w:rsidRDefault="000D3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Имя ________________________</w:t>
            </w:r>
          </w:p>
          <w:p w:rsidR="000D3916" w:rsidRPr="000879DF" w:rsidRDefault="000D3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  <w:gridSpan w:val="2"/>
          </w:tcPr>
          <w:p w:rsidR="00475079" w:rsidRPr="000879DF" w:rsidRDefault="00475079" w:rsidP="00475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9DF">
              <w:rPr>
                <w:rFonts w:ascii="Times New Roman" w:hAnsi="Times New Roman" w:cs="Times New Roman"/>
                <w:sz w:val="24"/>
                <w:szCs w:val="24"/>
              </w:rPr>
              <w:t>Имя ________________________</w:t>
            </w:r>
          </w:p>
          <w:p w:rsidR="000D3916" w:rsidRPr="000879DF" w:rsidRDefault="000D3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079" w:rsidRPr="000879DF" w:rsidTr="000879DF">
        <w:trPr>
          <w:trHeight w:val="437"/>
        </w:trPr>
        <w:tc>
          <w:tcPr>
            <w:tcW w:w="4962" w:type="dxa"/>
          </w:tcPr>
          <w:p w:rsidR="00475079" w:rsidRPr="000879DF" w:rsidRDefault="00475079" w:rsidP="000D3916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1.Имя прилагательное часть речи</w:t>
            </w:r>
          </w:p>
          <w:p w:rsidR="00475079" w:rsidRPr="000879DF" w:rsidRDefault="00475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475079" w:rsidRPr="000879DF" w:rsidRDefault="00475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475079" w:rsidRPr="000879DF" w:rsidRDefault="00475079" w:rsidP="00475079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1.Имя прилагательное часть речи</w:t>
            </w:r>
          </w:p>
          <w:p w:rsidR="00475079" w:rsidRPr="000879DF" w:rsidRDefault="00475079" w:rsidP="00475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75079" w:rsidRPr="000879DF" w:rsidRDefault="00475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079" w:rsidRPr="000879DF" w:rsidTr="000879DF">
        <w:tc>
          <w:tcPr>
            <w:tcW w:w="4962" w:type="dxa"/>
          </w:tcPr>
          <w:p w:rsidR="00475079" w:rsidRPr="000879DF" w:rsidRDefault="00475079" w:rsidP="00475079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9D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87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Имя прилагательное отвечает на вопросы: что делает</w:t>
            </w:r>
            <w:proofErr w:type="gramStart"/>
            <w:r w:rsidRPr="00087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?, </w:t>
            </w:r>
            <w:proofErr w:type="gramEnd"/>
            <w:r w:rsidRPr="00087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сделает?, что будет делать?</w:t>
            </w:r>
          </w:p>
          <w:p w:rsidR="00475079" w:rsidRPr="000879DF" w:rsidRDefault="00475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475079" w:rsidRPr="000879DF" w:rsidRDefault="00475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475079" w:rsidRPr="000879DF" w:rsidRDefault="00475079" w:rsidP="00475079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9D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87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Имя прилагательное отвечает на вопросы: что делает</w:t>
            </w:r>
            <w:proofErr w:type="gramStart"/>
            <w:r w:rsidRPr="00087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?, </w:t>
            </w:r>
            <w:proofErr w:type="gramEnd"/>
            <w:r w:rsidRPr="00087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сделает?, что будет делать?</w:t>
            </w:r>
          </w:p>
          <w:p w:rsidR="00475079" w:rsidRPr="000879DF" w:rsidRDefault="00475079" w:rsidP="00475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75079" w:rsidRPr="000879DF" w:rsidRDefault="00475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079" w:rsidRPr="000879DF" w:rsidTr="000879DF">
        <w:tc>
          <w:tcPr>
            <w:tcW w:w="4962" w:type="dxa"/>
          </w:tcPr>
          <w:p w:rsidR="00475079" w:rsidRPr="000879DF" w:rsidRDefault="00475079" w:rsidP="00475079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3.Имя прилагательное обозначает признак предмета</w:t>
            </w:r>
          </w:p>
          <w:p w:rsidR="00475079" w:rsidRPr="000879DF" w:rsidRDefault="00475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475079" w:rsidRPr="000879DF" w:rsidRDefault="00475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475079" w:rsidRPr="000879DF" w:rsidRDefault="00475079" w:rsidP="00475079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3.Имя прилагательное обозначает признак предмета</w:t>
            </w:r>
          </w:p>
          <w:p w:rsidR="00475079" w:rsidRPr="000879DF" w:rsidRDefault="00475079" w:rsidP="00475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75079" w:rsidRPr="000879DF" w:rsidRDefault="00475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079" w:rsidRPr="000879DF" w:rsidTr="000879DF">
        <w:tc>
          <w:tcPr>
            <w:tcW w:w="4962" w:type="dxa"/>
          </w:tcPr>
          <w:p w:rsidR="00475079" w:rsidRPr="000879DF" w:rsidRDefault="00475079" w:rsidP="00475079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9D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087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Имя прилагательное связано с глаголом</w:t>
            </w:r>
          </w:p>
          <w:p w:rsidR="00475079" w:rsidRPr="000879DF" w:rsidRDefault="00475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475079" w:rsidRPr="000879DF" w:rsidRDefault="00475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475079" w:rsidRPr="000879DF" w:rsidRDefault="00475079" w:rsidP="00475079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9D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087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Имя прилагательное связано с глаголом</w:t>
            </w:r>
          </w:p>
          <w:p w:rsidR="00475079" w:rsidRPr="000879DF" w:rsidRDefault="00475079" w:rsidP="00475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75079" w:rsidRPr="000879DF" w:rsidRDefault="00475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079" w:rsidRPr="000879DF" w:rsidTr="000879DF">
        <w:tc>
          <w:tcPr>
            <w:tcW w:w="4962" w:type="dxa"/>
          </w:tcPr>
          <w:p w:rsidR="00475079" w:rsidRPr="000879DF" w:rsidRDefault="00475079" w:rsidP="00475079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9D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087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Имя прилагательное в предложение является сказуемым</w:t>
            </w:r>
          </w:p>
          <w:p w:rsidR="00475079" w:rsidRPr="000879DF" w:rsidRDefault="00475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475079" w:rsidRPr="000879DF" w:rsidRDefault="00475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475079" w:rsidRPr="000879DF" w:rsidRDefault="00475079" w:rsidP="00475079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9D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087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Имя прилагательное в предложение является сказуемым</w:t>
            </w:r>
          </w:p>
          <w:p w:rsidR="00475079" w:rsidRPr="000879DF" w:rsidRDefault="00475079" w:rsidP="00475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75079" w:rsidRPr="000879DF" w:rsidRDefault="00475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079" w:rsidRPr="000879DF" w:rsidTr="000879DF">
        <w:tc>
          <w:tcPr>
            <w:tcW w:w="4962" w:type="dxa"/>
          </w:tcPr>
          <w:p w:rsidR="00475079" w:rsidRPr="000879DF" w:rsidRDefault="00475079" w:rsidP="00475079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9D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087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Имя прилагательное подчеркивается двумя чертами</w:t>
            </w:r>
          </w:p>
          <w:p w:rsidR="00475079" w:rsidRPr="000879DF" w:rsidRDefault="00475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475079" w:rsidRPr="000879DF" w:rsidRDefault="00475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475079" w:rsidRPr="000879DF" w:rsidRDefault="00475079" w:rsidP="00475079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9D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087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Имя прилагательное подчеркивается двумя чертами</w:t>
            </w:r>
          </w:p>
          <w:p w:rsidR="00475079" w:rsidRPr="000879DF" w:rsidRDefault="00475079" w:rsidP="00475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75079" w:rsidRPr="000879DF" w:rsidRDefault="00475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079" w:rsidRPr="000879DF" w:rsidTr="000879DF">
        <w:tc>
          <w:tcPr>
            <w:tcW w:w="4962" w:type="dxa"/>
          </w:tcPr>
          <w:p w:rsidR="00475079" w:rsidRPr="000879DF" w:rsidRDefault="00475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9DF">
              <w:rPr>
                <w:rFonts w:ascii="Times New Roman" w:hAnsi="Times New Roman" w:cs="Times New Roman"/>
                <w:sz w:val="24"/>
                <w:szCs w:val="24"/>
              </w:rPr>
              <w:t>Всего баллов</w:t>
            </w:r>
          </w:p>
        </w:tc>
        <w:tc>
          <w:tcPr>
            <w:tcW w:w="849" w:type="dxa"/>
          </w:tcPr>
          <w:p w:rsidR="00475079" w:rsidRPr="000879DF" w:rsidRDefault="00475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475079" w:rsidRPr="000879DF" w:rsidRDefault="00475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9DF">
              <w:rPr>
                <w:rFonts w:ascii="Times New Roman" w:hAnsi="Times New Roman" w:cs="Times New Roman"/>
                <w:sz w:val="24"/>
                <w:szCs w:val="24"/>
              </w:rPr>
              <w:t>Всего баллов</w:t>
            </w:r>
          </w:p>
        </w:tc>
        <w:tc>
          <w:tcPr>
            <w:tcW w:w="709" w:type="dxa"/>
          </w:tcPr>
          <w:p w:rsidR="00475079" w:rsidRPr="000879DF" w:rsidRDefault="00475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7FB1" w:rsidRPr="000879DF" w:rsidRDefault="00827FB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1057" w:type="dxa"/>
        <w:tblInd w:w="-1026" w:type="dxa"/>
        <w:tblLook w:val="04A0" w:firstRow="1" w:lastRow="0" w:firstColumn="1" w:lastColumn="0" w:noHBand="0" w:noVBand="1"/>
      </w:tblPr>
      <w:tblGrid>
        <w:gridCol w:w="4962"/>
        <w:gridCol w:w="849"/>
        <w:gridCol w:w="4537"/>
        <w:gridCol w:w="709"/>
      </w:tblGrid>
      <w:tr w:rsidR="00475079" w:rsidRPr="000879DF" w:rsidTr="000879DF">
        <w:tc>
          <w:tcPr>
            <w:tcW w:w="5811" w:type="dxa"/>
            <w:gridSpan w:val="2"/>
          </w:tcPr>
          <w:p w:rsidR="00475079" w:rsidRPr="000879DF" w:rsidRDefault="00475079" w:rsidP="00475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9DF">
              <w:rPr>
                <w:rFonts w:ascii="Times New Roman" w:hAnsi="Times New Roman" w:cs="Times New Roman"/>
                <w:sz w:val="24"/>
                <w:szCs w:val="24"/>
              </w:rPr>
              <w:t>Имя ________________________</w:t>
            </w:r>
          </w:p>
          <w:p w:rsidR="00475079" w:rsidRPr="000879DF" w:rsidRDefault="00475079" w:rsidP="00475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  <w:gridSpan w:val="2"/>
          </w:tcPr>
          <w:p w:rsidR="00475079" w:rsidRPr="000879DF" w:rsidRDefault="00475079" w:rsidP="00475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9DF">
              <w:rPr>
                <w:rFonts w:ascii="Times New Roman" w:hAnsi="Times New Roman" w:cs="Times New Roman"/>
                <w:sz w:val="24"/>
                <w:szCs w:val="24"/>
              </w:rPr>
              <w:t>Имя ________________________</w:t>
            </w:r>
          </w:p>
          <w:p w:rsidR="00475079" w:rsidRPr="000879DF" w:rsidRDefault="00475079" w:rsidP="00475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079" w:rsidRPr="000879DF" w:rsidTr="000879DF">
        <w:trPr>
          <w:trHeight w:val="437"/>
        </w:trPr>
        <w:tc>
          <w:tcPr>
            <w:tcW w:w="4962" w:type="dxa"/>
          </w:tcPr>
          <w:p w:rsidR="00475079" w:rsidRPr="000879DF" w:rsidRDefault="00475079" w:rsidP="00475079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1.Имя прилагательное часть речи</w:t>
            </w:r>
          </w:p>
          <w:p w:rsidR="00475079" w:rsidRPr="000879DF" w:rsidRDefault="00475079" w:rsidP="00475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475079" w:rsidRPr="000879DF" w:rsidRDefault="00475079" w:rsidP="00475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475079" w:rsidRPr="000879DF" w:rsidRDefault="00475079" w:rsidP="00475079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1.Имя прилагательное часть речи</w:t>
            </w:r>
          </w:p>
          <w:p w:rsidR="00475079" w:rsidRPr="000879DF" w:rsidRDefault="00475079" w:rsidP="00475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75079" w:rsidRPr="000879DF" w:rsidRDefault="00475079" w:rsidP="00475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079" w:rsidRPr="000879DF" w:rsidTr="000879DF">
        <w:tc>
          <w:tcPr>
            <w:tcW w:w="4962" w:type="dxa"/>
          </w:tcPr>
          <w:p w:rsidR="00475079" w:rsidRPr="000879DF" w:rsidRDefault="00475079" w:rsidP="00475079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9D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87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Имя прилагательное отвечает на вопросы: что делает</w:t>
            </w:r>
            <w:proofErr w:type="gramStart"/>
            <w:r w:rsidRPr="00087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?, </w:t>
            </w:r>
            <w:proofErr w:type="gramEnd"/>
            <w:r w:rsidRPr="00087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сделает?, что будет делать?</w:t>
            </w:r>
          </w:p>
          <w:p w:rsidR="00475079" w:rsidRPr="000879DF" w:rsidRDefault="00475079" w:rsidP="00475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475079" w:rsidRPr="000879DF" w:rsidRDefault="00475079" w:rsidP="00475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475079" w:rsidRPr="000879DF" w:rsidRDefault="00475079" w:rsidP="00475079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9D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87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Имя прилагательное отвечает на вопросы: что делает</w:t>
            </w:r>
            <w:proofErr w:type="gramStart"/>
            <w:r w:rsidRPr="00087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?, </w:t>
            </w:r>
            <w:proofErr w:type="gramEnd"/>
            <w:r w:rsidRPr="00087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сделает?, что будет делать?</w:t>
            </w:r>
          </w:p>
          <w:p w:rsidR="00475079" w:rsidRPr="000879DF" w:rsidRDefault="00475079" w:rsidP="00475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75079" w:rsidRPr="000879DF" w:rsidRDefault="00475079" w:rsidP="00475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079" w:rsidRPr="000879DF" w:rsidTr="000879DF">
        <w:tc>
          <w:tcPr>
            <w:tcW w:w="4962" w:type="dxa"/>
          </w:tcPr>
          <w:p w:rsidR="00475079" w:rsidRPr="000879DF" w:rsidRDefault="00475079" w:rsidP="00475079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3.Имя прилагательное обозначает признак предмета</w:t>
            </w:r>
          </w:p>
          <w:p w:rsidR="00475079" w:rsidRPr="000879DF" w:rsidRDefault="00475079" w:rsidP="00475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475079" w:rsidRPr="000879DF" w:rsidRDefault="00475079" w:rsidP="00475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475079" w:rsidRPr="000879DF" w:rsidRDefault="00475079" w:rsidP="00475079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3.Имя прилагательное обозначает признак предмета</w:t>
            </w:r>
          </w:p>
          <w:p w:rsidR="00475079" w:rsidRPr="000879DF" w:rsidRDefault="00475079" w:rsidP="00475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75079" w:rsidRPr="000879DF" w:rsidRDefault="00475079" w:rsidP="00475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079" w:rsidRPr="000879DF" w:rsidTr="000879DF">
        <w:tc>
          <w:tcPr>
            <w:tcW w:w="4962" w:type="dxa"/>
          </w:tcPr>
          <w:p w:rsidR="00475079" w:rsidRPr="000879DF" w:rsidRDefault="00475079" w:rsidP="00475079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9D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087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Имя прилагательное связано с глаголом</w:t>
            </w:r>
          </w:p>
          <w:p w:rsidR="00475079" w:rsidRPr="000879DF" w:rsidRDefault="00475079" w:rsidP="00475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475079" w:rsidRPr="000879DF" w:rsidRDefault="00475079" w:rsidP="00475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475079" w:rsidRPr="000879DF" w:rsidRDefault="00475079" w:rsidP="00475079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9D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087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Имя прилагательное связано с глаголом</w:t>
            </w:r>
          </w:p>
          <w:p w:rsidR="00475079" w:rsidRPr="000879DF" w:rsidRDefault="00475079" w:rsidP="00475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75079" w:rsidRPr="000879DF" w:rsidRDefault="00475079" w:rsidP="00475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079" w:rsidRPr="000879DF" w:rsidTr="000879DF">
        <w:tc>
          <w:tcPr>
            <w:tcW w:w="4962" w:type="dxa"/>
          </w:tcPr>
          <w:p w:rsidR="00475079" w:rsidRPr="000879DF" w:rsidRDefault="00475079" w:rsidP="00475079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9D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087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Имя прилагательное в предложение является сказуемым</w:t>
            </w:r>
          </w:p>
          <w:p w:rsidR="00475079" w:rsidRPr="000879DF" w:rsidRDefault="00475079" w:rsidP="00475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475079" w:rsidRPr="000879DF" w:rsidRDefault="00475079" w:rsidP="00475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475079" w:rsidRPr="000879DF" w:rsidRDefault="00475079" w:rsidP="00475079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9D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087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Имя прилагательное в предложение является сказуемым</w:t>
            </w:r>
          </w:p>
          <w:p w:rsidR="00475079" w:rsidRPr="000879DF" w:rsidRDefault="00475079" w:rsidP="00475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75079" w:rsidRPr="000879DF" w:rsidRDefault="00475079" w:rsidP="00475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079" w:rsidRPr="000879DF" w:rsidTr="000879DF">
        <w:tc>
          <w:tcPr>
            <w:tcW w:w="4962" w:type="dxa"/>
          </w:tcPr>
          <w:p w:rsidR="00475079" w:rsidRPr="000879DF" w:rsidRDefault="00475079" w:rsidP="00475079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9D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087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Имя прилагательное подчеркивается двумя чертами</w:t>
            </w:r>
          </w:p>
          <w:p w:rsidR="00475079" w:rsidRPr="000879DF" w:rsidRDefault="00475079" w:rsidP="00475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475079" w:rsidRPr="000879DF" w:rsidRDefault="00475079" w:rsidP="00475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475079" w:rsidRPr="000879DF" w:rsidRDefault="00475079" w:rsidP="00475079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9D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087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Имя прилагательное подчеркивается двумя чертами</w:t>
            </w:r>
          </w:p>
          <w:p w:rsidR="00475079" w:rsidRPr="000879DF" w:rsidRDefault="00475079" w:rsidP="00475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75079" w:rsidRPr="000879DF" w:rsidRDefault="00475079" w:rsidP="00475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079" w:rsidRPr="000879DF" w:rsidTr="000879DF">
        <w:tc>
          <w:tcPr>
            <w:tcW w:w="4962" w:type="dxa"/>
          </w:tcPr>
          <w:p w:rsidR="00475079" w:rsidRPr="000879DF" w:rsidRDefault="00475079" w:rsidP="00475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9DF">
              <w:rPr>
                <w:rFonts w:ascii="Times New Roman" w:hAnsi="Times New Roman" w:cs="Times New Roman"/>
                <w:sz w:val="24"/>
                <w:szCs w:val="24"/>
              </w:rPr>
              <w:t>Всего баллов</w:t>
            </w:r>
          </w:p>
        </w:tc>
        <w:tc>
          <w:tcPr>
            <w:tcW w:w="849" w:type="dxa"/>
          </w:tcPr>
          <w:p w:rsidR="00475079" w:rsidRPr="000879DF" w:rsidRDefault="00475079" w:rsidP="00475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475079" w:rsidRPr="000879DF" w:rsidRDefault="00475079" w:rsidP="00475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9DF">
              <w:rPr>
                <w:rFonts w:ascii="Times New Roman" w:hAnsi="Times New Roman" w:cs="Times New Roman"/>
                <w:sz w:val="24"/>
                <w:szCs w:val="24"/>
              </w:rPr>
              <w:t>Всего баллов</w:t>
            </w:r>
          </w:p>
        </w:tc>
        <w:tc>
          <w:tcPr>
            <w:tcW w:w="709" w:type="dxa"/>
          </w:tcPr>
          <w:p w:rsidR="00475079" w:rsidRPr="000879DF" w:rsidRDefault="00475079" w:rsidP="00475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5079" w:rsidRDefault="00475079" w:rsidP="00475079">
      <w:pPr>
        <w:spacing w:after="150" w:line="240" w:lineRule="auto"/>
      </w:pPr>
    </w:p>
    <w:p w:rsidR="00475079" w:rsidRPr="00475079" w:rsidRDefault="00475079" w:rsidP="00475079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tbl>
      <w:tblPr>
        <w:tblStyle w:val="a6"/>
        <w:tblW w:w="10632" w:type="dxa"/>
        <w:tblInd w:w="-743" w:type="dxa"/>
        <w:tblLook w:val="04A0" w:firstRow="1" w:lastRow="0" w:firstColumn="1" w:lastColumn="0" w:noHBand="0" w:noVBand="1"/>
      </w:tblPr>
      <w:tblGrid>
        <w:gridCol w:w="5528"/>
        <w:gridCol w:w="5104"/>
      </w:tblGrid>
      <w:tr w:rsidR="00475079" w:rsidTr="00475079">
        <w:tc>
          <w:tcPr>
            <w:tcW w:w="5528" w:type="dxa"/>
          </w:tcPr>
          <w:p w:rsidR="00475079" w:rsidRPr="00475079" w:rsidRDefault="00475079" w:rsidP="0047507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50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Прочитай текст. Спиши. Вставь подходящие по смыслу имена прилагательные.</w:t>
            </w:r>
          </w:p>
          <w:p w:rsidR="00475079" w:rsidRPr="001E51C7" w:rsidRDefault="00475079" w:rsidP="001E51C7">
            <w:pPr>
              <w:spacing w:after="15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50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Наступила… зима. Затрещал … мороз. Деревья укутаны … покрывалом. С неба крупным</w:t>
            </w:r>
            <w:r w:rsidR="001E51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 хлопьями сыплется …, … снежок.</w:t>
            </w:r>
          </w:p>
        </w:tc>
        <w:tc>
          <w:tcPr>
            <w:tcW w:w="5104" w:type="dxa"/>
          </w:tcPr>
          <w:p w:rsidR="00475079" w:rsidRPr="00475079" w:rsidRDefault="00475079" w:rsidP="0047507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50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Прочитай текст. Спиши. Вставь подходящие по смыслу имена прилагательные.</w:t>
            </w:r>
          </w:p>
          <w:p w:rsidR="00475079" w:rsidRPr="00475079" w:rsidRDefault="00475079" w:rsidP="00475079">
            <w:pPr>
              <w:spacing w:after="15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50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Наступила… зима. Затрещал … мороз. Деревья укутаны … покрывалом. С неба крупными хлопьями сыплется …, … снежок.</w:t>
            </w:r>
          </w:p>
          <w:p w:rsidR="00475079" w:rsidRPr="00475079" w:rsidRDefault="00475079" w:rsidP="00475079">
            <w:pPr>
              <w:rPr>
                <w:sz w:val="28"/>
                <w:szCs w:val="28"/>
              </w:rPr>
            </w:pPr>
          </w:p>
        </w:tc>
      </w:tr>
      <w:tr w:rsidR="00475079" w:rsidTr="00475079">
        <w:tc>
          <w:tcPr>
            <w:tcW w:w="5528" w:type="dxa"/>
          </w:tcPr>
          <w:p w:rsidR="00475079" w:rsidRPr="00475079" w:rsidRDefault="00475079" w:rsidP="0047507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50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Прочитай текст. Спиши. Вставь подходящие по смыслу имена прилагательные.</w:t>
            </w:r>
          </w:p>
          <w:p w:rsidR="00475079" w:rsidRPr="001E51C7" w:rsidRDefault="00475079" w:rsidP="001E51C7">
            <w:pPr>
              <w:spacing w:after="15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50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Наступила… зима. Затрещал … мороз. Деревья укутаны … покрывалом. С неба крупными хлопьями с</w:t>
            </w:r>
            <w:r w:rsidR="001E51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ыплется …, … снежок.</w:t>
            </w:r>
          </w:p>
        </w:tc>
        <w:tc>
          <w:tcPr>
            <w:tcW w:w="5104" w:type="dxa"/>
          </w:tcPr>
          <w:p w:rsidR="00475079" w:rsidRPr="00475079" w:rsidRDefault="00475079" w:rsidP="0047507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50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Прочитай текст. Спиши. Вставь подходящие по смыслу имена прилагательные.</w:t>
            </w:r>
          </w:p>
          <w:p w:rsidR="00475079" w:rsidRPr="00475079" w:rsidRDefault="00475079" w:rsidP="00475079">
            <w:pPr>
              <w:spacing w:after="15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50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Наступила… зима. Затрещал … мороз. Деревья укутаны … покрывалом. С неба крупными хлопьями сыплется …, … снежок.</w:t>
            </w:r>
          </w:p>
          <w:p w:rsidR="00475079" w:rsidRPr="00475079" w:rsidRDefault="00475079" w:rsidP="00475079">
            <w:pPr>
              <w:rPr>
                <w:sz w:val="28"/>
                <w:szCs w:val="28"/>
              </w:rPr>
            </w:pPr>
          </w:p>
        </w:tc>
      </w:tr>
      <w:tr w:rsidR="00475079" w:rsidTr="00475079">
        <w:tc>
          <w:tcPr>
            <w:tcW w:w="5528" w:type="dxa"/>
          </w:tcPr>
          <w:p w:rsidR="00475079" w:rsidRPr="00475079" w:rsidRDefault="00475079" w:rsidP="0047507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50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Прочитай текст. Спиши. Вставь подходящие по смыслу имена прилагательные.</w:t>
            </w:r>
          </w:p>
          <w:p w:rsidR="00475079" w:rsidRPr="001E51C7" w:rsidRDefault="00475079" w:rsidP="001E51C7">
            <w:pPr>
              <w:spacing w:after="15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50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Наступила… зима. Затрещал … мороз. Деревья укутаны … покрывалом. С неба крупным</w:t>
            </w:r>
            <w:r w:rsidR="001E51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 хлопьями сыплется …, … снежок.</w:t>
            </w:r>
          </w:p>
        </w:tc>
        <w:tc>
          <w:tcPr>
            <w:tcW w:w="5104" w:type="dxa"/>
          </w:tcPr>
          <w:p w:rsidR="00475079" w:rsidRPr="00475079" w:rsidRDefault="00475079" w:rsidP="0047507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50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Прочитай текст. Спиши. Вставь подходящие по смыслу имена прилагательные.</w:t>
            </w:r>
          </w:p>
          <w:p w:rsidR="00475079" w:rsidRPr="00475079" w:rsidRDefault="00475079" w:rsidP="00475079">
            <w:pPr>
              <w:spacing w:after="15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50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Наступила… зима. Затрещал … мороз. Деревья укутаны … покрывалом. С неба крупными хлопьями сыплется …, … снежок.</w:t>
            </w:r>
          </w:p>
          <w:p w:rsidR="00475079" w:rsidRPr="00475079" w:rsidRDefault="00475079" w:rsidP="00475079">
            <w:pPr>
              <w:rPr>
                <w:sz w:val="28"/>
                <w:szCs w:val="28"/>
              </w:rPr>
            </w:pPr>
          </w:p>
        </w:tc>
      </w:tr>
      <w:tr w:rsidR="00475079" w:rsidTr="00475079">
        <w:tc>
          <w:tcPr>
            <w:tcW w:w="5528" w:type="dxa"/>
          </w:tcPr>
          <w:p w:rsidR="00475079" w:rsidRPr="00475079" w:rsidRDefault="00475079" w:rsidP="0047507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50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Прочитай текст. Спиши. Вставь подходящие по смыслу имена прилагательные.</w:t>
            </w:r>
          </w:p>
          <w:p w:rsidR="00475079" w:rsidRPr="001E51C7" w:rsidRDefault="00475079" w:rsidP="001E51C7">
            <w:pPr>
              <w:spacing w:after="15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50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Наступила… зима. Затрещал … мороз. Деревья укутаны … покрывалом. С неба крупным</w:t>
            </w:r>
            <w:r w:rsidR="001E51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 хлопьями сыплется …, … снежок.</w:t>
            </w:r>
          </w:p>
        </w:tc>
        <w:tc>
          <w:tcPr>
            <w:tcW w:w="5104" w:type="dxa"/>
          </w:tcPr>
          <w:p w:rsidR="00475079" w:rsidRPr="00475079" w:rsidRDefault="00475079" w:rsidP="0047507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50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Прочитай текст. Спиши. Вставь подходящие по смыслу имена прилагательные.</w:t>
            </w:r>
          </w:p>
          <w:p w:rsidR="00475079" w:rsidRPr="00475079" w:rsidRDefault="00475079" w:rsidP="00475079">
            <w:pPr>
              <w:spacing w:after="15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50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Наступила… зима. Затрещал … мороз. Деревья укутаны … покрывалом. С неба крупными хлопьями сыплется …, … снежок.</w:t>
            </w:r>
          </w:p>
          <w:p w:rsidR="00475079" w:rsidRPr="00475079" w:rsidRDefault="00475079" w:rsidP="00475079">
            <w:pPr>
              <w:rPr>
                <w:sz w:val="28"/>
                <w:szCs w:val="28"/>
              </w:rPr>
            </w:pPr>
          </w:p>
        </w:tc>
      </w:tr>
    </w:tbl>
    <w:p w:rsidR="00475079" w:rsidRDefault="00475079"/>
    <w:p w:rsidR="00475079" w:rsidRDefault="00475079"/>
    <w:p w:rsidR="001E51C7" w:rsidRDefault="001E51C7"/>
    <w:p w:rsidR="001E51C7" w:rsidRDefault="001E51C7"/>
    <w:p w:rsidR="001E51C7" w:rsidRDefault="001E51C7"/>
    <w:tbl>
      <w:tblPr>
        <w:tblStyle w:val="a6"/>
        <w:tblW w:w="10915" w:type="dxa"/>
        <w:tblInd w:w="-1026" w:type="dxa"/>
        <w:tblLook w:val="04A0" w:firstRow="1" w:lastRow="0" w:firstColumn="1" w:lastColumn="0" w:noHBand="0" w:noVBand="1"/>
      </w:tblPr>
      <w:tblGrid>
        <w:gridCol w:w="5811"/>
        <w:gridCol w:w="5104"/>
      </w:tblGrid>
      <w:tr w:rsidR="00475079" w:rsidTr="00475079">
        <w:tc>
          <w:tcPr>
            <w:tcW w:w="5811" w:type="dxa"/>
          </w:tcPr>
          <w:p w:rsidR="00475079" w:rsidRPr="00475079" w:rsidRDefault="00475079" w:rsidP="0047507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50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Прочитай текст. Вставь подходящие по смыслу имена прилагательные. Используй слова для справок. Спиши</w:t>
            </w:r>
          </w:p>
          <w:p w:rsidR="00475079" w:rsidRPr="00475079" w:rsidRDefault="00475079" w:rsidP="00475079">
            <w:pPr>
              <w:spacing w:after="15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50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Наступила… зима. Затрещал … мороз. Деревья …укутаны. С неба крупными хлопьями сыплется …, … снежок.</w:t>
            </w:r>
          </w:p>
          <w:p w:rsidR="00475079" w:rsidRPr="00475079" w:rsidRDefault="00475079" w:rsidP="0047507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50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Слова для справок: </w:t>
            </w:r>
            <w:proofErr w:type="gramStart"/>
            <w:r w:rsidRPr="004750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долгожданная</w:t>
            </w:r>
            <w:proofErr w:type="gramEnd"/>
            <w:r w:rsidRPr="004750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 сильный, снежным, пушистый, мягкий</w:t>
            </w:r>
          </w:p>
          <w:p w:rsidR="00475079" w:rsidRDefault="00475079" w:rsidP="00475079"/>
        </w:tc>
        <w:tc>
          <w:tcPr>
            <w:tcW w:w="5104" w:type="dxa"/>
          </w:tcPr>
          <w:p w:rsidR="00475079" w:rsidRPr="00475079" w:rsidRDefault="00475079" w:rsidP="0047507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50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Прочитай текст. Вставь подходящие по смыслу имена прилагательные. Используй слова для справок. Спиши</w:t>
            </w:r>
          </w:p>
          <w:p w:rsidR="00475079" w:rsidRPr="00475079" w:rsidRDefault="00475079" w:rsidP="00475079">
            <w:pPr>
              <w:spacing w:after="15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50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Наступила… зима. Затрещал … мороз. Деревья …укутаны. С неба крупными хлопьями сыплется …, … снежок.</w:t>
            </w:r>
          </w:p>
          <w:p w:rsidR="00475079" w:rsidRPr="00475079" w:rsidRDefault="00475079" w:rsidP="0047507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50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Слова для справок: </w:t>
            </w:r>
            <w:proofErr w:type="gramStart"/>
            <w:r w:rsidRPr="004750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долгожданная</w:t>
            </w:r>
            <w:proofErr w:type="gramEnd"/>
            <w:r w:rsidRPr="004750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 сильный, снежным, пушистый, мягкий</w:t>
            </w:r>
          </w:p>
        </w:tc>
      </w:tr>
      <w:tr w:rsidR="00475079" w:rsidTr="00475079">
        <w:tc>
          <w:tcPr>
            <w:tcW w:w="5811" w:type="dxa"/>
          </w:tcPr>
          <w:p w:rsidR="00475079" w:rsidRPr="00475079" w:rsidRDefault="00475079" w:rsidP="0047507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50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Прочитай текст. Вставь подходящие по смыслу имена прилагательные. Используй слова для справок. Спиши</w:t>
            </w:r>
          </w:p>
          <w:p w:rsidR="00475079" w:rsidRPr="00475079" w:rsidRDefault="00475079" w:rsidP="00475079">
            <w:pPr>
              <w:spacing w:after="15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50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Наступила… зима. Затрещал … мороз. Деревья …укутаны. С неба крупными хлопьями сыплется …, … снежок.</w:t>
            </w:r>
          </w:p>
          <w:p w:rsidR="00475079" w:rsidRPr="00475079" w:rsidRDefault="00475079" w:rsidP="0047507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50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Слова для справок: </w:t>
            </w:r>
            <w:proofErr w:type="gramStart"/>
            <w:r w:rsidRPr="004750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долгожданная</w:t>
            </w:r>
            <w:proofErr w:type="gramEnd"/>
            <w:r w:rsidRPr="004750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 сильный, снежным, пушистый, мягкий</w:t>
            </w:r>
          </w:p>
          <w:p w:rsidR="00475079" w:rsidRDefault="00475079" w:rsidP="00475079"/>
        </w:tc>
        <w:tc>
          <w:tcPr>
            <w:tcW w:w="5104" w:type="dxa"/>
          </w:tcPr>
          <w:p w:rsidR="00475079" w:rsidRPr="00475079" w:rsidRDefault="00475079" w:rsidP="0047507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50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Прочитай текст. Вставь подходящие по смыслу имена прилагательные. Используй слова для справок. Спиши</w:t>
            </w:r>
          </w:p>
          <w:p w:rsidR="00475079" w:rsidRPr="00475079" w:rsidRDefault="00475079" w:rsidP="00475079">
            <w:pPr>
              <w:spacing w:after="15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50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Наступила… зима. Затрещал … мороз. Деревья …укутаны. С неба крупными хлопьями сыплется …, … снежок.</w:t>
            </w:r>
          </w:p>
          <w:p w:rsidR="00475079" w:rsidRPr="00475079" w:rsidRDefault="00475079" w:rsidP="0047507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50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Слова для справок: </w:t>
            </w:r>
            <w:proofErr w:type="gramStart"/>
            <w:r w:rsidRPr="004750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долгожданная</w:t>
            </w:r>
            <w:proofErr w:type="gramEnd"/>
            <w:r w:rsidRPr="004750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 сильный, снежным, пушистый, мягкий</w:t>
            </w:r>
          </w:p>
        </w:tc>
      </w:tr>
      <w:tr w:rsidR="001E51C7" w:rsidRPr="00475079" w:rsidTr="001E51C7">
        <w:tc>
          <w:tcPr>
            <w:tcW w:w="5811" w:type="dxa"/>
          </w:tcPr>
          <w:p w:rsidR="001E51C7" w:rsidRPr="00475079" w:rsidRDefault="001E51C7" w:rsidP="001E51C7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50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Прочитай текст. Вставь подходящие по смыслу имена прилагательные. Используй слова для справок. Спиши</w:t>
            </w:r>
          </w:p>
          <w:p w:rsidR="001E51C7" w:rsidRPr="00475079" w:rsidRDefault="001E51C7" w:rsidP="001E51C7">
            <w:pPr>
              <w:spacing w:after="15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50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Наступила… зима. Затрещал … мороз. Деревья …укутаны. С неба крупными хлопьями сыплется …, … снежок.</w:t>
            </w:r>
          </w:p>
          <w:p w:rsidR="001E51C7" w:rsidRPr="00475079" w:rsidRDefault="001E51C7" w:rsidP="001E51C7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50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Слова для справок: </w:t>
            </w:r>
            <w:proofErr w:type="gramStart"/>
            <w:r w:rsidRPr="004750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долгожданная</w:t>
            </w:r>
            <w:proofErr w:type="gramEnd"/>
            <w:r w:rsidRPr="004750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 сильный, снежным, пушистый, мягкий</w:t>
            </w:r>
          </w:p>
          <w:p w:rsidR="001E51C7" w:rsidRDefault="001E51C7" w:rsidP="001E51C7"/>
        </w:tc>
        <w:tc>
          <w:tcPr>
            <w:tcW w:w="5104" w:type="dxa"/>
          </w:tcPr>
          <w:p w:rsidR="001E51C7" w:rsidRPr="00475079" w:rsidRDefault="001E51C7" w:rsidP="001E51C7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50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Прочитай текст. Вставь подходящие по смыслу имена прилагательные. Используй слова для справок. Спиши</w:t>
            </w:r>
          </w:p>
          <w:p w:rsidR="001E51C7" w:rsidRPr="00475079" w:rsidRDefault="001E51C7" w:rsidP="001E51C7">
            <w:pPr>
              <w:spacing w:after="15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50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Наступила… зима. Затрещал … мороз. Деревья …укутаны. С неба крупными хлопьями сыплется …, … снежок.</w:t>
            </w:r>
          </w:p>
          <w:p w:rsidR="001E51C7" w:rsidRPr="00475079" w:rsidRDefault="001E51C7" w:rsidP="001E51C7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50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Слова для справок: </w:t>
            </w:r>
            <w:proofErr w:type="gramStart"/>
            <w:r w:rsidRPr="004750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долгожданная</w:t>
            </w:r>
            <w:proofErr w:type="gramEnd"/>
            <w:r w:rsidRPr="004750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 сильный, снежным, пушистый, мягкий</w:t>
            </w:r>
          </w:p>
        </w:tc>
      </w:tr>
      <w:tr w:rsidR="00475079" w:rsidTr="00475079">
        <w:tc>
          <w:tcPr>
            <w:tcW w:w="5811" w:type="dxa"/>
          </w:tcPr>
          <w:p w:rsidR="00475079" w:rsidRPr="00475079" w:rsidRDefault="00475079" w:rsidP="0047507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50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Прочитай текст. Вставь подходящие по смыслу имена прилагательные. Используй слова для справок. Спиши</w:t>
            </w:r>
          </w:p>
          <w:p w:rsidR="00475079" w:rsidRPr="00475079" w:rsidRDefault="00475079" w:rsidP="00475079">
            <w:pPr>
              <w:spacing w:after="15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50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Наступила… зима. Затрещал … мороз. Деревья …укутаны. С неба крупными хлопьями сыплется …, … снежок.</w:t>
            </w:r>
          </w:p>
          <w:p w:rsidR="00475079" w:rsidRPr="00475079" w:rsidRDefault="00475079" w:rsidP="0047507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50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Слова для справок: </w:t>
            </w:r>
            <w:proofErr w:type="gramStart"/>
            <w:r w:rsidRPr="004750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долгожданная</w:t>
            </w:r>
            <w:proofErr w:type="gramEnd"/>
            <w:r w:rsidRPr="004750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 сильный, снежным, пушистый, мягкий</w:t>
            </w:r>
          </w:p>
          <w:p w:rsidR="00475079" w:rsidRDefault="00475079" w:rsidP="00475079"/>
        </w:tc>
        <w:tc>
          <w:tcPr>
            <w:tcW w:w="5104" w:type="dxa"/>
          </w:tcPr>
          <w:p w:rsidR="00475079" w:rsidRPr="00475079" w:rsidRDefault="00475079" w:rsidP="0047507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50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Прочитай текст. Вставь подходящие по смыслу имена прилагательные. Используй слова для справок. Спиши</w:t>
            </w:r>
          </w:p>
          <w:p w:rsidR="00475079" w:rsidRPr="00475079" w:rsidRDefault="00475079" w:rsidP="00475079">
            <w:pPr>
              <w:spacing w:after="15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50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Наступила… зима. Затрещал … мороз. Деревья …укутаны. С неба крупными хлопьями сыплется …, … снежок.</w:t>
            </w:r>
          </w:p>
          <w:p w:rsidR="00475079" w:rsidRPr="00475079" w:rsidRDefault="00475079" w:rsidP="0047507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50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Слова для справок: </w:t>
            </w:r>
            <w:proofErr w:type="gramStart"/>
            <w:r w:rsidRPr="004750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долгожданная</w:t>
            </w:r>
            <w:proofErr w:type="gramEnd"/>
            <w:r w:rsidRPr="004750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 сильный, снежным, пушистый, мягкий</w:t>
            </w:r>
          </w:p>
        </w:tc>
      </w:tr>
      <w:tr w:rsidR="001E51C7" w:rsidTr="00475079">
        <w:tc>
          <w:tcPr>
            <w:tcW w:w="5811" w:type="dxa"/>
          </w:tcPr>
          <w:p w:rsidR="001E51C7" w:rsidRPr="00475079" w:rsidRDefault="001E51C7" w:rsidP="0047507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104" w:type="dxa"/>
          </w:tcPr>
          <w:p w:rsidR="001E51C7" w:rsidRPr="00475079" w:rsidRDefault="001E51C7" w:rsidP="0047507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1E51C7" w:rsidRDefault="001E51C7"/>
    <w:p w:rsidR="00475079" w:rsidRDefault="00475079"/>
    <w:tbl>
      <w:tblPr>
        <w:tblStyle w:val="a6"/>
        <w:tblW w:w="10915" w:type="dxa"/>
        <w:tblInd w:w="-1026" w:type="dxa"/>
        <w:tblLook w:val="04A0" w:firstRow="1" w:lastRow="0" w:firstColumn="1" w:lastColumn="0" w:noHBand="0" w:noVBand="1"/>
      </w:tblPr>
      <w:tblGrid>
        <w:gridCol w:w="5811"/>
        <w:gridCol w:w="5104"/>
      </w:tblGrid>
      <w:tr w:rsidR="00475079" w:rsidTr="00475079">
        <w:tc>
          <w:tcPr>
            <w:tcW w:w="5811" w:type="dxa"/>
          </w:tcPr>
          <w:p w:rsidR="00475079" w:rsidRPr="00475079" w:rsidRDefault="00475079" w:rsidP="0047507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Прочитай текст.</w:t>
            </w:r>
            <w:r w:rsidR="007A0B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750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Спиши</w:t>
            </w:r>
            <w:proofErr w:type="gramEnd"/>
            <w:r w:rsidRPr="004750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подчеркни имена прилагательные</w:t>
            </w:r>
          </w:p>
          <w:p w:rsidR="00475079" w:rsidRPr="00475079" w:rsidRDefault="00475079" w:rsidP="00475079">
            <w:pPr>
              <w:spacing w:after="15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50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Наступила долгожданная  зима. Затрещал сильный  мороз. Деревья укутаны  снежным покрывалом. С неба крупными хлопьями сыплется пушистый</w:t>
            </w:r>
            <w:proofErr w:type="gramStart"/>
            <w:r w:rsidRPr="004750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4750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мягкий  снежок.</w:t>
            </w:r>
          </w:p>
          <w:p w:rsidR="00475079" w:rsidRDefault="00475079"/>
        </w:tc>
        <w:tc>
          <w:tcPr>
            <w:tcW w:w="5104" w:type="dxa"/>
          </w:tcPr>
          <w:p w:rsidR="00475079" w:rsidRPr="00475079" w:rsidRDefault="00475079" w:rsidP="0047507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Прочитай текст.</w:t>
            </w:r>
            <w:r w:rsidR="007A0B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750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Спиши</w:t>
            </w:r>
            <w:proofErr w:type="gramEnd"/>
            <w:r w:rsidRPr="004750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подчеркни имена прилагательные</w:t>
            </w:r>
          </w:p>
          <w:p w:rsidR="00475079" w:rsidRPr="00475079" w:rsidRDefault="00475079" w:rsidP="00475079">
            <w:pPr>
              <w:spacing w:after="15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50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Наступила долгожданная  зима. Затрещал сильный  мороз. Деревья укутаны  снежным покрывалом. С неба крупными хлопьями сыплется пушистый</w:t>
            </w:r>
            <w:proofErr w:type="gramStart"/>
            <w:r w:rsidRPr="004750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4750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мягкий  снежок.</w:t>
            </w:r>
          </w:p>
          <w:p w:rsidR="00475079" w:rsidRDefault="00475079"/>
        </w:tc>
      </w:tr>
      <w:tr w:rsidR="00475079" w:rsidTr="00475079">
        <w:tc>
          <w:tcPr>
            <w:tcW w:w="5811" w:type="dxa"/>
          </w:tcPr>
          <w:p w:rsidR="00475079" w:rsidRPr="00475079" w:rsidRDefault="00475079" w:rsidP="0047507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Прочитай текст.</w:t>
            </w:r>
            <w:r w:rsidR="007A0B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750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Спиши</w:t>
            </w:r>
            <w:proofErr w:type="gramEnd"/>
            <w:r w:rsidRPr="004750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подчеркни имена прилагательные</w:t>
            </w:r>
          </w:p>
          <w:p w:rsidR="00475079" w:rsidRPr="00475079" w:rsidRDefault="00475079" w:rsidP="00475079">
            <w:pPr>
              <w:spacing w:after="15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50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Наступила долгожданная  зима. Затрещал сильный  мороз. Деревья укутаны  снежным покрывалом. С неба крупными хлопьями сыплется пушистый</w:t>
            </w:r>
            <w:proofErr w:type="gramStart"/>
            <w:r w:rsidRPr="004750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4750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мягкий  снежок.</w:t>
            </w:r>
          </w:p>
          <w:p w:rsidR="00475079" w:rsidRDefault="00475079"/>
        </w:tc>
        <w:tc>
          <w:tcPr>
            <w:tcW w:w="5104" w:type="dxa"/>
          </w:tcPr>
          <w:p w:rsidR="00475079" w:rsidRPr="00475079" w:rsidRDefault="00475079" w:rsidP="0047507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Прочитай текст.</w:t>
            </w:r>
            <w:r w:rsidR="007A0B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750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Спиши</w:t>
            </w:r>
            <w:proofErr w:type="gramEnd"/>
            <w:r w:rsidRPr="004750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подчеркни имена прилагательные</w:t>
            </w:r>
          </w:p>
          <w:p w:rsidR="00475079" w:rsidRPr="00475079" w:rsidRDefault="00475079" w:rsidP="00475079">
            <w:pPr>
              <w:spacing w:after="15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50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Наступила долгожданная  зима. Затрещал сильный  мороз. Деревья укутаны  снежным покрывалом. С неба крупными хлопьями сыплется пушистый</w:t>
            </w:r>
            <w:proofErr w:type="gramStart"/>
            <w:r w:rsidRPr="004750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4750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мягкий  снежок.</w:t>
            </w:r>
          </w:p>
          <w:p w:rsidR="00475079" w:rsidRDefault="00475079"/>
        </w:tc>
      </w:tr>
      <w:tr w:rsidR="00475079" w:rsidTr="00475079">
        <w:tc>
          <w:tcPr>
            <w:tcW w:w="5811" w:type="dxa"/>
          </w:tcPr>
          <w:p w:rsidR="00475079" w:rsidRPr="00475079" w:rsidRDefault="00475079" w:rsidP="0047507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Прочитай текст</w:t>
            </w:r>
            <w:r w:rsidR="007A0B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proofErr w:type="gramStart"/>
            <w:r w:rsidRPr="004750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Спиши</w:t>
            </w:r>
            <w:proofErr w:type="gramEnd"/>
            <w:r w:rsidRPr="004750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подчеркни имена прилагательные</w:t>
            </w:r>
          </w:p>
          <w:p w:rsidR="00475079" w:rsidRPr="00475079" w:rsidRDefault="00475079" w:rsidP="00475079">
            <w:pPr>
              <w:spacing w:after="15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50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Наступила долгожданная  зима. Затрещал сильный  мороз. Деревья укутаны  снежным покрывалом. С неба крупными хлопьями сыплется пушистый</w:t>
            </w:r>
            <w:proofErr w:type="gramStart"/>
            <w:r w:rsidRPr="004750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4750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мягкий  снежок.</w:t>
            </w:r>
          </w:p>
          <w:p w:rsidR="00475079" w:rsidRDefault="00475079"/>
        </w:tc>
        <w:tc>
          <w:tcPr>
            <w:tcW w:w="5104" w:type="dxa"/>
          </w:tcPr>
          <w:p w:rsidR="00475079" w:rsidRPr="00475079" w:rsidRDefault="00475079" w:rsidP="0047507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Прочитай текст.</w:t>
            </w:r>
            <w:r w:rsidR="007A0B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750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Спиши</w:t>
            </w:r>
            <w:proofErr w:type="gramEnd"/>
            <w:r w:rsidRPr="004750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подчеркни имена прилагательные</w:t>
            </w:r>
          </w:p>
          <w:p w:rsidR="00475079" w:rsidRPr="00475079" w:rsidRDefault="00475079" w:rsidP="00475079">
            <w:pPr>
              <w:spacing w:after="15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50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Наступила долгожданная  зима. Затрещал сильный  мороз. Деревья укутаны  снежным покрывалом. С неба крупными хлопьями сыплется пушистый</w:t>
            </w:r>
            <w:proofErr w:type="gramStart"/>
            <w:r w:rsidRPr="004750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4750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мягкий  снежок.</w:t>
            </w:r>
          </w:p>
          <w:p w:rsidR="00475079" w:rsidRDefault="00475079"/>
        </w:tc>
      </w:tr>
      <w:tr w:rsidR="001E51C7" w:rsidTr="001E51C7">
        <w:tc>
          <w:tcPr>
            <w:tcW w:w="5811" w:type="dxa"/>
          </w:tcPr>
          <w:p w:rsidR="001E51C7" w:rsidRPr="00475079" w:rsidRDefault="001E51C7" w:rsidP="001E51C7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Прочитай текст.</w:t>
            </w:r>
            <w:r w:rsidR="007A0B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750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Спиши</w:t>
            </w:r>
            <w:proofErr w:type="gramEnd"/>
            <w:r w:rsidRPr="004750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подчеркни имена прилагательные</w:t>
            </w:r>
          </w:p>
          <w:p w:rsidR="001E51C7" w:rsidRPr="00475079" w:rsidRDefault="001E51C7" w:rsidP="001E51C7">
            <w:pPr>
              <w:spacing w:after="15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50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Наступила долгожданная  зима. Затрещал сильный  мороз. Деревья укутаны  снежным покрывалом. С неба крупными хлопьями сыплется пушистый</w:t>
            </w:r>
            <w:proofErr w:type="gramStart"/>
            <w:r w:rsidRPr="004750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4750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мягкий  снежок.</w:t>
            </w:r>
          </w:p>
          <w:p w:rsidR="001E51C7" w:rsidRDefault="001E51C7" w:rsidP="001E51C7"/>
        </w:tc>
        <w:tc>
          <w:tcPr>
            <w:tcW w:w="5104" w:type="dxa"/>
          </w:tcPr>
          <w:p w:rsidR="001E51C7" w:rsidRPr="00475079" w:rsidRDefault="001E51C7" w:rsidP="001E51C7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Прочитай текст.</w:t>
            </w:r>
            <w:r w:rsidR="007A0B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750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Спиши</w:t>
            </w:r>
            <w:proofErr w:type="gramEnd"/>
            <w:r w:rsidRPr="004750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подчеркни имена прилагательные</w:t>
            </w:r>
          </w:p>
          <w:p w:rsidR="001E51C7" w:rsidRPr="00475079" w:rsidRDefault="001E51C7" w:rsidP="001E51C7">
            <w:pPr>
              <w:spacing w:after="15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50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Наступила долгожданная  зима. Затрещал сильный  мороз. Деревья укутаны  снежным покрывалом. С неба крупными хлопьями сыплется пушистый</w:t>
            </w:r>
            <w:proofErr w:type="gramStart"/>
            <w:r w:rsidRPr="004750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4750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мягкий  снежок.</w:t>
            </w:r>
          </w:p>
          <w:p w:rsidR="001E51C7" w:rsidRDefault="001E51C7" w:rsidP="001E51C7"/>
        </w:tc>
      </w:tr>
    </w:tbl>
    <w:p w:rsidR="001E51C7" w:rsidRDefault="001E51C7"/>
    <w:p w:rsidR="007A0B42" w:rsidRDefault="007A0B42"/>
    <w:p w:rsidR="007A0B42" w:rsidRDefault="007A0B42"/>
    <w:p w:rsidR="007A0B42" w:rsidRDefault="007A0B42"/>
    <w:p w:rsidR="001E51C7" w:rsidRDefault="001E51C7"/>
    <w:tbl>
      <w:tblPr>
        <w:tblStyle w:val="a6"/>
        <w:tblW w:w="10916" w:type="dxa"/>
        <w:tblInd w:w="-885" w:type="dxa"/>
        <w:tblLook w:val="04A0" w:firstRow="1" w:lastRow="0" w:firstColumn="1" w:lastColumn="0" w:noHBand="0" w:noVBand="1"/>
      </w:tblPr>
      <w:tblGrid>
        <w:gridCol w:w="5670"/>
        <w:gridCol w:w="5246"/>
      </w:tblGrid>
      <w:tr w:rsidR="00722BE3" w:rsidTr="00722BE3">
        <w:tc>
          <w:tcPr>
            <w:tcW w:w="5670" w:type="dxa"/>
          </w:tcPr>
          <w:p w:rsidR="00722BE3" w:rsidRPr="00722BE3" w:rsidRDefault="00722B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2BE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Лист оценивания</w:t>
            </w:r>
          </w:p>
          <w:p w:rsidR="00722BE3" w:rsidRDefault="00722B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2BE3">
              <w:rPr>
                <w:rFonts w:ascii="Times New Roman" w:hAnsi="Times New Roman" w:cs="Times New Roman"/>
                <w:sz w:val="28"/>
                <w:szCs w:val="28"/>
              </w:rPr>
              <w:t>Имя: ______________________________</w:t>
            </w:r>
          </w:p>
          <w:p w:rsidR="00722BE3" w:rsidRPr="00722BE3" w:rsidRDefault="00722B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2405"/>
              <w:gridCol w:w="2149"/>
            </w:tblGrid>
            <w:tr w:rsidR="00722BE3" w:rsidRPr="00722BE3" w:rsidTr="00722BE3">
              <w:tc>
                <w:tcPr>
                  <w:tcW w:w="2405" w:type="dxa"/>
                </w:tcPr>
                <w:p w:rsidR="00722BE3" w:rsidRPr="00722BE3" w:rsidRDefault="00722BE3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722B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Вид работы</w:t>
                  </w:r>
                </w:p>
              </w:tc>
              <w:tc>
                <w:tcPr>
                  <w:tcW w:w="2149" w:type="dxa"/>
                </w:tcPr>
                <w:p w:rsidR="00722BE3" w:rsidRPr="00722BE3" w:rsidRDefault="00722BE3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722B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Количество баллов</w:t>
                  </w:r>
                </w:p>
              </w:tc>
            </w:tr>
            <w:tr w:rsidR="00722BE3" w:rsidRPr="00722BE3" w:rsidTr="00722BE3">
              <w:tc>
                <w:tcPr>
                  <w:tcW w:w="2405" w:type="dxa"/>
                </w:tcPr>
                <w:p w:rsidR="00722BE3" w:rsidRPr="00722BE3" w:rsidRDefault="00722BE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22BE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Работа в паре</w:t>
                  </w:r>
                </w:p>
              </w:tc>
              <w:tc>
                <w:tcPr>
                  <w:tcW w:w="2149" w:type="dxa"/>
                </w:tcPr>
                <w:p w:rsidR="00722BE3" w:rsidRPr="00722BE3" w:rsidRDefault="00722BE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722BE3" w:rsidRPr="00722BE3" w:rsidTr="00722BE3">
              <w:tc>
                <w:tcPr>
                  <w:tcW w:w="2405" w:type="dxa"/>
                </w:tcPr>
                <w:p w:rsidR="00722BE3" w:rsidRPr="00722BE3" w:rsidRDefault="00722BE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22BE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Индивидуальная работа по карточкам</w:t>
                  </w:r>
                </w:p>
              </w:tc>
              <w:tc>
                <w:tcPr>
                  <w:tcW w:w="2149" w:type="dxa"/>
                </w:tcPr>
                <w:p w:rsidR="00722BE3" w:rsidRPr="00722BE3" w:rsidRDefault="00722BE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722BE3" w:rsidRPr="00722BE3" w:rsidTr="00722BE3">
              <w:tc>
                <w:tcPr>
                  <w:tcW w:w="2405" w:type="dxa"/>
                </w:tcPr>
                <w:p w:rsidR="00722BE3" w:rsidRPr="00722BE3" w:rsidRDefault="00722BE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22BE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Задание «Да - Нет»</w:t>
                  </w:r>
                </w:p>
              </w:tc>
              <w:tc>
                <w:tcPr>
                  <w:tcW w:w="2149" w:type="dxa"/>
                </w:tcPr>
                <w:p w:rsidR="00722BE3" w:rsidRPr="00722BE3" w:rsidRDefault="00722BE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722BE3" w:rsidRPr="00722BE3" w:rsidTr="00722BE3">
              <w:tc>
                <w:tcPr>
                  <w:tcW w:w="2405" w:type="dxa"/>
                </w:tcPr>
                <w:p w:rsidR="00722BE3" w:rsidRPr="00722BE3" w:rsidRDefault="00722BE3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722B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Всего баллов</w:t>
                  </w:r>
                </w:p>
              </w:tc>
              <w:tc>
                <w:tcPr>
                  <w:tcW w:w="2149" w:type="dxa"/>
                </w:tcPr>
                <w:p w:rsidR="00722BE3" w:rsidRPr="00722BE3" w:rsidRDefault="00722BE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722BE3" w:rsidRDefault="00722BE3"/>
        </w:tc>
        <w:tc>
          <w:tcPr>
            <w:tcW w:w="5246" w:type="dxa"/>
          </w:tcPr>
          <w:p w:rsidR="00722BE3" w:rsidRPr="00722BE3" w:rsidRDefault="00722BE3" w:rsidP="00722B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2BE3">
              <w:rPr>
                <w:rFonts w:ascii="Times New Roman" w:hAnsi="Times New Roman" w:cs="Times New Roman"/>
                <w:b/>
                <w:sz w:val="28"/>
                <w:szCs w:val="28"/>
              </w:rPr>
              <w:t>Лист оценивания</w:t>
            </w:r>
          </w:p>
          <w:p w:rsidR="00722BE3" w:rsidRDefault="00722BE3" w:rsidP="00722B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2BE3">
              <w:rPr>
                <w:rFonts w:ascii="Times New Roman" w:hAnsi="Times New Roman" w:cs="Times New Roman"/>
                <w:sz w:val="28"/>
                <w:szCs w:val="28"/>
              </w:rPr>
              <w:t>Имя: ______________________________</w:t>
            </w:r>
          </w:p>
          <w:p w:rsidR="00722BE3" w:rsidRPr="00722BE3" w:rsidRDefault="00722BE3" w:rsidP="00722B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2405"/>
              <w:gridCol w:w="2149"/>
            </w:tblGrid>
            <w:tr w:rsidR="00722BE3" w:rsidRPr="00722BE3" w:rsidTr="001E51C7">
              <w:tc>
                <w:tcPr>
                  <w:tcW w:w="2405" w:type="dxa"/>
                </w:tcPr>
                <w:p w:rsidR="00722BE3" w:rsidRPr="00722BE3" w:rsidRDefault="00722BE3" w:rsidP="001E51C7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722B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Вид работы</w:t>
                  </w:r>
                </w:p>
              </w:tc>
              <w:tc>
                <w:tcPr>
                  <w:tcW w:w="2149" w:type="dxa"/>
                </w:tcPr>
                <w:p w:rsidR="00722BE3" w:rsidRPr="00722BE3" w:rsidRDefault="00722BE3" w:rsidP="001E51C7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722B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Количество баллов</w:t>
                  </w:r>
                </w:p>
              </w:tc>
            </w:tr>
            <w:tr w:rsidR="00722BE3" w:rsidRPr="00722BE3" w:rsidTr="001E51C7">
              <w:tc>
                <w:tcPr>
                  <w:tcW w:w="2405" w:type="dxa"/>
                </w:tcPr>
                <w:p w:rsidR="00722BE3" w:rsidRPr="00722BE3" w:rsidRDefault="00722BE3" w:rsidP="001E51C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22BE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Работа в паре</w:t>
                  </w:r>
                </w:p>
              </w:tc>
              <w:tc>
                <w:tcPr>
                  <w:tcW w:w="2149" w:type="dxa"/>
                </w:tcPr>
                <w:p w:rsidR="00722BE3" w:rsidRPr="00722BE3" w:rsidRDefault="00722BE3" w:rsidP="001E51C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722BE3" w:rsidRPr="00722BE3" w:rsidTr="001E51C7">
              <w:tc>
                <w:tcPr>
                  <w:tcW w:w="2405" w:type="dxa"/>
                </w:tcPr>
                <w:p w:rsidR="00722BE3" w:rsidRPr="00722BE3" w:rsidRDefault="00722BE3" w:rsidP="001E51C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22BE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Индивидуальная работа по карточкам</w:t>
                  </w:r>
                </w:p>
              </w:tc>
              <w:tc>
                <w:tcPr>
                  <w:tcW w:w="2149" w:type="dxa"/>
                </w:tcPr>
                <w:p w:rsidR="00722BE3" w:rsidRPr="00722BE3" w:rsidRDefault="00722BE3" w:rsidP="001E51C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722BE3" w:rsidRPr="00722BE3" w:rsidTr="001E51C7">
              <w:tc>
                <w:tcPr>
                  <w:tcW w:w="2405" w:type="dxa"/>
                </w:tcPr>
                <w:p w:rsidR="00722BE3" w:rsidRPr="00722BE3" w:rsidRDefault="00722BE3" w:rsidP="001E51C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22BE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Задание «Да - Нет»</w:t>
                  </w:r>
                </w:p>
              </w:tc>
              <w:tc>
                <w:tcPr>
                  <w:tcW w:w="2149" w:type="dxa"/>
                </w:tcPr>
                <w:p w:rsidR="00722BE3" w:rsidRPr="00722BE3" w:rsidRDefault="00722BE3" w:rsidP="001E51C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722BE3" w:rsidRPr="00722BE3" w:rsidTr="001E51C7">
              <w:tc>
                <w:tcPr>
                  <w:tcW w:w="2405" w:type="dxa"/>
                </w:tcPr>
                <w:p w:rsidR="00722BE3" w:rsidRPr="00722BE3" w:rsidRDefault="00722BE3" w:rsidP="001E51C7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722B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Всего баллов</w:t>
                  </w:r>
                </w:p>
              </w:tc>
              <w:tc>
                <w:tcPr>
                  <w:tcW w:w="2149" w:type="dxa"/>
                </w:tcPr>
                <w:p w:rsidR="00722BE3" w:rsidRPr="00722BE3" w:rsidRDefault="00722BE3" w:rsidP="001E51C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722BE3" w:rsidRDefault="00722BE3"/>
        </w:tc>
      </w:tr>
      <w:tr w:rsidR="00722BE3" w:rsidTr="00722BE3">
        <w:tc>
          <w:tcPr>
            <w:tcW w:w="5670" w:type="dxa"/>
          </w:tcPr>
          <w:p w:rsidR="00722BE3" w:rsidRPr="00722BE3" w:rsidRDefault="00722BE3" w:rsidP="00722B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2BE3">
              <w:rPr>
                <w:rFonts w:ascii="Times New Roman" w:hAnsi="Times New Roman" w:cs="Times New Roman"/>
                <w:b/>
                <w:sz w:val="28"/>
                <w:szCs w:val="28"/>
              </w:rPr>
              <w:t>Лист оценивания</w:t>
            </w:r>
          </w:p>
          <w:p w:rsidR="00722BE3" w:rsidRDefault="00722BE3" w:rsidP="00722B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2BE3">
              <w:rPr>
                <w:rFonts w:ascii="Times New Roman" w:hAnsi="Times New Roman" w:cs="Times New Roman"/>
                <w:sz w:val="28"/>
                <w:szCs w:val="28"/>
              </w:rPr>
              <w:t>Имя: ______________________________</w:t>
            </w:r>
          </w:p>
          <w:p w:rsidR="00722BE3" w:rsidRPr="00722BE3" w:rsidRDefault="00722BE3" w:rsidP="00722B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2405"/>
              <w:gridCol w:w="2149"/>
            </w:tblGrid>
            <w:tr w:rsidR="00722BE3" w:rsidRPr="00722BE3" w:rsidTr="001E51C7">
              <w:tc>
                <w:tcPr>
                  <w:tcW w:w="2405" w:type="dxa"/>
                </w:tcPr>
                <w:p w:rsidR="00722BE3" w:rsidRPr="00722BE3" w:rsidRDefault="00722BE3" w:rsidP="001E51C7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722B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Вид работы</w:t>
                  </w:r>
                </w:p>
              </w:tc>
              <w:tc>
                <w:tcPr>
                  <w:tcW w:w="2149" w:type="dxa"/>
                </w:tcPr>
                <w:p w:rsidR="00722BE3" w:rsidRPr="00722BE3" w:rsidRDefault="00722BE3" w:rsidP="001E51C7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722B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Количество баллов</w:t>
                  </w:r>
                </w:p>
              </w:tc>
            </w:tr>
            <w:tr w:rsidR="00722BE3" w:rsidRPr="00722BE3" w:rsidTr="001E51C7">
              <w:tc>
                <w:tcPr>
                  <w:tcW w:w="2405" w:type="dxa"/>
                </w:tcPr>
                <w:p w:rsidR="00722BE3" w:rsidRPr="00722BE3" w:rsidRDefault="00722BE3" w:rsidP="001E51C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22BE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Работа в паре</w:t>
                  </w:r>
                </w:p>
              </w:tc>
              <w:tc>
                <w:tcPr>
                  <w:tcW w:w="2149" w:type="dxa"/>
                </w:tcPr>
                <w:p w:rsidR="00722BE3" w:rsidRPr="00722BE3" w:rsidRDefault="00722BE3" w:rsidP="001E51C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722BE3" w:rsidRPr="00722BE3" w:rsidTr="001E51C7">
              <w:tc>
                <w:tcPr>
                  <w:tcW w:w="2405" w:type="dxa"/>
                </w:tcPr>
                <w:p w:rsidR="00722BE3" w:rsidRPr="00722BE3" w:rsidRDefault="00722BE3" w:rsidP="001E51C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22BE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Индивидуальная работа по карточкам</w:t>
                  </w:r>
                </w:p>
              </w:tc>
              <w:tc>
                <w:tcPr>
                  <w:tcW w:w="2149" w:type="dxa"/>
                </w:tcPr>
                <w:p w:rsidR="00722BE3" w:rsidRPr="00722BE3" w:rsidRDefault="00722BE3" w:rsidP="001E51C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722BE3" w:rsidRPr="00722BE3" w:rsidTr="001E51C7">
              <w:tc>
                <w:tcPr>
                  <w:tcW w:w="2405" w:type="dxa"/>
                </w:tcPr>
                <w:p w:rsidR="00722BE3" w:rsidRPr="00722BE3" w:rsidRDefault="00722BE3" w:rsidP="001E51C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22BE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Задание «Да - Нет»</w:t>
                  </w:r>
                </w:p>
              </w:tc>
              <w:tc>
                <w:tcPr>
                  <w:tcW w:w="2149" w:type="dxa"/>
                </w:tcPr>
                <w:p w:rsidR="00722BE3" w:rsidRPr="00722BE3" w:rsidRDefault="00722BE3" w:rsidP="001E51C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722BE3" w:rsidRPr="00722BE3" w:rsidTr="001E51C7">
              <w:tc>
                <w:tcPr>
                  <w:tcW w:w="2405" w:type="dxa"/>
                </w:tcPr>
                <w:p w:rsidR="00722BE3" w:rsidRPr="00722BE3" w:rsidRDefault="00722BE3" w:rsidP="001E51C7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722B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Всего баллов</w:t>
                  </w:r>
                </w:p>
              </w:tc>
              <w:tc>
                <w:tcPr>
                  <w:tcW w:w="2149" w:type="dxa"/>
                </w:tcPr>
                <w:p w:rsidR="00722BE3" w:rsidRPr="00722BE3" w:rsidRDefault="00722BE3" w:rsidP="001E51C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722BE3" w:rsidRPr="00722BE3" w:rsidRDefault="00722B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</w:tcPr>
          <w:p w:rsidR="00722BE3" w:rsidRPr="00722BE3" w:rsidRDefault="00722BE3" w:rsidP="00722B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2BE3">
              <w:rPr>
                <w:rFonts w:ascii="Times New Roman" w:hAnsi="Times New Roman" w:cs="Times New Roman"/>
                <w:b/>
                <w:sz w:val="28"/>
                <w:szCs w:val="28"/>
              </w:rPr>
              <w:t>Лист оценивания</w:t>
            </w:r>
          </w:p>
          <w:p w:rsidR="00722BE3" w:rsidRDefault="00722BE3" w:rsidP="00722B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2BE3">
              <w:rPr>
                <w:rFonts w:ascii="Times New Roman" w:hAnsi="Times New Roman" w:cs="Times New Roman"/>
                <w:sz w:val="28"/>
                <w:szCs w:val="28"/>
              </w:rPr>
              <w:t>Имя: ______________________________</w:t>
            </w:r>
          </w:p>
          <w:p w:rsidR="00722BE3" w:rsidRPr="00722BE3" w:rsidRDefault="00722BE3" w:rsidP="00722B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2405"/>
              <w:gridCol w:w="2149"/>
            </w:tblGrid>
            <w:tr w:rsidR="00722BE3" w:rsidRPr="00722BE3" w:rsidTr="001E51C7">
              <w:tc>
                <w:tcPr>
                  <w:tcW w:w="2405" w:type="dxa"/>
                </w:tcPr>
                <w:p w:rsidR="00722BE3" w:rsidRPr="00722BE3" w:rsidRDefault="00722BE3" w:rsidP="001E51C7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722B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Вид работы</w:t>
                  </w:r>
                </w:p>
              </w:tc>
              <w:tc>
                <w:tcPr>
                  <w:tcW w:w="2149" w:type="dxa"/>
                </w:tcPr>
                <w:p w:rsidR="00722BE3" w:rsidRPr="00722BE3" w:rsidRDefault="00722BE3" w:rsidP="001E51C7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722B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Количество баллов</w:t>
                  </w:r>
                </w:p>
              </w:tc>
            </w:tr>
            <w:tr w:rsidR="00722BE3" w:rsidRPr="00722BE3" w:rsidTr="001E51C7">
              <w:tc>
                <w:tcPr>
                  <w:tcW w:w="2405" w:type="dxa"/>
                </w:tcPr>
                <w:p w:rsidR="00722BE3" w:rsidRPr="00722BE3" w:rsidRDefault="00722BE3" w:rsidP="001E51C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22BE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Работа в паре</w:t>
                  </w:r>
                </w:p>
              </w:tc>
              <w:tc>
                <w:tcPr>
                  <w:tcW w:w="2149" w:type="dxa"/>
                </w:tcPr>
                <w:p w:rsidR="00722BE3" w:rsidRPr="00722BE3" w:rsidRDefault="00722BE3" w:rsidP="001E51C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722BE3" w:rsidRPr="00722BE3" w:rsidTr="001E51C7">
              <w:tc>
                <w:tcPr>
                  <w:tcW w:w="2405" w:type="dxa"/>
                </w:tcPr>
                <w:p w:rsidR="00722BE3" w:rsidRPr="00722BE3" w:rsidRDefault="00722BE3" w:rsidP="001E51C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22BE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Индивидуальная работа по карточкам</w:t>
                  </w:r>
                </w:p>
              </w:tc>
              <w:tc>
                <w:tcPr>
                  <w:tcW w:w="2149" w:type="dxa"/>
                </w:tcPr>
                <w:p w:rsidR="00722BE3" w:rsidRPr="00722BE3" w:rsidRDefault="00722BE3" w:rsidP="001E51C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722BE3" w:rsidRPr="00722BE3" w:rsidTr="001E51C7">
              <w:tc>
                <w:tcPr>
                  <w:tcW w:w="2405" w:type="dxa"/>
                </w:tcPr>
                <w:p w:rsidR="00722BE3" w:rsidRPr="00722BE3" w:rsidRDefault="00722BE3" w:rsidP="001E51C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22BE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Задание «Да - Нет»</w:t>
                  </w:r>
                </w:p>
              </w:tc>
              <w:tc>
                <w:tcPr>
                  <w:tcW w:w="2149" w:type="dxa"/>
                </w:tcPr>
                <w:p w:rsidR="00722BE3" w:rsidRPr="00722BE3" w:rsidRDefault="00722BE3" w:rsidP="001E51C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722BE3" w:rsidRPr="00722BE3" w:rsidTr="001E51C7">
              <w:tc>
                <w:tcPr>
                  <w:tcW w:w="2405" w:type="dxa"/>
                </w:tcPr>
                <w:p w:rsidR="00722BE3" w:rsidRPr="00722BE3" w:rsidRDefault="00722BE3" w:rsidP="001E51C7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722B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Всего баллов</w:t>
                  </w:r>
                </w:p>
              </w:tc>
              <w:tc>
                <w:tcPr>
                  <w:tcW w:w="2149" w:type="dxa"/>
                </w:tcPr>
                <w:p w:rsidR="00722BE3" w:rsidRPr="00722BE3" w:rsidRDefault="00722BE3" w:rsidP="001E51C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722BE3" w:rsidRPr="00722BE3" w:rsidRDefault="00722BE3" w:rsidP="00722B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2BE3" w:rsidTr="00722BE3">
        <w:tc>
          <w:tcPr>
            <w:tcW w:w="5670" w:type="dxa"/>
          </w:tcPr>
          <w:p w:rsidR="00722BE3" w:rsidRPr="00722BE3" w:rsidRDefault="00722BE3" w:rsidP="00722B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2BE3">
              <w:rPr>
                <w:rFonts w:ascii="Times New Roman" w:hAnsi="Times New Roman" w:cs="Times New Roman"/>
                <w:b/>
                <w:sz w:val="28"/>
                <w:szCs w:val="28"/>
              </w:rPr>
              <w:t>Лист оценивания</w:t>
            </w:r>
          </w:p>
          <w:p w:rsidR="00722BE3" w:rsidRDefault="00722BE3" w:rsidP="00722B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2BE3">
              <w:rPr>
                <w:rFonts w:ascii="Times New Roman" w:hAnsi="Times New Roman" w:cs="Times New Roman"/>
                <w:sz w:val="28"/>
                <w:szCs w:val="28"/>
              </w:rPr>
              <w:t>Имя: ______________________________</w:t>
            </w:r>
          </w:p>
          <w:p w:rsidR="00722BE3" w:rsidRPr="00722BE3" w:rsidRDefault="00722BE3" w:rsidP="00722B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2405"/>
              <w:gridCol w:w="2149"/>
            </w:tblGrid>
            <w:tr w:rsidR="00722BE3" w:rsidRPr="00722BE3" w:rsidTr="001E51C7">
              <w:tc>
                <w:tcPr>
                  <w:tcW w:w="2405" w:type="dxa"/>
                </w:tcPr>
                <w:p w:rsidR="00722BE3" w:rsidRPr="00722BE3" w:rsidRDefault="00722BE3" w:rsidP="001E51C7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722B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Вид работы</w:t>
                  </w:r>
                </w:p>
              </w:tc>
              <w:tc>
                <w:tcPr>
                  <w:tcW w:w="2149" w:type="dxa"/>
                </w:tcPr>
                <w:p w:rsidR="00722BE3" w:rsidRPr="00722BE3" w:rsidRDefault="00722BE3" w:rsidP="001E51C7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722B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Количество баллов</w:t>
                  </w:r>
                </w:p>
              </w:tc>
            </w:tr>
            <w:tr w:rsidR="00722BE3" w:rsidRPr="00722BE3" w:rsidTr="001E51C7">
              <w:tc>
                <w:tcPr>
                  <w:tcW w:w="2405" w:type="dxa"/>
                </w:tcPr>
                <w:p w:rsidR="00722BE3" w:rsidRPr="00722BE3" w:rsidRDefault="00722BE3" w:rsidP="001E51C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22BE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Работа в паре</w:t>
                  </w:r>
                </w:p>
              </w:tc>
              <w:tc>
                <w:tcPr>
                  <w:tcW w:w="2149" w:type="dxa"/>
                </w:tcPr>
                <w:p w:rsidR="00722BE3" w:rsidRPr="00722BE3" w:rsidRDefault="00722BE3" w:rsidP="001E51C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722BE3" w:rsidRPr="00722BE3" w:rsidTr="001E51C7">
              <w:tc>
                <w:tcPr>
                  <w:tcW w:w="2405" w:type="dxa"/>
                </w:tcPr>
                <w:p w:rsidR="00722BE3" w:rsidRPr="00722BE3" w:rsidRDefault="00722BE3" w:rsidP="001E51C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22BE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Индивидуальная работа по карточкам</w:t>
                  </w:r>
                </w:p>
              </w:tc>
              <w:tc>
                <w:tcPr>
                  <w:tcW w:w="2149" w:type="dxa"/>
                </w:tcPr>
                <w:p w:rsidR="00722BE3" w:rsidRPr="00722BE3" w:rsidRDefault="00722BE3" w:rsidP="001E51C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722BE3" w:rsidRPr="00722BE3" w:rsidTr="001E51C7">
              <w:tc>
                <w:tcPr>
                  <w:tcW w:w="2405" w:type="dxa"/>
                </w:tcPr>
                <w:p w:rsidR="00722BE3" w:rsidRPr="00722BE3" w:rsidRDefault="00722BE3" w:rsidP="001E51C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22BE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Задание «Да - Нет»</w:t>
                  </w:r>
                </w:p>
              </w:tc>
              <w:tc>
                <w:tcPr>
                  <w:tcW w:w="2149" w:type="dxa"/>
                </w:tcPr>
                <w:p w:rsidR="00722BE3" w:rsidRPr="00722BE3" w:rsidRDefault="00722BE3" w:rsidP="001E51C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722BE3" w:rsidRPr="00722BE3" w:rsidTr="001E51C7">
              <w:tc>
                <w:tcPr>
                  <w:tcW w:w="2405" w:type="dxa"/>
                </w:tcPr>
                <w:p w:rsidR="00722BE3" w:rsidRPr="00722BE3" w:rsidRDefault="00722BE3" w:rsidP="001E51C7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722B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Всего баллов</w:t>
                  </w:r>
                </w:p>
              </w:tc>
              <w:tc>
                <w:tcPr>
                  <w:tcW w:w="2149" w:type="dxa"/>
                </w:tcPr>
                <w:p w:rsidR="00722BE3" w:rsidRPr="00722BE3" w:rsidRDefault="00722BE3" w:rsidP="001E51C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722BE3" w:rsidRPr="00722BE3" w:rsidRDefault="00722BE3" w:rsidP="00722B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</w:tcPr>
          <w:p w:rsidR="00722BE3" w:rsidRPr="00722BE3" w:rsidRDefault="00722BE3" w:rsidP="00722B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2BE3">
              <w:rPr>
                <w:rFonts w:ascii="Times New Roman" w:hAnsi="Times New Roman" w:cs="Times New Roman"/>
                <w:b/>
                <w:sz w:val="28"/>
                <w:szCs w:val="28"/>
              </w:rPr>
              <w:t>Лист оценивания</w:t>
            </w:r>
          </w:p>
          <w:p w:rsidR="00722BE3" w:rsidRDefault="00722BE3" w:rsidP="00722B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2BE3">
              <w:rPr>
                <w:rFonts w:ascii="Times New Roman" w:hAnsi="Times New Roman" w:cs="Times New Roman"/>
                <w:sz w:val="28"/>
                <w:szCs w:val="28"/>
              </w:rPr>
              <w:t>Имя: ______________________________</w:t>
            </w:r>
          </w:p>
          <w:p w:rsidR="00722BE3" w:rsidRPr="00722BE3" w:rsidRDefault="00722BE3" w:rsidP="00722B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2405"/>
              <w:gridCol w:w="2149"/>
            </w:tblGrid>
            <w:tr w:rsidR="00722BE3" w:rsidRPr="00722BE3" w:rsidTr="001E51C7">
              <w:tc>
                <w:tcPr>
                  <w:tcW w:w="2405" w:type="dxa"/>
                </w:tcPr>
                <w:p w:rsidR="00722BE3" w:rsidRPr="00722BE3" w:rsidRDefault="00722BE3" w:rsidP="001E51C7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722B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Вид работы</w:t>
                  </w:r>
                </w:p>
              </w:tc>
              <w:tc>
                <w:tcPr>
                  <w:tcW w:w="2149" w:type="dxa"/>
                </w:tcPr>
                <w:p w:rsidR="00722BE3" w:rsidRPr="00722BE3" w:rsidRDefault="00722BE3" w:rsidP="001E51C7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722B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Количество баллов</w:t>
                  </w:r>
                </w:p>
              </w:tc>
            </w:tr>
            <w:tr w:rsidR="00722BE3" w:rsidRPr="00722BE3" w:rsidTr="001E51C7">
              <w:tc>
                <w:tcPr>
                  <w:tcW w:w="2405" w:type="dxa"/>
                </w:tcPr>
                <w:p w:rsidR="00722BE3" w:rsidRPr="00722BE3" w:rsidRDefault="00722BE3" w:rsidP="001E51C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22BE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Работа в паре</w:t>
                  </w:r>
                </w:p>
              </w:tc>
              <w:tc>
                <w:tcPr>
                  <w:tcW w:w="2149" w:type="dxa"/>
                </w:tcPr>
                <w:p w:rsidR="00722BE3" w:rsidRPr="00722BE3" w:rsidRDefault="00722BE3" w:rsidP="001E51C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722BE3" w:rsidRPr="00722BE3" w:rsidTr="001E51C7">
              <w:tc>
                <w:tcPr>
                  <w:tcW w:w="2405" w:type="dxa"/>
                </w:tcPr>
                <w:p w:rsidR="00722BE3" w:rsidRPr="00722BE3" w:rsidRDefault="00722BE3" w:rsidP="001E51C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22BE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Индивидуальная работа по карточкам</w:t>
                  </w:r>
                </w:p>
              </w:tc>
              <w:tc>
                <w:tcPr>
                  <w:tcW w:w="2149" w:type="dxa"/>
                </w:tcPr>
                <w:p w:rsidR="00722BE3" w:rsidRPr="00722BE3" w:rsidRDefault="00722BE3" w:rsidP="001E51C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722BE3" w:rsidRPr="00722BE3" w:rsidTr="001E51C7">
              <w:tc>
                <w:tcPr>
                  <w:tcW w:w="2405" w:type="dxa"/>
                </w:tcPr>
                <w:p w:rsidR="00722BE3" w:rsidRPr="00722BE3" w:rsidRDefault="00722BE3" w:rsidP="001E51C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22BE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Задание «Да - Нет»</w:t>
                  </w:r>
                </w:p>
              </w:tc>
              <w:tc>
                <w:tcPr>
                  <w:tcW w:w="2149" w:type="dxa"/>
                </w:tcPr>
                <w:p w:rsidR="00722BE3" w:rsidRPr="00722BE3" w:rsidRDefault="00722BE3" w:rsidP="001E51C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722BE3" w:rsidRPr="00722BE3" w:rsidTr="001E51C7">
              <w:tc>
                <w:tcPr>
                  <w:tcW w:w="2405" w:type="dxa"/>
                </w:tcPr>
                <w:p w:rsidR="00722BE3" w:rsidRPr="00722BE3" w:rsidRDefault="00722BE3" w:rsidP="001E51C7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722B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Всего баллов</w:t>
                  </w:r>
                </w:p>
              </w:tc>
              <w:tc>
                <w:tcPr>
                  <w:tcW w:w="2149" w:type="dxa"/>
                </w:tcPr>
                <w:p w:rsidR="00722BE3" w:rsidRPr="00722BE3" w:rsidRDefault="00722BE3" w:rsidP="001E51C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722BE3" w:rsidRPr="00722BE3" w:rsidRDefault="00722BE3" w:rsidP="00722B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2BE3" w:rsidRDefault="00722BE3"/>
    <w:p w:rsidR="00722BE3" w:rsidRDefault="00722BE3"/>
    <w:p w:rsidR="00722BE3" w:rsidRDefault="00722BE3"/>
    <w:p w:rsidR="00722BE3" w:rsidRDefault="00722BE3"/>
    <w:p w:rsidR="00722BE3" w:rsidRDefault="00722BE3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906"/>
        <w:gridCol w:w="3789"/>
        <w:gridCol w:w="1876"/>
      </w:tblGrid>
      <w:tr w:rsidR="00722BE3" w:rsidTr="00722BE3">
        <w:tc>
          <w:tcPr>
            <w:tcW w:w="3190" w:type="dxa"/>
          </w:tcPr>
          <w:p w:rsidR="00722BE3" w:rsidRDefault="00722BE3"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2124075" cy="2832099"/>
                  <wp:effectExtent l="19050" t="0" r="9525" b="0"/>
                  <wp:docPr id="1" name="Рисунок 1" descr="ÐÐ°ÑÑÐ¸Ð½ÐºÐ¸ Ð¿Ð¾ Ð·Ð°Ð¿ÑÐ¾ÑÑ &quot;ÑÐ°ÑÐºÑÐ°ÑÐºÐ° ÑÐ¾Ð¼Ð°ÑÐºÐ°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°ÑÑÐ¸Ð½ÐºÐ¸ Ð¿Ð¾ Ð·Ð°Ð¿ÑÐ¾ÑÑ &quot;ÑÐ°ÑÐºÑÐ°ÑÐºÐ° ÑÐ¾Ð¼Ð°ÑÐºÐ°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6145" cy="28348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722BE3" w:rsidRDefault="00722BE3">
            <w:r w:rsidRPr="00722BE3">
              <w:rPr>
                <w:noProof/>
                <w:lang w:eastAsia="ru-RU"/>
              </w:rPr>
              <w:drawing>
                <wp:inline distT="0" distB="0" distL="0" distR="0">
                  <wp:extent cx="2121694" cy="2828925"/>
                  <wp:effectExtent l="19050" t="0" r="0" b="0"/>
                  <wp:docPr id="2" name="Рисунок 1" descr="ÐÐ°ÑÑÐ¸Ð½ÐºÐ¸ Ð¿Ð¾ Ð·Ð°Ð¿ÑÐ¾ÑÑ &quot;ÑÐ°ÑÐºÑÐ°ÑÐºÐ° ÑÐ¾Ð¼Ð°ÑÐºÐ°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°ÑÑÐ¸Ð½ÐºÐ¸ Ð¿Ð¾ Ð·Ð°Ð¿ÑÐ¾ÑÑ &quot;ÑÐ°ÑÐºÑÐ°ÑÐºÐ° ÑÐ¾Ð¼Ð°ÑÐºÐ°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3762" cy="28316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:rsidR="00722BE3" w:rsidRDefault="00722BE3"/>
        </w:tc>
      </w:tr>
      <w:tr w:rsidR="00722BE3" w:rsidTr="00722BE3">
        <w:tc>
          <w:tcPr>
            <w:tcW w:w="3190" w:type="dxa"/>
          </w:tcPr>
          <w:p w:rsidR="00722BE3" w:rsidRDefault="00722BE3">
            <w:pPr>
              <w:rPr>
                <w:noProof/>
                <w:lang w:eastAsia="ru-RU"/>
              </w:rPr>
            </w:pPr>
            <w:r w:rsidRPr="00722BE3">
              <w:rPr>
                <w:noProof/>
                <w:lang w:eastAsia="ru-RU"/>
              </w:rPr>
              <w:drawing>
                <wp:inline distT="0" distB="0" distL="0" distR="0">
                  <wp:extent cx="2314575" cy="3086099"/>
                  <wp:effectExtent l="19050" t="0" r="9525" b="0"/>
                  <wp:docPr id="3" name="Рисунок 1" descr="ÐÐ°ÑÑÐ¸Ð½ÐºÐ¸ Ð¿Ð¾ Ð·Ð°Ð¿ÑÐ¾ÑÑ &quot;ÑÐ°ÑÐºÑÐ°ÑÐºÐ° ÑÐ¾Ð¼Ð°ÑÐºÐ°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°ÑÑÐ¸Ð½ÐºÐ¸ Ð¿Ð¾ Ð·Ð°Ð¿ÑÐ¾ÑÑ &quot;ÑÐ°ÑÐºÑÐ°ÑÐºÐ° ÑÐ¾Ð¼Ð°ÑÐºÐ°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6831" cy="30891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722BE3" w:rsidRPr="00722BE3" w:rsidRDefault="00722BE3">
            <w:r w:rsidRPr="00722BE3">
              <w:rPr>
                <w:noProof/>
                <w:lang w:eastAsia="ru-RU"/>
              </w:rPr>
              <w:drawing>
                <wp:inline distT="0" distB="0" distL="0" distR="0">
                  <wp:extent cx="2250282" cy="3000375"/>
                  <wp:effectExtent l="19050" t="0" r="0" b="0"/>
                  <wp:docPr id="4" name="Рисунок 1" descr="ÐÐ°ÑÑÐ¸Ð½ÐºÐ¸ Ð¿Ð¾ Ð·Ð°Ð¿ÑÐ¾ÑÑ &quot;ÑÐ°ÑÐºÑÐ°ÑÐºÐ° ÑÐ¾Ð¼Ð°ÑÐºÐ°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°ÑÑÐ¸Ð½ÐºÐ¸ Ð¿Ð¾ Ð·Ð°Ð¿ÑÐ¾ÑÑ &quot;ÑÐ°ÑÐºÑÐ°ÑÐºÐ° ÑÐ¾Ð¼Ð°ÑÐºÐ°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2475" cy="30032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:rsidR="00722BE3" w:rsidRDefault="00722BE3"/>
        </w:tc>
      </w:tr>
      <w:tr w:rsidR="00722BE3" w:rsidTr="00722BE3">
        <w:tc>
          <w:tcPr>
            <w:tcW w:w="3190" w:type="dxa"/>
          </w:tcPr>
          <w:p w:rsidR="00722BE3" w:rsidRPr="00722BE3" w:rsidRDefault="00722BE3">
            <w:pPr>
              <w:rPr>
                <w:noProof/>
                <w:lang w:eastAsia="ru-RU"/>
              </w:rPr>
            </w:pPr>
          </w:p>
        </w:tc>
        <w:tc>
          <w:tcPr>
            <w:tcW w:w="3190" w:type="dxa"/>
          </w:tcPr>
          <w:p w:rsidR="00722BE3" w:rsidRPr="00722BE3" w:rsidRDefault="00722BE3"/>
        </w:tc>
        <w:tc>
          <w:tcPr>
            <w:tcW w:w="3191" w:type="dxa"/>
          </w:tcPr>
          <w:p w:rsidR="00722BE3" w:rsidRDefault="00722BE3"/>
        </w:tc>
      </w:tr>
      <w:tr w:rsidR="00722BE3" w:rsidTr="00722BE3">
        <w:tc>
          <w:tcPr>
            <w:tcW w:w="3190" w:type="dxa"/>
          </w:tcPr>
          <w:p w:rsidR="00722BE3" w:rsidRPr="00722BE3" w:rsidRDefault="00722BE3">
            <w:pPr>
              <w:rPr>
                <w:noProof/>
                <w:lang w:eastAsia="ru-RU"/>
              </w:rPr>
            </w:pPr>
            <w:r w:rsidRPr="00722BE3">
              <w:rPr>
                <w:noProof/>
                <w:lang w:eastAsia="ru-RU"/>
              </w:rPr>
              <w:drawing>
                <wp:inline distT="0" distB="0" distL="0" distR="0">
                  <wp:extent cx="2219325" cy="2959099"/>
                  <wp:effectExtent l="19050" t="0" r="9525" b="0"/>
                  <wp:docPr id="5" name="Рисунок 1" descr="ÐÐ°ÑÑÐ¸Ð½ÐºÐ¸ Ð¿Ð¾ Ð·Ð°Ð¿ÑÐ¾ÑÑ &quot;ÑÐ°ÑÐºÑÐ°ÑÐºÐ° ÑÐ¾Ð¼Ð°ÑÐºÐ°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°ÑÑÐ¸Ð½ÐºÐ¸ Ð¿Ð¾ Ð·Ð°Ð¿ÑÐ¾ÑÑ &quot;ÑÐ°ÑÐºÑÐ°ÑÐºÐ° ÑÐ¾Ð¼Ð°ÑÐºÐ°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1488" cy="29619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722BE3" w:rsidRPr="00722BE3" w:rsidRDefault="00722BE3">
            <w:r w:rsidRPr="00722BE3">
              <w:rPr>
                <w:noProof/>
                <w:lang w:eastAsia="ru-RU"/>
              </w:rPr>
              <w:drawing>
                <wp:inline distT="0" distB="0" distL="0" distR="0">
                  <wp:extent cx="2247900" cy="2997199"/>
                  <wp:effectExtent l="19050" t="0" r="0" b="0"/>
                  <wp:docPr id="6" name="Рисунок 1" descr="ÐÐ°ÑÑÐ¸Ð½ÐºÐ¸ Ð¿Ð¾ Ð·Ð°Ð¿ÑÐ¾ÑÑ &quot;ÑÐ°ÑÐºÑÐ°ÑÐºÐ° ÑÐ¾Ð¼Ð°ÑÐºÐ°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°ÑÑÐ¸Ð½ÐºÐ¸ Ð¿Ð¾ Ð·Ð°Ð¿ÑÐ¾ÑÑ &quot;ÑÐ°ÑÐºÑÐ°ÑÐºÐ° ÑÐ¾Ð¼Ð°ÑÐºÐ°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0091" cy="3000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:rsidR="00722BE3" w:rsidRDefault="00722BE3"/>
        </w:tc>
      </w:tr>
    </w:tbl>
    <w:p w:rsidR="00722BE3" w:rsidRDefault="00722BE3"/>
    <w:p w:rsidR="00722BE3" w:rsidRDefault="00722BE3"/>
    <w:p w:rsidR="00722BE3" w:rsidRDefault="00722BE3"/>
    <w:p w:rsidR="00722BE3" w:rsidRDefault="00722BE3"/>
    <w:p w:rsidR="00722BE3" w:rsidRDefault="00722BE3"/>
    <w:p w:rsidR="00722BE3" w:rsidRDefault="00722BE3"/>
    <w:p w:rsidR="00722BE3" w:rsidRDefault="00722BE3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905"/>
        <w:gridCol w:w="1666"/>
      </w:tblGrid>
      <w:tr w:rsidR="00827FB1" w:rsidTr="00827FB1">
        <w:tc>
          <w:tcPr>
            <w:tcW w:w="7905" w:type="dxa"/>
          </w:tcPr>
          <w:p w:rsidR="00827FB1" w:rsidRPr="00827FB1" w:rsidRDefault="00827FB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27FB1">
              <w:rPr>
                <w:rFonts w:ascii="Times New Roman" w:hAnsi="Times New Roman" w:cs="Times New Roman"/>
                <w:sz w:val="40"/>
                <w:szCs w:val="40"/>
              </w:rPr>
              <w:t>ИВАН                               (</w:t>
            </w:r>
            <w:r w:rsidRPr="00827FB1">
              <w:rPr>
                <w:rFonts w:ascii="Times New Roman" w:hAnsi="Times New Roman" w:cs="Times New Roman"/>
                <w:b/>
                <w:sz w:val="40"/>
                <w:szCs w:val="40"/>
              </w:rPr>
              <w:t>И</w:t>
            </w:r>
            <w:r w:rsidRPr="00827FB1">
              <w:rPr>
                <w:rFonts w:ascii="Times New Roman" w:hAnsi="Times New Roman" w:cs="Times New Roman"/>
                <w:sz w:val="40"/>
                <w:szCs w:val="40"/>
              </w:rPr>
              <w:t>менительный)</w:t>
            </w:r>
          </w:p>
          <w:p w:rsidR="00827FB1" w:rsidRPr="00827FB1" w:rsidRDefault="00827FB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gramStart"/>
            <w:r w:rsidRPr="00827FB1">
              <w:rPr>
                <w:rFonts w:ascii="Times New Roman" w:hAnsi="Times New Roman" w:cs="Times New Roman"/>
                <w:sz w:val="40"/>
                <w:szCs w:val="40"/>
              </w:rPr>
              <w:t>РОДИЛ                             (</w:t>
            </w:r>
            <w:r w:rsidRPr="00827FB1">
              <w:rPr>
                <w:rFonts w:ascii="Times New Roman" w:hAnsi="Times New Roman" w:cs="Times New Roman"/>
                <w:b/>
                <w:sz w:val="40"/>
                <w:szCs w:val="40"/>
              </w:rPr>
              <w:t>Р</w:t>
            </w:r>
            <w:r w:rsidRPr="00827FB1">
              <w:rPr>
                <w:rFonts w:ascii="Times New Roman" w:hAnsi="Times New Roman" w:cs="Times New Roman"/>
                <w:sz w:val="40"/>
                <w:szCs w:val="40"/>
              </w:rPr>
              <w:t>оди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т</w:t>
            </w:r>
            <w:r w:rsidRPr="00827FB1">
              <w:rPr>
                <w:rFonts w:ascii="Times New Roman" w:hAnsi="Times New Roman" w:cs="Times New Roman"/>
                <w:sz w:val="40"/>
                <w:szCs w:val="40"/>
              </w:rPr>
              <w:t>ельный</w:t>
            </w:r>
            <w:proofErr w:type="gramEnd"/>
          </w:p>
          <w:p w:rsidR="00827FB1" w:rsidRPr="00827FB1" w:rsidRDefault="00827FB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27FB1">
              <w:rPr>
                <w:rFonts w:ascii="Times New Roman" w:hAnsi="Times New Roman" w:cs="Times New Roman"/>
                <w:sz w:val="40"/>
                <w:szCs w:val="40"/>
              </w:rPr>
              <w:t>ДЕВЧОНКУ                     (</w:t>
            </w:r>
            <w:proofErr w:type="gramStart"/>
            <w:r w:rsidRPr="00827FB1">
              <w:rPr>
                <w:rFonts w:ascii="Times New Roman" w:hAnsi="Times New Roman" w:cs="Times New Roman"/>
                <w:b/>
                <w:sz w:val="40"/>
                <w:szCs w:val="40"/>
              </w:rPr>
              <w:t>Д</w:t>
            </w:r>
            <w:r w:rsidRPr="00827FB1">
              <w:rPr>
                <w:rFonts w:ascii="Times New Roman" w:hAnsi="Times New Roman" w:cs="Times New Roman"/>
                <w:sz w:val="40"/>
                <w:szCs w:val="40"/>
              </w:rPr>
              <w:t>ательный</w:t>
            </w:r>
            <w:proofErr w:type="gramEnd"/>
            <w:r w:rsidRPr="00827FB1">
              <w:rPr>
                <w:rFonts w:ascii="Times New Roman" w:hAnsi="Times New Roman" w:cs="Times New Roman"/>
                <w:sz w:val="40"/>
                <w:szCs w:val="40"/>
              </w:rPr>
              <w:t>)</w:t>
            </w:r>
          </w:p>
          <w:p w:rsidR="00827FB1" w:rsidRPr="00827FB1" w:rsidRDefault="00827FB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27FB1">
              <w:rPr>
                <w:rFonts w:ascii="Times New Roman" w:hAnsi="Times New Roman" w:cs="Times New Roman"/>
                <w:sz w:val="40"/>
                <w:szCs w:val="40"/>
              </w:rPr>
              <w:t>ВЕЛЕЛ                              (</w:t>
            </w:r>
            <w:r w:rsidRPr="00827FB1">
              <w:rPr>
                <w:rFonts w:ascii="Times New Roman" w:hAnsi="Times New Roman" w:cs="Times New Roman"/>
                <w:b/>
                <w:sz w:val="40"/>
                <w:szCs w:val="40"/>
              </w:rPr>
              <w:t>В</w:t>
            </w:r>
            <w:r w:rsidRPr="00827FB1">
              <w:rPr>
                <w:rFonts w:ascii="Times New Roman" w:hAnsi="Times New Roman" w:cs="Times New Roman"/>
                <w:sz w:val="40"/>
                <w:szCs w:val="40"/>
              </w:rPr>
              <w:t>инительный)</w:t>
            </w:r>
          </w:p>
          <w:p w:rsidR="00827FB1" w:rsidRPr="00827FB1" w:rsidRDefault="00827FB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27FB1">
              <w:rPr>
                <w:rFonts w:ascii="Times New Roman" w:hAnsi="Times New Roman" w:cs="Times New Roman"/>
                <w:sz w:val="40"/>
                <w:szCs w:val="40"/>
              </w:rPr>
              <w:t>ТАЩИТЬ                          (</w:t>
            </w:r>
            <w:r w:rsidRPr="00827FB1">
              <w:rPr>
                <w:rFonts w:ascii="Times New Roman" w:hAnsi="Times New Roman" w:cs="Times New Roman"/>
                <w:b/>
                <w:sz w:val="40"/>
                <w:szCs w:val="40"/>
              </w:rPr>
              <w:t>Т</w:t>
            </w:r>
            <w:r w:rsidRPr="00827FB1">
              <w:rPr>
                <w:rFonts w:ascii="Times New Roman" w:hAnsi="Times New Roman" w:cs="Times New Roman"/>
                <w:sz w:val="40"/>
                <w:szCs w:val="40"/>
              </w:rPr>
              <w:t>ворительный)</w:t>
            </w:r>
          </w:p>
          <w:p w:rsidR="00827FB1" w:rsidRPr="00827FB1" w:rsidRDefault="00827FB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27FB1">
              <w:rPr>
                <w:rFonts w:ascii="Times New Roman" w:hAnsi="Times New Roman" w:cs="Times New Roman"/>
                <w:sz w:val="40"/>
                <w:szCs w:val="40"/>
              </w:rPr>
              <w:t>ПЕЛЁНКУ                        (</w:t>
            </w:r>
            <w:proofErr w:type="gramStart"/>
            <w:r w:rsidRPr="00827FB1">
              <w:rPr>
                <w:rFonts w:ascii="Times New Roman" w:hAnsi="Times New Roman" w:cs="Times New Roman"/>
                <w:b/>
                <w:sz w:val="40"/>
                <w:szCs w:val="40"/>
              </w:rPr>
              <w:t>П</w:t>
            </w:r>
            <w:r w:rsidRPr="00827FB1">
              <w:rPr>
                <w:rFonts w:ascii="Times New Roman" w:hAnsi="Times New Roman" w:cs="Times New Roman"/>
                <w:sz w:val="40"/>
                <w:szCs w:val="40"/>
              </w:rPr>
              <w:t>редложный</w:t>
            </w:r>
            <w:proofErr w:type="gramEnd"/>
            <w:r w:rsidRPr="00827FB1">
              <w:rPr>
                <w:rFonts w:ascii="Times New Roman" w:hAnsi="Times New Roman" w:cs="Times New Roman"/>
                <w:sz w:val="40"/>
                <w:szCs w:val="40"/>
              </w:rPr>
              <w:t xml:space="preserve">)       </w:t>
            </w:r>
          </w:p>
          <w:p w:rsidR="00827FB1" w:rsidRDefault="00827FB1"/>
        </w:tc>
        <w:tc>
          <w:tcPr>
            <w:tcW w:w="1666" w:type="dxa"/>
          </w:tcPr>
          <w:p w:rsidR="00827FB1" w:rsidRDefault="00827FB1"/>
        </w:tc>
      </w:tr>
      <w:tr w:rsidR="00827FB1" w:rsidTr="00827FB1">
        <w:tc>
          <w:tcPr>
            <w:tcW w:w="7905" w:type="dxa"/>
          </w:tcPr>
          <w:p w:rsidR="00827FB1" w:rsidRPr="00827FB1" w:rsidRDefault="00827FB1" w:rsidP="00827FB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27FB1">
              <w:rPr>
                <w:rFonts w:ascii="Times New Roman" w:hAnsi="Times New Roman" w:cs="Times New Roman"/>
                <w:sz w:val="40"/>
                <w:szCs w:val="40"/>
              </w:rPr>
              <w:t>ИВАН                               (</w:t>
            </w:r>
            <w:r w:rsidRPr="00827FB1">
              <w:rPr>
                <w:rFonts w:ascii="Times New Roman" w:hAnsi="Times New Roman" w:cs="Times New Roman"/>
                <w:b/>
                <w:sz w:val="40"/>
                <w:szCs w:val="40"/>
              </w:rPr>
              <w:t>И</w:t>
            </w:r>
            <w:r w:rsidRPr="00827FB1">
              <w:rPr>
                <w:rFonts w:ascii="Times New Roman" w:hAnsi="Times New Roman" w:cs="Times New Roman"/>
                <w:sz w:val="40"/>
                <w:szCs w:val="40"/>
              </w:rPr>
              <w:t>менительный)</w:t>
            </w:r>
          </w:p>
          <w:p w:rsidR="00827FB1" w:rsidRPr="00827FB1" w:rsidRDefault="00827FB1" w:rsidP="00827FB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gramStart"/>
            <w:r w:rsidRPr="00827FB1">
              <w:rPr>
                <w:rFonts w:ascii="Times New Roman" w:hAnsi="Times New Roman" w:cs="Times New Roman"/>
                <w:sz w:val="40"/>
                <w:szCs w:val="40"/>
              </w:rPr>
              <w:t>РОДИЛ                             (</w:t>
            </w:r>
            <w:r w:rsidRPr="00827FB1">
              <w:rPr>
                <w:rFonts w:ascii="Times New Roman" w:hAnsi="Times New Roman" w:cs="Times New Roman"/>
                <w:b/>
                <w:sz w:val="40"/>
                <w:szCs w:val="40"/>
              </w:rPr>
              <w:t>Р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одите</w:t>
            </w:r>
            <w:r w:rsidRPr="00827FB1">
              <w:rPr>
                <w:rFonts w:ascii="Times New Roman" w:hAnsi="Times New Roman" w:cs="Times New Roman"/>
                <w:sz w:val="40"/>
                <w:szCs w:val="40"/>
              </w:rPr>
              <w:t>льный</w:t>
            </w:r>
            <w:proofErr w:type="gramEnd"/>
          </w:p>
          <w:p w:rsidR="00827FB1" w:rsidRPr="00827FB1" w:rsidRDefault="00827FB1" w:rsidP="00827FB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27FB1">
              <w:rPr>
                <w:rFonts w:ascii="Times New Roman" w:hAnsi="Times New Roman" w:cs="Times New Roman"/>
                <w:sz w:val="40"/>
                <w:szCs w:val="40"/>
              </w:rPr>
              <w:t>ДЕВЧОНКУ                     (</w:t>
            </w:r>
            <w:proofErr w:type="gramStart"/>
            <w:r w:rsidRPr="00827FB1">
              <w:rPr>
                <w:rFonts w:ascii="Times New Roman" w:hAnsi="Times New Roman" w:cs="Times New Roman"/>
                <w:b/>
                <w:sz w:val="40"/>
                <w:szCs w:val="40"/>
              </w:rPr>
              <w:t>Д</w:t>
            </w:r>
            <w:r w:rsidRPr="00827FB1">
              <w:rPr>
                <w:rFonts w:ascii="Times New Roman" w:hAnsi="Times New Roman" w:cs="Times New Roman"/>
                <w:sz w:val="40"/>
                <w:szCs w:val="40"/>
              </w:rPr>
              <w:t>ательный</w:t>
            </w:r>
            <w:proofErr w:type="gramEnd"/>
            <w:r w:rsidRPr="00827FB1">
              <w:rPr>
                <w:rFonts w:ascii="Times New Roman" w:hAnsi="Times New Roman" w:cs="Times New Roman"/>
                <w:sz w:val="40"/>
                <w:szCs w:val="40"/>
              </w:rPr>
              <w:t>)</w:t>
            </w:r>
          </w:p>
          <w:p w:rsidR="00827FB1" w:rsidRPr="00827FB1" w:rsidRDefault="00827FB1" w:rsidP="00827FB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27FB1">
              <w:rPr>
                <w:rFonts w:ascii="Times New Roman" w:hAnsi="Times New Roman" w:cs="Times New Roman"/>
                <w:sz w:val="40"/>
                <w:szCs w:val="40"/>
              </w:rPr>
              <w:t>ВЕЛЕЛ                              (</w:t>
            </w:r>
            <w:r w:rsidRPr="00827FB1">
              <w:rPr>
                <w:rFonts w:ascii="Times New Roman" w:hAnsi="Times New Roman" w:cs="Times New Roman"/>
                <w:b/>
                <w:sz w:val="40"/>
                <w:szCs w:val="40"/>
              </w:rPr>
              <w:t>В</w:t>
            </w:r>
            <w:r w:rsidRPr="00827FB1">
              <w:rPr>
                <w:rFonts w:ascii="Times New Roman" w:hAnsi="Times New Roman" w:cs="Times New Roman"/>
                <w:sz w:val="40"/>
                <w:szCs w:val="40"/>
              </w:rPr>
              <w:t>инительный)</w:t>
            </w:r>
          </w:p>
          <w:p w:rsidR="00827FB1" w:rsidRPr="00827FB1" w:rsidRDefault="00827FB1" w:rsidP="00827FB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27FB1">
              <w:rPr>
                <w:rFonts w:ascii="Times New Roman" w:hAnsi="Times New Roman" w:cs="Times New Roman"/>
                <w:sz w:val="40"/>
                <w:szCs w:val="40"/>
              </w:rPr>
              <w:t>ТАЩИТЬ                          (</w:t>
            </w:r>
            <w:r w:rsidRPr="00827FB1">
              <w:rPr>
                <w:rFonts w:ascii="Times New Roman" w:hAnsi="Times New Roman" w:cs="Times New Roman"/>
                <w:b/>
                <w:sz w:val="40"/>
                <w:szCs w:val="40"/>
              </w:rPr>
              <w:t>Т</w:t>
            </w:r>
            <w:r w:rsidRPr="00827FB1">
              <w:rPr>
                <w:rFonts w:ascii="Times New Roman" w:hAnsi="Times New Roman" w:cs="Times New Roman"/>
                <w:sz w:val="40"/>
                <w:szCs w:val="40"/>
              </w:rPr>
              <w:t>ворительный)</w:t>
            </w:r>
          </w:p>
          <w:p w:rsidR="00827FB1" w:rsidRPr="00827FB1" w:rsidRDefault="00827FB1" w:rsidP="00827FB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27FB1">
              <w:rPr>
                <w:rFonts w:ascii="Times New Roman" w:hAnsi="Times New Roman" w:cs="Times New Roman"/>
                <w:sz w:val="40"/>
                <w:szCs w:val="40"/>
              </w:rPr>
              <w:t>ПЕЛЁНКУ                        (</w:t>
            </w:r>
            <w:proofErr w:type="gramStart"/>
            <w:r w:rsidRPr="00827FB1">
              <w:rPr>
                <w:rFonts w:ascii="Times New Roman" w:hAnsi="Times New Roman" w:cs="Times New Roman"/>
                <w:b/>
                <w:sz w:val="40"/>
                <w:szCs w:val="40"/>
              </w:rPr>
              <w:t>П</w:t>
            </w:r>
            <w:r w:rsidRPr="00827FB1">
              <w:rPr>
                <w:rFonts w:ascii="Times New Roman" w:hAnsi="Times New Roman" w:cs="Times New Roman"/>
                <w:sz w:val="40"/>
                <w:szCs w:val="40"/>
              </w:rPr>
              <w:t>редложный</w:t>
            </w:r>
            <w:proofErr w:type="gramEnd"/>
            <w:r w:rsidRPr="00827FB1">
              <w:rPr>
                <w:rFonts w:ascii="Times New Roman" w:hAnsi="Times New Roman" w:cs="Times New Roman"/>
                <w:sz w:val="40"/>
                <w:szCs w:val="40"/>
              </w:rPr>
              <w:t xml:space="preserve">)       </w:t>
            </w:r>
          </w:p>
          <w:p w:rsidR="00827FB1" w:rsidRPr="00827FB1" w:rsidRDefault="00827FB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666" w:type="dxa"/>
          </w:tcPr>
          <w:p w:rsidR="00827FB1" w:rsidRDefault="00827FB1"/>
        </w:tc>
      </w:tr>
      <w:tr w:rsidR="00827FB1" w:rsidTr="00827FB1">
        <w:tc>
          <w:tcPr>
            <w:tcW w:w="7905" w:type="dxa"/>
          </w:tcPr>
          <w:p w:rsidR="00827FB1" w:rsidRPr="00827FB1" w:rsidRDefault="00827FB1" w:rsidP="00827FB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27FB1">
              <w:rPr>
                <w:rFonts w:ascii="Times New Roman" w:hAnsi="Times New Roman" w:cs="Times New Roman"/>
                <w:sz w:val="40"/>
                <w:szCs w:val="40"/>
              </w:rPr>
              <w:t>ИВАН                               (</w:t>
            </w:r>
            <w:r w:rsidRPr="00827FB1">
              <w:rPr>
                <w:rFonts w:ascii="Times New Roman" w:hAnsi="Times New Roman" w:cs="Times New Roman"/>
                <w:b/>
                <w:sz w:val="40"/>
                <w:szCs w:val="40"/>
              </w:rPr>
              <w:t>И</w:t>
            </w:r>
            <w:r w:rsidRPr="00827FB1">
              <w:rPr>
                <w:rFonts w:ascii="Times New Roman" w:hAnsi="Times New Roman" w:cs="Times New Roman"/>
                <w:sz w:val="40"/>
                <w:szCs w:val="40"/>
              </w:rPr>
              <w:t>менительный)</w:t>
            </w:r>
          </w:p>
          <w:p w:rsidR="00827FB1" w:rsidRPr="00827FB1" w:rsidRDefault="00827FB1" w:rsidP="00827FB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gramStart"/>
            <w:r w:rsidRPr="00827FB1">
              <w:rPr>
                <w:rFonts w:ascii="Times New Roman" w:hAnsi="Times New Roman" w:cs="Times New Roman"/>
                <w:sz w:val="40"/>
                <w:szCs w:val="40"/>
              </w:rPr>
              <w:t>РОДИЛ                             (</w:t>
            </w:r>
            <w:r w:rsidRPr="00827FB1">
              <w:rPr>
                <w:rFonts w:ascii="Times New Roman" w:hAnsi="Times New Roman" w:cs="Times New Roman"/>
                <w:b/>
                <w:sz w:val="40"/>
                <w:szCs w:val="40"/>
              </w:rPr>
              <w:t>Р</w:t>
            </w:r>
            <w:r w:rsidRPr="00827FB1">
              <w:rPr>
                <w:rFonts w:ascii="Times New Roman" w:hAnsi="Times New Roman" w:cs="Times New Roman"/>
                <w:sz w:val="40"/>
                <w:szCs w:val="40"/>
              </w:rPr>
              <w:t>оди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т</w:t>
            </w:r>
            <w:r w:rsidRPr="00827FB1">
              <w:rPr>
                <w:rFonts w:ascii="Times New Roman" w:hAnsi="Times New Roman" w:cs="Times New Roman"/>
                <w:sz w:val="40"/>
                <w:szCs w:val="40"/>
              </w:rPr>
              <w:t>ельный</w:t>
            </w:r>
            <w:proofErr w:type="gramEnd"/>
          </w:p>
          <w:p w:rsidR="00827FB1" w:rsidRPr="00827FB1" w:rsidRDefault="00827FB1" w:rsidP="00827FB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27FB1">
              <w:rPr>
                <w:rFonts w:ascii="Times New Roman" w:hAnsi="Times New Roman" w:cs="Times New Roman"/>
                <w:sz w:val="40"/>
                <w:szCs w:val="40"/>
              </w:rPr>
              <w:t>ДЕВЧОНКУ                     (</w:t>
            </w:r>
            <w:proofErr w:type="gramStart"/>
            <w:r w:rsidRPr="00827FB1">
              <w:rPr>
                <w:rFonts w:ascii="Times New Roman" w:hAnsi="Times New Roman" w:cs="Times New Roman"/>
                <w:b/>
                <w:sz w:val="40"/>
                <w:szCs w:val="40"/>
              </w:rPr>
              <w:t>Д</w:t>
            </w:r>
            <w:r w:rsidRPr="00827FB1">
              <w:rPr>
                <w:rFonts w:ascii="Times New Roman" w:hAnsi="Times New Roman" w:cs="Times New Roman"/>
                <w:sz w:val="40"/>
                <w:szCs w:val="40"/>
              </w:rPr>
              <w:t>ательный</w:t>
            </w:r>
            <w:proofErr w:type="gramEnd"/>
            <w:r w:rsidRPr="00827FB1">
              <w:rPr>
                <w:rFonts w:ascii="Times New Roman" w:hAnsi="Times New Roman" w:cs="Times New Roman"/>
                <w:sz w:val="40"/>
                <w:szCs w:val="40"/>
              </w:rPr>
              <w:t>)</w:t>
            </w:r>
          </w:p>
          <w:p w:rsidR="00827FB1" w:rsidRPr="00827FB1" w:rsidRDefault="00827FB1" w:rsidP="00827FB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27FB1">
              <w:rPr>
                <w:rFonts w:ascii="Times New Roman" w:hAnsi="Times New Roman" w:cs="Times New Roman"/>
                <w:sz w:val="40"/>
                <w:szCs w:val="40"/>
              </w:rPr>
              <w:t>ВЕЛЕЛ                              (</w:t>
            </w:r>
            <w:r w:rsidRPr="00827FB1">
              <w:rPr>
                <w:rFonts w:ascii="Times New Roman" w:hAnsi="Times New Roman" w:cs="Times New Roman"/>
                <w:b/>
                <w:sz w:val="40"/>
                <w:szCs w:val="40"/>
              </w:rPr>
              <w:t>В</w:t>
            </w:r>
            <w:r w:rsidRPr="00827FB1">
              <w:rPr>
                <w:rFonts w:ascii="Times New Roman" w:hAnsi="Times New Roman" w:cs="Times New Roman"/>
                <w:sz w:val="40"/>
                <w:szCs w:val="40"/>
              </w:rPr>
              <w:t>инительный)</w:t>
            </w:r>
          </w:p>
          <w:p w:rsidR="00827FB1" w:rsidRPr="00827FB1" w:rsidRDefault="00827FB1" w:rsidP="00827FB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27FB1">
              <w:rPr>
                <w:rFonts w:ascii="Times New Roman" w:hAnsi="Times New Roman" w:cs="Times New Roman"/>
                <w:sz w:val="40"/>
                <w:szCs w:val="40"/>
              </w:rPr>
              <w:t>ТАЩИТЬ                          (</w:t>
            </w:r>
            <w:r w:rsidRPr="00827FB1">
              <w:rPr>
                <w:rFonts w:ascii="Times New Roman" w:hAnsi="Times New Roman" w:cs="Times New Roman"/>
                <w:b/>
                <w:sz w:val="40"/>
                <w:szCs w:val="40"/>
              </w:rPr>
              <w:t>Т</w:t>
            </w:r>
            <w:r w:rsidRPr="00827FB1">
              <w:rPr>
                <w:rFonts w:ascii="Times New Roman" w:hAnsi="Times New Roman" w:cs="Times New Roman"/>
                <w:sz w:val="40"/>
                <w:szCs w:val="40"/>
              </w:rPr>
              <w:t>ворительный)</w:t>
            </w:r>
          </w:p>
          <w:p w:rsidR="00827FB1" w:rsidRPr="00827FB1" w:rsidRDefault="00827FB1" w:rsidP="00827FB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27FB1">
              <w:rPr>
                <w:rFonts w:ascii="Times New Roman" w:hAnsi="Times New Roman" w:cs="Times New Roman"/>
                <w:sz w:val="40"/>
                <w:szCs w:val="40"/>
              </w:rPr>
              <w:t>ПЕЛЁНКУ                        (</w:t>
            </w:r>
            <w:proofErr w:type="gramStart"/>
            <w:r w:rsidRPr="00827FB1">
              <w:rPr>
                <w:rFonts w:ascii="Times New Roman" w:hAnsi="Times New Roman" w:cs="Times New Roman"/>
                <w:b/>
                <w:sz w:val="40"/>
                <w:szCs w:val="40"/>
              </w:rPr>
              <w:t>П</w:t>
            </w:r>
            <w:r w:rsidRPr="00827FB1">
              <w:rPr>
                <w:rFonts w:ascii="Times New Roman" w:hAnsi="Times New Roman" w:cs="Times New Roman"/>
                <w:sz w:val="40"/>
                <w:szCs w:val="40"/>
              </w:rPr>
              <w:t>редложный</w:t>
            </w:r>
            <w:proofErr w:type="gramEnd"/>
            <w:r w:rsidRPr="00827FB1">
              <w:rPr>
                <w:rFonts w:ascii="Times New Roman" w:hAnsi="Times New Roman" w:cs="Times New Roman"/>
                <w:sz w:val="40"/>
                <w:szCs w:val="40"/>
              </w:rPr>
              <w:t xml:space="preserve">)       </w:t>
            </w:r>
          </w:p>
          <w:p w:rsidR="00827FB1" w:rsidRPr="00827FB1" w:rsidRDefault="00827FB1" w:rsidP="00827FB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666" w:type="dxa"/>
          </w:tcPr>
          <w:p w:rsidR="00827FB1" w:rsidRDefault="00827FB1"/>
        </w:tc>
      </w:tr>
      <w:tr w:rsidR="00827FB1" w:rsidTr="00827FB1">
        <w:tc>
          <w:tcPr>
            <w:tcW w:w="7905" w:type="dxa"/>
          </w:tcPr>
          <w:p w:rsidR="00827FB1" w:rsidRPr="00827FB1" w:rsidRDefault="00827FB1" w:rsidP="00827FB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27FB1">
              <w:rPr>
                <w:rFonts w:ascii="Times New Roman" w:hAnsi="Times New Roman" w:cs="Times New Roman"/>
                <w:sz w:val="40"/>
                <w:szCs w:val="40"/>
              </w:rPr>
              <w:t>ИВАН                               (</w:t>
            </w:r>
            <w:r w:rsidRPr="00827FB1">
              <w:rPr>
                <w:rFonts w:ascii="Times New Roman" w:hAnsi="Times New Roman" w:cs="Times New Roman"/>
                <w:b/>
                <w:sz w:val="40"/>
                <w:szCs w:val="40"/>
              </w:rPr>
              <w:t>И</w:t>
            </w:r>
            <w:r w:rsidRPr="00827FB1">
              <w:rPr>
                <w:rFonts w:ascii="Times New Roman" w:hAnsi="Times New Roman" w:cs="Times New Roman"/>
                <w:sz w:val="40"/>
                <w:szCs w:val="40"/>
              </w:rPr>
              <w:t>менительный)</w:t>
            </w:r>
          </w:p>
          <w:p w:rsidR="00827FB1" w:rsidRPr="00827FB1" w:rsidRDefault="00827FB1" w:rsidP="00827FB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gramStart"/>
            <w:r w:rsidRPr="00827FB1">
              <w:rPr>
                <w:rFonts w:ascii="Times New Roman" w:hAnsi="Times New Roman" w:cs="Times New Roman"/>
                <w:sz w:val="40"/>
                <w:szCs w:val="40"/>
              </w:rPr>
              <w:t>РОДИЛ                             (</w:t>
            </w:r>
            <w:r w:rsidRPr="00827FB1">
              <w:rPr>
                <w:rFonts w:ascii="Times New Roman" w:hAnsi="Times New Roman" w:cs="Times New Roman"/>
                <w:b/>
                <w:sz w:val="40"/>
                <w:szCs w:val="40"/>
              </w:rPr>
              <w:t>Р</w:t>
            </w:r>
            <w:r w:rsidRPr="00827FB1">
              <w:rPr>
                <w:rFonts w:ascii="Times New Roman" w:hAnsi="Times New Roman" w:cs="Times New Roman"/>
                <w:sz w:val="40"/>
                <w:szCs w:val="40"/>
              </w:rPr>
              <w:t>оди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т</w:t>
            </w:r>
            <w:r w:rsidRPr="00827FB1">
              <w:rPr>
                <w:rFonts w:ascii="Times New Roman" w:hAnsi="Times New Roman" w:cs="Times New Roman"/>
                <w:sz w:val="40"/>
                <w:szCs w:val="40"/>
              </w:rPr>
              <w:t>ельный</w:t>
            </w:r>
            <w:proofErr w:type="gramEnd"/>
          </w:p>
          <w:p w:rsidR="00827FB1" w:rsidRPr="00827FB1" w:rsidRDefault="00827FB1" w:rsidP="00827FB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27FB1">
              <w:rPr>
                <w:rFonts w:ascii="Times New Roman" w:hAnsi="Times New Roman" w:cs="Times New Roman"/>
                <w:sz w:val="40"/>
                <w:szCs w:val="40"/>
              </w:rPr>
              <w:t>ДЕВЧОНКУ                     (</w:t>
            </w:r>
            <w:proofErr w:type="gramStart"/>
            <w:r w:rsidRPr="00827FB1">
              <w:rPr>
                <w:rFonts w:ascii="Times New Roman" w:hAnsi="Times New Roman" w:cs="Times New Roman"/>
                <w:b/>
                <w:sz w:val="40"/>
                <w:szCs w:val="40"/>
              </w:rPr>
              <w:t>Д</w:t>
            </w:r>
            <w:r w:rsidRPr="00827FB1">
              <w:rPr>
                <w:rFonts w:ascii="Times New Roman" w:hAnsi="Times New Roman" w:cs="Times New Roman"/>
                <w:sz w:val="40"/>
                <w:szCs w:val="40"/>
              </w:rPr>
              <w:t>ательный</w:t>
            </w:r>
            <w:proofErr w:type="gramEnd"/>
            <w:r w:rsidRPr="00827FB1">
              <w:rPr>
                <w:rFonts w:ascii="Times New Roman" w:hAnsi="Times New Roman" w:cs="Times New Roman"/>
                <w:sz w:val="40"/>
                <w:szCs w:val="40"/>
              </w:rPr>
              <w:t>)</w:t>
            </w:r>
          </w:p>
          <w:p w:rsidR="00827FB1" w:rsidRPr="00827FB1" w:rsidRDefault="00827FB1" w:rsidP="00827FB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27FB1">
              <w:rPr>
                <w:rFonts w:ascii="Times New Roman" w:hAnsi="Times New Roman" w:cs="Times New Roman"/>
                <w:sz w:val="40"/>
                <w:szCs w:val="40"/>
              </w:rPr>
              <w:lastRenderedPageBreak/>
              <w:t>ВЕЛЕЛ                              (</w:t>
            </w:r>
            <w:r w:rsidRPr="00827FB1">
              <w:rPr>
                <w:rFonts w:ascii="Times New Roman" w:hAnsi="Times New Roman" w:cs="Times New Roman"/>
                <w:b/>
                <w:sz w:val="40"/>
                <w:szCs w:val="40"/>
              </w:rPr>
              <w:t>В</w:t>
            </w:r>
            <w:r w:rsidRPr="00827FB1">
              <w:rPr>
                <w:rFonts w:ascii="Times New Roman" w:hAnsi="Times New Roman" w:cs="Times New Roman"/>
                <w:sz w:val="40"/>
                <w:szCs w:val="40"/>
              </w:rPr>
              <w:t>инительный)</w:t>
            </w:r>
          </w:p>
          <w:p w:rsidR="00827FB1" w:rsidRPr="00827FB1" w:rsidRDefault="00827FB1" w:rsidP="00827FB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27FB1">
              <w:rPr>
                <w:rFonts w:ascii="Times New Roman" w:hAnsi="Times New Roman" w:cs="Times New Roman"/>
                <w:sz w:val="40"/>
                <w:szCs w:val="40"/>
              </w:rPr>
              <w:t>ТАЩИТЬ                          (</w:t>
            </w:r>
            <w:r w:rsidRPr="00827FB1">
              <w:rPr>
                <w:rFonts w:ascii="Times New Roman" w:hAnsi="Times New Roman" w:cs="Times New Roman"/>
                <w:b/>
                <w:sz w:val="40"/>
                <w:szCs w:val="40"/>
              </w:rPr>
              <w:t>Т</w:t>
            </w:r>
            <w:r w:rsidRPr="00827FB1">
              <w:rPr>
                <w:rFonts w:ascii="Times New Roman" w:hAnsi="Times New Roman" w:cs="Times New Roman"/>
                <w:sz w:val="40"/>
                <w:szCs w:val="40"/>
              </w:rPr>
              <w:t>ворительный)</w:t>
            </w:r>
          </w:p>
          <w:p w:rsidR="00827FB1" w:rsidRPr="00827FB1" w:rsidRDefault="00827FB1" w:rsidP="00827FB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27FB1">
              <w:rPr>
                <w:rFonts w:ascii="Times New Roman" w:hAnsi="Times New Roman" w:cs="Times New Roman"/>
                <w:sz w:val="40"/>
                <w:szCs w:val="40"/>
              </w:rPr>
              <w:t>ПЕЛЁНКУ                        (</w:t>
            </w:r>
            <w:proofErr w:type="gramStart"/>
            <w:r w:rsidRPr="00827FB1">
              <w:rPr>
                <w:rFonts w:ascii="Times New Roman" w:hAnsi="Times New Roman" w:cs="Times New Roman"/>
                <w:b/>
                <w:sz w:val="40"/>
                <w:szCs w:val="40"/>
              </w:rPr>
              <w:t>П</w:t>
            </w:r>
            <w:r w:rsidRPr="00827FB1">
              <w:rPr>
                <w:rFonts w:ascii="Times New Roman" w:hAnsi="Times New Roman" w:cs="Times New Roman"/>
                <w:sz w:val="40"/>
                <w:szCs w:val="40"/>
              </w:rPr>
              <w:t>редложный</w:t>
            </w:r>
            <w:proofErr w:type="gramEnd"/>
            <w:r w:rsidRPr="00827FB1">
              <w:rPr>
                <w:rFonts w:ascii="Times New Roman" w:hAnsi="Times New Roman" w:cs="Times New Roman"/>
                <w:sz w:val="40"/>
                <w:szCs w:val="40"/>
              </w:rPr>
              <w:t xml:space="preserve">)       </w:t>
            </w:r>
          </w:p>
          <w:p w:rsidR="00827FB1" w:rsidRPr="00827FB1" w:rsidRDefault="00827FB1" w:rsidP="00827FB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666" w:type="dxa"/>
          </w:tcPr>
          <w:p w:rsidR="00827FB1" w:rsidRDefault="00827FB1"/>
        </w:tc>
      </w:tr>
    </w:tbl>
    <w:p w:rsidR="00827FB1" w:rsidRDefault="00827FB1"/>
    <w:p w:rsidR="00827FB1" w:rsidRDefault="00827FB1"/>
    <w:p w:rsidR="00827FB1" w:rsidRDefault="00827FB1"/>
    <w:p w:rsidR="00827FB1" w:rsidRDefault="00827FB1"/>
    <w:p w:rsidR="00827FB1" w:rsidRDefault="004F294F">
      <w:r>
        <w:t xml:space="preserve">Название </w:t>
      </w:r>
    </w:p>
    <w:p w:rsidR="009F1B2E" w:rsidRDefault="009F1B2E"/>
    <w:p w:rsidR="009F1B2E" w:rsidRDefault="009F1B2E"/>
    <w:p w:rsidR="009F1B2E" w:rsidRDefault="009F1B2E"/>
    <w:p w:rsidR="009F1B2E" w:rsidRDefault="009F1B2E"/>
    <w:p w:rsidR="009F1B2E" w:rsidRDefault="009F1B2E"/>
    <w:p w:rsidR="009F1B2E" w:rsidRDefault="009F1B2E"/>
    <w:p w:rsidR="009F1B2E" w:rsidRDefault="009F1B2E"/>
    <w:p w:rsidR="009F1B2E" w:rsidRDefault="009F1B2E"/>
    <w:p w:rsidR="00827FB1" w:rsidRDefault="00827FB1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95375" y="1047750"/>
            <wp:positionH relativeFrom="column">
              <wp:align>left</wp:align>
            </wp:positionH>
            <wp:positionV relativeFrom="paragraph">
              <wp:align>top</wp:align>
            </wp:positionV>
            <wp:extent cx="4581525" cy="3438525"/>
            <wp:effectExtent l="19050" t="0" r="9525" b="0"/>
            <wp:wrapSquare wrapText="bothSides"/>
            <wp:docPr id="7" name="Рисунок 7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343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294F">
        <w:br w:type="textWrapping" w:clear="all"/>
      </w:r>
    </w:p>
    <w:p w:rsidR="009F1B2E" w:rsidRDefault="009F1B2E"/>
    <w:p w:rsidR="009F1B2E" w:rsidRDefault="009F1B2E"/>
    <w:p w:rsidR="009F1B2E" w:rsidRDefault="009F1B2E"/>
    <w:p w:rsidR="009F1B2E" w:rsidRDefault="009F1B2E"/>
    <w:p w:rsidR="009F1B2E" w:rsidRDefault="009F1B2E"/>
    <w:p w:rsidR="009F1B2E" w:rsidRDefault="009F1B2E"/>
    <w:p w:rsidR="009F1B2E" w:rsidRDefault="009F1B2E"/>
    <w:p w:rsidR="009F1B2E" w:rsidRDefault="009F1B2E"/>
    <w:tbl>
      <w:tblPr>
        <w:tblStyle w:val="a6"/>
        <w:tblW w:w="0" w:type="auto"/>
        <w:tblInd w:w="-1168" w:type="dxa"/>
        <w:tblLook w:val="04A0" w:firstRow="1" w:lastRow="0" w:firstColumn="1" w:lastColumn="0" w:noHBand="0" w:noVBand="1"/>
      </w:tblPr>
      <w:tblGrid>
        <w:gridCol w:w="2410"/>
        <w:gridCol w:w="2835"/>
        <w:gridCol w:w="2694"/>
        <w:gridCol w:w="2800"/>
      </w:tblGrid>
      <w:tr w:rsidR="009F1B2E" w:rsidRPr="009F1B2E" w:rsidTr="009F1B2E">
        <w:tc>
          <w:tcPr>
            <w:tcW w:w="10739" w:type="dxa"/>
            <w:gridSpan w:val="4"/>
          </w:tcPr>
          <w:p w:rsidR="009F1B2E" w:rsidRPr="009F1B2E" w:rsidRDefault="009F1B2E" w:rsidP="009F1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1B2E" w:rsidRPr="009F1B2E" w:rsidRDefault="009F1B2E" w:rsidP="009F1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1B2E" w:rsidRPr="009F1B2E" w:rsidRDefault="009F1B2E" w:rsidP="009F1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B2E">
              <w:rPr>
                <w:rFonts w:ascii="Times New Roman" w:hAnsi="Times New Roman" w:cs="Times New Roman"/>
                <w:b/>
                <w:sz w:val="28"/>
                <w:szCs w:val="28"/>
              </w:rPr>
              <w:t>ПАДЕЖИ ИМЁН ВУЩЕСТВИТЕЛЬНЫХ</w:t>
            </w:r>
          </w:p>
          <w:p w:rsidR="009F1B2E" w:rsidRPr="009F1B2E" w:rsidRDefault="009F1B2E" w:rsidP="009F1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F1B2E" w:rsidTr="009F1B2E">
        <w:tc>
          <w:tcPr>
            <w:tcW w:w="2410" w:type="dxa"/>
          </w:tcPr>
          <w:p w:rsidR="009F1B2E" w:rsidRPr="009F1B2E" w:rsidRDefault="009F1B2E" w:rsidP="004750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B2E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падежа</w:t>
            </w:r>
          </w:p>
        </w:tc>
        <w:tc>
          <w:tcPr>
            <w:tcW w:w="2835" w:type="dxa"/>
          </w:tcPr>
          <w:p w:rsidR="009F1B2E" w:rsidRPr="009F1B2E" w:rsidRDefault="009F1B2E" w:rsidP="004750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B2E">
              <w:rPr>
                <w:rFonts w:ascii="Times New Roman" w:hAnsi="Times New Roman" w:cs="Times New Roman"/>
                <w:b/>
                <w:sz w:val="28"/>
                <w:szCs w:val="28"/>
              </w:rPr>
              <w:t>Слова - помощники</w:t>
            </w:r>
          </w:p>
        </w:tc>
        <w:tc>
          <w:tcPr>
            <w:tcW w:w="2694" w:type="dxa"/>
          </w:tcPr>
          <w:p w:rsidR="009F1B2E" w:rsidRPr="009F1B2E" w:rsidRDefault="009F1B2E" w:rsidP="004750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B2E">
              <w:rPr>
                <w:rFonts w:ascii="Times New Roman" w:hAnsi="Times New Roman" w:cs="Times New Roman"/>
                <w:b/>
                <w:sz w:val="28"/>
                <w:szCs w:val="28"/>
              </w:rPr>
              <w:t>Падежные вопросы</w:t>
            </w:r>
          </w:p>
        </w:tc>
        <w:tc>
          <w:tcPr>
            <w:tcW w:w="2800" w:type="dxa"/>
          </w:tcPr>
          <w:p w:rsidR="009F1B2E" w:rsidRPr="009F1B2E" w:rsidRDefault="009F1B2E" w:rsidP="004750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B2E">
              <w:rPr>
                <w:rFonts w:ascii="Times New Roman" w:hAnsi="Times New Roman" w:cs="Times New Roman"/>
                <w:b/>
                <w:sz w:val="28"/>
                <w:szCs w:val="28"/>
              </w:rPr>
              <w:t>Предлоги</w:t>
            </w:r>
          </w:p>
        </w:tc>
      </w:tr>
      <w:tr w:rsidR="009F1B2E" w:rsidTr="009F1B2E">
        <w:tc>
          <w:tcPr>
            <w:tcW w:w="2410" w:type="dxa"/>
          </w:tcPr>
          <w:p w:rsidR="009F1B2E" w:rsidRPr="009F1B2E" w:rsidRDefault="009F1B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B2E">
              <w:rPr>
                <w:rFonts w:ascii="Times New Roman" w:hAnsi="Times New Roman" w:cs="Times New Roman"/>
                <w:sz w:val="28"/>
                <w:szCs w:val="28"/>
              </w:rPr>
              <w:t>Именительный</w:t>
            </w:r>
          </w:p>
          <w:p w:rsidR="009F1B2E" w:rsidRPr="009F1B2E" w:rsidRDefault="009F1B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B2E">
              <w:rPr>
                <w:rFonts w:ascii="Times New Roman" w:hAnsi="Times New Roman" w:cs="Times New Roman"/>
                <w:sz w:val="28"/>
                <w:szCs w:val="28"/>
              </w:rPr>
              <w:t>И.п.</w:t>
            </w:r>
          </w:p>
        </w:tc>
        <w:tc>
          <w:tcPr>
            <w:tcW w:w="2835" w:type="dxa"/>
          </w:tcPr>
          <w:p w:rsidR="009F1B2E" w:rsidRPr="009F1B2E" w:rsidRDefault="009F1B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B2E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  <w:p w:rsidR="009F1B2E" w:rsidRPr="009F1B2E" w:rsidRDefault="009F1B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B2E">
              <w:rPr>
                <w:rFonts w:ascii="Times New Roman" w:hAnsi="Times New Roman" w:cs="Times New Roman"/>
                <w:sz w:val="28"/>
                <w:szCs w:val="28"/>
              </w:rPr>
              <w:t>Это</w:t>
            </w:r>
          </w:p>
        </w:tc>
        <w:tc>
          <w:tcPr>
            <w:tcW w:w="2694" w:type="dxa"/>
          </w:tcPr>
          <w:p w:rsidR="009F1B2E" w:rsidRPr="009F1B2E" w:rsidRDefault="009F1B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B2E">
              <w:rPr>
                <w:rFonts w:ascii="Times New Roman" w:hAnsi="Times New Roman" w:cs="Times New Roman"/>
                <w:sz w:val="28"/>
                <w:szCs w:val="28"/>
              </w:rPr>
              <w:t>Кто? Что?</w:t>
            </w:r>
          </w:p>
        </w:tc>
        <w:tc>
          <w:tcPr>
            <w:tcW w:w="2800" w:type="dxa"/>
          </w:tcPr>
          <w:p w:rsidR="009F1B2E" w:rsidRPr="009F1B2E" w:rsidRDefault="009F1B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B2E">
              <w:rPr>
                <w:rFonts w:ascii="Times New Roman" w:hAnsi="Times New Roman" w:cs="Times New Roman"/>
                <w:sz w:val="28"/>
                <w:szCs w:val="28"/>
              </w:rPr>
              <w:t>Нет предлогов</w:t>
            </w:r>
          </w:p>
        </w:tc>
      </w:tr>
      <w:tr w:rsidR="009F1B2E" w:rsidTr="009F1B2E">
        <w:tc>
          <w:tcPr>
            <w:tcW w:w="2410" w:type="dxa"/>
          </w:tcPr>
          <w:p w:rsidR="009F1B2E" w:rsidRPr="009F1B2E" w:rsidRDefault="009F1B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B2E">
              <w:rPr>
                <w:rFonts w:ascii="Times New Roman" w:hAnsi="Times New Roman" w:cs="Times New Roman"/>
                <w:sz w:val="28"/>
                <w:szCs w:val="28"/>
              </w:rPr>
              <w:t>Родительный</w:t>
            </w:r>
          </w:p>
          <w:p w:rsidR="009F1B2E" w:rsidRPr="009F1B2E" w:rsidRDefault="009F1B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B2E">
              <w:rPr>
                <w:rFonts w:ascii="Times New Roman" w:hAnsi="Times New Roman" w:cs="Times New Roman"/>
                <w:sz w:val="28"/>
                <w:szCs w:val="28"/>
              </w:rPr>
              <w:t>Р.п.</w:t>
            </w:r>
          </w:p>
        </w:tc>
        <w:tc>
          <w:tcPr>
            <w:tcW w:w="2835" w:type="dxa"/>
          </w:tcPr>
          <w:p w:rsidR="009F1B2E" w:rsidRPr="009F1B2E" w:rsidRDefault="009F1B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B2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694" w:type="dxa"/>
          </w:tcPr>
          <w:p w:rsidR="009F1B2E" w:rsidRPr="009F1B2E" w:rsidRDefault="009F1B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B2E">
              <w:rPr>
                <w:rFonts w:ascii="Times New Roman" w:hAnsi="Times New Roman" w:cs="Times New Roman"/>
                <w:sz w:val="28"/>
                <w:szCs w:val="28"/>
              </w:rPr>
              <w:t>Кого? Чего?</w:t>
            </w:r>
          </w:p>
        </w:tc>
        <w:tc>
          <w:tcPr>
            <w:tcW w:w="2800" w:type="dxa"/>
          </w:tcPr>
          <w:p w:rsidR="009F1B2E" w:rsidRPr="009F1B2E" w:rsidRDefault="009F1B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F1B2E">
              <w:rPr>
                <w:rFonts w:ascii="Times New Roman" w:hAnsi="Times New Roman" w:cs="Times New Roman"/>
                <w:sz w:val="28"/>
                <w:szCs w:val="28"/>
              </w:rPr>
              <w:t>Без, возле, до, из, для, около, от, подле, с, у, вокруг, кроме</w:t>
            </w:r>
            <w:proofErr w:type="gramEnd"/>
          </w:p>
        </w:tc>
      </w:tr>
      <w:tr w:rsidR="009F1B2E" w:rsidTr="009F1B2E">
        <w:tc>
          <w:tcPr>
            <w:tcW w:w="2410" w:type="dxa"/>
          </w:tcPr>
          <w:p w:rsidR="009F1B2E" w:rsidRPr="009F1B2E" w:rsidRDefault="009F1B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B2E">
              <w:rPr>
                <w:rFonts w:ascii="Times New Roman" w:hAnsi="Times New Roman" w:cs="Times New Roman"/>
                <w:sz w:val="28"/>
                <w:szCs w:val="28"/>
              </w:rPr>
              <w:t>Дательный</w:t>
            </w:r>
          </w:p>
          <w:p w:rsidR="009F1B2E" w:rsidRPr="009F1B2E" w:rsidRDefault="009F1B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B2E">
              <w:rPr>
                <w:rFonts w:ascii="Times New Roman" w:hAnsi="Times New Roman" w:cs="Times New Roman"/>
                <w:sz w:val="28"/>
                <w:szCs w:val="28"/>
              </w:rPr>
              <w:t>Д.п.</w:t>
            </w:r>
          </w:p>
        </w:tc>
        <w:tc>
          <w:tcPr>
            <w:tcW w:w="2835" w:type="dxa"/>
          </w:tcPr>
          <w:p w:rsidR="009F1B2E" w:rsidRPr="009F1B2E" w:rsidRDefault="009F1B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B2E">
              <w:rPr>
                <w:rFonts w:ascii="Times New Roman" w:hAnsi="Times New Roman" w:cs="Times New Roman"/>
                <w:sz w:val="28"/>
                <w:szCs w:val="28"/>
              </w:rPr>
              <w:t>Дать</w:t>
            </w:r>
          </w:p>
          <w:p w:rsidR="009F1B2E" w:rsidRPr="009F1B2E" w:rsidRDefault="009F1B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B2E">
              <w:rPr>
                <w:rFonts w:ascii="Times New Roman" w:hAnsi="Times New Roman" w:cs="Times New Roman"/>
                <w:sz w:val="28"/>
                <w:szCs w:val="28"/>
              </w:rPr>
              <w:t xml:space="preserve">Подойти к </w:t>
            </w:r>
          </w:p>
        </w:tc>
        <w:tc>
          <w:tcPr>
            <w:tcW w:w="2694" w:type="dxa"/>
          </w:tcPr>
          <w:p w:rsidR="009F1B2E" w:rsidRPr="009F1B2E" w:rsidRDefault="009F1B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B2E">
              <w:rPr>
                <w:rFonts w:ascii="Times New Roman" w:hAnsi="Times New Roman" w:cs="Times New Roman"/>
                <w:sz w:val="28"/>
                <w:szCs w:val="28"/>
              </w:rPr>
              <w:t>Кому? Чему?</w:t>
            </w:r>
          </w:p>
        </w:tc>
        <w:tc>
          <w:tcPr>
            <w:tcW w:w="2800" w:type="dxa"/>
          </w:tcPr>
          <w:p w:rsidR="009F1B2E" w:rsidRPr="009F1B2E" w:rsidRDefault="009F1B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B2E">
              <w:rPr>
                <w:rFonts w:ascii="Times New Roman" w:hAnsi="Times New Roman" w:cs="Times New Roman"/>
                <w:sz w:val="28"/>
                <w:szCs w:val="28"/>
              </w:rPr>
              <w:t>К, по</w:t>
            </w:r>
          </w:p>
        </w:tc>
      </w:tr>
      <w:tr w:rsidR="009F1B2E" w:rsidTr="009F1B2E">
        <w:tc>
          <w:tcPr>
            <w:tcW w:w="2410" w:type="dxa"/>
          </w:tcPr>
          <w:p w:rsidR="009F1B2E" w:rsidRPr="009F1B2E" w:rsidRDefault="009F1B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B2E">
              <w:rPr>
                <w:rFonts w:ascii="Times New Roman" w:hAnsi="Times New Roman" w:cs="Times New Roman"/>
                <w:sz w:val="28"/>
                <w:szCs w:val="28"/>
              </w:rPr>
              <w:t>Винительный</w:t>
            </w:r>
          </w:p>
          <w:p w:rsidR="009F1B2E" w:rsidRPr="009F1B2E" w:rsidRDefault="009F1B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B2E">
              <w:rPr>
                <w:rFonts w:ascii="Times New Roman" w:hAnsi="Times New Roman" w:cs="Times New Roman"/>
                <w:sz w:val="28"/>
                <w:szCs w:val="28"/>
              </w:rPr>
              <w:t>В.п.</w:t>
            </w:r>
          </w:p>
        </w:tc>
        <w:tc>
          <w:tcPr>
            <w:tcW w:w="2835" w:type="dxa"/>
          </w:tcPr>
          <w:p w:rsidR="009F1B2E" w:rsidRPr="009F1B2E" w:rsidRDefault="009F1B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B2E">
              <w:rPr>
                <w:rFonts w:ascii="Times New Roman" w:hAnsi="Times New Roman" w:cs="Times New Roman"/>
                <w:sz w:val="28"/>
                <w:szCs w:val="28"/>
              </w:rPr>
              <w:t>Вижу</w:t>
            </w:r>
          </w:p>
        </w:tc>
        <w:tc>
          <w:tcPr>
            <w:tcW w:w="2694" w:type="dxa"/>
          </w:tcPr>
          <w:p w:rsidR="009F1B2E" w:rsidRPr="009F1B2E" w:rsidRDefault="009F1B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B2E">
              <w:rPr>
                <w:rFonts w:ascii="Times New Roman" w:hAnsi="Times New Roman" w:cs="Times New Roman"/>
                <w:sz w:val="28"/>
                <w:szCs w:val="28"/>
              </w:rPr>
              <w:t>Кого? Что?</w:t>
            </w:r>
          </w:p>
        </w:tc>
        <w:tc>
          <w:tcPr>
            <w:tcW w:w="2800" w:type="dxa"/>
          </w:tcPr>
          <w:p w:rsidR="009F1B2E" w:rsidRPr="009F1B2E" w:rsidRDefault="009F1B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B2E">
              <w:rPr>
                <w:rFonts w:ascii="Times New Roman" w:hAnsi="Times New Roman" w:cs="Times New Roman"/>
                <w:sz w:val="28"/>
                <w:szCs w:val="28"/>
              </w:rPr>
              <w:t>Под, за, про, через, в, на, во</w:t>
            </w:r>
          </w:p>
        </w:tc>
      </w:tr>
      <w:tr w:rsidR="009F1B2E" w:rsidTr="009F1B2E">
        <w:tc>
          <w:tcPr>
            <w:tcW w:w="2410" w:type="dxa"/>
          </w:tcPr>
          <w:p w:rsidR="009F1B2E" w:rsidRPr="009F1B2E" w:rsidRDefault="009F1B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B2E">
              <w:rPr>
                <w:rFonts w:ascii="Times New Roman" w:hAnsi="Times New Roman" w:cs="Times New Roman"/>
                <w:sz w:val="28"/>
                <w:szCs w:val="28"/>
              </w:rPr>
              <w:t>Творительный</w:t>
            </w:r>
          </w:p>
          <w:p w:rsidR="009F1B2E" w:rsidRPr="009F1B2E" w:rsidRDefault="009F1B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B2E">
              <w:rPr>
                <w:rFonts w:ascii="Times New Roman" w:hAnsi="Times New Roman" w:cs="Times New Roman"/>
                <w:sz w:val="28"/>
                <w:szCs w:val="28"/>
              </w:rPr>
              <w:t>Т.п.</w:t>
            </w:r>
          </w:p>
        </w:tc>
        <w:tc>
          <w:tcPr>
            <w:tcW w:w="2835" w:type="dxa"/>
          </w:tcPr>
          <w:p w:rsidR="009F1B2E" w:rsidRPr="009F1B2E" w:rsidRDefault="009F1B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B2E">
              <w:rPr>
                <w:rFonts w:ascii="Times New Roman" w:hAnsi="Times New Roman" w:cs="Times New Roman"/>
                <w:sz w:val="28"/>
                <w:szCs w:val="28"/>
              </w:rPr>
              <w:t>Доволен</w:t>
            </w:r>
          </w:p>
          <w:p w:rsidR="009F1B2E" w:rsidRPr="009F1B2E" w:rsidRDefault="009F1B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B2E">
              <w:rPr>
                <w:rFonts w:ascii="Times New Roman" w:hAnsi="Times New Roman" w:cs="Times New Roman"/>
                <w:sz w:val="28"/>
                <w:szCs w:val="28"/>
              </w:rPr>
              <w:t>Горжусь</w:t>
            </w:r>
          </w:p>
        </w:tc>
        <w:tc>
          <w:tcPr>
            <w:tcW w:w="2694" w:type="dxa"/>
          </w:tcPr>
          <w:p w:rsidR="009F1B2E" w:rsidRPr="009F1B2E" w:rsidRDefault="009F1B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B2E">
              <w:rPr>
                <w:rFonts w:ascii="Times New Roman" w:hAnsi="Times New Roman" w:cs="Times New Roman"/>
                <w:sz w:val="28"/>
                <w:szCs w:val="28"/>
              </w:rPr>
              <w:t>Кем? Чем?</w:t>
            </w:r>
          </w:p>
        </w:tc>
        <w:tc>
          <w:tcPr>
            <w:tcW w:w="2800" w:type="dxa"/>
          </w:tcPr>
          <w:p w:rsidR="009F1B2E" w:rsidRPr="009F1B2E" w:rsidRDefault="009F1B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B2E">
              <w:rPr>
                <w:rFonts w:ascii="Times New Roman" w:hAnsi="Times New Roman" w:cs="Times New Roman"/>
                <w:sz w:val="28"/>
                <w:szCs w:val="28"/>
              </w:rPr>
              <w:t>За, между, над, под, с, со, перед</w:t>
            </w:r>
          </w:p>
        </w:tc>
      </w:tr>
      <w:tr w:rsidR="009F1B2E" w:rsidTr="009F1B2E">
        <w:tc>
          <w:tcPr>
            <w:tcW w:w="2410" w:type="dxa"/>
          </w:tcPr>
          <w:p w:rsidR="009F1B2E" w:rsidRPr="009F1B2E" w:rsidRDefault="009F1B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B2E">
              <w:rPr>
                <w:rFonts w:ascii="Times New Roman" w:hAnsi="Times New Roman" w:cs="Times New Roman"/>
                <w:sz w:val="28"/>
                <w:szCs w:val="28"/>
              </w:rPr>
              <w:t>Предложный</w:t>
            </w:r>
          </w:p>
          <w:p w:rsidR="009F1B2E" w:rsidRPr="009F1B2E" w:rsidRDefault="009F1B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B2E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proofErr w:type="gramStart"/>
            <w:r w:rsidRPr="009F1B2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2835" w:type="dxa"/>
          </w:tcPr>
          <w:p w:rsidR="009F1B2E" w:rsidRPr="009F1B2E" w:rsidRDefault="009F1B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B2E">
              <w:rPr>
                <w:rFonts w:ascii="Times New Roman" w:hAnsi="Times New Roman" w:cs="Times New Roman"/>
                <w:sz w:val="28"/>
                <w:szCs w:val="28"/>
              </w:rPr>
              <w:t>Думать</w:t>
            </w:r>
          </w:p>
          <w:p w:rsidR="009F1B2E" w:rsidRPr="009F1B2E" w:rsidRDefault="009F1B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B2E">
              <w:rPr>
                <w:rFonts w:ascii="Times New Roman" w:hAnsi="Times New Roman" w:cs="Times New Roman"/>
                <w:sz w:val="28"/>
                <w:szCs w:val="28"/>
              </w:rPr>
              <w:t>Говорить</w:t>
            </w:r>
          </w:p>
        </w:tc>
        <w:tc>
          <w:tcPr>
            <w:tcW w:w="2694" w:type="dxa"/>
          </w:tcPr>
          <w:p w:rsidR="009F1B2E" w:rsidRPr="009F1B2E" w:rsidRDefault="009F1B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B2E">
              <w:rPr>
                <w:rFonts w:ascii="Times New Roman" w:hAnsi="Times New Roman" w:cs="Times New Roman"/>
                <w:sz w:val="28"/>
                <w:szCs w:val="28"/>
              </w:rPr>
              <w:t>о ком? о чём?</w:t>
            </w:r>
          </w:p>
          <w:p w:rsidR="009F1B2E" w:rsidRPr="009F1B2E" w:rsidRDefault="009F1B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9F1B2E" w:rsidRPr="009F1B2E" w:rsidRDefault="009F1B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B2E">
              <w:rPr>
                <w:rFonts w:ascii="Times New Roman" w:hAnsi="Times New Roman" w:cs="Times New Roman"/>
                <w:sz w:val="28"/>
                <w:szCs w:val="28"/>
              </w:rPr>
              <w:t>В, о, об, на, при</w:t>
            </w:r>
          </w:p>
        </w:tc>
      </w:tr>
    </w:tbl>
    <w:p w:rsidR="004F294F" w:rsidRDefault="004F294F"/>
    <w:p w:rsidR="00827FB1" w:rsidRDefault="00827FB1"/>
    <w:tbl>
      <w:tblPr>
        <w:tblStyle w:val="a6"/>
        <w:tblW w:w="0" w:type="auto"/>
        <w:tblInd w:w="-1168" w:type="dxa"/>
        <w:tblLook w:val="04A0" w:firstRow="1" w:lastRow="0" w:firstColumn="1" w:lastColumn="0" w:noHBand="0" w:noVBand="1"/>
      </w:tblPr>
      <w:tblGrid>
        <w:gridCol w:w="2410"/>
        <w:gridCol w:w="2835"/>
        <w:gridCol w:w="2694"/>
        <w:gridCol w:w="2800"/>
      </w:tblGrid>
      <w:tr w:rsidR="009F1B2E" w:rsidRPr="009F1B2E" w:rsidTr="00475079">
        <w:tc>
          <w:tcPr>
            <w:tcW w:w="10739" w:type="dxa"/>
            <w:gridSpan w:val="4"/>
          </w:tcPr>
          <w:p w:rsidR="009F1B2E" w:rsidRPr="009F1B2E" w:rsidRDefault="009F1B2E" w:rsidP="004750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1B2E" w:rsidRPr="009F1B2E" w:rsidRDefault="009F1B2E" w:rsidP="004750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1B2E" w:rsidRPr="009F1B2E" w:rsidRDefault="009F1B2E" w:rsidP="004750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B2E">
              <w:rPr>
                <w:rFonts w:ascii="Times New Roman" w:hAnsi="Times New Roman" w:cs="Times New Roman"/>
                <w:b/>
                <w:sz w:val="28"/>
                <w:szCs w:val="28"/>
              </w:rPr>
              <w:t>ПАДЕЖИ ИМЁН ВУЩЕСТВИТЕЛЬНЫХ</w:t>
            </w:r>
          </w:p>
          <w:p w:rsidR="009F1B2E" w:rsidRPr="009F1B2E" w:rsidRDefault="009F1B2E" w:rsidP="004750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F1B2E" w:rsidRPr="009F1B2E" w:rsidTr="00475079">
        <w:tc>
          <w:tcPr>
            <w:tcW w:w="2410" w:type="dxa"/>
          </w:tcPr>
          <w:p w:rsidR="009F1B2E" w:rsidRPr="009F1B2E" w:rsidRDefault="009F1B2E" w:rsidP="004750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B2E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падежа</w:t>
            </w:r>
          </w:p>
        </w:tc>
        <w:tc>
          <w:tcPr>
            <w:tcW w:w="2835" w:type="dxa"/>
          </w:tcPr>
          <w:p w:rsidR="009F1B2E" w:rsidRPr="009F1B2E" w:rsidRDefault="009F1B2E" w:rsidP="004750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B2E">
              <w:rPr>
                <w:rFonts w:ascii="Times New Roman" w:hAnsi="Times New Roman" w:cs="Times New Roman"/>
                <w:b/>
                <w:sz w:val="28"/>
                <w:szCs w:val="28"/>
              </w:rPr>
              <w:t>Слова - помощники</w:t>
            </w:r>
          </w:p>
        </w:tc>
        <w:tc>
          <w:tcPr>
            <w:tcW w:w="2694" w:type="dxa"/>
          </w:tcPr>
          <w:p w:rsidR="009F1B2E" w:rsidRPr="009F1B2E" w:rsidRDefault="009F1B2E" w:rsidP="004750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B2E">
              <w:rPr>
                <w:rFonts w:ascii="Times New Roman" w:hAnsi="Times New Roman" w:cs="Times New Roman"/>
                <w:b/>
                <w:sz w:val="28"/>
                <w:szCs w:val="28"/>
              </w:rPr>
              <w:t>Падежные вопросы</w:t>
            </w:r>
          </w:p>
        </w:tc>
        <w:tc>
          <w:tcPr>
            <w:tcW w:w="2800" w:type="dxa"/>
          </w:tcPr>
          <w:p w:rsidR="009F1B2E" w:rsidRPr="009F1B2E" w:rsidRDefault="009F1B2E" w:rsidP="004750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B2E">
              <w:rPr>
                <w:rFonts w:ascii="Times New Roman" w:hAnsi="Times New Roman" w:cs="Times New Roman"/>
                <w:b/>
                <w:sz w:val="28"/>
                <w:szCs w:val="28"/>
              </w:rPr>
              <w:t>Предлоги</w:t>
            </w:r>
          </w:p>
        </w:tc>
      </w:tr>
      <w:tr w:rsidR="009F1B2E" w:rsidRPr="009F1B2E" w:rsidTr="00475079">
        <w:tc>
          <w:tcPr>
            <w:tcW w:w="2410" w:type="dxa"/>
          </w:tcPr>
          <w:p w:rsidR="009F1B2E" w:rsidRPr="009F1B2E" w:rsidRDefault="009F1B2E" w:rsidP="00475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B2E">
              <w:rPr>
                <w:rFonts w:ascii="Times New Roman" w:hAnsi="Times New Roman" w:cs="Times New Roman"/>
                <w:sz w:val="28"/>
                <w:szCs w:val="28"/>
              </w:rPr>
              <w:t>Именительный</w:t>
            </w:r>
          </w:p>
          <w:p w:rsidR="009F1B2E" w:rsidRPr="009F1B2E" w:rsidRDefault="009F1B2E" w:rsidP="00475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B2E">
              <w:rPr>
                <w:rFonts w:ascii="Times New Roman" w:hAnsi="Times New Roman" w:cs="Times New Roman"/>
                <w:sz w:val="28"/>
                <w:szCs w:val="28"/>
              </w:rPr>
              <w:t>И.п.</w:t>
            </w:r>
          </w:p>
        </w:tc>
        <w:tc>
          <w:tcPr>
            <w:tcW w:w="2835" w:type="dxa"/>
          </w:tcPr>
          <w:p w:rsidR="009F1B2E" w:rsidRPr="009F1B2E" w:rsidRDefault="009F1B2E" w:rsidP="00475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B2E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  <w:p w:rsidR="009F1B2E" w:rsidRPr="009F1B2E" w:rsidRDefault="009F1B2E" w:rsidP="00475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B2E">
              <w:rPr>
                <w:rFonts w:ascii="Times New Roman" w:hAnsi="Times New Roman" w:cs="Times New Roman"/>
                <w:sz w:val="28"/>
                <w:szCs w:val="28"/>
              </w:rPr>
              <w:t>Это</w:t>
            </w:r>
          </w:p>
        </w:tc>
        <w:tc>
          <w:tcPr>
            <w:tcW w:w="2694" w:type="dxa"/>
          </w:tcPr>
          <w:p w:rsidR="009F1B2E" w:rsidRPr="009F1B2E" w:rsidRDefault="009F1B2E" w:rsidP="00475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B2E">
              <w:rPr>
                <w:rFonts w:ascii="Times New Roman" w:hAnsi="Times New Roman" w:cs="Times New Roman"/>
                <w:sz w:val="28"/>
                <w:szCs w:val="28"/>
              </w:rPr>
              <w:t>Кто? Что?</w:t>
            </w:r>
          </w:p>
        </w:tc>
        <w:tc>
          <w:tcPr>
            <w:tcW w:w="2800" w:type="dxa"/>
          </w:tcPr>
          <w:p w:rsidR="009F1B2E" w:rsidRPr="009F1B2E" w:rsidRDefault="009F1B2E" w:rsidP="00475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B2E">
              <w:rPr>
                <w:rFonts w:ascii="Times New Roman" w:hAnsi="Times New Roman" w:cs="Times New Roman"/>
                <w:sz w:val="28"/>
                <w:szCs w:val="28"/>
              </w:rPr>
              <w:t>Нет предлогов</w:t>
            </w:r>
          </w:p>
        </w:tc>
      </w:tr>
      <w:tr w:rsidR="009F1B2E" w:rsidRPr="009F1B2E" w:rsidTr="00475079">
        <w:tc>
          <w:tcPr>
            <w:tcW w:w="2410" w:type="dxa"/>
          </w:tcPr>
          <w:p w:rsidR="009F1B2E" w:rsidRPr="009F1B2E" w:rsidRDefault="009F1B2E" w:rsidP="00475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B2E">
              <w:rPr>
                <w:rFonts w:ascii="Times New Roman" w:hAnsi="Times New Roman" w:cs="Times New Roman"/>
                <w:sz w:val="28"/>
                <w:szCs w:val="28"/>
              </w:rPr>
              <w:t>Родительный</w:t>
            </w:r>
          </w:p>
          <w:p w:rsidR="009F1B2E" w:rsidRPr="009F1B2E" w:rsidRDefault="009F1B2E" w:rsidP="00475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B2E">
              <w:rPr>
                <w:rFonts w:ascii="Times New Roman" w:hAnsi="Times New Roman" w:cs="Times New Roman"/>
                <w:sz w:val="28"/>
                <w:szCs w:val="28"/>
              </w:rPr>
              <w:t>Р.п.</w:t>
            </w:r>
          </w:p>
        </w:tc>
        <w:tc>
          <w:tcPr>
            <w:tcW w:w="2835" w:type="dxa"/>
          </w:tcPr>
          <w:p w:rsidR="009F1B2E" w:rsidRPr="009F1B2E" w:rsidRDefault="009F1B2E" w:rsidP="00475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B2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694" w:type="dxa"/>
          </w:tcPr>
          <w:p w:rsidR="009F1B2E" w:rsidRPr="009F1B2E" w:rsidRDefault="009F1B2E" w:rsidP="00475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B2E">
              <w:rPr>
                <w:rFonts w:ascii="Times New Roman" w:hAnsi="Times New Roman" w:cs="Times New Roman"/>
                <w:sz w:val="28"/>
                <w:szCs w:val="28"/>
              </w:rPr>
              <w:t>Кого? Чего?</w:t>
            </w:r>
          </w:p>
        </w:tc>
        <w:tc>
          <w:tcPr>
            <w:tcW w:w="2800" w:type="dxa"/>
          </w:tcPr>
          <w:p w:rsidR="009F1B2E" w:rsidRPr="009F1B2E" w:rsidRDefault="009F1B2E" w:rsidP="00475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F1B2E">
              <w:rPr>
                <w:rFonts w:ascii="Times New Roman" w:hAnsi="Times New Roman" w:cs="Times New Roman"/>
                <w:sz w:val="28"/>
                <w:szCs w:val="28"/>
              </w:rPr>
              <w:t xml:space="preserve">Без, возле, до, из, для, около, от, подле, </w:t>
            </w:r>
            <w:r w:rsidRPr="009F1B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с, у, вокруг, кроме</w:t>
            </w:r>
            <w:proofErr w:type="gramEnd"/>
          </w:p>
        </w:tc>
      </w:tr>
      <w:tr w:rsidR="009F1B2E" w:rsidRPr="009F1B2E" w:rsidTr="00475079">
        <w:tc>
          <w:tcPr>
            <w:tcW w:w="2410" w:type="dxa"/>
          </w:tcPr>
          <w:p w:rsidR="009F1B2E" w:rsidRPr="009F1B2E" w:rsidRDefault="009F1B2E" w:rsidP="00475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B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Дательный</w:t>
            </w:r>
          </w:p>
          <w:p w:rsidR="009F1B2E" w:rsidRPr="009F1B2E" w:rsidRDefault="009F1B2E" w:rsidP="00475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B2E">
              <w:rPr>
                <w:rFonts w:ascii="Times New Roman" w:hAnsi="Times New Roman" w:cs="Times New Roman"/>
                <w:sz w:val="28"/>
                <w:szCs w:val="28"/>
              </w:rPr>
              <w:t>Д.п.</w:t>
            </w:r>
          </w:p>
        </w:tc>
        <w:tc>
          <w:tcPr>
            <w:tcW w:w="2835" w:type="dxa"/>
          </w:tcPr>
          <w:p w:rsidR="009F1B2E" w:rsidRPr="009F1B2E" w:rsidRDefault="009F1B2E" w:rsidP="00475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B2E">
              <w:rPr>
                <w:rFonts w:ascii="Times New Roman" w:hAnsi="Times New Roman" w:cs="Times New Roman"/>
                <w:sz w:val="28"/>
                <w:szCs w:val="28"/>
              </w:rPr>
              <w:t>Дать</w:t>
            </w:r>
          </w:p>
          <w:p w:rsidR="009F1B2E" w:rsidRPr="009F1B2E" w:rsidRDefault="009F1B2E" w:rsidP="00475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B2E">
              <w:rPr>
                <w:rFonts w:ascii="Times New Roman" w:hAnsi="Times New Roman" w:cs="Times New Roman"/>
                <w:sz w:val="28"/>
                <w:szCs w:val="28"/>
              </w:rPr>
              <w:t xml:space="preserve">Подойти к </w:t>
            </w:r>
          </w:p>
        </w:tc>
        <w:tc>
          <w:tcPr>
            <w:tcW w:w="2694" w:type="dxa"/>
          </w:tcPr>
          <w:p w:rsidR="009F1B2E" w:rsidRPr="009F1B2E" w:rsidRDefault="009F1B2E" w:rsidP="00475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B2E">
              <w:rPr>
                <w:rFonts w:ascii="Times New Roman" w:hAnsi="Times New Roman" w:cs="Times New Roman"/>
                <w:sz w:val="28"/>
                <w:szCs w:val="28"/>
              </w:rPr>
              <w:t>Кому? Чему?</w:t>
            </w:r>
          </w:p>
        </w:tc>
        <w:tc>
          <w:tcPr>
            <w:tcW w:w="2800" w:type="dxa"/>
          </w:tcPr>
          <w:p w:rsidR="009F1B2E" w:rsidRPr="009F1B2E" w:rsidRDefault="009F1B2E" w:rsidP="00475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B2E">
              <w:rPr>
                <w:rFonts w:ascii="Times New Roman" w:hAnsi="Times New Roman" w:cs="Times New Roman"/>
                <w:sz w:val="28"/>
                <w:szCs w:val="28"/>
              </w:rPr>
              <w:t>К, по</w:t>
            </w:r>
          </w:p>
        </w:tc>
      </w:tr>
      <w:tr w:rsidR="009F1B2E" w:rsidRPr="009F1B2E" w:rsidTr="00475079">
        <w:tc>
          <w:tcPr>
            <w:tcW w:w="2410" w:type="dxa"/>
          </w:tcPr>
          <w:p w:rsidR="009F1B2E" w:rsidRPr="009F1B2E" w:rsidRDefault="009F1B2E" w:rsidP="00475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B2E">
              <w:rPr>
                <w:rFonts w:ascii="Times New Roman" w:hAnsi="Times New Roman" w:cs="Times New Roman"/>
                <w:sz w:val="28"/>
                <w:szCs w:val="28"/>
              </w:rPr>
              <w:t>Винительный</w:t>
            </w:r>
          </w:p>
          <w:p w:rsidR="009F1B2E" w:rsidRPr="009F1B2E" w:rsidRDefault="009F1B2E" w:rsidP="00475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B2E">
              <w:rPr>
                <w:rFonts w:ascii="Times New Roman" w:hAnsi="Times New Roman" w:cs="Times New Roman"/>
                <w:sz w:val="28"/>
                <w:szCs w:val="28"/>
              </w:rPr>
              <w:t>В.п.</w:t>
            </w:r>
          </w:p>
        </w:tc>
        <w:tc>
          <w:tcPr>
            <w:tcW w:w="2835" w:type="dxa"/>
          </w:tcPr>
          <w:p w:rsidR="009F1B2E" w:rsidRPr="009F1B2E" w:rsidRDefault="009F1B2E" w:rsidP="00475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B2E">
              <w:rPr>
                <w:rFonts w:ascii="Times New Roman" w:hAnsi="Times New Roman" w:cs="Times New Roman"/>
                <w:sz w:val="28"/>
                <w:szCs w:val="28"/>
              </w:rPr>
              <w:t>Вижу</w:t>
            </w:r>
          </w:p>
        </w:tc>
        <w:tc>
          <w:tcPr>
            <w:tcW w:w="2694" w:type="dxa"/>
          </w:tcPr>
          <w:p w:rsidR="009F1B2E" w:rsidRPr="009F1B2E" w:rsidRDefault="009F1B2E" w:rsidP="00475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B2E">
              <w:rPr>
                <w:rFonts w:ascii="Times New Roman" w:hAnsi="Times New Roman" w:cs="Times New Roman"/>
                <w:sz w:val="28"/>
                <w:szCs w:val="28"/>
              </w:rPr>
              <w:t>Кого? Что?</w:t>
            </w:r>
          </w:p>
        </w:tc>
        <w:tc>
          <w:tcPr>
            <w:tcW w:w="2800" w:type="dxa"/>
          </w:tcPr>
          <w:p w:rsidR="009F1B2E" w:rsidRPr="009F1B2E" w:rsidRDefault="009F1B2E" w:rsidP="00475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B2E">
              <w:rPr>
                <w:rFonts w:ascii="Times New Roman" w:hAnsi="Times New Roman" w:cs="Times New Roman"/>
                <w:sz w:val="28"/>
                <w:szCs w:val="28"/>
              </w:rPr>
              <w:t>Под, за, про, через, в, на, во</w:t>
            </w:r>
          </w:p>
        </w:tc>
      </w:tr>
      <w:tr w:rsidR="009F1B2E" w:rsidRPr="009F1B2E" w:rsidTr="00475079">
        <w:tc>
          <w:tcPr>
            <w:tcW w:w="2410" w:type="dxa"/>
          </w:tcPr>
          <w:p w:rsidR="009F1B2E" w:rsidRPr="009F1B2E" w:rsidRDefault="009F1B2E" w:rsidP="00475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B2E">
              <w:rPr>
                <w:rFonts w:ascii="Times New Roman" w:hAnsi="Times New Roman" w:cs="Times New Roman"/>
                <w:sz w:val="28"/>
                <w:szCs w:val="28"/>
              </w:rPr>
              <w:t>Творительный</w:t>
            </w:r>
          </w:p>
          <w:p w:rsidR="009F1B2E" w:rsidRPr="009F1B2E" w:rsidRDefault="009F1B2E" w:rsidP="00475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B2E">
              <w:rPr>
                <w:rFonts w:ascii="Times New Roman" w:hAnsi="Times New Roman" w:cs="Times New Roman"/>
                <w:sz w:val="28"/>
                <w:szCs w:val="28"/>
              </w:rPr>
              <w:t>Т.п.</w:t>
            </w:r>
          </w:p>
        </w:tc>
        <w:tc>
          <w:tcPr>
            <w:tcW w:w="2835" w:type="dxa"/>
          </w:tcPr>
          <w:p w:rsidR="009F1B2E" w:rsidRPr="009F1B2E" w:rsidRDefault="009F1B2E" w:rsidP="00475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B2E">
              <w:rPr>
                <w:rFonts w:ascii="Times New Roman" w:hAnsi="Times New Roman" w:cs="Times New Roman"/>
                <w:sz w:val="28"/>
                <w:szCs w:val="28"/>
              </w:rPr>
              <w:t>Доволен</w:t>
            </w:r>
          </w:p>
          <w:p w:rsidR="009F1B2E" w:rsidRPr="009F1B2E" w:rsidRDefault="009F1B2E" w:rsidP="00475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B2E">
              <w:rPr>
                <w:rFonts w:ascii="Times New Roman" w:hAnsi="Times New Roman" w:cs="Times New Roman"/>
                <w:sz w:val="28"/>
                <w:szCs w:val="28"/>
              </w:rPr>
              <w:t>Горжусь</w:t>
            </w:r>
          </w:p>
        </w:tc>
        <w:tc>
          <w:tcPr>
            <w:tcW w:w="2694" w:type="dxa"/>
          </w:tcPr>
          <w:p w:rsidR="009F1B2E" w:rsidRPr="009F1B2E" w:rsidRDefault="009F1B2E" w:rsidP="00475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B2E">
              <w:rPr>
                <w:rFonts w:ascii="Times New Roman" w:hAnsi="Times New Roman" w:cs="Times New Roman"/>
                <w:sz w:val="28"/>
                <w:szCs w:val="28"/>
              </w:rPr>
              <w:t>Кем? Чем?</w:t>
            </w:r>
          </w:p>
        </w:tc>
        <w:tc>
          <w:tcPr>
            <w:tcW w:w="2800" w:type="dxa"/>
          </w:tcPr>
          <w:p w:rsidR="009F1B2E" w:rsidRPr="009F1B2E" w:rsidRDefault="009F1B2E" w:rsidP="00475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B2E">
              <w:rPr>
                <w:rFonts w:ascii="Times New Roman" w:hAnsi="Times New Roman" w:cs="Times New Roman"/>
                <w:sz w:val="28"/>
                <w:szCs w:val="28"/>
              </w:rPr>
              <w:t>За, между, над, под, с, со, перед</w:t>
            </w:r>
          </w:p>
        </w:tc>
      </w:tr>
      <w:tr w:rsidR="009F1B2E" w:rsidRPr="009F1B2E" w:rsidTr="00475079">
        <w:tc>
          <w:tcPr>
            <w:tcW w:w="2410" w:type="dxa"/>
          </w:tcPr>
          <w:p w:rsidR="009F1B2E" w:rsidRPr="009F1B2E" w:rsidRDefault="009F1B2E" w:rsidP="00475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B2E">
              <w:rPr>
                <w:rFonts w:ascii="Times New Roman" w:hAnsi="Times New Roman" w:cs="Times New Roman"/>
                <w:sz w:val="28"/>
                <w:szCs w:val="28"/>
              </w:rPr>
              <w:t>Предложный</w:t>
            </w:r>
          </w:p>
          <w:p w:rsidR="009F1B2E" w:rsidRPr="009F1B2E" w:rsidRDefault="009F1B2E" w:rsidP="00475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B2E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proofErr w:type="gramStart"/>
            <w:r w:rsidRPr="009F1B2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2835" w:type="dxa"/>
          </w:tcPr>
          <w:p w:rsidR="009F1B2E" w:rsidRPr="009F1B2E" w:rsidRDefault="009F1B2E" w:rsidP="00475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B2E">
              <w:rPr>
                <w:rFonts w:ascii="Times New Roman" w:hAnsi="Times New Roman" w:cs="Times New Roman"/>
                <w:sz w:val="28"/>
                <w:szCs w:val="28"/>
              </w:rPr>
              <w:t>Думать</w:t>
            </w:r>
          </w:p>
          <w:p w:rsidR="009F1B2E" w:rsidRPr="009F1B2E" w:rsidRDefault="009F1B2E" w:rsidP="00475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B2E">
              <w:rPr>
                <w:rFonts w:ascii="Times New Roman" w:hAnsi="Times New Roman" w:cs="Times New Roman"/>
                <w:sz w:val="28"/>
                <w:szCs w:val="28"/>
              </w:rPr>
              <w:t>Говорить</w:t>
            </w:r>
          </w:p>
        </w:tc>
        <w:tc>
          <w:tcPr>
            <w:tcW w:w="2694" w:type="dxa"/>
          </w:tcPr>
          <w:p w:rsidR="009F1B2E" w:rsidRPr="009F1B2E" w:rsidRDefault="009F1B2E" w:rsidP="00475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B2E">
              <w:rPr>
                <w:rFonts w:ascii="Times New Roman" w:hAnsi="Times New Roman" w:cs="Times New Roman"/>
                <w:sz w:val="28"/>
                <w:szCs w:val="28"/>
              </w:rPr>
              <w:t>о ком? о чём?</w:t>
            </w:r>
          </w:p>
          <w:p w:rsidR="009F1B2E" w:rsidRPr="009F1B2E" w:rsidRDefault="009F1B2E" w:rsidP="00475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9F1B2E" w:rsidRPr="009F1B2E" w:rsidRDefault="009F1B2E" w:rsidP="00475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B2E">
              <w:rPr>
                <w:rFonts w:ascii="Times New Roman" w:hAnsi="Times New Roman" w:cs="Times New Roman"/>
                <w:sz w:val="28"/>
                <w:szCs w:val="28"/>
              </w:rPr>
              <w:t>В, о, об, на, при</w:t>
            </w:r>
          </w:p>
        </w:tc>
      </w:tr>
    </w:tbl>
    <w:p w:rsidR="004F294F" w:rsidRDefault="004F294F"/>
    <w:p w:rsidR="004F294F" w:rsidRDefault="004F294F"/>
    <w:sectPr w:rsidR="004F294F" w:rsidSect="00846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A5A0F"/>
    <w:multiLevelType w:val="multilevel"/>
    <w:tmpl w:val="548AC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167088"/>
    <w:multiLevelType w:val="multilevel"/>
    <w:tmpl w:val="4E72D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6841E2"/>
    <w:multiLevelType w:val="hybridMultilevel"/>
    <w:tmpl w:val="A0A09480"/>
    <w:lvl w:ilvl="0" w:tplc="81F067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0E2F"/>
    <w:rsid w:val="00044ECF"/>
    <w:rsid w:val="000879DF"/>
    <w:rsid w:val="000D3916"/>
    <w:rsid w:val="001E3DDC"/>
    <w:rsid w:val="001E51C7"/>
    <w:rsid w:val="003237EF"/>
    <w:rsid w:val="00426CD0"/>
    <w:rsid w:val="00475079"/>
    <w:rsid w:val="004F294F"/>
    <w:rsid w:val="00531649"/>
    <w:rsid w:val="006271C4"/>
    <w:rsid w:val="00722BE3"/>
    <w:rsid w:val="007A0B42"/>
    <w:rsid w:val="00827FB1"/>
    <w:rsid w:val="00846039"/>
    <w:rsid w:val="008E7353"/>
    <w:rsid w:val="009F1B2E"/>
    <w:rsid w:val="00A341C2"/>
    <w:rsid w:val="00A34A4D"/>
    <w:rsid w:val="00BE0E2F"/>
    <w:rsid w:val="00E8244E"/>
    <w:rsid w:val="00E84652"/>
    <w:rsid w:val="00E85188"/>
    <w:rsid w:val="00EA7662"/>
    <w:rsid w:val="00EB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0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27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7FB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27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E3D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16</Pages>
  <Words>2781</Words>
  <Characters>15853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Бухгалтер</cp:lastModifiedBy>
  <cp:revision>10</cp:revision>
  <cp:lastPrinted>2020-02-12T12:37:00Z</cp:lastPrinted>
  <dcterms:created xsi:type="dcterms:W3CDTF">2020-01-24T06:44:00Z</dcterms:created>
  <dcterms:modified xsi:type="dcterms:W3CDTF">2020-02-12T12:37:00Z</dcterms:modified>
</cp:coreProperties>
</file>