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56" w:rsidRDefault="00163656" w:rsidP="00163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8"/>
          <w:szCs w:val="24"/>
          <w:lang w:eastAsia="ru-RU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163656" w:rsidRPr="00921B53" w:rsidRDefault="00163656" w:rsidP="0016365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3656" w:rsidRPr="00921B53" w:rsidRDefault="00163656" w:rsidP="0016365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bookmarkStart w:id="0" w:name="_GoBack"/>
      <w:r w:rsidRPr="00921B53">
        <w:rPr>
          <w:sz w:val="28"/>
          <w:szCs w:val="28"/>
        </w:rPr>
        <w:t xml:space="preserve">Формирование информационной </w:t>
      </w:r>
      <w:r w:rsidR="00166481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младшего школьника </w:t>
      </w:r>
    </w:p>
    <w:bookmarkEnd w:id="0"/>
    <w:p w:rsidR="00163656" w:rsidRPr="00DF09C4" w:rsidRDefault="00163656" w:rsidP="0016365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F09C4">
        <w:rPr>
          <w:b/>
          <w:sz w:val="28"/>
          <w:szCs w:val="28"/>
          <w:u w:val="single"/>
        </w:rPr>
        <w:t xml:space="preserve">Объект </w:t>
      </w:r>
      <w:proofErr w:type="gramStart"/>
      <w:r w:rsidRPr="00DF09C4">
        <w:rPr>
          <w:b/>
          <w:sz w:val="28"/>
          <w:szCs w:val="28"/>
          <w:u w:val="single"/>
        </w:rPr>
        <w:t>исследования</w:t>
      </w:r>
      <w:r w:rsidRPr="00DF09C4">
        <w:rPr>
          <w:sz w:val="28"/>
          <w:szCs w:val="28"/>
          <w:u w:val="single"/>
        </w:rPr>
        <w:t xml:space="preserve"> :</w:t>
      </w:r>
      <w:r w:rsidRPr="00DF09C4">
        <w:rPr>
          <w:sz w:val="28"/>
          <w:szCs w:val="28"/>
        </w:rPr>
        <w:t>информационная</w:t>
      </w:r>
      <w:proofErr w:type="gramEnd"/>
      <w:r w:rsidRPr="00DF09C4">
        <w:rPr>
          <w:sz w:val="28"/>
          <w:szCs w:val="28"/>
        </w:rPr>
        <w:t xml:space="preserve"> грамотность младшего школьника</w:t>
      </w:r>
    </w:p>
    <w:p w:rsidR="00163656" w:rsidRDefault="00163656" w:rsidP="00163656">
      <w:pPr>
        <w:pStyle w:val="a3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 w:rsidRPr="00DF09C4">
        <w:rPr>
          <w:b/>
          <w:sz w:val="28"/>
          <w:szCs w:val="28"/>
          <w:u w:val="single"/>
        </w:rPr>
        <w:t>Цель исследования</w:t>
      </w:r>
      <w:r w:rsidRPr="00DF09C4">
        <w:rPr>
          <w:sz w:val="28"/>
          <w:szCs w:val="28"/>
        </w:rPr>
        <w:t xml:space="preserve">:  определить значение развития  информационной грамотности  </w:t>
      </w:r>
      <w:r>
        <w:rPr>
          <w:sz w:val="28"/>
          <w:szCs w:val="28"/>
        </w:rPr>
        <w:t xml:space="preserve">для </w:t>
      </w:r>
      <w:r w:rsidRPr="00DF09C4">
        <w:rPr>
          <w:sz w:val="28"/>
          <w:szCs w:val="28"/>
        </w:rPr>
        <w:t>выпускника начальной школы</w:t>
      </w:r>
      <w:r w:rsidRPr="00DF09C4">
        <w:rPr>
          <w:sz w:val="28"/>
          <w:szCs w:val="28"/>
          <w:u w:val="single"/>
        </w:rPr>
        <w:t xml:space="preserve"> </w:t>
      </w:r>
    </w:p>
    <w:p w:rsidR="00163656" w:rsidRDefault="00163656" w:rsidP="0016365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u w:val="single"/>
        </w:rPr>
      </w:pPr>
    </w:p>
    <w:p w:rsidR="00163656" w:rsidRPr="00DF09C4" w:rsidRDefault="00163656" w:rsidP="00163656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DF09C4">
        <w:rPr>
          <w:b/>
          <w:sz w:val="28"/>
          <w:szCs w:val="28"/>
          <w:u w:val="single"/>
        </w:rPr>
        <w:t>Задачи исследования:</w:t>
      </w:r>
    </w:p>
    <w:p w:rsidR="00163656" w:rsidRDefault="00163656" w:rsidP="0016365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F09C4">
        <w:rPr>
          <w:sz w:val="28"/>
          <w:szCs w:val="28"/>
        </w:rPr>
        <w:t xml:space="preserve">- уточнить содержание понятия </w:t>
      </w:r>
      <w:proofErr w:type="gramStart"/>
      <w:r w:rsidRPr="00DF09C4">
        <w:rPr>
          <w:sz w:val="28"/>
          <w:szCs w:val="28"/>
        </w:rPr>
        <w:t>« информационная</w:t>
      </w:r>
      <w:proofErr w:type="gramEnd"/>
      <w:r w:rsidRPr="00DF09C4">
        <w:rPr>
          <w:sz w:val="28"/>
          <w:szCs w:val="28"/>
        </w:rPr>
        <w:t xml:space="preserve"> грамотность»  </w:t>
      </w:r>
      <w:r>
        <w:rPr>
          <w:sz w:val="28"/>
          <w:szCs w:val="28"/>
        </w:rPr>
        <w:t>,</w:t>
      </w:r>
    </w:p>
    <w:p w:rsidR="00163656" w:rsidRPr="00DF09C4" w:rsidRDefault="00163656" w:rsidP="0016365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F09C4">
        <w:rPr>
          <w:sz w:val="28"/>
          <w:szCs w:val="28"/>
        </w:rPr>
        <w:t xml:space="preserve">- определить значение информационной </w:t>
      </w:r>
      <w:proofErr w:type="gramStart"/>
      <w:r w:rsidRPr="00DF09C4">
        <w:rPr>
          <w:sz w:val="28"/>
          <w:szCs w:val="28"/>
        </w:rPr>
        <w:t>грамотности  в</w:t>
      </w:r>
      <w:proofErr w:type="gramEnd"/>
      <w:r w:rsidRPr="00DF09C4">
        <w:rPr>
          <w:sz w:val="28"/>
          <w:szCs w:val="28"/>
        </w:rPr>
        <w:t xml:space="preserve"> реализации </w:t>
      </w:r>
      <w:r w:rsidR="00A9327E">
        <w:rPr>
          <w:sz w:val="28"/>
          <w:szCs w:val="28"/>
        </w:rPr>
        <w:t>ГОСО</w:t>
      </w:r>
      <w:r w:rsidRPr="00DF09C4">
        <w:rPr>
          <w:sz w:val="28"/>
          <w:szCs w:val="28"/>
        </w:rPr>
        <w:t xml:space="preserve"> </w:t>
      </w:r>
      <w:r w:rsidR="00A9327E">
        <w:rPr>
          <w:sz w:val="28"/>
          <w:szCs w:val="28"/>
        </w:rPr>
        <w:t>обновленного содержания образования</w:t>
      </w:r>
      <w:r w:rsidRPr="00DF09C4">
        <w:rPr>
          <w:sz w:val="28"/>
          <w:szCs w:val="28"/>
        </w:rPr>
        <w:t xml:space="preserve">; </w:t>
      </w:r>
    </w:p>
    <w:p w:rsidR="00163656" w:rsidRDefault="00163656" w:rsidP="0016365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F09C4">
        <w:rPr>
          <w:sz w:val="28"/>
          <w:szCs w:val="28"/>
        </w:rPr>
        <w:t xml:space="preserve">- подбор </w:t>
      </w:r>
      <w:proofErr w:type="gramStart"/>
      <w:r w:rsidRPr="00DF09C4">
        <w:rPr>
          <w:sz w:val="28"/>
          <w:szCs w:val="28"/>
        </w:rPr>
        <w:t>методик ,</w:t>
      </w:r>
      <w:proofErr w:type="gramEnd"/>
      <w:r w:rsidRPr="00DF09C4">
        <w:rPr>
          <w:sz w:val="28"/>
          <w:szCs w:val="28"/>
        </w:rPr>
        <w:t xml:space="preserve"> игр и заданий, направленных на формирование</w:t>
      </w:r>
    </w:p>
    <w:p w:rsidR="00163656" w:rsidRPr="00DF09C4" w:rsidRDefault="00163656" w:rsidP="001636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информационной грамотности </w:t>
      </w:r>
      <w:r w:rsidRPr="00DF09C4">
        <w:rPr>
          <w:sz w:val="28"/>
          <w:szCs w:val="28"/>
        </w:rPr>
        <w:t>младших школьников.</w:t>
      </w:r>
    </w:p>
    <w:p w:rsidR="0016365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B6B2F">
        <w:rPr>
          <w:rFonts w:ascii="Times New Roman" w:hAnsi="Times New Roman"/>
          <w:b/>
          <w:sz w:val="28"/>
          <w:szCs w:val="28"/>
          <w:u w:val="single"/>
        </w:rPr>
        <w:t>Теоретическая значимость исследования</w:t>
      </w:r>
      <w:r w:rsidRPr="00DF09C4">
        <w:rPr>
          <w:rFonts w:ascii="Times New Roman" w:hAnsi="Times New Roman"/>
          <w:sz w:val="28"/>
          <w:szCs w:val="28"/>
        </w:rPr>
        <w:t xml:space="preserve"> определяется возможностью использования полученного знания о процессе формирования информационной грамотности младшего школьника в целостной теории информационной культуры личности.</w:t>
      </w: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3656" w:rsidRPr="00DB6B2F" w:rsidRDefault="00163656" w:rsidP="00163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B6B2F">
        <w:rPr>
          <w:rFonts w:ascii="Times New Roman" w:hAnsi="Times New Roman"/>
          <w:b/>
          <w:sz w:val="28"/>
          <w:szCs w:val="28"/>
          <w:u w:val="single"/>
        </w:rPr>
        <w:t>Актуальность</w:t>
      </w:r>
      <w:r w:rsidRPr="00DB6B2F">
        <w:rPr>
          <w:b/>
          <w:u w:val="single"/>
        </w:rPr>
        <w:t xml:space="preserve"> </w:t>
      </w:r>
      <w:r w:rsidRPr="00DB6B2F">
        <w:rPr>
          <w:rFonts w:ascii="Times New Roman" w:hAnsi="Times New Roman"/>
          <w:b/>
          <w:sz w:val="28"/>
          <w:szCs w:val="28"/>
          <w:u w:val="single"/>
        </w:rPr>
        <w:t>данной темы</w:t>
      </w:r>
      <w:r w:rsidRPr="00DB6B2F">
        <w:rPr>
          <w:rFonts w:ascii="Times New Roman" w:hAnsi="Times New Roman"/>
          <w:sz w:val="28"/>
          <w:szCs w:val="28"/>
        </w:rPr>
        <w:t xml:space="preserve"> заключается в том, что своевременная</w:t>
      </w:r>
      <w:r>
        <w:rPr>
          <w:rFonts w:ascii="Times New Roman" w:hAnsi="Times New Roman"/>
          <w:sz w:val="28"/>
          <w:szCs w:val="28"/>
        </w:rPr>
        <w:t xml:space="preserve"> работа по формированию у обучающегося информационной грамотности позволит достичь достаточно высокого уровня развития </w:t>
      </w:r>
      <w:proofErr w:type="gramStart"/>
      <w:r>
        <w:rPr>
          <w:rFonts w:ascii="Times New Roman" w:hAnsi="Times New Roman"/>
          <w:sz w:val="28"/>
          <w:szCs w:val="28"/>
        </w:rPr>
        <w:t>познавательных  УУД</w:t>
      </w:r>
      <w:proofErr w:type="gramEnd"/>
      <w:r>
        <w:rPr>
          <w:rFonts w:ascii="Times New Roman" w:hAnsi="Times New Roman"/>
          <w:sz w:val="28"/>
          <w:szCs w:val="28"/>
        </w:rPr>
        <w:t xml:space="preserve">:  </w:t>
      </w:r>
    </w:p>
    <w:p w:rsidR="00163656" w:rsidRDefault="00163656" w:rsidP="00163656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извлекать информацию, ориентироваться в своей системе знаний и осознавать необходимость нового знания, делать предварительный отбор источников информации для поиска нового знания, добывать новые знания (информацию) из различных источников и разными способами;</w:t>
      </w:r>
    </w:p>
    <w:p w:rsidR="00163656" w:rsidRDefault="00163656" w:rsidP="00163656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перерабатывать  информацию для получения  необходимого результата, в том числе и для создания нового продукта;</w:t>
      </w:r>
    </w:p>
    <w:p w:rsidR="00163656" w:rsidRDefault="00163656" w:rsidP="00163656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преобразовывать информацию из одной формы в другую;</w:t>
      </w:r>
    </w:p>
    <w:p w:rsidR="00163656" w:rsidRDefault="00163656" w:rsidP="00163656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перерабатывать </w:t>
      </w:r>
      <w:proofErr w:type="gramStart"/>
      <w:r>
        <w:rPr>
          <w:rFonts w:ascii="Times New Roman" w:hAnsi="Times New Roman"/>
          <w:sz w:val="28"/>
          <w:szCs w:val="28"/>
        </w:rPr>
        <w:t>информацию(</w:t>
      </w:r>
      <w:proofErr w:type="gramEnd"/>
      <w:r>
        <w:rPr>
          <w:rFonts w:ascii="Times New Roman" w:hAnsi="Times New Roman"/>
          <w:sz w:val="28"/>
          <w:szCs w:val="28"/>
        </w:rPr>
        <w:t>анализировать, классифицировать, выделять причины и следствия).</w:t>
      </w:r>
    </w:p>
    <w:p w:rsidR="00163656" w:rsidRDefault="00163656" w:rsidP="0016365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63656" w:rsidRPr="0052571E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B1D">
        <w:rPr>
          <w:rFonts w:ascii="Times New Roman" w:hAnsi="Times New Roman"/>
          <w:sz w:val="28"/>
          <w:szCs w:val="28"/>
        </w:rPr>
        <w:t>Мы живем в   эпоху революции</w:t>
      </w:r>
      <w:r w:rsidRPr="0052571E">
        <w:rPr>
          <w:rFonts w:ascii="Times New Roman" w:hAnsi="Times New Roman"/>
          <w:sz w:val="28"/>
          <w:szCs w:val="28"/>
        </w:rPr>
        <w:t xml:space="preserve"> средств коммуникации, которая меняет наш образ жизни, общения и мышления. Мир наших детей не будет похож на мир предыдущих поколений, будущее во многом зависит от их способностей, понимать и воспринимать новые концепции, делать правильный выбор, а также учиться и уметь адаптироваться к изменяющимся условиям в течение всей своей жизни.</w:t>
      </w:r>
    </w:p>
    <w:p w:rsidR="00163656" w:rsidRPr="0052571E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71E">
        <w:rPr>
          <w:rFonts w:ascii="Times New Roman" w:hAnsi="Times New Roman"/>
          <w:sz w:val="28"/>
          <w:szCs w:val="28"/>
        </w:rPr>
        <w:t xml:space="preserve">В условиях активных социальных, политических и экономических изменений, постоянно растущего потока информации, появления все новых профессий и отраслей производства, человеку необходима способность ориентироваться в ситуации (профессиональной, учебной, бытовой), выбирать и реализовывать на практике адекватные способы получения информации, то есть быть информационно грамотной личностью. 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71E">
        <w:rPr>
          <w:rFonts w:ascii="Times New Roman" w:hAnsi="Times New Roman"/>
          <w:sz w:val="28"/>
          <w:szCs w:val="28"/>
        </w:rPr>
        <w:t>Исследователи-педагоги подчеркивают: резко возросла информированность детей. Если раньше школа была основным источником получения ребенком информации о мире, человеке, обществе, природе, то сегодня СМИ оказываются существенным фактором формирования у детей картины мира. Отмечается, что расширение кругозора, рост эру</w:t>
      </w:r>
      <w:r w:rsidRPr="0052571E">
        <w:rPr>
          <w:rFonts w:ascii="Times New Roman" w:hAnsi="Times New Roman"/>
          <w:sz w:val="28"/>
          <w:szCs w:val="28"/>
        </w:rPr>
        <w:lastRenderedPageBreak/>
        <w:t>диции, получение новых знаний о природе и обществе – несомненное преимущество современных детей. По мнению современных педагогов, уже на первой ступени обучения система образования должна  в полной мере использовать новые возможности.</w:t>
      </w:r>
    </w:p>
    <w:p w:rsidR="00163656" w:rsidRDefault="00163656" w:rsidP="00163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3656" w:rsidRPr="0052571E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E7">
        <w:t xml:space="preserve"> </w:t>
      </w:r>
      <w:r w:rsidRPr="008434E7">
        <w:rPr>
          <w:rFonts w:ascii="Times New Roman" w:hAnsi="Times New Roman"/>
          <w:sz w:val="28"/>
          <w:szCs w:val="28"/>
        </w:rPr>
        <w:t>Младший школьный возраст представляет особую важность для формирования информационной грамотности как составляющей информационной культуры личности, так как именно в этот период происходит активизация развития познавательных способностей, формирование содержательных обобщений и понятий, мировоззренческих убеждений.</w:t>
      </w:r>
    </w:p>
    <w:p w:rsidR="00163656" w:rsidRDefault="00163656" w:rsidP="00163656">
      <w:pPr>
        <w:tabs>
          <w:tab w:val="left" w:pos="893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:rsidR="00163656" w:rsidRDefault="00163656" w:rsidP="00163656">
      <w:pPr>
        <w:tabs>
          <w:tab w:val="left" w:pos="893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:rsidR="00163656" w:rsidRPr="007D3F33" w:rsidRDefault="00163656" w:rsidP="00163656">
      <w:pPr>
        <w:tabs>
          <w:tab w:val="left" w:pos="89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D3F33">
        <w:rPr>
          <w:rFonts w:ascii="Times New Roman" w:hAnsi="Times New Roman"/>
          <w:b/>
          <w:sz w:val="32"/>
          <w:szCs w:val="28"/>
          <w:u w:val="single"/>
        </w:rPr>
        <w:t>Что такое "информационная грамотность» школьника?</w:t>
      </w:r>
      <w:r w:rsidRPr="007D3F33">
        <w:rPr>
          <w:rFonts w:ascii="Times New Roman" w:hAnsi="Times New Roman"/>
          <w:sz w:val="28"/>
          <w:szCs w:val="28"/>
          <w:u w:val="single"/>
        </w:rPr>
        <w:tab/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BAB">
        <w:rPr>
          <w:rFonts w:ascii="Times New Roman" w:hAnsi="Times New Roman"/>
          <w:sz w:val="28"/>
          <w:szCs w:val="28"/>
          <w:u w:val="single"/>
        </w:rPr>
        <w:t xml:space="preserve">В </w:t>
      </w:r>
      <w:r w:rsidR="00A9327E" w:rsidRPr="00C84BAB">
        <w:rPr>
          <w:rFonts w:ascii="Times New Roman" w:hAnsi="Times New Roman"/>
          <w:sz w:val="28"/>
          <w:szCs w:val="28"/>
          <w:u w:val="single"/>
        </w:rPr>
        <w:t>публикациях</w:t>
      </w:r>
      <w:r w:rsidR="00A9327E" w:rsidRPr="00C84BAB">
        <w:rPr>
          <w:rFonts w:ascii="Times New Roman" w:hAnsi="Times New Roman"/>
          <w:sz w:val="28"/>
          <w:szCs w:val="28"/>
        </w:rPr>
        <w:t>,</w:t>
      </w:r>
      <w:r w:rsidRPr="00C84BAB">
        <w:rPr>
          <w:rFonts w:ascii="Times New Roman" w:hAnsi="Times New Roman"/>
          <w:sz w:val="28"/>
          <w:szCs w:val="28"/>
        </w:rPr>
        <w:t xml:space="preserve"> посвящённых проблемам образования, подчёркивается, что информационная грамотность учащихся является основой, начальным уровнем формирования информационной компетентности </w:t>
      </w:r>
      <w:r w:rsidR="00A9327E" w:rsidRPr="00C84BAB">
        <w:rPr>
          <w:rFonts w:ascii="Times New Roman" w:hAnsi="Times New Roman"/>
          <w:sz w:val="28"/>
          <w:szCs w:val="28"/>
        </w:rPr>
        <w:t>и включает</w:t>
      </w:r>
      <w:r w:rsidRPr="00C84BAB">
        <w:rPr>
          <w:rFonts w:ascii="Times New Roman" w:hAnsi="Times New Roman"/>
          <w:sz w:val="28"/>
          <w:szCs w:val="28"/>
        </w:rPr>
        <w:t xml:space="preserve"> совокупность знаний, </w:t>
      </w:r>
      <w:r w:rsidR="00A9327E" w:rsidRPr="00C84BAB">
        <w:rPr>
          <w:rFonts w:ascii="Times New Roman" w:hAnsi="Times New Roman"/>
          <w:sz w:val="28"/>
          <w:szCs w:val="28"/>
        </w:rPr>
        <w:t>умений,</w:t>
      </w:r>
      <w:r w:rsidRPr="00C84BAB">
        <w:rPr>
          <w:rFonts w:ascii="Times New Roman" w:hAnsi="Times New Roman"/>
          <w:sz w:val="28"/>
          <w:szCs w:val="28"/>
        </w:rPr>
        <w:t xml:space="preserve"> навыков, поведенческих качеств учащегося, позволяющих эффективно </w:t>
      </w:r>
      <w:r w:rsidR="00A9327E" w:rsidRPr="00C84BAB">
        <w:rPr>
          <w:rFonts w:ascii="Times New Roman" w:hAnsi="Times New Roman"/>
          <w:sz w:val="28"/>
          <w:szCs w:val="28"/>
        </w:rPr>
        <w:t>находить,</w:t>
      </w:r>
      <w:r w:rsidRPr="00C84BAB">
        <w:rPr>
          <w:rFonts w:ascii="Times New Roman" w:hAnsi="Times New Roman"/>
          <w:sz w:val="28"/>
          <w:szCs w:val="28"/>
        </w:rPr>
        <w:t xml:space="preserve"> оценивать и использовать информацию в образовательных целях.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38100</wp:posOffset>
                </wp:positionV>
                <wp:extent cx="2941955" cy="558800"/>
                <wp:effectExtent l="6985" t="12700" r="13335" b="952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95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656" w:rsidRDefault="00163656" w:rsidP="00163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2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Информационная</w:t>
                            </w:r>
                          </w:p>
                          <w:p w:rsidR="00163656" w:rsidRPr="00BA32F4" w:rsidRDefault="00163656" w:rsidP="00163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2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компетентность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6" style="position:absolute;left:0;text-align:left;margin-left:111.7pt;margin-top:3pt;width:231.6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">
                <v:textbox>
                  <w:txbxContent>
                    <w:p w:rsidR="00163656" w:rsidRDefault="00163656" w:rsidP="00163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2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Информационная</w:t>
                      </w:r>
                    </w:p>
                    <w:p w:rsidR="00163656" w:rsidRPr="00BA32F4" w:rsidRDefault="00163656" w:rsidP="00163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2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компетентность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187960</wp:posOffset>
                </wp:positionV>
                <wp:extent cx="190500" cy="443230"/>
                <wp:effectExtent l="19685" t="19050" r="18415" b="13970"/>
                <wp:wrapNone/>
                <wp:docPr id="90" name="Двойная стрелка вверх/вниз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43230"/>
                        </a:xfrm>
                        <a:prstGeom prst="upDownArrow">
                          <a:avLst>
                            <a:gd name="adj1" fmla="val 50000"/>
                            <a:gd name="adj2" fmla="val 465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8245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90" o:spid="_x0000_s1026" type="#_x0000_t70" style="position:absolute;margin-left:156.2pt;margin-top:14.8pt;width:15pt;height: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187960</wp:posOffset>
                </wp:positionV>
                <wp:extent cx="190500" cy="443230"/>
                <wp:effectExtent l="19050" t="19050" r="19050" b="13970"/>
                <wp:wrapNone/>
                <wp:docPr id="89" name="Двойная стрелка вверх/вниз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43230"/>
                        </a:xfrm>
                        <a:prstGeom prst="upDownArrow">
                          <a:avLst>
                            <a:gd name="adj1" fmla="val 50000"/>
                            <a:gd name="adj2" fmla="val 465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FEB2" id="Двойная стрелка вверх/вниз 89" o:spid="_x0000_s1026" type="#_x0000_t70" style="position:absolute;margin-left:296.4pt;margin-top:14.8pt;width:15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">
                <v:textbox style="layout-flow:vertical-ideographic"/>
              </v:shape>
            </w:pict>
          </mc:Fallback>
        </mc:AlternateConten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193040</wp:posOffset>
                </wp:positionV>
                <wp:extent cx="2361565" cy="564515"/>
                <wp:effectExtent l="11430" t="13970" r="8255" b="12065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656" w:rsidRPr="00BA32F4" w:rsidRDefault="00163656" w:rsidP="00163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2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Информационная</w:t>
                            </w:r>
                          </w:p>
                          <w:p w:rsidR="00163656" w:rsidRPr="00BA32F4" w:rsidRDefault="00163656" w:rsidP="00163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2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культура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27" style="position:absolute;left:0;text-align:left;margin-left:8.55pt;margin-top:15.2pt;width:185.95pt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">
                <v:textbox>
                  <w:txbxContent>
                    <w:p w:rsidR="00163656" w:rsidRPr="00BA32F4" w:rsidRDefault="00163656" w:rsidP="00163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2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Информационная</w:t>
                      </w:r>
                    </w:p>
                    <w:p w:rsidR="00163656" w:rsidRPr="00BA32F4" w:rsidRDefault="00163656" w:rsidP="00163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2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культура</w:t>
                      </w:r>
                    </w:p>
                  </w:txbxContent>
                </v:textbox>
              </v:rect>
            </w:pict>
          </mc:Fallback>
        </mc:AlternateConten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-281940</wp:posOffset>
                </wp:positionV>
                <wp:extent cx="190500" cy="1040765"/>
                <wp:effectExtent l="20320" t="16510" r="24765" b="21590"/>
                <wp:wrapNone/>
                <wp:docPr id="87" name="Двойная стрелка вверх/вниз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0500" cy="1040765"/>
                        </a:xfrm>
                        <a:prstGeom prst="upDownArrow">
                          <a:avLst>
                            <a:gd name="adj1" fmla="val 50000"/>
                            <a:gd name="adj2" fmla="val 1092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698D8" id="Двойная стрелка вверх/вниз 87" o:spid="_x0000_s1026" type="#_x0000_t70" style="position:absolute;margin-left:228pt;margin-top:-22.2pt;width:15pt;height:81.9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17780</wp:posOffset>
                </wp:positionV>
                <wp:extent cx="2361565" cy="564515"/>
                <wp:effectExtent l="8890" t="5080" r="10795" b="1143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656" w:rsidRPr="00BA32F4" w:rsidRDefault="00163656" w:rsidP="00163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2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Информационная</w:t>
                            </w:r>
                          </w:p>
                          <w:p w:rsidR="00163656" w:rsidRPr="00BA32F4" w:rsidRDefault="00163656" w:rsidP="001636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2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грамотность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8" style="position:absolute;left:0;text-align:left;margin-left:282.1pt;margin-top:1.4pt;width:185.9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">
                <v:textbox>
                  <w:txbxContent>
                    <w:p w:rsidR="00163656" w:rsidRPr="00BA32F4" w:rsidRDefault="00163656" w:rsidP="00163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2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Информационная</w:t>
                      </w:r>
                    </w:p>
                    <w:p w:rsidR="00163656" w:rsidRPr="00BA32F4" w:rsidRDefault="00163656" w:rsidP="001636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2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грамотность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10455">
        <w:rPr>
          <w:rFonts w:ascii="Times New Roman" w:hAnsi="Times New Roman"/>
          <w:sz w:val="28"/>
          <w:szCs w:val="28"/>
        </w:rPr>
        <w:t xml:space="preserve">Термин </w:t>
      </w:r>
      <w:r w:rsidRPr="00210455">
        <w:rPr>
          <w:rFonts w:ascii="Times New Roman" w:hAnsi="Times New Roman"/>
          <w:b/>
          <w:sz w:val="28"/>
          <w:szCs w:val="28"/>
        </w:rPr>
        <w:t>«информационная компетентность»</w:t>
      </w:r>
      <w:r w:rsidRPr="00210455">
        <w:rPr>
          <w:rFonts w:ascii="Times New Roman" w:hAnsi="Times New Roman"/>
          <w:sz w:val="28"/>
          <w:szCs w:val="28"/>
        </w:rPr>
        <w:t xml:space="preserve"> относится к ключевым терминам образовательных стандартов второго поколения и определяется как </w:t>
      </w:r>
      <w:r w:rsidRPr="00210455">
        <w:rPr>
          <w:rFonts w:ascii="Times New Roman" w:hAnsi="Times New Roman"/>
          <w:i/>
          <w:sz w:val="28"/>
          <w:szCs w:val="28"/>
        </w:rPr>
        <w:t>«способность и умение самостоятельно искать, анализировать, отбирать, обрабатывать и передавать необходимую информацию при помощи устных и письменных коммуникативных информационных технологий»</w:t>
      </w:r>
    </w:p>
    <w:p w:rsidR="00163656" w:rsidRDefault="00163656" w:rsidP="00163656">
      <w:pPr>
        <w:spacing w:after="0" w:line="240" w:lineRule="auto"/>
        <w:ind w:firstLine="709"/>
        <w:jc w:val="center"/>
      </w:pPr>
      <w:r w:rsidRPr="00210455">
        <w:rPr>
          <w:rFonts w:ascii="Times New Roman" w:hAnsi="Times New Roman"/>
          <w:i/>
          <w:sz w:val="28"/>
          <w:szCs w:val="28"/>
        </w:rPr>
        <w:t>.</w:t>
      </w:r>
      <w:r w:rsidRPr="00796E81">
        <w:t xml:space="preserve"> </w:t>
      </w:r>
    </w:p>
    <w:p w:rsidR="00163656" w:rsidRDefault="00163656" w:rsidP="00163656">
      <w:pPr>
        <w:spacing w:after="0" w:line="240" w:lineRule="auto"/>
        <w:ind w:firstLine="709"/>
        <w:jc w:val="center"/>
      </w:pPr>
    </w:p>
    <w:p w:rsidR="00163656" w:rsidRPr="00796E81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796E81">
        <w:rPr>
          <w:rFonts w:ascii="Times New Roman" w:hAnsi="Times New Roman"/>
          <w:sz w:val="28"/>
          <w:szCs w:val="28"/>
          <w:u w:val="single"/>
        </w:rPr>
        <w:t>Информационные  компетентности:</w:t>
      </w:r>
    </w:p>
    <w:p w:rsidR="00163656" w:rsidRPr="00796E81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E81">
        <w:rPr>
          <w:rFonts w:ascii="Times New Roman" w:hAnsi="Times New Roman"/>
          <w:sz w:val="28"/>
          <w:szCs w:val="28"/>
        </w:rPr>
        <w:t>-Навыки деятельности по отношению к информации в учебных  предметах и образовательных областях, а также в окружающем мире.</w:t>
      </w:r>
    </w:p>
    <w:p w:rsidR="00163656" w:rsidRPr="00796E81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E81">
        <w:rPr>
          <w:rFonts w:ascii="Times New Roman" w:hAnsi="Times New Roman"/>
          <w:sz w:val="28"/>
          <w:szCs w:val="28"/>
        </w:rPr>
        <w:t>-Владение современными средствами информации (телевизор, магнитофон, телефон, факс, компьюте</w:t>
      </w:r>
      <w:r w:rsidR="00A9327E">
        <w:rPr>
          <w:rFonts w:ascii="Times New Roman" w:hAnsi="Times New Roman"/>
          <w:sz w:val="28"/>
          <w:szCs w:val="28"/>
        </w:rPr>
        <w:t>р, принтер, модем</w:t>
      </w:r>
      <w:r w:rsidRPr="00796E81">
        <w:rPr>
          <w:rFonts w:ascii="Times New Roman" w:hAnsi="Times New Roman"/>
          <w:sz w:val="28"/>
          <w:szCs w:val="28"/>
        </w:rPr>
        <w:t xml:space="preserve">) и информационными технологиями (аудио- и видеозапись, электронная почта, СМИ, Интернет) 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E81">
        <w:rPr>
          <w:rFonts w:ascii="Times New Roman" w:hAnsi="Times New Roman"/>
          <w:sz w:val="28"/>
          <w:szCs w:val="28"/>
        </w:rPr>
        <w:t>-Поиск, анализ и отбор необходимой информации, ее преобразование, сохранение и передача.   С этим термином тесно взаимосвязаны "информационная грамотност</w:t>
      </w:r>
      <w:r>
        <w:rPr>
          <w:rFonts w:ascii="Times New Roman" w:hAnsi="Times New Roman"/>
          <w:sz w:val="28"/>
          <w:szCs w:val="28"/>
        </w:rPr>
        <w:t>ь" и "информационная культура".</w:t>
      </w: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2F4">
        <w:rPr>
          <w:rFonts w:ascii="Times New Roman" w:hAnsi="Times New Roman"/>
          <w:b/>
          <w:sz w:val="28"/>
          <w:szCs w:val="28"/>
        </w:rPr>
        <w:lastRenderedPageBreak/>
        <w:t xml:space="preserve">Информационная </w:t>
      </w:r>
      <w:r w:rsidRPr="00796E81">
        <w:rPr>
          <w:rFonts w:ascii="Times New Roman" w:hAnsi="Times New Roman"/>
          <w:b/>
          <w:sz w:val="28"/>
          <w:szCs w:val="28"/>
        </w:rPr>
        <w:t>культура</w:t>
      </w:r>
      <w:r w:rsidRPr="00796E81">
        <w:rPr>
          <w:rFonts w:ascii="Times New Roman" w:hAnsi="Times New Roman"/>
          <w:sz w:val="28"/>
          <w:szCs w:val="28"/>
        </w:rPr>
        <w:t xml:space="preserve">  рассматривается,  как одна из составляющих общей культуры человека.</w:t>
      </w:r>
      <w:r w:rsidRPr="00796E8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Информационная культура предполагает  возможность и готовность учеников самостоятельно работать с информацией любого вида: текстовой, звуковой, графической.</w:t>
      </w:r>
    </w:p>
    <w:p w:rsidR="00163656" w:rsidRPr="00796E81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E81">
        <w:rPr>
          <w:rFonts w:ascii="Times New Roman" w:hAnsi="Times New Roman"/>
          <w:b/>
          <w:sz w:val="28"/>
          <w:szCs w:val="28"/>
        </w:rPr>
        <w:t xml:space="preserve">В </w:t>
      </w:r>
      <w:r w:rsidR="00A9327E">
        <w:rPr>
          <w:rFonts w:ascii="Times New Roman" w:hAnsi="Times New Roman"/>
          <w:b/>
          <w:sz w:val="28"/>
          <w:szCs w:val="28"/>
        </w:rPr>
        <w:t>ГОСО</w:t>
      </w:r>
      <w:r w:rsidRPr="00796E81">
        <w:rPr>
          <w:rFonts w:ascii="Times New Roman" w:hAnsi="Times New Roman"/>
          <w:b/>
          <w:sz w:val="28"/>
          <w:szCs w:val="28"/>
        </w:rPr>
        <w:t xml:space="preserve"> </w:t>
      </w:r>
      <w:r w:rsidRPr="00796E81">
        <w:rPr>
          <w:rFonts w:ascii="Times New Roman" w:hAnsi="Times New Roman"/>
          <w:sz w:val="28"/>
          <w:szCs w:val="28"/>
        </w:rPr>
        <w:t xml:space="preserve">названы </w:t>
      </w:r>
      <w:proofErr w:type="spellStart"/>
      <w:r w:rsidRPr="00796E81">
        <w:rPr>
          <w:rFonts w:ascii="Times New Roman" w:hAnsi="Times New Roman"/>
          <w:sz w:val="28"/>
          <w:szCs w:val="28"/>
          <w:u w:val="single"/>
        </w:rPr>
        <w:t>метапредметные</w:t>
      </w:r>
      <w:proofErr w:type="spellEnd"/>
      <w:r w:rsidRPr="00796E81">
        <w:rPr>
          <w:rFonts w:ascii="Times New Roman" w:hAnsi="Times New Roman"/>
          <w:sz w:val="28"/>
          <w:szCs w:val="28"/>
          <w:u w:val="single"/>
        </w:rPr>
        <w:t xml:space="preserve"> результаты</w:t>
      </w:r>
      <w:r w:rsidRPr="00796E81">
        <w:rPr>
          <w:rFonts w:ascii="Times New Roman" w:hAnsi="Times New Roman"/>
          <w:sz w:val="28"/>
          <w:szCs w:val="28"/>
        </w:rPr>
        <w:t xml:space="preserve"> освоения основной образовательной программы начального общего образования. Сказано, что </w:t>
      </w:r>
      <w:proofErr w:type="spellStart"/>
      <w:r w:rsidRPr="00796E81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796E81">
        <w:rPr>
          <w:rFonts w:ascii="Times New Roman" w:hAnsi="Times New Roman"/>
          <w:sz w:val="28"/>
          <w:szCs w:val="28"/>
        </w:rPr>
        <w:t xml:space="preserve"> результаты должны отражать:</w:t>
      </w:r>
    </w:p>
    <w:p w:rsidR="00163656" w:rsidRPr="00796E81" w:rsidRDefault="00163656" w:rsidP="00163656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796E81">
        <w:rPr>
          <w:rFonts w:ascii="Times New Roman" w:hAnsi="Times New Roman"/>
          <w:sz w:val="28"/>
          <w:szCs w:val="28"/>
        </w:rPr>
        <w:t>использование различных способов поиска</w:t>
      </w:r>
      <w:r w:rsidR="00A9327E">
        <w:rPr>
          <w:rFonts w:ascii="Times New Roman" w:hAnsi="Times New Roman"/>
          <w:sz w:val="28"/>
          <w:szCs w:val="28"/>
        </w:rPr>
        <w:t xml:space="preserve"> (</w:t>
      </w:r>
      <w:r w:rsidRPr="00796E81">
        <w:rPr>
          <w:rFonts w:ascii="Times New Roman" w:hAnsi="Times New Roman"/>
          <w:sz w:val="28"/>
          <w:szCs w:val="28"/>
        </w:rPr>
        <w:t xml:space="preserve">в справочных источниках и открытом учебном информационном пространстве сети Интернет), сбора, </w:t>
      </w:r>
      <w:proofErr w:type="gramStart"/>
      <w:r w:rsidRPr="00796E81">
        <w:rPr>
          <w:rFonts w:ascii="Times New Roman" w:hAnsi="Times New Roman"/>
          <w:sz w:val="28"/>
          <w:szCs w:val="28"/>
        </w:rPr>
        <w:t>обработки,  передачи</w:t>
      </w:r>
      <w:proofErr w:type="gramEnd"/>
      <w:r w:rsidRPr="00796E81">
        <w:rPr>
          <w:rFonts w:ascii="Times New Roman" w:hAnsi="Times New Roman"/>
          <w:sz w:val="28"/>
          <w:szCs w:val="28"/>
        </w:rPr>
        <w:t xml:space="preserve"> информации в соответствии с  коммуникативными и познавательными задачами и технологиями учебного предмета.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E81">
        <w:rPr>
          <w:rFonts w:ascii="Times New Roman" w:hAnsi="Times New Roman"/>
          <w:sz w:val="28"/>
          <w:szCs w:val="28"/>
        </w:rPr>
        <w:t xml:space="preserve">Кроме того, отмечается, что </w:t>
      </w:r>
      <w:r w:rsidRPr="00796E81">
        <w:rPr>
          <w:rFonts w:ascii="Times New Roman" w:hAnsi="Times New Roman"/>
          <w:sz w:val="28"/>
          <w:szCs w:val="28"/>
          <w:u w:val="single"/>
        </w:rPr>
        <w:t>предметные результаты</w:t>
      </w:r>
      <w:r w:rsidRPr="00796E81">
        <w:rPr>
          <w:rFonts w:ascii="Times New Roman" w:hAnsi="Times New Roman"/>
          <w:sz w:val="28"/>
          <w:szCs w:val="28"/>
        </w:rPr>
        <w:t xml:space="preserve"> освоения основной образовательной программы начального общего образования  с учётом специфики содержания предметных областей, включающих в себя конкретные учебные предметы, должны отражать: умение самостоятельно выбирать интересующую литературу: пользоваться справочными источниками для понимания и получения дополнительной информации. Таким </w:t>
      </w:r>
      <w:r w:rsidR="00A9327E" w:rsidRPr="00796E81">
        <w:rPr>
          <w:rFonts w:ascii="Times New Roman" w:hAnsi="Times New Roman"/>
          <w:sz w:val="28"/>
          <w:szCs w:val="28"/>
        </w:rPr>
        <w:t>образом,</w:t>
      </w:r>
      <w:r w:rsidRPr="00796E81">
        <w:rPr>
          <w:rFonts w:ascii="Times New Roman" w:hAnsi="Times New Roman"/>
          <w:sz w:val="28"/>
          <w:szCs w:val="28"/>
        </w:rPr>
        <w:t xml:space="preserve"> информационная грамотность в новом образовательном стандарте рассматривается как компонент </w:t>
      </w:r>
      <w:proofErr w:type="spellStart"/>
      <w:r w:rsidRPr="00796E81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796E81">
        <w:rPr>
          <w:rFonts w:ascii="Times New Roman" w:hAnsi="Times New Roman"/>
          <w:sz w:val="28"/>
          <w:szCs w:val="28"/>
        </w:rPr>
        <w:t xml:space="preserve"> и</w:t>
      </w:r>
      <w:r w:rsidRPr="007D3F33">
        <w:rPr>
          <w:rFonts w:ascii="Times New Roman" w:hAnsi="Times New Roman"/>
          <w:sz w:val="28"/>
          <w:szCs w:val="28"/>
        </w:rPr>
        <w:t xml:space="preserve"> предметных 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7A9E">
        <w:rPr>
          <w:rFonts w:ascii="Times New Roman" w:hAnsi="Times New Roman"/>
          <w:b/>
          <w:sz w:val="28"/>
          <w:szCs w:val="28"/>
        </w:rPr>
        <w:t>Как измерить сформированность информационной компетентности выпускников начальной школы?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16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57169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Pr="00557169">
        <w:rPr>
          <w:rFonts w:ascii="Times New Roman" w:hAnsi="Times New Roman"/>
          <w:sz w:val="28"/>
          <w:szCs w:val="28"/>
        </w:rPr>
        <w:t xml:space="preserve"> целями и задачами формирования информационной компетентности, представленными в стандартах второго поколения начального общего образования, </w:t>
      </w:r>
      <w:r>
        <w:rPr>
          <w:rFonts w:ascii="Times New Roman" w:hAnsi="Times New Roman"/>
          <w:sz w:val="28"/>
          <w:szCs w:val="28"/>
        </w:rPr>
        <w:t>были выделены следующие показатели и критерии диагностики информационной компетентности выпускников начального общего образования:</w:t>
      </w: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3656" w:rsidRPr="003D29CB" w:rsidRDefault="00163656" w:rsidP="00163656">
      <w:pPr>
        <w:numPr>
          <w:ilvl w:val="0"/>
          <w:numId w:val="6"/>
        </w:numPr>
        <w:spacing w:after="0" w:line="240" w:lineRule="auto"/>
        <w:ind w:left="1208" w:hanging="357"/>
        <w:jc w:val="center"/>
        <w:rPr>
          <w:rFonts w:ascii="Times New Roman" w:hAnsi="Times New Roman"/>
          <w:sz w:val="28"/>
          <w:szCs w:val="28"/>
        </w:rPr>
      </w:pPr>
      <w:r w:rsidRPr="00557169">
        <w:rPr>
          <w:rFonts w:ascii="Times New Roman" w:hAnsi="Times New Roman"/>
          <w:i/>
          <w:sz w:val="28"/>
          <w:szCs w:val="28"/>
          <w:u w:val="single"/>
        </w:rPr>
        <w:t>Работа с источниками информации.</w:t>
      </w:r>
      <w:r w:rsidRPr="003D29CB">
        <w:rPr>
          <w:rFonts w:ascii="Times New Roman" w:hAnsi="Times New Roman"/>
          <w:sz w:val="28"/>
          <w:szCs w:val="28"/>
        </w:rPr>
        <w:t xml:space="preserve"> </w:t>
      </w:r>
      <w:r w:rsidRPr="00557169">
        <w:rPr>
          <w:rFonts w:ascii="Times New Roman" w:hAnsi="Times New Roman"/>
          <w:sz w:val="28"/>
          <w:szCs w:val="28"/>
        </w:rPr>
        <w:t>(Приложение Е)</w:t>
      </w:r>
    </w:p>
    <w:p w:rsidR="00163656" w:rsidRDefault="00163656" w:rsidP="0016365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169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о том, какие источники информации существуют.</w:t>
      </w:r>
    </w:p>
    <w:p w:rsidR="00163656" w:rsidRDefault="00163656" w:rsidP="0016365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различные источники информации</w:t>
      </w:r>
    </w:p>
    <w:p w:rsidR="00163656" w:rsidRDefault="00163656" w:rsidP="0016365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компьютерные технологии.</w:t>
      </w:r>
    </w:p>
    <w:p w:rsidR="00163656" w:rsidRPr="00163656" w:rsidRDefault="00163656" w:rsidP="0016365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найти нужный источник информации не только в учебных задачах, но и в реальной жизненной ситуации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i/>
          <w:sz w:val="28"/>
          <w:szCs w:val="28"/>
          <w:u w:val="single"/>
        </w:rPr>
        <w:t>Обработка и представление результатов</w:t>
      </w:r>
    </w:p>
    <w:p w:rsidR="00163656" w:rsidRDefault="00163656" w:rsidP="00163656">
      <w:pPr>
        <w:numPr>
          <w:ilvl w:val="0"/>
          <w:numId w:val="8"/>
        </w:numPr>
        <w:spacing w:after="0" w:line="240" w:lineRule="auto"/>
        <w:ind w:left="2058" w:hanging="357"/>
        <w:jc w:val="both"/>
        <w:rPr>
          <w:rFonts w:ascii="Times New Roman" w:hAnsi="Times New Roman"/>
          <w:sz w:val="28"/>
          <w:szCs w:val="28"/>
        </w:rPr>
      </w:pPr>
      <w:r w:rsidRPr="00557169">
        <w:rPr>
          <w:rFonts w:ascii="Times New Roman" w:hAnsi="Times New Roman"/>
          <w:sz w:val="28"/>
          <w:szCs w:val="28"/>
        </w:rPr>
        <w:t>Умение выделять недостоверные и сомнительные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163656" w:rsidRDefault="00163656" w:rsidP="00163656">
      <w:pPr>
        <w:numPr>
          <w:ilvl w:val="0"/>
          <w:numId w:val="8"/>
        </w:numPr>
        <w:spacing w:after="0" w:line="240" w:lineRule="auto"/>
        <w:ind w:left="205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находить альтернативную и дополнительную информацию</w:t>
      </w:r>
    </w:p>
    <w:p w:rsidR="00163656" w:rsidRDefault="00163656" w:rsidP="00163656">
      <w:pPr>
        <w:numPr>
          <w:ilvl w:val="0"/>
          <w:numId w:val="8"/>
        </w:numPr>
        <w:spacing w:after="0" w:line="240" w:lineRule="auto"/>
        <w:ind w:left="205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обобщать, сравнивать и противопоставлять данные, интерпретировать полученную информацию и выносить суждение по рассматриваемой теме и </w:t>
      </w:r>
      <w:proofErr w:type="spellStart"/>
      <w:r>
        <w:rPr>
          <w:rFonts w:ascii="Times New Roman" w:hAnsi="Times New Roman"/>
          <w:sz w:val="28"/>
          <w:szCs w:val="28"/>
        </w:rPr>
        <w:t>аргементировать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его.</w:t>
      </w:r>
    </w:p>
    <w:p w:rsidR="00163656" w:rsidRPr="003C1DFA" w:rsidRDefault="00163656" w:rsidP="00163656">
      <w:pPr>
        <w:numPr>
          <w:ilvl w:val="0"/>
          <w:numId w:val="8"/>
        </w:numPr>
        <w:spacing w:after="0" w:line="240" w:lineRule="auto"/>
        <w:ind w:left="205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описать и представить результаты своей работы.</w:t>
      </w:r>
    </w:p>
    <w:p w:rsidR="00163656" w:rsidRDefault="00163656" w:rsidP="00163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3.</w:t>
      </w:r>
      <w:r w:rsidRPr="003D29CB">
        <w:rPr>
          <w:rFonts w:ascii="Times New Roman" w:hAnsi="Times New Roman"/>
          <w:i/>
          <w:sz w:val="28"/>
          <w:szCs w:val="28"/>
          <w:u w:val="single"/>
        </w:rPr>
        <w:t>Использование компьютерных технологий.</w:t>
      </w:r>
    </w:p>
    <w:p w:rsidR="00163656" w:rsidRDefault="00163656" w:rsidP="00163656">
      <w:pPr>
        <w:numPr>
          <w:ilvl w:val="0"/>
          <w:numId w:val="9"/>
        </w:numPr>
        <w:spacing w:after="0" w:line="240" w:lineRule="auto"/>
        <w:ind w:left="2058" w:hanging="357"/>
        <w:jc w:val="both"/>
        <w:rPr>
          <w:rFonts w:ascii="Times New Roman" w:hAnsi="Times New Roman"/>
          <w:sz w:val="28"/>
          <w:szCs w:val="28"/>
        </w:rPr>
      </w:pPr>
      <w:r w:rsidRPr="003D29CB">
        <w:rPr>
          <w:rFonts w:ascii="Times New Roman" w:hAnsi="Times New Roman"/>
          <w:sz w:val="28"/>
          <w:szCs w:val="28"/>
        </w:rPr>
        <w:t>Умение читать текстовые документы на компьютере, работать с те</w:t>
      </w:r>
      <w:r>
        <w:rPr>
          <w:rFonts w:ascii="Times New Roman" w:hAnsi="Times New Roman"/>
          <w:sz w:val="28"/>
          <w:szCs w:val="28"/>
        </w:rPr>
        <w:t xml:space="preserve">кстом на </w:t>
      </w:r>
      <w:proofErr w:type="gramStart"/>
      <w:r>
        <w:rPr>
          <w:rFonts w:ascii="Times New Roman" w:hAnsi="Times New Roman"/>
          <w:sz w:val="28"/>
          <w:szCs w:val="28"/>
        </w:rPr>
        <w:t>компьютере ,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работать с текстом в различных форматах.</w:t>
      </w:r>
    </w:p>
    <w:p w:rsidR="00163656" w:rsidRDefault="00163656" w:rsidP="00163656">
      <w:pPr>
        <w:numPr>
          <w:ilvl w:val="0"/>
          <w:numId w:val="9"/>
        </w:numPr>
        <w:spacing w:after="0" w:line="240" w:lineRule="auto"/>
        <w:ind w:left="205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 вводить и оформлять текст на компьютере</w:t>
      </w:r>
    </w:p>
    <w:p w:rsidR="00163656" w:rsidRPr="003D29CB" w:rsidRDefault="00163656" w:rsidP="00163656">
      <w:pPr>
        <w:numPr>
          <w:ilvl w:val="0"/>
          <w:numId w:val="9"/>
        </w:numPr>
        <w:spacing w:after="0" w:line="240" w:lineRule="auto"/>
        <w:ind w:left="2058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работать со средствами Интернета</w:t>
      </w:r>
    </w:p>
    <w:p w:rsidR="00163656" w:rsidRDefault="00163656" w:rsidP="001636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3656" w:rsidRPr="00557169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63656" w:rsidRPr="007D3F33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сформировать информационную грамотность у младшего школьника?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D3F33">
        <w:rPr>
          <w:rFonts w:ascii="Times New Roman" w:hAnsi="Times New Roman"/>
          <w:sz w:val="28"/>
          <w:szCs w:val="28"/>
        </w:rPr>
        <w:t xml:space="preserve">Для формирования информационных умений необходимо, чтобы в учебно- методическом комплекте присутствовал материал, который с первых дней обучения детей в школе постоянно и планомерно ставил бы каждого ученика в ситуацию, в которой ему необходимо работать с информацией: вычленять её, воспринимать, фиксировать, преобразовывать, сохранять, излагать. Важно, чтобы ученик работал не только с художественным, но и с учебным текстом, чтобы иллюстрации, схемы, таблицы на страницах учебника носили информативный характер. Только при таком условии можно добиться выполнение требований Стандарта: </w:t>
      </w:r>
      <w:r w:rsidRPr="007D3F33">
        <w:rPr>
          <w:rFonts w:ascii="Times New Roman" w:hAnsi="Times New Roman"/>
          <w:sz w:val="28"/>
          <w:szCs w:val="28"/>
          <w:u w:val="single"/>
        </w:rPr>
        <w:t>«В результате изучения всех без исключения предметов в начальной школе выпускники приобретут первичные навыки работы с информацией».</w:t>
      </w:r>
    </w:p>
    <w:p w:rsidR="00163656" w:rsidRDefault="00163656" w:rsidP="00163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2826F8">
        <w:rPr>
          <w:rFonts w:ascii="Times New Roman" w:eastAsia="Times New Roman" w:hAnsi="Times New Roman"/>
          <w:sz w:val="28"/>
          <w:szCs w:val="28"/>
          <w:lang w:eastAsia="ru-RU"/>
        </w:rPr>
        <w:t>Формирование основ информационной компетентности я рассматриваю как через урочную, так и внеурочную деятельность, так как эти виды деятель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взаимо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дополняют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взаимо</w:t>
      </w:r>
      <w:r w:rsidRPr="002826F8">
        <w:rPr>
          <w:rFonts w:ascii="Times New Roman" w:eastAsia="Times New Roman" w:hAnsi="Times New Roman"/>
          <w:sz w:val="28"/>
          <w:szCs w:val="28"/>
          <w:lang w:eastAsia="ru-RU"/>
        </w:rPr>
        <w:t>обогащают</w:t>
      </w:r>
      <w:proofErr w:type="spellEnd"/>
      <w:r w:rsidRPr="002826F8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 друга. Считаю, что первоначально нужно сформировать у учащихся информац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ионную культуру</w:t>
      </w:r>
      <w:r w:rsidRPr="002826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6E81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культура предполагает  возможность и готовность учеников самостоятельно работать с информацией любого вида: текстовой, звуковой, графической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3656" w:rsidRDefault="00163656" w:rsidP="00163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656" w:rsidRDefault="00163656" w:rsidP="00163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6F8">
        <w:rPr>
          <w:rFonts w:ascii="Times New Roman" w:eastAsia="Times New Roman" w:hAnsi="Times New Roman"/>
          <w:sz w:val="28"/>
          <w:szCs w:val="28"/>
          <w:lang w:eastAsia="ru-RU"/>
        </w:rPr>
        <w:t>Самой приемлемой формой познания мира для младших школьников являются экскурсии.</w:t>
      </w:r>
    </w:p>
    <w:p w:rsidR="00163656" w:rsidRDefault="00163656" w:rsidP="00163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6F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проведения экскурсии обязательно проходит обсуждение, где дети обмениваются впечатлениями, выполняют рисунки, и пишут сочинения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32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C3A">
        <w:rPr>
          <w:rFonts w:ascii="Times New Roman" w:hAnsi="Times New Roman"/>
          <w:sz w:val="28"/>
          <w:szCs w:val="28"/>
        </w:rPr>
        <w:t>Можно выделить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r w:rsidRPr="00CC2C3A">
        <w:rPr>
          <w:rFonts w:ascii="Times New Roman" w:hAnsi="Times New Roman"/>
          <w:sz w:val="28"/>
          <w:szCs w:val="28"/>
        </w:rPr>
        <w:t xml:space="preserve"> несколько</w:t>
      </w:r>
      <w:proofErr w:type="gramEnd"/>
      <w:r w:rsidRPr="00CC2C3A">
        <w:rPr>
          <w:rFonts w:ascii="Times New Roman" w:hAnsi="Times New Roman"/>
          <w:sz w:val="28"/>
          <w:szCs w:val="28"/>
        </w:rPr>
        <w:t xml:space="preserve"> </w:t>
      </w:r>
      <w:r w:rsidRPr="00CC2C3A">
        <w:rPr>
          <w:rFonts w:ascii="Times New Roman" w:hAnsi="Times New Roman"/>
          <w:b/>
          <w:sz w:val="28"/>
          <w:szCs w:val="28"/>
        </w:rPr>
        <w:t>видов проектов</w:t>
      </w:r>
      <w:r w:rsidRPr="00CC2C3A">
        <w:rPr>
          <w:rFonts w:ascii="Times New Roman" w:hAnsi="Times New Roman"/>
          <w:sz w:val="28"/>
          <w:szCs w:val="28"/>
        </w:rPr>
        <w:t>, работа над которыми требует получения дополнительных сведений:</w:t>
      </w:r>
    </w:p>
    <w:p w:rsidR="00163656" w:rsidRPr="00163656" w:rsidRDefault="00163656" w:rsidP="00163656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63656">
        <w:rPr>
          <w:rFonts w:ascii="Times New Roman" w:hAnsi="Times New Roman"/>
          <w:sz w:val="28"/>
          <w:szCs w:val="28"/>
        </w:rPr>
        <w:t xml:space="preserve">игры на эрудицию </w:t>
      </w:r>
      <w:r w:rsidR="00A9327E" w:rsidRPr="00163656">
        <w:rPr>
          <w:rFonts w:ascii="Times New Roman" w:hAnsi="Times New Roman"/>
          <w:sz w:val="28"/>
          <w:szCs w:val="28"/>
        </w:rPr>
        <w:t>(например</w:t>
      </w:r>
      <w:r w:rsidRPr="0016365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63656">
        <w:rPr>
          <w:rFonts w:ascii="Times New Roman" w:hAnsi="Times New Roman"/>
          <w:sz w:val="28"/>
          <w:szCs w:val="28"/>
        </w:rPr>
        <w:t>викторины)-</w:t>
      </w:r>
      <w:proofErr w:type="gramEnd"/>
      <w:r w:rsidRPr="00163656">
        <w:rPr>
          <w:rFonts w:ascii="Times New Roman" w:hAnsi="Times New Roman"/>
          <w:sz w:val="28"/>
          <w:szCs w:val="28"/>
        </w:rPr>
        <w:t xml:space="preserve"> школьники, которые готовят материалы для таких игр, должны посмотреть большое количество источников  информации по тематике игры;</w:t>
      </w:r>
    </w:p>
    <w:p w:rsidR="00163656" w:rsidRPr="00A9327E" w:rsidRDefault="00163656" w:rsidP="0067260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27E">
        <w:rPr>
          <w:rFonts w:ascii="Times New Roman" w:hAnsi="Times New Roman"/>
          <w:sz w:val="28"/>
          <w:szCs w:val="28"/>
        </w:rPr>
        <w:t>информационные проекты- создание своей книги или мини-энциклопедии по какой –либо теме требует сбора сведений по этой теме исследовательские проекты- сбор сведений по теме исследования является необходимым компонентом работы над такими проектами.</w:t>
      </w:r>
      <w:r w:rsidR="00A9327E">
        <w:rPr>
          <w:rFonts w:ascii="Times New Roman" w:hAnsi="Times New Roman"/>
          <w:sz w:val="28"/>
          <w:szCs w:val="28"/>
        </w:rPr>
        <w:t xml:space="preserve"> </w:t>
      </w:r>
      <w:r w:rsidRPr="00A9327E">
        <w:rPr>
          <w:rFonts w:ascii="Times New Roman" w:hAnsi="Times New Roman"/>
          <w:sz w:val="28"/>
          <w:szCs w:val="28"/>
        </w:rPr>
        <w:t xml:space="preserve">(Приложение </w:t>
      </w:r>
      <w:proofErr w:type="gramStart"/>
      <w:r w:rsidRPr="00A9327E">
        <w:rPr>
          <w:rFonts w:ascii="Times New Roman" w:hAnsi="Times New Roman"/>
          <w:sz w:val="28"/>
          <w:szCs w:val="28"/>
        </w:rPr>
        <w:t>Б )</w:t>
      </w:r>
      <w:proofErr w:type="gramEnd"/>
    </w:p>
    <w:p w:rsidR="00163656" w:rsidRPr="00163656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Хочу предложить вам ряд </w:t>
      </w:r>
      <w:r w:rsidR="00A9327E">
        <w:rPr>
          <w:rFonts w:ascii="Times New Roman" w:eastAsia="Times New Roman" w:hAnsi="Times New Roman"/>
          <w:sz w:val="28"/>
          <w:szCs w:val="28"/>
          <w:lang w:eastAsia="ru-RU"/>
        </w:rPr>
        <w:t>заданий,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направленных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</w:t>
      </w:r>
      <w:r w:rsidR="00A932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грамотности школьника.</w:t>
      </w:r>
    </w:p>
    <w:p w:rsidR="00163656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F7D9F">
        <w:rPr>
          <w:rFonts w:ascii="Times New Roman" w:hAnsi="Times New Roman"/>
          <w:sz w:val="28"/>
          <w:szCs w:val="28"/>
        </w:rPr>
        <w:t>В соответствии с Государственными стандартами общего образования, задания, представленные в тетради для практических работ по литературному чтению активизируют различные виды деятельности, которые с</w:t>
      </w:r>
      <w:r>
        <w:rPr>
          <w:rFonts w:ascii="Times New Roman" w:hAnsi="Times New Roman"/>
          <w:sz w:val="28"/>
          <w:szCs w:val="28"/>
        </w:rPr>
        <w:t xml:space="preserve">пособствуют развитию информационной </w:t>
      </w:r>
      <w:proofErr w:type="gramStart"/>
      <w:r>
        <w:rPr>
          <w:rFonts w:ascii="Times New Roman" w:hAnsi="Times New Roman"/>
          <w:sz w:val="28"/>
          <w:szCs w:val="28"/>
        </w:rPr>
        <w:t>грамотности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63656" w:rsidRDefault="00163656" w:rsidP="0016365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F7D9F">
        <w:rPr>
          <w:rFonts w:ascii="Times New Roman" w:hAnsi="Times New Roman"/>
          <w:sz w:val="28"/>
          <w:szCs w:val="28"/>
        </w:rPr>
        <w:t xml:space="preserve">Компьютер и Интернет являются мощными инструментами поиска, обработки и обмена информацией, которые уже используются и в обучении детей младшего школьного возраста. Однако с ростом популярности сети растет уровень интернет-зависимости обучающихся.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D9F">
        <w:rPr>
          <w:rFonts w:ascii="Times New Roman" w:hAnsi="Times New Roman"/>
          <w:sz w:val="28"/>
          <w:szCs w:val="28"/>
        </w:rPr>
        <w:t xml:space="preserve">Учитель, объединив усилия с родителями ребенка, способен организовать </w:t>
      </w:r>
      <w:r w:rsidRPr="00AF7D9F">
        <w:rPr>
          <w:rFonts w:ascii="Times New Roman" w:hAnsi="Times New Roman"/>
          <w:sz w:val="28"/>
          <w:szCs w:val="28"/>
        </w:rPr>
        <w:lastRenderedPageBreak/>
        <w:t>работу по</w:t>
      </w:r>
      <w:r w:rsidRPr="00AF7D9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F7D9F">
        <w:rPr>
          <w:rFonts w:ascii="Times New Roman" w:hAnsi="Times New Roman"/>
          <w:sz w:val="28"/>
          <w:szCs w:val="28"/>
        </w:rPr>
        <w:t>профилактике такой зависимости, при этом его основной задачей будет формирование информационной культуры обучающегося.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63656" w:rsidRPr="0093792F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163656">
        <w:rPr>
          <w:rFonts w:ascii="Times New Roman" w:hAnsi="Times New Roman"/>
          <w:sz w:val="28"/>
          <w:szCs w:val="28"/>
        </w:rPr>
        <w:t xml:space="preserve">Приложение </w:t>
      </w:r>
      <w:proofErr w:type="gramStart"/>
      <w:r w:rsidRPr="0016365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92F">
        <w:t xml:space="preserve"> </w:t>
      </w:r>
      <w:r w:rsidRPr="0093792F">
        <w:rPr>
          <w:rFonts w:ascii="Times New Roman" w:hAnsi="Times New Roman"/>
          <w:sz w:val="28"/>
          <w:szCs w:val="28"/>
        </w:rPr>
        <w:t>Памятка</w:t>
      </w:r>
      <w:proofErr w:type="gramEnd"/>
      <w:r w:rsidRPr="0093792F">
        <w:rPr>
          <w:rFonts w:ascii="Times New Roman" w:hAnsi="Times New Roman"/>
          <w:sz w:val="28"/>
          <w:szCs w:val="28"/>
        </w:rPr>
        <w:t xml:space="preserve"> для родителей обучающихся</w:t>
      </w:r>
    </w:p>
    <w:p w:rsidR="00163656" w:rsidRPr="00163656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3792F">
        <w:rPr>
          <w:rFonts w:ascii="Times New Roman" w:hAnsi="Times New Roman"/>
          <w:sz w:val="28"/>
          <w:szCs w:val="28"/>
        </w:rPr>
        <w:t>"Профилактика компьютерной зависимости у ребенка</w:t>
      </w:r>
      <w:r>
        <w:rPr>
          <w:rFonts w:ascii="Times New Roman" w:hAnsi="Times New Roman"/>
          <w:sz w:val="28"/>
          <w:szCs w:val="28"/>
        </w:rPr>
        <w:t>)</w:t>
      </w:r>
    </w:p>
    <w:p w:rsidR="00163656" w:rsidRPr="00CC2C3A" w:rsidRDefault="00163656" w:rsidP="00163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64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C2C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Вывод:</w:t>
      </w:r>
    </w:p>
    <w:p w:rsidR="00163656" w:rsidRPr="00CC2C3A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4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CC2C3A">
        <w:rPr>
          <w:rFonts w:ascii="Times New Roman" w:hAnsi="Times New Roman"/>
          <w:sz w:val="28"/>
          <w:szCs w:val="28"/>
        </w:rPr>
        <w:t xml:space="preserve">Формирование информационной  грамотности – одна из актуальных задач начального образования. От того, насколько сегодня эта задача будет реализована в практику работы школ, зависит успешность социализации учащихся в будущем </w:t>
      </w:r>
    </w:p>
    <w:p w:rsidR="00163656" w:rsidRPr="00CC2C3A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3A">
        <w:rPr>
          <w:rFonts w:ascii="Times New Roman" w:hAnsi="Times New Roman"/>
          <w:sz w:val="28"/>
          <w:szCs w:val="28"/>
        </w:rPr>
        <w:t>Младший школьный возраст представляет особую важность для формирования информационной грамотности как составляющей информационной культуры личности, так как именно в этот период происходит активизация развития познавательных способностей, формирование содержательных обобщений и понятий, мировоззренческих убеждений.</w:t>
      </w:r>
    </w:p>
    <w:p w:rsidR="00163656" w:rsidRDefault="00163656" w:rsidP="00A932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C2C3A">
        <w:rPr>
          <w:rFonts w:ascii="Times New Roman" w:hAnsi="Times New Roman"/>
          <w:sz w:val="28"/>
          <w:szCs w:val="28"/>
        </w:rPr>
        <w:t xml:space="preserve">Подготовка ребенка к исследовательской деятельности, обучение его умениям и навыкам исследовательского поиска становится важнейшей задачей </w:t>
      </w:r>
      <w:r>
        <w:rPr>
          <w:rFonts w:ascii="Times New Roman" w:hAnsi="Times New Roman"/>
          <w:sz w:val="28"/>
          <w:szCs w:val="28"/>
        </w:rPr>
        <w:t>современног</w:t>
      </w:r>
      <w:r w:rsidRPr="00CC2C3A">
        <w:rPr>
          <w:rFonts w:ascii="Times New Roman" w:hAnsi="Times New Roman"/>
          <w:sz w:val="28"/>
          <w:szCs w:val="28"/>
        </w:rPr>
        <w:t>о</w:t>
      </w:r>
      <w:r w:rsidR="00A9327E">
        <w:rPr>
          <w:rFonts w:ascii="Times New Roman" w:hAnsi="Times New Roman"/>
          <w:sz w:val="28"/>
          <w:szCs w:val="28"/>
        </w:rPr>
        <w:t xml:space="preserve"> о</w:t>
      </w:r>
      <w:r w:rsidRPr="00CC2C3A">
        <w:rPr>
          <w:rFonts w:ascii="Times New Roman" w:hAnsi="Times New Roman"/>
          <w:sz w:val="28"/>
          <w:szCs w:val="28"/>
        </w:rPr>
        <w:t>бразования. Таким образом, нам- педагогам необходимо научить учиться, научить думать, научить находить новые решения и создавать свое собственное будущее!</w:t>
      </w:r>
    </w:p>
    <w:p w:rsidR="00163656" w:rsidRDefault="00163656" w:rsidP="00A93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3656" w:rsidRPr="00234AD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28"/>
        </w:rPr>
      </w:pPr>
      <w:r w:rsidRPr="00234AD6">
        <w:rPr>
          <w:rFonts w:ascii="Times New Roman" w:hAnsi="Times New Roman"/>
          <w:sz w:val="36"/>
          <w:szCs w:val="28"/>
        </w:rPr>
        <w:t>Используемые источники:</w:t>
      </w:r>
    </w:p>
    <w:p w:rsidR="00163656" w:rsidRPr="002629C0" w:rsidRDefault="00163656" w:rsidP="001636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F33">
        <w:rPr>
          <w:rFonts w:ascii="Times New Roman" w:hAnsi="Times New Roman"/>
          <w:sz w:val="32"/>
          <w:szCs w:val="32"/>
        </w:rPr>
        <w:t>1</w:t>
      </w:r>
      <w:r w:rsidRPr="002629C0">
        <w:rPr>
          <w:rFonts w:ascii="Times New Roman" w:hAnsi="Times New Roman"/>
          <w:sz w:val="28"/>
          <w:szCs w:val="28"/>
        </w:rPr>
        <w:t>. Захарова Н.И. Внедрение информационных технологий в учебный процесс //Начальная школа. - 2008. - №1.</w:t>
      </w:r>
    </w:p>
    <w:p w:rsidR="00163656" w:rsidRPr="002629C0" w:rsidRDefault="00163656" w:rsidP="001636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29C0">
        <w:rPr>
          <w:rFonts w:ascii="Times New Roman" w:hAnsi="Times New Roman"/>
          <w:sz w:val="28"/>
          <w:szCs w:val="28"/>
        </w:rPr>
        <w:t xml:space="preserve">2. Как проектировать универсальные учебные действия в начальной школе: от действия к мысли. Пособие для учителя / [А.Г. </w:t>
      </w:r>
      <w:proofErr w:type="spellStart"/>
      <w:r w:rsidRPr="002629C0">
        <w:rPr>
          <w:rFonts w:ascii="Times New Roman" w:hAnsi="Times New Roman"/>
          <w:sz w:val="28"/>
          <w:szCs w:val="28"/>
        </w:rPr>
        <w:t>Асмолов</w:t>
      </w:r>
      <w:proofErr w:type="spellEnd"/>
      <w:r w:rsidRPr="002629C0">
        <w:rPr>
          <w:rFonts w:ascii="Times New Roman" w:hAnsi="Times New Roman"/>
          <w:sz w:val="28"/>
          <w:szCs w:val="28"/>
        </w:rPr>
        <w:t xml:space="preserve">, Г.В. </w:t>
      </w:r>
      <w:proofErr w:type="spellStart"/>
      <w:r w:rsidRPr="002629C0">
        <w:rPr>
          <w:rFonts w:ascii="Times New Roman" w:hAnsi="Times New Roman"/>
          <w:sz w:val="28"/>
          <w:szCs w:val="28"/>
        </w:rPr>
        <w:t>Бурменская</w:t>
      </w:r>
      <w:proofErr w:type="spellEnd"/>
      <w:r w:rsidRPr="002629C0">
        <w:rPr>
          <w:rFonts w:ascii="Times New Roman" w:hAnsi="Times New Roman"/>
          <w:sz w:val="28"/>
          <w:szCs w:val="28"/>
        </w:rPr>
        <w:t>, И.А. Володарская и др.]. - М., 2008.</w:t>
      </w:r>
    </w:p>
    <w:p w:rsidR="00163656" w:rsidRPr="002629C0" w:rsidRDefault="00163656" w:rsidP="001636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29C0">
        <w:rPr>
          <w:rFonts w:ascii="Times New Roman" w:hAnsi="Times New Roman"/>
          <w:sz w:val="28"/>
          <w:szCs w:val="28"/>
        </w:rPr>
        <w:t>3. Примерная основная образовательная программа образовательного учреждения. Начальная школа. – М., 2010.</w:t>
      </w:r>
    </w:p>
    <w:p w:rsidR="00163656" w:rsidRPr="002629C0" w:rsidRDefault="00163656" w:rsidP="001636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29C0">
        <w:rPr>
          <w:rFonts w:ascii="Times New Roman" w:hAnsi="Times New Roman"/>
          <w:sz w:val="28"/>
          <w:szCs w:val="28"/>
        </w:rPr>
        <w:t xml:space="preserve">4. Прохорова С.Ю., </w:t>
      </w:r>
      <w:proofErr w:type="spellStart"/>
      <w:r w:rsidRPr="002629C0">
        <w:rPr>
          <w:rFonts w:ascii="Times New Roman" w:hAnsi="Times New Roman"/>
          <w:sz w:val="28"/>
          <w:szCs w:val="28"/>
        </w:rPr>
        <w:t>Хасьянова</w:t>
      </w:r>
      <w:proofErr w:type="spellEnd"/>
      <w:r w:rsidRPr="002629C0">
        <w:rPr>
          <w:rFonts w:ascii="Times New Roman" w:hAnsi="Times New Roman"/>
          <w:sz w:val="28"/>
          <w:szCs w:val="28"/>
        </w:rPr>
        <w:t xml:space="preserve"> Е.А. Как измерить сформированность информационной компетентности выпускников начальной школы? // Начальная школа плюс: До </w:t>
      </w:r>
      <w:proofErr w:type="gramStart"/>
      <w:r w:rsidRPr="002629C0">
        <w:rPr>
          <w:rFonts w:ascii="Times New Roman" w:hAnsi="Times New Roman"/>
          <w:sz w:val="28"/>
          <w:szCs w:val="28"/>
        </w:rPr>
        <w:t>и  После</w:t>
      </w:r>
      <w:proofErr w:type="gramEnd"/>
      <w:r w:rsidRPr="002629C0">
        <w:rPr>
          <w:rFonts w:ascii="Times New Roman" w:hAnsi="Times New Roman"/>
          <w:sz w:val="28"/>
          <w:szCs w:val="28"/>
        </w:rPr>
        <w:t>. -  2010. - № 5.</w:t>
      </w:r>
    </w:p>
    <w:p w:rsidR="00163656" w:rsidRDefault="00A9327E" w:rsidP="001636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3656">
        <w:rPr>
          <w:rFonts w:ascii="Times New Roman" w:hAnsi="Times New Roman"/>
          <w:sz w:val="28"/>
          <w:szCs w:val="28"/>
        </w:rPr>
        <w:t xml:space="preserve">. </w:t>
      </w:r>
      <w:r w:rsidR="00163656" w:rsidRPr="002629C0">
        <w:rPr>
          <w:rFonts w:ascii="Times New Roman" w:hAnsi="Times New Roman"/>
          <w:sz w:val="28"/>
          <w:szCs w:val="28"/>
        </w:rPr>
        <w:t>http://ior.edu.ru/ (Федеральный центр циф</w:t>
      </w:r>
      <w:r w:rsidR="00163656">
        <w:rPr>
          <w:rFonts w:ascii="Times New Roman" w:hAnsi="Times New Roman"/>
          <w:sz w:val="28"/>
          <w:szCs w:val="28"/>
        </w:rPr>
        <w:t>ровых образовательных ресурсов)</w:t>
      </w:r>
    </w:p>
    <w:p w:rsidR="00163656" w:rsidRDefault="00A9327E" w:rsidP="001636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63656">
        <w:rPr>
          <w:rFonts w:ascii="Times New Roman" w:hAnsi="Times New Roman"/>
          <w:sz w:val="28"/>
          <w:szCs w:val="28"/>
        </w:rPr>
        <w:t xml:space="preserve">. </w:t>
      </w:r>
      <w:r w:rsidR="00163656" w:rsidRPr="002629C0">
        <w:rPr>
          <w:rFonts w:ascii="Times New Roman" w:hAnsi="Times New Roman"/>
          <w:sz w:val="28"/>
          <w:szCs w:val="28"/>
        </w:rPr>
        <w:t>http://www.ifap.ru/projects/infolit.htm (Информационная культура, информационная грамотность</w:t>
      </w:r>
      <w:r w:rsidR="00163656">
        <w:rPr>
          <w:rFonts w:ascii="Times New Roman" w:hAnsi="Times New Roman"/>
          <w:sz w:val="28"/>
          <w:szCs w:val="28"/>
        </w:rPr>
        <w:t xml:space="preserve"> и компьютерная компетентность)</w:t>
      </w:r>
    </w:p>
    <w:p w:rsidR="00163656" w:rsidRPr="002629C0" w:rsidRDefault="00A9327E" w:rsidP="001636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63656">
        <w:rPr>
          <w:rFonts w:ascii="Times New Roman" w:hAnsi="Times New Roman"/>
          <w:sz w:val="28"/>
          <w:szCs w:val="28"/>
        </w:rPr>
        <w:t xml:space="preserve">. </w:t>
      </w:r>
      <w:r w:rsidR="00163656" w:rsidRPr="002629C0">
        <w:rPr>
          <w:rFonts w:ascii="Times New Roman" w:hAnsi="Times New Roman"/>
          <w:sz w:val="28"/>
          <w:szCs w:val="28"/>
        </w:rPr>
        <w:t xml:space="preserve">http://www.mediagram.ru/ (Информационная грамотность и </w:t>
      </w:r>
      <w:proofErr w:type="spellStart"/>
      <w:r w:rsidR="00163656" w:rsidRPr="002629C0">
        <w:rPr>
          <w:rFonts w:ascii="Times New Roman" w:hAnsi="Times New Roman"/>
          <w:sz w:val="28"/>
          <w:szCs w:val="28"/>
        </w:rPr>
        <w:t>медиаобразование</w:t>
      </w:r>
      <w:proofErr w:type="spellEnd"/>
      <w:r w:rsidR="00163656" w:rsidRPr="002629C0">
        <w:rPr>
          <w:rFonts w:ascii="Times New Roman" w:hAnsi="Times New Roman"/>
          <w:sz w:val="28"/>
          <w:szCs w:val="28"/>
        </w:rPr>
        <w:t xml:space="preserve">) </w:t>
      </w:r>
    </w:p>
    <w:p w:rsidR="00163656" w:rsidRDefault="00163656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327E" w:rsidRDefault="00A9327E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3656" w:rsidRPr="00163656" w:rsidRDefault="00163656" w:rsidP="0016365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63656" w:rsidRPr="00F013DF" w:rsidRDefault="00163656" w:rsidP="00163656">
      <w:pPr>
        <w:spacing w:after="0" w:line="240" w:lineRule="auto"/>
        <w:jc w:val="center"/>
        <w:rPr>
          <w:rFonts w:ascii="Times New Roman" w:hAnsi="Times New Roman"/>
          <w:sz w:val="40"/>
          <w:szCs w:val="32"/>
        </w:rPr>
      </w:pPr>
      <w:r w:rsidRPr="00F013DF">
        <w:rPr>
          <w:rFonts w:ascii="Times New Roman" w:hAnsi="Times New Roman"/>
          <w:sz w:val="40"/>
          <w:szCs w:val="32"/>
        </w:rPr>
        <w:lastRenderedPageBreak/>
        <w:t>Приложение</w:t>
      </w:r>
      <w:r>
        <w:rPr>
          <w:rFonts w:ascii="Times New Roman" w:hAnsi="Times New Roman"/>
          <w:sz w:val="40"/>
          <w:szCs w:val="32"/>
        </w:rPr>
        <w:t xml:space="preserve"> А</w:t>
      </w:r>
    </w:p>
    <w:p w:rsidR="00163656" w:rsidRDefault="00163656" w:rsidP="001636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3656" w:rsidRPr="00F013DF" w:rsidRDefault="00163656" w:rsidP="0016365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F013D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в) </w:t>
      </w: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В медицине используют картофельный </w:t>
      </w:r>
      <w:proofErr w:type="gramStart"/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сок ,</w:t>
      </w:r>
      <w:proofErr w:type="gramEnd"/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он помогает при лечении ангины , при головных болях. А свежие кусочки молодого картофеля прикладывают к небольшим </w:t>
      </w:r>
      <w:proofErr w:type="gramStart"/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ранкам ,</w:t>
      </w:r>
      <w:proofErr w:type="gramEnd"/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 а ещё картофель помогает излечить кашель.</w:t>
      </w:r>
    </w:p>
    <w:p w:rsidR="00163656" w:rsidRPr="00F013DF" w:rsidRDefault="00163656" w:rsidP="00163656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bCs/>
          <w:noProof/>
          <w:sz w:val="32"/>
          <w:szCs w:val="32"/>
          <w:lang w:eastAsia="ru-RU"/>
        </w:rPr>
        <mc:AlternateContent>
          <mc:Choice Requires="wpc">
            <w:drawing>
              <wp:inline distT="0" distB="0" distL="0" distR="0">
                <wp:extent cx="771525" cy="1216660"/>
                <wp:effectExtent l="3175" t="3175" r="0" b="8890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2F2F2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436880"/>
                            <a:ext cx="771525" cy="7797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4"/>
                        <wps:cNvSpPr>
                          <a:spLocks/>
                        </wps:cNvSpPr>
                        <wps:spPr bwMode="auto">
                          <a:xfrm>
                            <a:off x="231140" y="1105535"/>
                            <a:ext cx="155575" cy="111125"/>
                          </a:xfrm>
                          <a:custGeom>
                            <a:avLst/>
                            <a:gdLst>
                              <a:gd name="T0" fmla="*/ 0 w 491"/>
                              <a:gd name="T1" fmla="*/ 0 h 349"/>
                              <a:gd name="T2" fmla="*/ 0 w 491"/>
                              <a:gd name="T3" fmla="*/ 336 h 349"/>
                              <a:gd name="T4" fmla="*/ 472 w 491"/>
                              <a:gd name="T5" fmla="*/ 349 h 349"/>
                              <a:gd name="T6" fmla="*/ 491 w 491"/>
                              <a:gd name="T7" fmla="*/ 56 h 349"/>
                              <a:gd name="T8" fmla="*/ 0 w 491"/>
                              <a:gd name="T9" fmla="*/ 0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1" h="349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  <a:lnTo>
                                  <a:pt x="472" y="349"/>
                                </a:lnTo>
                                <a:lnTo>
                                  <a:pt x="491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2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5"/>
                        <wps:cNvSpPr>
                          <a:spLocks/>
                        </wps:cNvSpPr>
                        <wps:spPr bwMode="auto">
                          <a:xfrm>
                            <a:off x="398145" y="1111250"/>
                            <a:ext cx="154940" cy="105410"/>
                          </a:xfrm>
                          <a:custGeom>
                            <a:avLst/>
                            <a:gdLst>
                              <a:gd name="T0" fmla="*/ 0 w 489"/>
                              <a:gd name="T1" fmla="*/ 0 h 332"/>
                              <a:gd name="T2" fmla="*/ 52 w 489"/>
                              <a:gd name="T3" fmla="*/ 319 h 332"/>
                              <a:gd name="T4" fmla="*/ 489 w 489"/>
                              <a:gd name="T5" fmla="*/ 332 h 332"/>
                              <a:gd name="T6" fmla="*/ 489 w 489"/>
                              <a:gd name="T7" fmla="*/ 39 h 332"/>
                              <a:gd name="T8" fmla="*/ 0 w 489"/>
                              <a:gd name="T9" fmla="*/ 0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9" h="332">
                                <a:moveTo>
                                  <a:pt x="0" y="0"/>
                                </a:moveTo>
                                <a:lnTo>
                                  <a:pt x="52" y="319"/>
                                </a:lnTo>
                                <a:lnTo>
                                  <a:pt x="489" y="332"/>
                                </a:lnTo>
                                <a:lnTo>
                                  <a:pt x="489" y="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2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6"/>
                        <wps:cNvSpPr>
                          <a:spLocks/>
                        </wps:cNvSpPr>
                        <wps:spPr bwMode="auto">
                          <a:xfrm>
                            <a:off x="132080" y="215265"/>
                            <a:ext cx="518160" cy="926465"/>
                          </a:xfrm>
                          <a:custGeom>
                            <a:avLst/>
                            <a:gdLst>
                              <a:gd name="T0" fmla="*/ 432 w 1632"/>
                              <a:gd name="T1" fmla="*/ 192 h 2919"/>
                              <a:gd name="T2" fmla="*/ 359 w 1632"/>
                              <a:gd name="T3" fmla="*/ 224 h 2919"/>
                              <a:gd name="T4" fmla="*/ 304 w 1632"/>
                              <a:gd name="T5" fmla="*/ 257 h 2919"/>
                              <a:gd name="T6" fmla="*/ 260 w 1632"/>
                              <a:gd name="T7" fmla="*/ 293 h 2919"/>
                              <a:gd name="T8" fmla="*/ 225 w 1632"/>
                              <a:gd name="T9" fmla="*/ 336 h 2919"/>
                              <a:gd name="T10" fmla="*/ 195 w 1632"/>
                              <a:gd name="T11" fmla="*/ 387 h 2919"/>
                              <a:gd name="T12" fmla="*/ 164 w 1632"/>
                              <a:gd name="T13" fmla="*/ 449 h 2919"/>
                              <a:gd name="T14" fmla="*/ 132 w 1632"/>
                              <a:gd name="T15" fmla="*/ 526 h 2919"/>
                              <a:gd name="T16" fmla="*/ 80 w 1632"/>
                              <a:gd name="T17" fmla="*/ 723 h 2919"/>
                              <a:gd name="T18" fmla="*/ 2 w 1632"/>
                              <a:gd name="T19" fmla="*/ 942 h 2919"/>
                              <a:gd name="T20" fmla="*/ 10 w 1632"/>
                              <a:gd name="T21" fmla="*/ 1063 h 2919"/>
                              <a:gd name="T22" fmla="*/ 59 w 1632"/>
                              <a:gd name="T23" fmla="*/ 1149 h 2919"/>
                              <a:gd name="T24" fmla="*/ 151 w 1632"/>
                              <a:gd name="T25" fmla="*/ 1197 h 2919"/>
                              <a:gd name="T26" fmla="*/ 271 w 1632"/>
                              <a:gd name="T27" fmla="*/ 1233 h 2919"/>
                              <a:gd name="T28" fmla="*/ 237 w 1632"/>
                              <a:gd name="T29" fmla="*/ 1709 h 2919"/>
                              <a:gd name="T30" fmla="*/ 241 w 1632"/>
                              <a:gd name="T31" fmla="*/ 2185 h 2919"/>
                              <a:gd name="T32" fmla="*/ 254 w 1632"/>
                              <a:gd name="T33" fmla="*/ 2877 h 2919"/>
                              <a:gd name="T34" fmla="*/ 332 w 1632"/>
                              <a:gd name="T35" fmla="*/ 2896 h 2919"/>
                              <a:gd name="T36" fmla="*/ 424 w 1632"/>
                              <a:gd name="T37" fmla="*/ 2908 h 2919"/>
                              <a:gd name="T38" fmla="*/ 527 w 1632"/>
                              <a:gd name="T39" fmla="*/ 2915 h 2919"/>
                              <a:gd name="T40" fmla="*/ 634 w 1632"/>
                              <a:gd name="T41" fmla="*/ 2917 h 2919"/>
                              <a:gd name="T42" fmla="*/ 745 w 1632"/>
                              <a:gd name="T43" fmla="*/ 2917 h 2919"/>
                              <a:gd name="T44" fmla="*/ 851 w 1632"/>
                              <a:gd name="T45" fmla="*/ 2917 h 2919"/>
                              <a:gd name="T46" fmla="*/ 951 w 1632"/>
                              <a:gd name="T47" fmla="*/ 2917 h 2919"/>
                              <a:gd name="T48" fmla="*/ 1357 w 1632"/>
                              <a:gd name="T49" fmla="*/ 2888 h 2919"/>
                              <a:gd name="T50" fmla="*/ 1336 w 1632"/>
                              <a:gd name="T51" fmla="*/ 1203 h 2919"/>
                              <a:gd name="T52" fmla="*/ 1470 w 1632"/>
                              <a:gd name="T53" fmla="*/ 1147 h 2919"/>
                              <a:gd name="T54" fmla="*/ 1527 w 1632"/>
                              <a:gd name="T55" fmla="*/ 1116 h 2919"/>
                              <a:gd name="T56" fmla="*/ 1569 w 1632"/>
                              <a:gd name="T57" fmla="*/ 1084 h 2919"/>
                              <a:gd name="T58" fmla="*/ 1602 w 1632"/>
                              <a:gd name="T59" fmla="*/ 1051 h 2919"/>
                              <a:gd name="T60" fmla="*/ 1630 w 1632"/>
                              <a:gd name="T61" fmla="*/ 995 h 2919"/>
                              <a:gd name="T62" fmla="*/ 1623 w 1632"/>
                              <a:gd name="T63" fmla="*/ 909 h 2919"/>
                              <a:gd name="T64" fmla="*/ 1585 w 1632"/>
                              <a:gd name="T65" fmla="*/ 806 h 2919"/>
                              <a:gd name="T66" fmla="*/ 1535 w 1632"/>
                              <a:gd name="T67" fmla="*/ 675 h 2919"/>
                              <a:gd name="T68" fmla="*/ 1453 w 1632"/>
                              <a:gd name="T69" fmla="*/ 414 h 2919"/>
                              <a:gd name="T70" fmla="*/ 1401 w 1632"/>
                              <a:gd name="T71" fmla="*/ 328 h 2919"/>
                              <a:gd name="T72" fmla="*/ 1357 w 1632"/>
                              <a:gd name="T73" fmla="*/ 263 h 2919"/>
                              <a:gd name="T74" fmla="*/ 1313 w 1632"/>
                              <a:gd name="T75" fmla="*/ 213 h 2919"/>
                              <a:gd name="T76" fmla="*/ 1268 w 1632"/>
                              <a:gd name="T77" fmla="*/ 173 h 2919"/>
                              <a:gd name="T78" fmla="*/ 1216 w 1632"/>
                              <a:gd name="T79" fmla="*/ 142 h 2919"/>
                              <a:gd name="T80" fmla="*/ 1155 w 1632"/>
                              <a:gd name="T81" fmla="*/ 113 h 2919"/>
                              <a:gd name="T82" fmla="*/ 1081 w 1632"/>
                              <a:gd name="T83" fmla="*/ 82 h 2919"/>
                              <a:gd name="T84" fmla="*/ 989 w 1632"/>
                              <a:gd name="T85" fmla="*/ 46 h 2919"/>
                              <a:gd name="T86" fmla="*/ 968 w 1632"/>
                              <a:gd name="T87" fmla="*/ 33 h 2919"/>
                              <a:gd name="T88" fmla="*/ 922 w 1632"/>
                              <a:gd name="T89" fmla="*/ 17 h 2919"/>
                              <a:gd name="T90" fmla="*/ 857 w 1632"/>
                              <a:gd name="T91" fmla="*/ 4 h 2919"/>
                              <a:gd name="T92" fmla="*/ 783 w 1632"/>
                              <a:gd name="T93" fmla="*/ 0 h 2919"/>
                              <a:gd name="T94" fmla="*/ 701 w 1632"/>
                              <a:gd name="T95" fmla="*/ 10 h 2919"/>
                              <a:gd name="T96" fmla="*/ 619 w 1632"/>
                              <a:gd name="T97" fmla="*/ 38 h 2919"/>
                              <a:gd name="T98" fmla="*/ 540 w 1632"/>
                              <a:gd name="T99" fmla="*/ 92 h 2919"/>
                              <a:gd name="T100" fmla="*/ 475 w 1632"/>
                              <a:gd name="T101" fmla="*/ 175 h 29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632" h="2919">
                                <a:moveTo>
                                  <a:pt x="475" y="175"/>
                                </a:moveTo>
                                <a:lnTo>
                                  <a:pt x="432" y="192"/>
                                </a:lnTo>
                                <a:lnTo>
                                  <a:pt x="393" y="207"/>
                                </a:lnTo>
                                <a:lnTo>
                                  <a:pt x="359" y="224"/>
                                </a:lnTo>
                                <a:lnTo>
                                  <a:pt x="328" y="240"/>
                                </a:lnTo>
                                <a:lnTo>
                                  <a:pt x="304" y="257"/>
                                </a:lnTo>
                                <a:lnTo>
                                  <a:pt x="281" y="274"/>
                                </a:lnTo>
                                <a:lnTo>
                                  <a:pt x="260" y="293"/>
                                </a:lnTo>
                                <a:lnTo>
                                  <a:pt x="241" y="315"/>
                                </a:lnTo>
                                <a:lnTo>
                                  <a:pt x="225" y="336"/>
                                </a:lnTo>
                                <a:lnTo>
                                  <a:pt x="208" y="361"/>
                                </a:lnTo>
                                <a:lnTo>
                                  <a:pt x="195" y="387"/>
                                </a:lnTo>
                                <a:lnTo>
                                  <a:pt x="180" y="416"/>
                                </a:lnTo>
                                <a:lnTo>
                                  <a:pt x="164" y="449"/>
                                </a:lnTo>
                                <a:lnTo>
                                  <a:pt x="149" y="485"/>
                                </a:lnTo>
                                <a:lnTo>
                                  <a:pt x="132" y="526"/>
                                </a:lnTo>
                                <a:lnTo>
                                  <a:pt x="113" y="570"/>
                                </a:lnTo>
                                <a:lnTo>
                                  <a:pt x="80" y="723"/>
                                </a:lnTo>
                                <a:lnTo>
                                  <a:pt x="15" y="869"/>
                                </a:lnTo>
                                <a:lnTo>
                                  <a:pt x="2" y="942"/>
                                </a:lnTo>
                                <a:lnTo>
                                  <a:pt x="0" y="1007"/>
                                </a:lnTo>
                                <a:lnTo>
                                  <a:pt x="10" y="1063"/>
                                </a:lnTo>
                                <a:lnTo>
                                  <a:pt x="29" y="1110"/>
                                </a:lnTo>
                                <a:lnTo>
                                  <a:pt x="59" y="1149"/>
                                </a:lnTo>
                                <a:lnTo>
                                  <a:pt x="99" y="1178"/>
                                </a:lnTo>
                                <a:lnTo>
                                  <a:pt x="151" y="1197"/>
                                </a:lnTo>
                                <a:lnTo>
                                  <a:pt x="212" y="1208"/>
                                </a:lnTo>
                                <a:lnTo>
                                  <a:pt x="271" y="1233"/>
                                </a:lnTo>
                                <a:lnTo>
                                  <a:pt x="250" y="1477"/>
                                </a:lnTo>
                                <a:lnTo>
                                  <a:pt x="237" y="1709"/>
                                </a:lnTo>
                                <a:lnTo>
                                  <a:pt x="235" y="1939"/>
                                </a:lnTo>
                                <a:lnTo>
                                  <a:pt x="241" y="2185"/>
                                </a:lnTo>
                                <a:lnTo>
                                  <a:pt x="223" y="2863"/>
                                </a:lnTo>
                                <a:lnTo>
                                  <a:pt x="254" y="2877"/>
                                </a:lnTo>
                                <a:lnTo>
                                  <a:pt x="290" y="2886"/>
                                </a:lnTo>
                                <a:lnTo>
                                  <a:pt x="332" y="2896"/>
                                </a:lnTo>
                                <a:lnTo>
                                  <a:pt x="376" y="2902"/>
                                </a:lnTo>
                                <a:lnTo>
                                  <a:pt x="424" y="2908"/>
                                </a:lnTo>
                                <a:lnTo>
                                  <a:pt x="474" y="2911"/>
                                </a:lnTo>
                                <a:lnTo>
                                  <a:pt x="527" y="2915"/>
                                </a:lnTo>
                                <a:lnTo>
                                  <a:pt x="580" y="2917"/>
                                </a:lnTo>
                                <a:lnTo>
                                  <a:pt x="634" y="2917"/>
                                </a:lnTo>
                                <a:lnTo>
                                  <a:pt x="689" y="2917"/>
                                </a:lnTo>
                                <a:lnTo>
                                  <a:pt x="745" y="2917"/>
                                </a:lnTo>
                                <a:lnTo>
                                  <a:pt x="800" y="2917"/>
                                </a:lnTo>
                                <a:lnTo>
                                  <a:pt x="851" y="2917"/>
                                </a:lnTo>
                                <a:lnTo>
                                  <a:pt x="903" y="2917"/>
                                </a:lnTo>
                                <a:lnTo>
                                  <a:pt x="951" y="2917"/>
                                </a:lnTo>
                                <a:lnTo>
                                  <a:pt x="997" y="2919"/>
                                </a:lnTo>
                                <a:lnTo>
                                  <a:pt x="1357" y="2888"/>
                                </a:lnTo>
                                <a:lnTo>
                                  <a:pt x="1354" y="2315"/>
                                </a:lnTo>
                                <a:lnTo>
                                  <a:pt x="1336" y="1203"/>
                                </a:lnTo>
                                <a:lnTo>
                                  <a:pt x="1438" y="1164"/>
                                </a:lnTo>
                                <a:lnTo>
                                  <a:pt x="1470" y="1147"/>
                                </a:lnTo>
                                <a:lnTo>
                                  <a:pt x="1501" y="1132"/>
                                </a:lnTo>
                                <a:lnTo>
                                  <a:pt x="1527" y="1116"/>
                                </a:lnTo>
                                <a:lnTo>
                                  <a:pt x="1550" y="1099"/>
                                </a:lnTo>
                                <a:lnTo>
                                  <a:pt x="1569" y="1084"/>
                                </a:lnTo>
                                <a:lnTo>
                                  <a:pt x="1588" y="1068"/>
                                </a:lnTo>
                                <a:lnTo>
                                  <a:pt x="1602" y="1051"/>
                                </a:lnTo>
                                <a:lnTo>
                                  <a:pt x="1615" y="1034"/>
                                </a:lnTo>
                                <a:lnTo>
                                  <a:pt x="1630" y="995"/>
                                </a:lnTo>
                                <a:lnTo>
                                  <a:pt x="1632" y="953"/>
                                </a:lnTo>
                                <a:lnTo>
                                  <a:pt x="1623" y="909"/>
                                </a:lnTo>
                                <a:lnTo>
                                  <a:pt x="1606" y="859"/>
                                </a:lnTo>
                                <a:lnTo>
                                  <a:pt x="1585" y="806"/>
                                </a:lnTo>
                                <a:lnTo>
                                  <a:pt x="1560" y="744"/>
                                </a:lnTo>
                                <a:lnTo>
                                  <a:pt x="1535" y="675"/>
                                </a:lnTo>
                                <a:lnTo>
                                  <a:pt x="1514" y="598"/>
                                </a:lnTo>
                                <a:lnTo>
                                  <a:pt x="1453" y="414"/>
                                </a:lnTo>
                                <a:lnTo>
                                  <a:pt x="1426" y="368"/>
                                </a:lnTo>
                                <a:lnTo>
                                  <a:pt x="1401" y="328"/>
                                </a:lnTo>
                                <a:lnTo>
                                  <a:pt x="1378" y="293"/>
                                </a:lnTo>
                                <a:lnTo>
                                  <a:pt x="1357" y="263"/>
                                </a:lnTo>
                                <a:lnTo>
                                  <a:pt x="1334" y="236"/>
                                </a:lnTo>
                                <a:lnTo>
                                  <a:pt x="1313" y="213"/>
                                </a:lnTo>
                                <a:lnTo>
                                  <a:pt x="1291" y="192"/>
                                </a:lnTo>
                                <a:lnTo>
                                  <a:pt x="1268" y="173"/>
                                </a:lnTo>
                                <a:lnTo>
                                  <a:pt x="1243" y="157"/>
                                </a:lnTo>
                                <a:lnTo>
                                  <a:pt x="1216" y="142"/>
                                </a:lnTo>
                                <a:lnTo>
                                  <a:pt x="1187" y="127"/>
                                </a:lnTo>
                                <a:lnTo>
                                  <a:pt x="1155" y="113"/>
                                </a:lnTo>
                                <a:lnTo>
                                  <a:pt x="1121" y="98"/>
                                </a:lnTo>
                                <a:lnTo>
                                  <a:pt x="1081" y="82"/>
                                </a:lnTo>
                                <a:lnTo>
                                  <a:pt x="1037" y="65"/>
                                </a:lnTo>
                                <a:lnTo>
                                  <a:pt x="989" y="46"/>
                                </a:lnTo>
                                <a:lnTo>
                                  <a:pt x="981" y="40"/>
                                </a:lnTo>
                                <a:lnTo>
                                  <a:pt x="968" y="33"/>
                                </a:lnTo>
                                <a:lnTo>
                                  <a:pt x="947" y="25"/>
                                </a:lnTo>
                                <a:lnTo>
                                  <a:pt x="922" y="17"/>
                                </a:lnTo>
                                <a:lnTo>
                                  <a:pt x="892" y="10"/>
                                </a:lnTo>
                                <a:lnTo>
                                  <a:pt x="857" y="4"/>
                                </a:lnTo>
                                <a:lnTo>
                                  <a:pt x="821" y="2"/>
                                </a:lnTo>
                                <a:lnTo>
                                  <a:pt x="783" y="0"/>
                                </a:lnTo>
                                <a:lnTo>
                                  <a:pt x="741" y="4"/>
                                </a:lnTo>
                                <a:lnTo>
                                  <a:pt x="701" y="10"/>
                                </a:lnTo>
                                <a:lnTo>
                                  <a:pt x="659" y="21"/>
                                </a:lnTo>
                                <a:lnTo>
                                  <a:pt x="619" y="38"/>
                                </a:lnTo>
                                <a:lnTo>
                                  <a:pt x="579" y="61"/>
                                </a:lnTo>
                                <a:lnTo>
                                  <a:pt x="540" y="92"/>
                                </a:lnTo>
                                <a:lnTo>
                                  <a:pt x="506" y="129"/>
                                </a:lnTo>
                                <a:lnTo>
                                  <a:pt x="475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8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7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213995" cy="201295"/>
                          </a:xfrm>
                          <a:custGeom>
                            <a:avLst/>
                            <a:gdLst>
                              <a:gd name="T0" fmla="*/ 299 w 674"/>
                              <a:gd name="T1" fmla="*/ 10 h 635"/>
                              <a:gd name="T2" fmla="*/ 261 w 674"/>
                              <a:gd name="T3" fmla="*/ 12 h 635"/>
                              <a:gd name="T4" fmla="*/ 227 w 674"/>
                              <a:gd name="T5" fmla="*/ 15 h 635"/>
                              <a:gd name="T6" fmla="*/ 196 w 674"/>
                              <a:gd name="T7" fmla="*/ 23 h 635"/>
                              <a:gd name="T8" fmla="*/ 170 w 674"/>
                              <a:gd name="T9" fmla="*/ 35 h 635"/>
                              <a:gd name="T10" fmla="*/ 147 w 674"/>
                              <a:gd name="T11" fmla="*/ 54 h 635"/>
                              <a:gd name="T12" fmla="*/ 126 w 674"/>
                              <a:gd name="T13" fmla="*/ 79 h 635"/>
                              <a:gd name="T14" fmla="*/ 109 w 674"/>
                              <a:gd name="T15" fmla="*/ 113 h 635"/>
                              <a:gd name="T16" fmla="*/ 95 w 674"/>
                              <a:gd name="T17" fmla="*/ 157 h 635"/>
                              <a:gd name="T18" fmla="*/ 72 w 674"/>
                              <a:gd name="T19" fmla="*/ 251 h 635"/>
                              <a:gd name="T20" fmla="*/ 42 w 674"/>
                              <a:gd name="T21" fmla="*/ 293 h 635"/>
                              <a:gd name="T22" fmla="*/ 21 w 674"/>
                              <a:gd name="T23" fmla="*/ 328 h 635"/>
                              <a:gd name="T24" fmla="*/ 5 w 674"/>
                              <a:gd name="T25" fmla="*/ 362 h 635"/>
                              <a:gd name="T26" fmla="*/ 0 w 674"/>
                              <a:gd name="T27" fmla="*/ 393 h 635"/>
                              <a:gd name="T28" fmla="*/ 0 w 674"/>
                              <a:gd name="T29" fmla="*/ 428 h 635"/>
                              <a:gd name="T30" fmla="*/ 7 w 674"/>
                              <a:gd name="T31" fmla="*/ 462 h 635"/>
                              <a:gd name="T32" fmla="*/ 19 w 674"/>
                              <a:gd name="T33" fmla="*/ 504 h 635"/>
                              <a:gd name="T34" fmla="*/ 36 w 674"/>
                              <a:gd name="T35" fmla="*/ 552 h 635"/>
                              <a:gd name="T36" fmla="*/ 63 w 674"/>
                              <a:gd name="T37" fmla="*/ 575 h 635"/>
                              <a:gd name="T38" fmla="*/ 91 w 674"/>
                              <a:gd name="T39" fmla="*/ 595 h 635"/>
                              <a:gd name="T40" fmla="*/ 122 w 674"/>
                              <a:gd name="T41" fmla="*/ 610 h 635"/>
                              <a:gd name="T42" fmla="*/ 151 w 674"/>
                              <a:gd name="T43" fmla="*/ 621 h 635"/>
                              <a:gd name="T44" fmla="*/ 181 w 674"/>
                              <a:gd name="T45" fmla="*/ 629 h 635"/>
                              <a:gd name="T46" fmla="*/ 212 w 674"/>
                              <a:gd name="T47" fmla="*/ 633 h 635"/>
                              <a:gd name="T48" fmla="*/ 242 w 674"/>
                              <a:gd name="T49" fmla="*/ 635 h 635"/>
                              <a:gd name="T50" fmla="*/ 275 w 674"/>
                              <a:gd name="T51" fmla="*/ 635 h 635"/>
                              <a:gd name="T52" fmla="*/ 305 w 674"/>
                              <a:gd name="T53" fmla="*/ 633 h 635"/>
                              <a:gd name="T54" fmla="*/ 338 w 674"/>
                              <a:gd name="T55" fmla="*/ 629 h 635"/>
                              <a:gd name="T56" fmla="*/ 370 w 674"/>
                              <a:gd name="T57" fmla="*/ 625 h 635"/>
                              <a:gd name="T58" fmla="*/ 401 w 674"/>
                              <a:gd name="T59" fmla="*/ 619 h 635"/>
                              <a:gd name="T60" fmla="*/ 433 w 674"/>
                              <a:gd name="T61" fmla="*/ 614 h 635"/>
                              <a:gd name="T62" fmla="*/ 464 w 674"/>
                              <a:gd name="T63" fmla="*/ 610 h 635"/>
                              <a:gd name="T64" fmla="*/ 496 w 674"/>
                              <a:gd name="T65" fmla="*/ 604 h 635"/>
                              <a:gd name="T66" fmla="*/ 527 w 674"/>
                              <a:gd name="T67" fmla="*/ 600 h 635"/>
                              <a:gd name="T68" fmla="*/ 601 w 674"/>
                              <a:gd name="T69" fmla="*/ 581 h 635"/>
                              <a:gd name="T70" fmla="*/ 666 w 674"/>
                              <a:gd name="T71" fmla="*/ 501 h 635"/>
                              <a:gd name="T72" fmla="*/ 674 w 674"/>
                              <a:gd name="T73" fmla="*/ 391 h 635"/>
                              <a:gd name="T74" fmla="*/ 630 w 674"/>
                              <a:gd name="T75" fmla="*/ 309 h 635"/>
                              <a:gd name="T76" fmla="*/ 632 w 674"/>
                              <a:gd name="T77" fmla="*/ 251 h 635"/>
                              <a:gd name="T78" fmla="*/ 601 w 674"/>
                              <a:gd name="T79" fmla="*/ 169 h 635"/>
                              <a:gd name="T80" fmla="*/ 536 w 674"/>
                              <a:gd name="T81" fmla="*/ 119 h 635"/>
                              <a:gd name="T82" fmla="*/ 496 w 674"/>
                              <a:gd name="T83" fmla="*/ 50 h 635"/>
                              <a:gd name="T84" fmla="*/ 410 w 674"/>
                              <a:gd name="T85" fmla="*/ 0 h 635"/>
                              <a:gd name="T86" fmla="*/ 336 w 674"/>
                              <a:gd name="T87" fmla="*/ 12 h 635"/>
                              <a:gd name="T88" fmla="*/ 299 w 674"/>
                              <a:gd name="T89" fmla="*/ 10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74" h="635">
                                <a:moveTo>
                                  <a:pt x="299" y="10"/>
                                </a:moveTo>
                                <a:lnTo>
                                  <a:pt x="261" y="12"/>
                                </a:lnTo>
                                <a:lnTo>
                                  <a:pt x="227" y="15"/>
                                </a:lnTo>
                                <a:lnTo>
                                  <a:pt x="196" y="23"/>
                                </a:lnTo>
                                <a:lnTo>
                                  <a:pt x="170" y="35"/>
                                </a:lnTo>
                                <a:lnTo>
                                  <a:pt x="147" y="54"/>
                                </a:lnTo>
                                <a:lnTo>
                                  <a:pt x="126" y="79"/>
                                </a:lnTo>
                                <a:lnTo>
                                  <a:pt x="109" y="113"/>
                                </a:lnTo>
                                <a:lnTo>
                                  <a:pt x="95" y="157"/>
                                </a:lnTo>
                                <a:lnTo>
                                  <a:pt x="72" y="251"/>
                                </a:lnTo>
                                <a:lnTo>
                                  <a:pt x="42" y="293"/>
                                </a:lnTo>
                                <a:lnTo>
                                  <a:pt x="21" y="328"/>
                                </a:lnTo>
                                <a:lnTo>
                                  <a:pt x="5" y="362"/>
                                </a:lnTo>
                                <a:lnTo>
                                  <a:pt x="0" y="393"/>
                                </a:lnTo>
                                <a:lnTo>
                                  <a:pt x="0" y="428"/>
                                </a:lnTo>
                                <a:lnTo>
                                  <a:pt x="7" y="462"/>
                                </a:lnTo>
                                <a:lnTo>
                                  <a:pt x="19" y="504"/>
                                </a:lnTo>
                                <a:lnTo>
                                  <a:pt x="36" y="552"/>
                                </a:lnTo>
                                <a:lnTo>
                                  <a:pt x="63" y="575"/>
                                </a:lnTo>
                                <a:lnTo>
                                  <a:pt x="91" y="595"/>
                                </a:lnTo>
                                <a:lnTo>
                                  <a:pt x="122" y="610"/>
                                </a:lnTo>
                                <a:lnTo>
                                  <a:pt x="151" y="621"/>
                                </a:lnTo>
                                <a:lnTo>
                                  <a:pt x="181" y="629"/>
                                </a:lnTo>
                                <a:lnTo>
                                  <a:pt x="212" y="633"/>
                                </a:lnTo>
                                <a:lnTo>
                                  <a:pt x="242" y="635"/>
                                </a:lnTo>
                                <a:lnTo>
                                  <a:pt x="275" y="635"/>
                                </a:lnTo>
                                <a:lnTo>
                                  <a:pt x="305" y="633"/>
                                </a:lnTo>
                                <a:lnTo>
                                  <a:pt x="338" y="629"/>
                                </a:lnTo>
                                <a:lnTo>
                                  <a:pt x="370" y="625"/>
                                </a:lnTo>
                                <a:lnTo>
                                  <a:pt x="401" y="619"/>
                                </a:lnTo>
                                <a:lnTo>
                                  <a:pt x="433" y="614"/>
                                </a:lnTo>
                                <a:lnTo>
                                  <a:pt x="464" y="610"/>
                                </a:lnTo>
                                <a:lnTo>
                                  <a:pt x="496" y="604"/>
                                </a:lnTo>
                                <a:lnTo>
                                  <a:pt x="527" y="600"/>
                                </a:lnTo>
                                <a:lnTo>
                                  <a:pt x="601" y="581"/>
                                </a:lnTo>
                                <a:lnTo>
                                  <a:pt x="666" y="501"/>
                                </a:lnTo>
                                <a:lnTo>
                                  <a:pt x="674" y="391"/>
                                </a:lnTo>
                                <a:lnTo>
                                  <a:pt x="630" y="309"/>
                                </a:lnTo>
                                <a:lnTo>
                                  <a:pt x="632" y="251"/>
                                </a:lnTo>
                                <a:lnTo>
                                  <a:pt x="601" y="169"/>
                                </a:lnTo>
                                <a:lnTo>
                                  <a:pt x="536" y="119"/>
                                </a:lnTo>
                                <a:lnTo>
                                  <a:pt x="496" y="50"/>
                                </a:lnTo>
                                <a:lnTo>
                                  <a:pt x="410" y="0"/>
                                </a:lnTo>
                                <a:lnTo>
                                  <a:pt x="336" y="12"/>
                                </a:lnTo>
                                <a:lnTo>
                                  <a:pt x="29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8"/>
                        <wps:cNvSpPr>
                          <a:spLocks/>
                        </wps:cNvSpPr>
                        <wps:spPr bwMode="auto">
                          <a:xfrm>
                            <a:off x="311150" y="215265"/>
                            <a:ext cx="151130" cy="258445"/>
                          </a:xfrm>
                          <a:custGeom>
                            <a:avLst/>
                            <a:gdLst>
                              <a:gd name="T0" fmla="*/ 369 w 477"/>
                              <a:gd name="T1" fmla="*/ 79 h 813"/>
                              <a:gd name="T2" fmla="*/ 351 w 477"/>
                              <a:gd name="T3" fmla="*/ 173 h 813"/>
                              <a:gd name="T4" fmla="*/ 329 w 477"/>
                              <a:gd name="T5" fmla="*/ 221 h 813"/>
                              <a:gd name="T6" fmla="*/ 319 w 477"/>
                              <a:gd name="T7" fmla="*/ 291 h 813"/>
                              <a:gd name="T8" fmla="*/ 267 w 477"/>
                              <a:gd name="T9" fmla="*/ 368 h 813"/>
                              <a:gd name="T10" fmla="*/ 214 w 477"/>
                              <a:gd name="T11" fmla="*/ 267 h 813"/>
                              <a:gd name="T12" fmla="*/ 130 w 477"/>
                              <a:gd name="T13" fmla="*/ 215 h 813"/>
                              <a:gd name="T14" fmla="*/ 100 w 477"/>
                              <a:gd name="T15" fmla="*/ 100 h 813"/>
                              <a:gd name="T16" fmla="*/ 101 w 477"/>
                              <a:gd name="T17" fmla="*/ 0 h 813"/>
                              <a:gd name="T18" fmla="*/ 44 w 477"/>
                              <a:gd name="T19" fmla="*/ 61 h 813"/>
                              <a:gd name="T20" fmla="*/ 12 w 477"/>
                              <a:gd name="T21" fmla="*/ 167 h 813"/>
                              <a:gd name="T22" fmla="*/ 0 w 477"/>
                              <a:gd name="T23" fmla="*/ 295 h 813"/>
                              <a:gd name="T24" fmla="*/ 168 w 477"/>
                              <a:gd name="T25" fmla="*/ 359 h 813"/>
                              <a:gd name="T26" fmla="*/ 248 w 477"/>
                              <a:gd name="T27" fmla="*/ 504 h 813"/>
                              <a:gd name="T28" fmla="*/ 300 w 477"/>
                              <a:gd name="T29" fmla="*/ 685 h 813"/>
                              <a:gd name="T30" fmla="*/ 309 w 477"/>
                              <a:gd name="T31" fmla="*/ 813 h 813"/>
                              <a:gd name="T32" fmla="*/ 376 w 477"/>
                              <a:gd name="T33" fmla="*/ 466 h 813"/>
                              <a:gd name="T34" fmla="*/ 384 w 477"/>
                              <a:gd name="T35" fmla="*/ 267 h 813"/>
                              <a:gd name="T36" fmla="*/ 477 w 477"/>
                              <a:gd name="T37" fmla="*/ 169 h 813"/>
                              <a:gd name="T38" fmla="*/ 445 w 477"/>
                              <a:gd name="T39" fmla="*/ 104 h 813"/>
                              <a:gd name="T40" fmla="*/ 363 w 477"/>
                              <a:gd name="T41" fmla="*/ 21 h 813"/>
                              <a:gd name="T42" fmla="*/ 369 w 477"/>
                              <a:gd name="T43" fmla="*/ 79 h 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7" h="813">
                                <a:moveTo>
                                  <a:pt x="369" y="79"/>
                                </a:moveTo>
                                <a:lnTo>
                                  <a:pt x="351" y="173"/>
                                </a:lnTo>
                                <a:lnTo>
                                  <a:pt x="329" y="221"/>
                                </a:lnTo>
                                <a:lnTo>
                                  <a:pt x="319" y="291"/>
                                </a:lnTo>
                                <a:lnTo>
                                  <a:pt x="267" y="368"/>
                                </a:lnTo>
                                <a:lnTo>
                                  <a:pt x="214" y="267"/>
                                </a:lnTo>
                                <a:lnTo>
                                  <a:pt x="130" y="215"/>
                                </a:lnTo>
                                <a:lnTo>
                                  <a:pt x="100" y="100"/>
                                </a:lnTo>
                                <a:lnTo>
                                  <a:pt x="101" y="0"/>
                                </a:lnTo>
                                <a:lnTo>
                                  <a:pt x="44" y="61"/>
                                </a:lnTo>
                                <a:lnTo>
                                  <a:pt x="12" y="167"/>
                                </a:lnTo>
                                <a:lnTo>
                                  <a:pt x="0" y="295"/>
                                </a:lnTo>
                                <a:lnTo>
                                  <a:pt x="168" y="359"/>
                                </a:lnTo>
                                <a:lnTo>
                                  <a:pt x="248" y="504"/>
                                </a:lnTo>
                                <a:lnTo>
                                  <a:pt x="300" y="685"/>
                                </a:lnTo>
                                <a:lnTo>
                                  <a:pt x="309" y="813"/>
                                </a:lnTo>
                                <a:lnTo>
                                  <a:pt x="376" y="466"/>
                                </a:lnTo>
                                <a:lnTo>
                                  <a:pt x="384" y="267"/>
                                </a:lnTo>
                                <a:lnTo>
                                  <a:pt x="477" y="169"/>
                                </a:lnTo>
                                <a:lnTo>
                                  <a:pt x="445" y="104"/>
                                </a:lnTo>
                                <a:lnTo>
                                  <a:pt x="363" y="21"/>
                                </a:lnTo>
                                <a:lnTo>
                                  <a:pt x="36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19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9"/>
                        <wps:cNvSpPr>
                          <a:spLocks/>
                        </wps:cNvSpPr>
                        <wps:spPr bwMode="auto">
                          <a:xfrm>
                            <a:off x="318135" y="61595"/>
                            <a:ext cx="135890" cy="277495"/>
                          </a:xfrm>
                          <a:custGeom>
                            <a:avLst/>
                            <a:gdLst>
                              <a:gd name="T0" fmla="*/ 227 w 428"/>
                              <a:gd name="T1" fmla="*/ 0 h 874"/>
                              <a:gd name="T2" fmla="*/ 300 w 428"/>
                              <a:gd name="T3" fmla="*/ 55 h 874"/>
                              <a:gd name="T4" fmla="*/ 302 w 428"/>
                              <a:gd name="T5" fmla="*/ 78 h 874"/>
                              <a:gd name="T6" fmla="*/ 307 w 428"/>
                              <a:gd name="T7" fmla="*/ 96 h 874"/>
                              <a:gd name="T8" fmla="*/ 319 w 428"/>
                              <a:gd name="T9" fmla="*/ 109 h 874"/>
                              <a:gd name="T10" fmla="*/ 332 w 428"/>
                              <a:gd name="T11" fmla="*/ 117 h 874"/>
                              <a:gd name="T12" fmla="*/ 349 w 428"/>
                              <a:gd name="T13" fmla="*/ 122 h 874"/>
                              <a:gd name="T14" fmla="*/ 369 w 428"/>
                              <a:gd name="T15" fmla="*/ 124 h 874"/>
                              <a:gd name="T16" fmla="*/ 390 w 428"/>
                              <a:gd name="T17" fmla="*/ 126 h 874"/>
                              <a:gd name="T18" fmla="*/ 412 w 428"/>
                              <a:gd name="T19" fmla="*/ 126 h 874"/>
                              <a:gd name="T20" fmla="*/ 412 w 428"/>
                              <a:gd name="T21" fmla="*/ 167 h 874"/>
                              <a:gd name="T22" fmla="*/ 416 w 428"/>
                              <a:gd name="T23" fmla="*/ 205 h 874"/>
                              <a:gd name="T24" fmla="*/ 422 w 428"/>
                              <a:gd name="T25" fmla="*/ 241 h 874"/>
                              <a:gd name="T26" fmla="*/ 428 w 428"/>
                              <a:gd name="T27" fmla="*/ 280 h 874"/>
                              <a:gd name="T28" fmla="*/ 420 w 428"/>
                              <a:gd name="T29" fmla="*/ 332 h 874"/>
                              <a:gd name="T30" fmla="*/ 391 w 428"/>
                              <a:gd name="T31" fmla="*/ 341 h 874"/>
                              <a:gd name="T32" fmla="*/ 374 w 428"/>
                              <a:gd name="T33" fmla="*/ 397 h 874"/>
                              <a:gd name="T34" fmla="*/ 351 w 428"/>
                              <a:gd name="T35" fmla="*/ 416 h 874"/>
                              <a:gd name="T36" fmla="*/ 338 w 428"/>
                              <a:gd name="T37" fmla="*/ 487 h 874"/>
                              <a:gd name="T38" fmla="*/ 346 w 428"/>
                              <a:gd name="T39" fmla="*/ 592 h 874"/>
                              <a:gd name="T40" fmla="*/ 330 w 428"/>
                              <a:gd name="T41" fmla="*/ 792 h 874"/>
                              <a:gd name="T42" fmla="*/ 239 w 428"/>
                              <a:gd name="T43" fmla="*/ 874 h 874"/>
                              <a:gd name="T44" fmla="*/ 164 w 428"/>
                              <a:gd name="T45" fmla="*/ 775 h 874"/>
                              <a:gd name="T46" fmla="*/ 115 w 428"/>
                              <a:gd name="T47" fmla="*/ 725 h 874"/>
                              <a:gd name="T48" fmla="*/ 77 w 428"/>
                              <a:gd name="T49" fmla="*/ 648 h 874"/>
                              <a:gd name="T50" fmla="*/ 54 w 428"/>
                              <a:gd name="T51" fmla="*/ 562 h 874"/>
                              <a:gd name="T52" fmla="*/ 54 w 428"/>
                              <a:gd name="T53" fmla="*/ 424 h 874"/>
                              <a:gd name="T54" fmla="*/ 50 w 428"/>
                              <a:gd name="T55" fmla="*/ 364 h 874"/>
                              <a:gd name="T56" fmla="*/ 27 w 428"/>
                              <a:gd name="T57" fmla="*/ 345 h 874"/>
                              <a:gd name="T58" fmla="*/ 12 w 428"/>
                              <a:gd name="T59" fmla="*/ 328 h 874"/>
                              <a:gd name="T60" fmla="*/ 2 w 428"/>
                              <a:gd name="T61" fmla="*/ 310 h 874"/>
                              <a:gd name="T62" fmla="*/ 0 w 428"/>
                              <a:gd name="T63" fmla="*/ 295 h 874"/>
                              <a:gd name="T64" fmla="*/ 4 w 428"/>
                              <a:gd name="T65" fmla="*/ 278 h 874"/>
                              <a:gd name="T66" fmla="*/ 10 w 428"/>
                              <a:gd name="T67" fmla="*/ 257 h 874"/>
                              <a:gd name="T68" fmla="*/ 19 w 428"/>
                              <a:gd name="T69" fmla="*/ 234 h 874"/>
                              <a:gd name="T70" fmla="*/ 31 w 428"/>
                              <a:gd name="T71" fmla="*/ 205 h 874"/>
                              <a:gd name="T72" fmla="*/ 38 w 428"/>
                              <a:gd name="T73" fmla="*/ 99 h 874"/>
                              <a:gd name="T74" fmla="*/ 111 w 428"/>
                              <a:gd name="T75" fmla="*/ 88 h 874"/>
                              <a:gd name="T76" fmla="*/ 149 w 428"/>
                              <a:gd name="T77" fmla="*/ 46 h 874"/>
                              <a:gd name="T78" fmla="*/ 183 w 428"/>
                              <a:gd name="T79" fmla="*/ 17 h 874"/>
                              <a:gd name="T80" fmla="*/ 227 w 428"/>
                              <a:gd name="T81" fmla="*/ 0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28" h="874">
                                <a:moveTo>
                                  <a:pt x="227" y="0"/>
                                </a:moveTo>
                                <a:lnTo>
                                  <a:pt x="300" y="55"/>
                                </a:lnTo>
                                <a:lnTo>
                                  <a:pt x="302" y="78"/>
                                </a:lnTo>
                                <a:lnTo>
                                  <a:pt x="307" y="96"/>
                                </a:lnTo>
                                <a:lnTo>
                                  <a:pt x="319" y="109"/>
                                </a:lnTo>
                                <a:lnTo>
                                  <a:pt x="332" y="117"/>
                                </a:lnTo>
                                <a:lnTo>
                                  <a:pt x="349" y="122"/>
                                </a:lnTo>
                                <a:lnTo>
                                  <a:pt x="369" y="124"/>
                                </a:lnTo>
                                <a:lnTo>
                                  <a:pt x="390" y="126"/>
                                </a:lnTo>
                                <a:lnTo>
                                  <a:pt x="412" y="126"/>
                                </a:lnTo>
                                <a:lnTo>
                                  <a:pt x="412" y="167"/>
                                </a:lnTo>
                                <a:lnTo>
                                  <a:pt x="416" y="205"/>
                                </a:lnTo>
                                <a:lnTo>
                                  <a:pt x="422" y="241"/>
                                </a:lnTo>
                                <a:lnTo>
                                  <a:pt x="428" y="280"/>
                                </a:lnTo>
                                <a:lnTo>
                                  <a:pt x="420" y="332"/>
                                </a:lnTo>
                                <a:lnTo>
                                  <a:pt x="391" y="341"/>
                                </a:lnTo>
                                <a:lnTo>
                                  <a:pt x="374" y="397"/>
                                </a:lnTo>
                                <a:lnTo>
                                  <a:pt x="351" y="416"/>
                                </a:lnTo>
                                <a:lnTo>
                                  <a:pt x="338" y="487"/>
                                </a:lnTo>
                                <a:lnTo>
                                  <a:pt x="346" y="592"/>
                                </a:lnTo>
                                <a:lnTo>
                                  <a:pt x="330" y="792"/>
                                </a:lnTo>
                                <a:lnTo>
                                  <a:pt x="239" y="874"/>
                                </a:lnTo>
                                <a:lnTo>
                                  <a:pt x="164" y="775"/>
                                </a:lnTo>
                                <a:lnTo>
                                  <a:pt x="115" y="725"/>
                                </a:lnTo>
                                <a:lnTo>
                                  <a:pt x="77" y="648"/>
                                </a:lnTo>
                                <a:lnTo>
                                  <a:pt x="54" y="562"/>
                                </a:lnTo>
                                <a:lnTo>
                                  <a:pt x="54" y="424"/>
                                </a:lnTo>
                                <a:lnTo>
                                  <a:pt x="50" y="364"/>
                                </a:lnTo>
                                <a:lnTo>
                                  <a:pt x="27" y="345"/>
                                </a:lnTo>
                                <a:lnTo>
                                  <a:pt x="12" y="328"/>
                                </a:lnTo>
                                <a:lnTo>
                                  <a:pt x="2" y="310"/>
                                </a:lnTo>
                                <a:lnTo>
                                  <a:pt x="0" y="295"/>
                                </a:lnTo>
                                <a:lnTo>
                                  <a:pt x="4" y="278"/>
                                </a:lnTo>
                                <a:lnTo>
                                  <a:pt x="10" y="257"/>
                                </a:lnTo>
                                <a:lnTo>
                                  <a:pt x="19" y="234"/>
                                </a:lnTo>
                                <a:lnTo>
                                  <a:pt x="31" y="205"/>
                                </a:lnTo>
                                <a:lnTo>
                                  <a:pt x="38" y="99"/>
                                </a:lnTo>
                                <a:lnTo>
                                  <a:pt x="111" y="88"/>
                                </a:lnTo>
                                <a:lnTo>
                                  <a:pt x="149" y="46"/>
                                </a:lnTo>
                                <a:lnTo>
                                  <a:pt x="183" y="17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0"/>
                        <wps:cNvSpPr>
                          <a:spLocks/>
                        </wps:cNvSpPr>
                        <wps:spPr bwMode="auto">
                          <a:xfrm>
                            <a:off x="389255" y="102870"/>
                            <a:ext cx="64135" cy="105410"/>
                          </a:xfrm>
                          <a:custGeom>
                            <a:avLst/>
                            <a:gdLst>
                              <a:gd name="T0" fmla="*/ 184 w 203"/>
                              <a:gd name="T1" fmla="*/ 4 h 332"/>
                              <a:gd name="T2" fmla="*/ 140 w 203"/>
                              <a:gd name="T3" fmla="*/ 0 h 332"/>
                              <a:gd name="T4" fmla="*/ 134 w 203"/>
                              <a:gd name="T5" fmla="*/ 25 h 332"/>
                              <a:gd name="T6" fmla="*/ 155 w 203"/>
                              <a:gd name="T7" fmla="*/ 50 h 332"/>
                              <a:gd name="T8" fmla="*/ 149 w 203"/>
                              <a:gd name="T9" fmla="*/ 65 h 332"/>
                              <a:gd name="T10" fmla="*/ 125 w 203"/>
                              <a:gd name="T11" fmla="*/ 77 h 332"/>
                              <a:gd name="T12" fmla="*/ 100 w 203"/>
                              <a:gd name="T13" fmla="*/ 83 h 332"/>
                              <a:gd name="T14" fmla="*/ 63 w 203"/>
                              <a:gd name="T15" fmla="*/ 94 h 332"/>
                              <a:gd name="T16" fmla="*/ 35 w 203"/>
                              <a:gd name="T17" fmla="*/ 73 h 332"/>
                              <a:gd name="T18" fmla="*/ 35 w 203"/>
                              <a:gd name="T19" fmla="*/ 48 h 332"/>
                              <a:gd name="T20" fmla="*/ 6 w 203"/>
                              <a:gd name="T21" fmla="*/ 60 h 332"/>
                              <a:gd name="T22" fmla="*/ 6 w 203"/>
                              <a:gd name="T23" fmla="*/ 111 h 332"/>
                              <a:gd name="T24" fmla="*/ 0 w 203"/>
                              <a:gd name="T25" fmla="*/ 131 h 332"/>
                              <a:gd name="T26" fmla="*/ 0 w 203"/>
                              <a:gd name="T27" fmla="*/ 144 h 332"/>
                              <a:gd name="T28" fmla="*/ 4 w 203"/>
                              <a:gd name="T29" fmla="*/ 154 h 332"/>
                              <a:gd name="T30" fmla="*/ 10 w 203"/>
                              <a:gd name="T31" fmla="*/ 157 h 332"/>
                              <a:gd name="T32" fmla="*/ 18 w 203"/>
                              <a:gd name="T33" fmla="*/ 159 h 332"/>
                              <a:gd name="T34" fmla="*/ 29 w 203"/>
                              <a:gd name="T35" fmla="*/ 155 h 332"/>
                              <a:gd name="T36" fmla="*/ 41 w 203"/>
                              <a:gd name="T37" fmla="*/ 152 h 332"/>
                              <a:gd name="T38" fmla="*/ 52 w 203"/>
                              <a:gd name="T39" fmla="*/ 144 h 332"/>
                              <a:gd name="T40" fmla="*/ 52 w 203"/>
                              <a:gd name="T41" fmla="*/ 121 h 332"/>
                              <a:gd name="T42" fmla="*/ 90 w 203"/>
                              <a:gd name="T43" fmla="*/ 138 h 332"/>
                              <a:gd name="T44" fmla="*/ 126 w 203"/>
                              <a:gd name="T45" fmla="*/ 134 h 332"/>
                              <a:gd name="T46" fmla="*/ 136 w 203"/>
                              <a:gd name="T47" fmla="*/ 186 h 332"/>
                              <a:gd name="T48" fmla="*/ 128 w 203"/>
                              <a:gd name="T49" fmla="*/ 211 h 332"/>
                              <a:gd name="T50" fmla="*/ 107 w 203"/>
                              <a:gd name="T51" fmla="*/ 226 h 332"/>
                              <a:gd name="T52" fmla="*/ 107 w 203"/>
                              <a:gd name="T53" fmla="*/ 259 h 332"/>
                              <a:gd name="T54" fmla="*/ 90 w 203"/>
                              <a:gd name="T55" fmla="*/ 280 h 332"/>
                              <a:gd name="T56" fmla="*/ 75 w 203"/>
                              <a:gd name="T57" fmla="*/ 228 h 332"/>
                              <a:gd name="T58" fmla="*/ 16 w 203"/>
                              <a:gd name="T59" fmla="*/ 240 h 332"/>
                              <a:gd name="T60" fmla="*/ 16 w 203"/>
                              <a:gd name="T61" fmla="*/ 259 h 332"/>
                              <a:gd name="T62" fmla="*/ 52 w 203"/>
                              <a:gd name="T63" fmla="*/ 259 h 332"/>
                              <a:gd name="T64" fmla="*/ 50 w 203"/>
                              <a:gd name="T65" fmla="*/ 290 h 332"/>
                              <a:gd name="T66" fmla="*/ 21 w 203"/>
                              <a:gd name="T67" fmla="*/ 295 h 332"/>
                              <a:gd name="T68" fmla="*/ 23 w 203"/>
                              <a:gd name="T69" fmla="*/ 313 h 332"/>
                              <a:gd name="T70" fmla="*/ 27 w 203"/>
                              <a:gd name="T71" fmla="*/ 324 h 332"/>
                              <a:gd name="T72" fmla="*/ 37 w 203"/>
                              <a:gd name="T73" fmla="*/ 332 h 332"/>
                              <a:gd name="T74" fmla="*/ 46 w 203"/>
                              <a:gd name="T75" fmla="*/ 332 h 332"/>
                              <a:gd name="T76" fmla="*/ 58 w 203"/>
                              <a:gd name="T77" fmla="*/ 330 h 332"/>
                              <a:gd name="T78" fmla="*/ 71 w 203"/>
                              <a:gd name="T79" fmla="*/ 326 h 332"/>
                              <a:gd name="T80" fmla="*/ 86 w 203"/>
                              <a:gd name="T81" fmla="*/ 319 h 332"/>
                              <a:gd name="T82" fmla="*/ 100 w 203"/>
                              <a:gd name="T83" fmla="*/ 311 h 332"/>
                              <a:gd name="T84" fmla="*/ 151 w 203"/>
                              <a:gd name="T85" fmla="*/ 249 h 332"/>
                              <a:gd name="T86" fmla="*/ 157 w 203"/>
                              <a:gd name="T87" fmla="*/ 215 h 332"/>
                              <a:gd name="T88" fmla="*/ 193 w 203"/>
                              <a:gd name="T89" fmla="*/ 205 h 332"/>
                              <a:gd name="T90" fmla="*/ 203 w 203"/>
                              <a:gd name="T91" fmla="*/ 163 h 332"/>
                              <a:gd name="T92" fmla="*/ 182 w 203"/>
                              <a:gd name="T93" fmla="*/ 175 h 332"/>
                              <a:gd name="T94" fmla="*/ 174 w 203"/>
                              <a:gd name="T95" fmla="*/ 190 h 332"/>
                              <a:gd name="T96" fmla="*/ 172 w 203"/>
                              <a:gd name="T97" fmla="*/ 150 h 332"/>
                              <a:gd name="T98" fmla="*/ 184 w 203"/>
                              <a:gd name="T99" fmla="*/ 136 h 332"/>
                              <a:gd name="T100" fmla="*/ 191 w 203"/>
                              <a:gd name="T101" fmla="*/ 109 h 332"/>
                              <a:gd name="T102" fmla="*/ 191 w 203"/>
                              <a:gd name="T103" fmla="*/ 67 h 332"/>
                              <a:gd name="T104" fmla="*/ 184 w 203"/>
                              <a:gd name="T105" fmla="*/ 4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3" h="332">
                                <a:moveTo>
                                  <a:pt x="184" y="4"/>
                                </a:moveTo>
                                <a:lnTo>
                                  <a:pt x="140" y="0"/>
                                </a:lnTo>
                                <a:lnTo>
                                  <a:pt x="134" y="25"/>
                                </a:lnTo>
                                <a:lnTo>
                                  <a:pt x="155" y="50"/>
                                </a:lnTo>
                                <a:lnTo>
                                  <a:pt x="149" y="65"/>
                                </a:lnTo>
                                <a:lnTo>
                                  <a:pt x="125" y="77"/>
                                </a:lnTo>
                                <a:lnTo>
                                  <a:pt x="100" y="83"/>
                                </a:lnTo>
                                <a:lnTo>
                                  <a:pt x="63" y="94"/>
                                </a:lnTo>
                                <a:lnTo>
                                  <a:pt x="35" y="73"/>
                                </a:lnTo>
                                <a:lnTo>
                                  <a:pt x="35" y="48"/>
                                </a:lnTo>
                                <a:lnTo>
                                  <a:pt x="6" y="60"/>
                                </a:lnTo>
                                <a:lnTo>
                                  <a:pt x="6" y="111"/>
                                </a:lnTo>
                                <a:lnTo>
                                  <a:pt x="0" y="131"/>
                                </a:lnTo>
                                <a:lnTo>
                                  <a:pt x="0" y="144"/>
                                </a:lnTo>
                                <a:lnTo>
                                  <a:pt x="4" y="154"/>
                                </a:lnTo>
                                <a:lnTo>
                                  <a:pt x="10" y="157"/>
                                </a:lnTo>
                                <a:lnTo>
                                  <a:pt x="18" y="159"/>
                                </a:lnTo>
                                <a:lnTo>
                                  <a:pt x="29" y="155"/>
                                </a:lnTo>
                                <a:lnTo>
                                  <a:pt x="41" y="152"/>
                                </a:lnTo>
                                <a:lnTo>
                                  <a:pt x="52" y="144"/>
                                </a:lnTo>
                                <a:lnTo>
                                  <a:pt x="52" y="121"/>
                                </a:lnTo>
                                <a:lnTo>
                                  <a:pt x="90" y="138"/>
                                </a:lnTo>
                                <a:lnTo>
                                  <a:pt x="126" y="134"/>
                                </a:lnTo>
                                <a:lnTo>
                                  <a:pt x="136" y="186"/>
                                </a:lnTo>
                                <a:lnTo>
                                  <a:pt x="128" y="211"/>
                                </a:lnTo>
                                <a:lnTo>
                                  <a:pt x="107" y="226"/>
                                </a:lnTo>
                                <a:lnTo>
                                  <a:pt x="107" y="259"/>
                                </a:lnTo>
                                <a:lnTo>
                                  <a:pt x="90" y="280"/>
                                </a:lnTo>
                                <a:lnTo>
                                  <a:pt x="75" y="228"/>
                                </a:lnTo>
                                <a:lnTo>
                                  <a:pt x="16" y="240"/>
                                </a:lnTo>
                                <a:lnTo>
                                  <a:pt x="16" y="259"/>
                                </a:lnTo>
                                <a:lnTo>
                                  <a:pt x="52" y="259"/>
                                </a:lnTo>
                                <a:lnTo>
                                  <a:pt x="50" y="290"/>
                                </a:lnTo>
                                <a:lnTo>
                                  <a:pt x="21" y="295"/>
                                </a:lnTo>
                                <a:lnTo>
                                  <a:pt x="23" y="313"/>
                                </a:lnTo>
                                <a:lnTo>
                                  <a:pt x="27" y="324"/>
                                </a:lnTo>
                                <a:lnTo>
                                  <a:pt x="37" y="332"/>
                                </a:lnTo>
                                <a:lnTo>
                                  <a:pt x="46" y="332"/>
                                </a:lnTo>
                                <a:lnTo>
                                  <a:pt x="58" y="330"/>
                                </a:lnTo>
                                <a:lnTo>
                                  <a:pt x="71" y="326"/>
                                </a:lnTo>
                                <a:lnTo>
                                  <a:pt x="86" y="319"/>
                                </a:lnTo>
                                <a:lnTo>
                                  <a:pt x="100" y="311"/>
                                </a:lnTo>
                                <a:lnTo>
                                  <a:pt x="151" y="249"/>
                                </a:lnTo>
                                <a:lnTo>
                                  <a:pt x="157" y="215"/>
                                </a:lnTo>
                                <a:lnTo>
                                  <a:pt x="193" y="205"/>
                                </a:lnTo>
                                <a:lnTo>
                                  <a:pt x="203" y="163"/>
                                </a:lnTo>
                                <a:lnTo>
                                  <a:pt x="182" y="175"/>
                                </a:lnTo>
                                <a:lnTo>
                                  <a:pt x="174" y="190"/>
                                </a:lnTo>
                                <a:lnTo>
                                  <a:pt x="172" y="150"/>
                                </a:lnTo>
                                <a:lnTo>
                                  <a:pt x="184" y="136"/>
                                </a:lnTo>
                                <a:lnTo>
                                  <a:pt x="191" y="109"/>
                                </a:lnTo>
                                <a:lnTo>
                                  <a:pt x="191" y="67"/>
                                </a:lnTo>
                                <a:lnTo>
                                  <a:pt x="18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7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1"/>
                        <wps:cNvSpPr>
                          <a:spLocks/>
                        </wps:cNvSpPr>
                        <wps:spPr bwMode="auto">
                          <a:xfrm>
                            <a:off x="393700" y="153670"/>
                            <a:ext cx="24130" cy="17145"/>
                          </a:xfrm>
                          <a:custGeom>
                            <a:avLst/>
                            <a:gdLst>
                              <a:gd name="T0" fmla="*/ 74 w 74"/>
                              <a:gd name="T1" fmla="*/ 31 h 54"/>
                              <a:gd name="T2" fmla="*/ 46 w 74"/>
                              <a:gd name="T3" fmla="*/ 16 h 54"/>
                              <a:gd name="T4" fmla="*/ 40 w 74"/>
                              <a:gd name="T5" fmla="*/ 0 h 54"/>
                              <a:gd name="T6" fmla="*/ 15 w 74"/>
                              <a:gd name="T7" fmla="*/ 16 h 54"/>
                              <a:gd name="T8" fmla="*/ 2 w 74"/>
                              <a:gd name="T9" fmla="*/ 23 h 54"/>
                              <a:gd name="T10" fmla="*/ 0 w 74"/>
                              <a:gd name="T11" fmla="*/ 54 h 54"/>
                              <a:gd name="T12" fmla="*/ 42 w 74"/>
                              <a:gd name="T13" fmla="*/ 54 h 54"/>
                              <a:gd name="T14" fmla="*/ 68 w 74"/>
                              <a:gd name="T15" fmla="*/ 50 h 54"/>
                              <a:gd name="T16" fmla="*/ 74 w 74"/>
                              <a:gd name="T17" fmla="*/ 31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4" h="54">
                                <a:moveTo>
                                  <a:pt x="74" y="31"/>
                                </a:moveTo>
                                <a:lnTo>
                                  <a:pt x="46" y="16"/>
                                </a:lnTo>
                                <a:lnTo>
                                  <a:pt x="40" y="0"/>
                                </a:lnTo>
                                <a:lnTo>
                                  <a:pt x="15" y="16"/>
                                </a:lnTo>
                                <a:lnTo>
                                  <a:pt x="2" y="23"/>
                                </a:lnTo>
                                <a:lnTo>
                                  <a:pt x="0" y="54"/>
                                </a:lnTo>
                                <a:lnTo>
                                  <a:pt x="42" y="54"/>
                                </a:lnTo>
                                <a:lnTo>
                                  <a:pt x="68" y="50"/>
                                </a:lnTo>
                                <a:lnTo>
                                  <a:pt x="7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7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2"/>
                        <wps:cNvSpPr>
                          <a:spLocks/>
                        </wps:cNvSpPr>
                        <wps:spPr bwMode="auto">
                          <a:xfrm>
                            <a:off x="392430" y="198755"/>
                            <a:ext cx="35560" cy="69215"/>
                          </a:xfrm>
                          <a:custGeom>
                            <a:avLst/>
                            <a:gdLst>
                              <a:gd name="T0" fmla="*/ 113 w 113"/>
                              <a:gd name="T1" fmla="*/ 0 h 219"/>
                              <a:gd name="T2" fmla="*/ 71 w 113"/>
                              <a:gd name="T3" fmla="*/ 33 h 219"/>
                              <a:gd name="T4" fmla="*/ 23 w 113"/>
                              <a:gd name="T5" fmla="*/ 46 h 219"/>
                              <a:gd name="T6" fmla="*/ 4 w 113"/>
                              <a:gd name="T7" fmla="*/ 83 h 219"/>
                              <a:gd name="T8" fmla="*/ 0 w 113"/>
                              <a:gd name="T9" fmla="*/ 127 h 219"/>
                              <a:gd name="T10" fmla="*/ 6 w 113"/>
                              <a:gd name="T11" fmla="*/ 175 h 219"/>
                              <a:gd name="T12" fmla="*/ 11 w 113"/>
                              <a:gd name="T13" fmla="*/ 219 h 219"/>
                              <a:gd name="T14" fmla="*/ 44 w 113"/>
                              <a:gd name="T15" fmla="*/ 181 h 219"/>
                              <a:gd name="T16" fmla="*/ 52 w 113"/>
                              <a:gd name="T17" fmla="*/ 129 h 219"/>
                              <a:gd name="T18" fmla="*/ 65 w 113"/>
                              <a:gd name="T19" fmla="*/ 134 h 219"/>
                              <a:gd name="T20" fmla="*/ 63 w 113"/>
                              <a:gd name="T21" fmla="*/ 171 h 219"/>
                              <a:gd name="T22" fmla="*/ 101 w 113"/>
                              <a:gd name="T23" fmla="*/ 144 h 219"/>
                              <a:gd name="T24" fmla="*/ 113 w 113"/>
                              <a:gd name="T25" fmla="*/ 60 h 219"/>
                              <a:gd name="T26" fmla="*/ 113 w 113"/>
                              <a:gd name="T27" fmla="*/ 50 h 219"/>
                              <a:gd name="T28" fmla="*/ 111 w 113"/>
                              <a:gd name="T29" fmla="*/ 31 h 219"/>
                              <a:gd name="T30" fmla="*/ 111 w 113"/>
                              <a:gd name="T31" fmla="*/ 10 h 219"/>
                              <a:gd name="T32" fmla="*/ 113 w 113"/>
                              <a:gd name="T33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219">
                                <a:moveTo>
                                  <a:pt x="113" y="0"/>
                                </a:moveTo>
                                <a:lnTo>
                                  <a:pt x="71" y="33"/>
                                </a:lnTo>
                                <a:lnTo>
                                  <a:pt x="23" y="46"/>
                                </a:lnTo>
                                <a:lnTo>
                                  <a:pt x="4" y="83"/>
                                </a:lnTo>
                                <a:lnTo>
                                  <a:pt x="0" y="127"/>
                                </a:lnTo>
                                <a:lnTo>
                                  <a:pt x="6" y="175"/>
                                </a:lnTo>
                                <a:lnTo>
                                  <a:pt x="11" y="219"/>
                                </a:lnTo>
                                <a:lnTo>
                                  <a:pt x="44" y="181"/>
                                </a:lnTo>
                                <a:lnTo>
                                  <a:pt x="52" y="129"/>
                                </a:lnTo>
                                <a:lnTo>
                                  <a:pt x="65" y="134"/>
                                </a:lnTo>
                                <a:lnTo>
                                  <a:pt x="63" y="171"/>
                                </a:lnTo>
                                <a:lnTo>
                                  <a:pt x="101" y="144"/>
                                </a:lnTo>
                                <a:lnTo>
                                  <a:pt x="113" y="60"/>
                                </a:lnTo>
                                <a:lnTo>
                                  <a:pt x="113" y="50"/>
                                </a:lnTo>
                                <a:lnTo>
                                  <a:pt x="111" y="31"/>
                                </a:lnTo>
                                <a:lnTo>
                                  <a:pt x="111" y="1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7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3"/>
                        <wps:cNvSpPr>
                          <a:spLocks/>
                        </wps:cNvSpPr>
                        <wps:spPr bwMode="auto">
                          <a:xfrm>
                            <a:off x="342265" y="100965"/>
                            <a:ext cx="38100" cy="28575"/>
                          </a:xfrm>
                          <a:custGeom>
                            <a:avLst/>
                            <a:gdLst>
                              <a:gd name="T0" fmla="*/ 112 w 120"/>
                              <a:gd name="T1" fmla="*/ 12 h 91"/>
                              <a:gd name="T2" fmla="*/ 80 w 120"/>
                              <a:gd name="T3" fmla="*/ 0 h 91"/>
                              <a:gd name="T4" fmla="*/ 30 w 120"/>
                              <a:gd name="T5" fmla="*/ 0 h 91"/>
                              <a:gd name="T6" fmla="*/ 17 w 120"/>
                              <a:gd name="T7" fmla="*/ 8 h 91"/>
                              <a:gd name="T8" fmla="*/ 66 w 120"/>
                              <a:gd name="T9" fmla="*/ 12 h 91"/>
                              <a:gd name="T10" fmla="*/ 82 w 120"/>
                              <a:gd name="T11" fmla="*/ 23 h 91"/>
                              <a:gd name="T12" fmla="*/ 43 w 120"/>
                              <a:gd name="T13" fmla="*/ 21 h 91"/>
                              <a:gd name="T14" fmla="*/ 22 w 120"/>
                              <a:gd name="T15" fmla="*/ 35 h 91"/>
                              <a:gd name="T16" fmla="*/ 9 w 120"/>
                              <a:gd name="T17" fmla="*/ 46 h 91"/>
                              <a:gd name="T18" fmla="*/ 0 w 120"/>
                              <a:gd name="T19" fmla="*/ 56 h 91"/>
                              <a:gd name="T20" fmla="*/ 22 w 120"/>
                              <a:gd name="T21" fmla="*/ 58 h 91"/>
                              <a:gd name="T22" fmla="*/ 42 w 120"/>
                              <a:gd name="T23" fmla="*/ 48 h 91"/>
                              <a:gd name="T24" fmla="*/ 45 w 120"/>
                              <a:gd name="T25" fmla="*/ 66 h 91"/>
                              <a:gd name="T26" fmla="*/ 74 w 120"/>
                              <a:gd name="T27" fmla="*/ 66 h 91"/>
                              <a:gd name="T28" fmla="*/ 84 w 120"/>
                              <a:gd name="T29" fmla="*/ 48 h 91"/>
                              <a:gd name="T30" fmla="*/ 93 w 120"/>
                              <a:gd name="T31" fmla="*/ 68 h 91"/>
                              <a:gd name="T32" fmla="*/ 43 w 120"/>
                              <a:gd name="T33" fmla="*/ 73 h 91"/>
                              <a:gd name="T34" fmla="*/ 61 w 120"/>
                              <a:gd name="T35" fmla="*/ 91 h 91"/>
                              <a:gd name="T36" fmla="*/ 99 w 120"/>
                              <a:gd name="T37" fmla="*/ 81 h 91"/>
                              <a:gd name="T38" fmla="*/ 120 w 120"/>
                              <a:gd name="T39" fmla="*/ 60 h 91"/>
                              <a:gd name="T40" fmla="*/ 101 w 120"/>
                              <a:gd name="T41" fmla="*/ 31 h 91"/>
                              <a:gd name="T42" fmla="*/ 112 w 120"/>
                              <a:gd name="T43" fmla="*/ 12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0" h="91">
                                <a:moveTo>
                                  <a:pt x="112" y="12"/>
                                </a:moveTo>
                                <a:lnTo>
                                  <a:pt x="80" y="0"/>
                                </a:lnTo>
                                <a:lnTo>
                                  <a:pt x="30" y="0"/>
                                </a:lnTo>
                                <a:lnTo>
                                  <a:pt x="17" y="8"/>
                                </a:lnTo>
                                <a:lnTo>
                                  <a:pt x="66" y="12"/>
                                </a:lnTo>
                                <a:lnTo>
                                  <a:pt x="82" y="23"/>
                                </a:lnTo>
                                <a:lnTo>
                                  <a:pt x="43" y="21"/>
                                </a:lnTo>
                                <a:lnTo>
                                  <a:pt x="22" y="35"/>
                                </a:lnTo>
                                <a:lnTo>
                                  <a:pt x="9" y="46"/>
                                </a:lnTo>
                                <a:lnTo>
                                  <a:pt x="0" y="56"/>
                                </a:lnTo>
                                <a:lnTo>
                                  <a:pt x="22" y="58"/>
                                </a:lnTo>
                                <a:lnTo>
                                  <a:pt x="42" y="48"/>
                                </a:lnTo>
                                <a:lnTo>
                                  <a:pt x="45" y="66"/>
                                </a:lnTo>
                                <a:lnTo>
                                  <a:pt x="74" y="66"/>
                                </a:lnTo>
                                <a:lnTo>
                                  <a:pt x="84" y="48"/>
                                </a:lnTo>
                                <a:lnTo>
                                  <a:pt x="93" y="68"/>
                                </a:lnTo>
                                <a:lnTo>
                                  <a:pt x="43" y="73"/>
                                </a:lnTo>
                                <a:lnTo>
                                  <a:pt x="61" y="91"/>
                                </a:lnTo>
                                <a:lnTo>
                                  <a:pt x="99" y="81"/>
                                </a:lnTo>
                                <a:lnTo>
                                  <a:pt x="120" y="60"/>
                                </a:lnTo>
                                <a:lnTo>
                                  <a:pt x="101" y="31"/>
                                </a:lnTo>
                                <a:lnTo>
                                  <a:pt x="1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1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4"/>
                        <wps:cNvSpPr>
                          <a:spLocks/>
                        </wps:cNvSpPr>
                        <wps:spPr bwMode="auto">
                          <a:xfrm>
                            <a:off x="399415" y="105410"/>
                            <a:ext cx="40005" cy="25400"/>
                          </a:xfrm>
                          <a:custGeom>
                            <a:avLst/>
                            <a:gdLst>
                              <a:gd name="T0" fmla="*/ 101 w 126"/>
                              <a:gd name="T1" fmla="*/ 2 h 80"/>
                              <a:gd name="T2" fmla="*/ 36 w 126"/>
                              <a:gd name="T3" fmla="*/ 0 h 80"/>
                              <a:gd name="T4" fmla="*/ 2 w 126"/>
                              <a:gd name="T5" fmla="*/ 21 h 80"/>
                              <a:gd name="T6" fmla="*/ 0 w 126"/>
                              <a:gd name="T7" fmla="*/ 48 h 80"/>
                              <a:gd name="T8" fmla="*/ 17 w 126"/>
                              <a:gd name="T9" fmla="*/ 78 h 80"/>
                              <a:gd name="T10" fmla="*/ 72 w 126"/>
                              <a:gd name="T11" fmla="*/ 80 h 80"/>
                              <a:gd name="T12" fmla="*/ 72 w 126"/>
                              <a:gd name="T13" fmla="*/ 67 h 80"/>
                              <a:gd name="T14" fmla="*/ 48 w 126"/>
                              <a:gd name="T15" fmla="*/ 63 h 80"/>
                              <a:gd name="T16" fmla="*/ 36 w 126"/>
                              <a:gd name="T17" fmla="*/ 55 h 80"/>
                              <a:gd name="T18" fmla="*/ 19 w 126"/>
                              <a:gd name="T19" fmla="*/ 52 h 80"/>
                              <a:gd name="T20" fmla="*/ 34 w 126"/>
                              <a:gd name="T21" fmla="*/ 34 h 80"/>
                              <a:gd name="T22" fmla="*/ 46 w 126"/>
                              <a:gd name="T23" fmla="*/ 55 h 80"/>
                              <a:gd name="T24" fmla="*/ 80 w 126"/>
                              <a:gd name="T25" fmla="*/ 55 h 80"/>
                              <a:gd name="T26" fmla="*/ 80 w 126"/>
                              <a:gd name="T27" fmla="*/ 38 h 80"/>
                              <a:gd name="T28" fmla="*/ 101 w 126"/>
                              <a:gd name="T29" fmla="*/ 48 h 80"/>
                              <a:gd name="T30" fmla="*/ 126 w 126"/>
                              <a:gd name="T31" fmla="*/ 61 h 80"/>
                              <a:gd name="T32" fmla="*/ 122 w 126"/>
                              <a:gd name="T33" fmla="*/ 44 h 80"/>
                              <a:gd name="T34" fmla="*/ 93 w 126"/>
                              <a:gd name="T35" fmla="*/ 29 h 80"/>
                              <a:gd name="T36" fmla="*/ 46 w 126"/>
                              <a:gd name="T37" fmla="*/ 13 h 80"/>
                              <a:gd name="T38" fmla="*/ 76 w 126"/>
                              <a:gd name="T39" fmla="*/ 9 h 80"/>
                              <a:gd name="T40" fmla="*/ 101 w 126"/>
                              <a:gd name="T41" fmla="*/ 2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6" h="80">
                                <a:moveTo>
                                  <a:pt x="101" y="2"/>
                                </a:moveTo>
                                <a:lnTo>
                                  <a:pt x="36" y="0"/>
                                </a:lnTo>
                                <a:lnTo>
                                  <a:pt x="2" y="21"/>
                                </a:lnTo>
                                <a:lnTo>
                                  <a:pt x="0" y="48"/>
                                </a:lnTo>
                                <a:lnTo>
                                  <a:pt x="17" y="78"/>
                                </a:lnTo>
                                <a:lnTo>
                                  <a:pt x="72" y="80"/>
                                </a:lnTo>
                                <a:lnTo>
                                  <a:pt x="72" y="67"/>
                                </a:lnTo>
                                <a:lnTo>
                                  <a:pt x="48" y="63"/>
                                </a:lnTo>
                                <a:lnTo>
                                  <a:pt x="36" y="55"/>
                                </a:lnTo>
                                <a:lnTo>
                                  <a:pt x="19" y="52"/>
                                </a:lnTo>
                                <a:lnTo>
                                  <a:pt x="34" y="34"/>
                                </a:lnTo>
                                <a:lnTo>
                                  <a:pt x="46" y="55"/>
                                </a:lnTo>
                                <a:lnTo>
                                  <a:pt x="80" y="55"/>
                                </a:lnTo>
                                <a:lnTo>
                                  <a:pt x="80" y="38"/>
                                </a:lnTo>
                                <a:lnTo>
                                  <a:pt x="101" y="48"/>
                                </a:lnTo>
                                <a:lnTo>
                                  <a:pt x="126" y="61"/>
                                </a:lnTo>
                                <a:lnTo>
                                  <a:pt x="122" y="44"/>
                                </a:lnTo>
                                <a:lnTo>
                                  <a:pt x="93" y="29"/>
                                </a:lnTo>
                                <a:lnTo>
                                  <a:pt x="46" y="13"/>
                                </a:lnTo>
                                <a:lnTo>
                                  <a:pt x="76" y="9"/>
                                </a:lnTo>
                                <a:lnTo>
                                  <a:pt x="10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1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5"/>
                        <wps:cNvSpPr>
                          <a:spLocks/>
                        </wps:cNvSpPr>
                        <wps:spPr bwMode="auto">
                          <a:xfrm>
                            <a:off x="308610" y="248920"/>
                            <a:ext cx="93980" cy="149860"/>
                          </a:xfrm>
                          <a:custGeom>
                            <a:avLst/>
                            <a:gdLst>
                              <a:gd name="T0" fmla="*/ 65 w 295"/>
                              <a:gd name="T1" fmla="*/ 0 h 472"/>
                              <a:gd name="T2" fmla="*/ 38 w 295"/>
                              <a:gd name="T3" fmla="*/ 114 h 472"/>
                              <a:gd name="T4" fmla="*/ 0 w 295"/>
                              <a:gd name="T5" fmla="*/ 211 h 472"/>
                              <a:gd name="T6" fmla="*/ 105 w 295"/>
                              <a:gd name="T7" fmla="*/ 223 h 472"/>
                              <a:gd name="T8" fmla="*/ 225 w 295"/>
                              <a:gd name="T9" fmla="*/ 319 h 472"/>
                              <a:gd name="T10" fmla="*/ 295 w 295"/>
                              <a:gd name="T11" fmla="*/ 472 h 472"/>
                              <a:gd name="T12" fmla="*/ 273 w 295"/>
                              <a:gd name="T13" fmla="*/ 300 h 472"/>
                              <a:gd name="T14" fmla="*/ 141 w 295"/>
                              <a:gd name="T15" fmla="*/ 188 h 472"/>
                              <a:gd name="T16" fmla="*/ 95 w 295"/>
                              <a:gd name="T17" fmla="*/ 116 h 472"/>
                              <a:gd name="T18" fmla="*/ 177 w 295"/>
                              <a:gd name="T19" fmla="*/ 183 h 472"/>
                              <a:gd name="T20" fmla="*/ 233 w 295"/>
                              <a:gd name="T21" fmla="*/ 219 h 472"/>
                              <a:gd name="T22" fmla="*/ 215 w 295"/>
                              <a:gd name="T23" fmla="*/ 119 h 472"/>
                              <a:gd name="T24" fmla="*/ 131 w 295"/>
                              <a:gd name="T25" fmla="*/ 81 h 472"/>
                              <a:gd name="T26" fmla="*/ 65 w 295"/>
                              <a:gd name="T27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5" h="472">
                                <a:moveTo>
                                  <a:pt x="65" y="0"/>
                                </a:moveTo>
                                <a:lnTo>
                                  <a:pt x="38" y="114"/>
                                </a:lnTo>
                                <a:lnTo>
                                  <a:pt x="0" y="211"/>
                                </a:lnTo>
                                <a:lnTo>
                                  <a:pt x="105" y="223"/>
                                </a:lnTo>
                                <a:lnTo>
                                  <a:pt x="225" y="319"/>
                                </a:lnTo>
                                <a:lnTo>
                                  <a:pt x="295" y="472"/>
                                </a:lnTo>
                                <a:lnTo>
                                  <a:pt x="273" y="300"/>
                                </a:lnTo>
                                <a:lnTo>
                                  <a:pt x="141" y="188"/>
                                </a:lnTo>
                                <a:lnTo>
                                  <a:pt x="95" y="116"/>
                                </a:lnTo>
                                <a:lnTo>
                                  <a:pt x="177" y="183"/>
                                </a:lnTo>
                                <a:lnTo>
                                  <a:pt x="233" y="219"/>
                                </a:lnTo>
                                <a:lnTo>
                                  <a:pt x="215" y="119"/>
                                </a:lnTo>
                                <a:lnTo>
                                  <a:pt x="131" y="81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6"/>
                        <wps:cNvSpPr>
                          <a:spLocks/>
                        </wps:cNvSpPr>
                        <wps:spPr bwMode="auto">
                          <a:xfrm>
                            <a:off x="405765" y="300355"/>
                            <a:ext cx="34925" cy="135255"/>
                          </a:xfrm>
                          <a:custGeom>
                            <a:avLst/>
                            <a:gdLst>
                              <a:gd name="T0" fmla="*/ 107 w 111"/>
                              <a:gd name="T1" fmla="*/ 0 h 425"/>
                              <a:gd name="T2" fmla="*/ 50 w 111"/>
                              <a:gd name="T3" fmla="*/ 26 h 425"/>
                              <a:gd name="T4" fmla="*/ 31 w 111"/>
                              <a:gd name="T5" fmla="*/ 140 h 425"/>
                              <a:gd name="T6" fmla="*/ 0 w 111"/>
                              <a:gd name="T7" fmla="*/ 297 h 425"/>
                              <a:gd name="T8" fmla="*/ 15 w 111"/>
                              <a:gd name="T9" fmla="*/ 425 h 425"/>
                              <a:gd name="T10" fmla="*/ 40 w 111"/>
                              <a:gd name="T11" fmla="*/ 304 h 425"/>
                              <a:gd name="T12" fmla="*/ 63 w 111"/>
                              <a:gd name="T13" fmla="*/ 47 h 425"/>
                              <a:gd name="T14" fmla="*/ 111 w 111"/>
                              <a:gd name="T15" fmla="*/ 57 h 425"/>
                              <a:gd name="T16" fmla="*/ 107 w 111"/>
                              <a:gd name="T17" fmla="*/ 0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" h="425">
                                <a:moveTo>
                                  <a:pt x="107" y="0"/>
                                </a:moveTo>
                                <a:lnTo>
                                  <a:pt x="50" y="26"/>
                                </a:lnTo>
                                <a:lnTo>
                                  <a:pt x="31" y="140"/>
                                </a:lnTo>
                                <a:lnTo>
                                  <a:pt x="0" y="297"/>
                                </a:lnTo>
                                <a:lnTo>
                                  <a:pt x="15" y="425"/>
                                </a:lnTo>
                                <a:lnTo>
                                  <a:pt x="40" y="304"/>
                                </a:lnTo>
                                <a:lnTo>
                                  <a:pt x="63" y="47"/>
                                </a:lnTo>
                                <a:lnTo>
                                  <a:pt x="111" y="57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7"/>
                        <wps:cNvSpPr>
                          <a:spLocks/>
                        </wps:cNvSpPr>
                        <wps:spPr bwMode="auto">
                          <a:xfrm>
                            <a:off x="414020" y="229870"/>
                            <a:ext cx="239395" cy="372110"/>
                          </a:xfrm>
                          <a:custGeom>
                            <a:avLst/>
                            <a:gdLst>
                              <a:gd name="T0" fmla="*/ 374 w 754"/>
                              <a:gd name="T1" fmla="*/ 109 h 1172"/>
                              <a:gd name="T2" fmla="*/ 664 w 754"/>
                              <a:gd name="T3" fmla="*/ 489 h 1172"/>
                              <a:gd name="T4" fmla="*/ 729 w 754"/>
                              <a:gd name="T5" fmla="*/ 685 h 1172"/>
                              <a:gd name="T6" fmla="*/ 748 w 754"/>
                              <a:gd name="T7" fmla="*/ 784 h 1172"/>
                              <a:gd name="T8" fmla="*/ 754 w 754"/>
                              <a:gd name="T9" fmla="*/ 863 h 1172"/>
                              <a:gd name="T10" fmla="*/ 733 w 754"/>
                              <a:gd name="T11" fmla="*/ 938 h 1172"/>
                              <a:gd name="T12" fmla="*/ 670 w 754"/>
                              <a:gd name="T13" fmla="*/ 1015 h 1172"/>
                              <a:gd name="T14" fmla="*/ 609 w 754"/>
                              <a:gd name="T15" fmla="*/ 1051 h 1172"/>
                              <a:gd name="T16" fmla="*/ 553 w 754"/>
                              <a:gd name="T17" fmla="*/ 1084 h 1172"/>
                              <a:gd name="T18" fmla="*/ 494 w 754"/>
                              <a:gd name="T19" fmla="*/ 1107 h 1172"/>
                              <a:gd name="T20" fmla="*/ 425 w 754"/>
                              <a:gd name="T21" fmla="*/ 1114 h 1172"/>
                              <a:gd name="T22" fmla="*/ 334 w 754"/>
                              <a:gd name="T23" fmla="*/ 1082 h 1172"/>
                              <a:gd name="T24" fmla="*/ 319 w 754"/>
                              <a:gd name="T25" fmla="*/ 1162 h 1172"/>
                              <a:gd name="T26" fmla="*/ 290 w 754"/>
                              <a:gd name="T27" fmla="*/ 1164 h 1172"/>
                              <a:gd name="T28" fmla="*/ 265 w 754"/>
                              <a:gd name="T29" fmla="*/ 1124 h 1172"/>
                              <a:gd name="T30" fmla="*/ 244 w 754"/>
                              <a:gd name="T31" fmla="*/ 1059 h 1172"/>
                              <a:gd name="T32" fmla="*/ 284 w 754"/>
                              <a:gd name="T33" fmla="*/ 896 h 1172"/>
                              <a:gd name="T34" fmla="*/ 334 w 754"/>
                              <a:gd name="T35" fmla="*/ 911 h 1172"/>
                              <a:gd name="T36" fmla="*/ 378 w 754"/>
                              <a:gd name="T37" fmla="*/ 848 h 1172"/>
                              <a:gd name="T38" fmla="*/ 523 w 754"/>
                              <a:gd name="T39" fmla="*/ 946 h 1172"/>
                              <a:gd name="T40" fmla="*/ 572 w 754"/>
                              <a:gd name="T41" fmla="*/ 961 h 1172"/>
                              <a:gd name="T42" fmla="*/ 595 w 754"/>
                              <a:gd name="T43" fmla="*/ 892 h 1172"/>
                              <a:gd name="T44" fmla="*/ 681 w 754"/>
                              <a:gd name="T45" fmla="*/ 865 h 1172"/>
                              <a:gd name="T46" fmla="*/ 626 w 754"/>
                              <a:gd name="T47" fmla="*/ 821 h 1172"/>
                              <a:gd name="T48" fmla="*/ 521 w 754"/>
                              <a:gd name="T49" fmla="*/ 779 h 1172"/>
                              <a:gd name="T50" fmla="*/ 445 w 754"/>
                              <a:gd name="T51" fmla="*/ 725 h 1172"/>
                              <a:gd name="T52" fmla="*/ 508 w 754"/>
                              <a:gd name="T53" fmla="*/ 541 h 1172"/>
                              <a:gd name="T54" fmla="*/ 443 w 754"/>
                              <a:gd name="T55" fmla="*/ 568 h 1172"/>
                              <a:gd name="T56" fmla="*/ 464 w 754"/>
                              <a:gd name="T57" fmla="*/ 368 h 1172"/>
                              <a:gd name="T58" fmla="*/ 395 w 754"/>
                              <a:gd name="T59" fmla="*/ 537 h 1172"/>
                              <a:gd name="T60" fmla="*/ 372 w 754"/>
                              <a:gd name="T61" fmla="*/ 834 h 1172"/>
                              <a:gd name="T62" fmla="*/ 214 w 754"/>
                              <a:gd name="T63" fmla="*/ 878 h 1172"/>
                              <a:gd name="T64" fmla="*/ 227 w 754"/>
                              <a:gd name="T65" fmla="*/ 690 h 1172"/>
                              <a:gd name="T66" fmla="*/ 149 w 754"/>
                              <a:gd name="T67" fmla="*/ 934 h 1172"/>
                              <a:gd name="T68" fmla="*/ 0 w 754"/>
                              <a:gd name="T69" fmla="*/ 915 h 1172"/>
                              <a:gd name="T70" fmla="*/ 49 w 754"/>
                              <a:gd name="T71" fmla="*/ 284 h 1172"/>
                              <a:gd name="T72" fmla="*/ 139 w 754"/>
                              <a:gd name="T73" fmla="*/ 136 h 1172"/>
                              <a:gd name="T74" fmla="*/ 189 w 754"/>
                              <a:gd name="T75" fmla="*/ 316 h 1172"/>
                              <a:gd name="T76" fmla="*/ 156 w 754"/>
                              <a:gd name="T77" fmla="*/ 665 h 1172"/>
                              <a:gd name="T78" fmla="*/ 219 w 754"/>
                              <a:gd name="T79" fmla="*/ 268 h 1172"/>
                              <a:gd name="T80" fmla="*/ 263 w 754"/>
                              <a:gd name="T81" fmla="*/ 226 h 1172"/>
                              <a:gd name="T82" fmla="*/ 351 w 754"/>
                              <a:gd name="T83" fmla="*/ 558 h 1172"/>
                              <a:gd name="T84" fmla="*/ 265 w 754"/>
                              <a:gd name="T85" fmla="*/ 176 h 1172"/>
                              <a:gd name="T86" fmla="*/ 181 w 754"/>
                              <a:gd name="T87" fmla="*/ 117 h 1172"/>
                              <a:gd name="T88" fmla="*/ 88 w 754"/>
                              <a:gd name="T89" fmla="*/ 42 h 1172"/>
                              <a:gd name="T90" fmla="*/ 95 w 754"/>
                              <a:gd name="T91" fmla="*/ 8 h 1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54" h="1172">
                                <a:moveTo>
                                  <a:pt x="93" y="0"/>
                                </a:moveTo>
                                <a:lnTo>
                                  <a:pt x="374" y="109"/>
                                </a:lnTo>
                                <a:lnTo>
                                  <a:pt x="557" y="315"/>
                                </a:lnTo>
                                <a:lnTo>
                                  <a:pt x="664" y="489"/>
                                </a:lnTo>
                                <a:lnTo>
                                  <a:pt x="670" y="575"/>
                                </a:lnTo>
                                <a:lnTo>
                                  <a:pt x="729" y="685"/>
                                </a:lnTo>
                                <a:lnTo>
                                  <a:pt x="740" y="736"/>
                                </a:lnTo>
                                <a:lnTo>
                                  <a:pt x="748" y="784"/>
                                </a:lnTo>
                                <a:lnTo>
                                  <a:pt x="754" y="825"/>
                                </a:lnTo>
                                <a:lnTo>
                                  <a:pt x="754" y="863"/>
                                </a:lnTo>
                                <a:lnTo>
                                  <a:pt x="748" y="901"/>
                                </a:lnTo>
                                <a:lnTo>
                                  <a:pt x="733" y="938"/>
                                </a:lnTo>
                                <a:lnTo>
                                  <a:pt x="708" y="974"/>
                                </a:lnTo>
                                <a:lnTo>
                                  <a:pt x="670" y="1015"/>
                                </a:lnTo>
                                <a:lnTo>
                                  <a:pt x="637" y="1032"/>
                                </a:lnTo>
                                <a:lnTo>
                                  <a:pt x="609" y="1051"/>
                                </a:lnTo>
                                <a:lnTo>
                                  <a:pt x="580" y="1068"/>
                                </a:lnTo>
                                <a:lnTo>
                                  <a:pt x="553" y="1084"/>
                                </a:lnTo>
                                <a:lnTo>
                                  <a:pt x="525" y="1097"/>
                                </a:lnTo>
                                <a:lnTo>
                                  <a:pt x="494" y="1107"/>
                                </a:lnTo>
                                <a:lnTo>
                                  <a:pt x="462" y="1112"/>
                                </a:lnTo>
                                <a:lnTo>
                                  <a:pt x="425" y="1114"/>
                                </a:lnTo>
                                <a:lnTo>
                                  <a:pt x="336" y="1026"/>
                                </a:lnTo>
                                <a:lnTo>
                                  <a:pt x="334" y="1082"/>
                                </a:lnTo>
                                <a:lnTo>
                                  <a:pt x="330" y="1133"/>
                                </a:lnTo>
                                <a:lnTo>
                                  <a:pt x="319" y="1162"/>
                                </a:lnTo>
                                <a:lnTo>
                                  <a:pt x="305" y="1172"/>
                                </a:lnTo>
                                <a:lnTo>
                                  <a:pt x="290" y="1164"/>
                                </a:lnTo>
                                <a:lnTo>
                                  <a:pt x="277" y="1147"/>
                                </a:lnTo>
                                <a:lnTo>
                                  <a:pt x="265" y="1124"/>
                                </a:lnTo>
                                <a:lnTo>
                                  <a:pt x="254" y="1093"/>
                                </a:lnTo>
                                <a:lnTo>
                                  <a:pt x="244" y="1059"/>
                                </a:lnTo>
                                <a:lnTo>
                                  <a:pt x="181" y="919"/>
                                </a:lnTo>
                                <a:lnTo>
                                  <a:pt x="284" y="896"/>
                                </a:lnTo>
                                <a:lnTo>
                                  <a:pt x="334" y="875"/>
                                </a:lnTo>
                                <a:lnTo>
                                  <a:pt x="334" y="911"/>
                                </a:lnTo>
                                <a:lnTo>
                                  <a:pt x="370" y="898"/>
                                </a:lnTo>
                                <a:lnTo>
                                  <a:pt x="378" y="848"/>
                                </a:lnTo>
                                <a:lnTo>
                                  <a:pt x="433" y="857"/>
                                </a:lnTo>
                                <a:lnTo>
                                  <a:pt x="523" y="946"/>
                                </a:lnTo>
                                <a:lnTo>
                                  <a:pt x="542" y="1018"/>
                                </a:lnTo>
                                <a:lnTo>
                                  <a:pt x="572" y="961"/>
                                </a:lnTo>
                                <a:lnTo>
                                  <a:pt x="496" y="873"/>
                                </a:lnTo>
                                <a:lnTo>
                                  <a:pt x="595" y="892"/>
                                </a:lnTo>
                                <a:lnTo>
                                  <a:pt x="658" y="921"/>
                                </a:lnTo>
                                <a:lnTo>
                                  <a:pt x="681" y="865"/>
                                </a:lnTo>
                                <a:lnTo>
                                  <a:pt x="534" y="838"/>
                                </a:lnTo>
                                <a:lnTo>
                                  <a:pt x="626" y="821"/>
                                </a:lnTo>
                                <a:lnTo>
                                  <a:pt x="592" y="781"/>
                                </a:lnTo>
                                <a:lnTo>
                                  <a:pt x="521" y="779"/>
                                </a:lnTo>
                                <a:lnTo>
                                  <a:pt x="435" y="804"/>
                                </a:lnTo>
                                <a:lnTo>
                                  <a:pt x="445" y="725"/>
                                </a:lnTo>
                                <a:lnTo>
                                  <a:pt x="504" y="642"/>
                                </a:lnTo>
                                <a:lnTo>
                                  <a:pt x="508" y="541"/>
                                </a:lnTo>
                                <a:lnTo>
                                  <a:pt x="456" y="604"/>
                                </a:lnTo>
                                <a:lnTo>
                                  <a:pt x="443" y="568"/>
                                </a:lnTo>
                                <a:lnTo>
                                  <a:pt x="460" y="491"/>
                                </a:lnTo>
                                <a:lnTo>
                                  <a:pt x="464" y="368"/>
                                </a:lnTo>
                                <a:lnTo>
                                  <a:pt x="420" y="432"/>
                                </a:lnTo>
                                <a:lnTo>
                                  <a:pt x="395" y="537"/>
                                </a:lnTo>
                                <a:lnTo>
                                  <a:pt x="387" y="744"/>
                                </a:lnTo>
                                <a:lnTo>
                                  <a:pt x="372" y="834"/>
                                </a:lnTo>
                                <a:lnTo>
                                  <a:pt x="284" y="880"/>
                                </a:lnTo>
                                <a:lnTo>
                                  <a:pt x="214" y="878"/>
                                </a:lnTo>
                                <a:lnTo>
                                  <a:pt x="215" y="804"/>
                                </a:lnTo>
                                <a:lnTo>
                                  <a:pt x="227" y="690"/>
                                </a:lnTo>
                                <a:lnTo>
                                  <a:pt x="181" y="775"/>
                                </a:lnTo>
                                <a:lnTo>
                                  <a:pt x="149" y="934"/>
                                </a:lnTo>
                                <a:lnTo>
                                  <a:pt x="78" y="932"/>
                                </a:lnTo>
                                <a:lnTo>
                                  <a:pt x="0" y="915"/>
                                </a:lnTo>
                                <a:lnTo>
                                  <a:pt x="21" y="748"/>
                                </a:lnTo>
                                <a:lnTo>
                                  <a:pt x="49" y="284"/>
                                </a:lnTo>
                                <a:lnTo>
                                  <a:pt x="95" y="186"/>
                                </a:lnTo>
                                <a:lnTo>
                                  <a:pt x="139" y="136"/>
                                </a:lnTo>
                                <a:lnTo>
                                  <a:pt x="194" y="180"/>
                                </a:lnTo>
                                <a:lnTo>
                                  <a:pt x="189" y="316"/>
                                </a:lnTo>
                                <a:lnTo>
                                  <a:pt x="162" y="537"/>
                                </a:lnTo>
                                <a:lnTo>
                                  <a:pt x="156" y="665"/>
                                </a:lnTo>
                                <a:lnTo>
                                  <a:pt x="212" y="547"/>
                                </a:lnTo>
                                <a:lnTo>
                                  <a:pt x="219" y="268"/>
                                </a:lnTo>
                                <a:lnTo>
                                  <a:pt x="217" y="132"/>
                                </a:lnTo>
                                <a:lnTo>
                                  <a:pt x="263" y="226"/>
                                </a:lnTo>
                                <a:lnTo>
                                  <a:pt x="286" y="378"/>
                                </a:lnTo>
                                <a:lnTo>
                                  <a:pt x="351" y="558"/>
                                </a:lnTo>
                                <a:lnTo>
                                  <a:pt x="326" y="443"/>
                                </a:lnTo>
                                <a:lnTo>
                                  <a:pt x="265" y="176"/>
                                </a:lnTo>
                                <a:lnTo>
                                  <a:pt x="217" y="96"/>
                                </a:lnTo>
                                <a:lnTo>
                                  <a:pt x="181" y="117"/>
                                </a:lnTo>
                                <a:lnTo>
                                  <a:pt x="86" y="50"/>
                                </a:lnTo>
                                <a:lnTo>
                                  <a:pt x="88" y="42"/>
                                </a:lnTo>
                                <a:lnTo>
                                  <a:pt x="93" y="25"/>
                                </a:lnTo>
                                <a:lnTo>
                                  <a:pt x="95" y="8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8"/>
                        <wps:cNvSpPr>
                          <a:spLocks/>
                        </wps:cNvSpPr>
                        <wps:spPr bwMode="auto">
                          <a:xfrm>
                            <a:off x="252095" y="321310"/>
                            <a:ext cx="153035" cy="186055"/>
                          </a:xfrm>
                          <a:custGeom>
                            <a:avLst/>
                            <a:gdLst>
                              <a:gd name="T0" fmla="*/ 464 w 481"/>
                              <a:gd name="T1" fmla="*/ 307 h 585"/>
                              <a:gd name="T2" fmla="*/ 481 w 481"/>
                              <a:gd name="T3" fmla="*/ 500 h 585"/>
                              <a:gd name="T4" fmla="*/ 407 w 481"/>
                              <a:gd name="T5" fmla="*/ 349 h 585"/>
                              <a:gd name="T6" fmla="*/ 319 w 481"/>
                              <a:gd name="T7" fmla="*/ 232 h 585"/>
                              <a:gd name="T8" fmla="*/ 202 w 481"/>
                              <a:gd name="T9" fmla="*/ 84 h 585"/>
                              <a:gd name="T10" fmla="*/ 222 w 481"/>
                              <a:gd name="T11" fmla="*/ 178 h 585"/>
                              <a:gd name="T12" fmla="*/ 384 w 481"/>
                              <a:gd name="T13" fmla="*/ 412 h 585"/>
                              <a:gd name="T14" fmla="*/ 420 w 481"/>
                              <a:gd name="T15" fmla="*/ 581 h 585"/>
                              <a:gd name="T16" fmla="*/ 328 w 481"/>
                              <a:gd name="T17" fmla="*/ 585 h 585"/>
                              <a:gd name="T18" fmla="*/ 172 w 481"/>
                              <a:gd name="T19" fmla="*/ 376 h 585"/>
                              <a:gd name="T20" fmla="*/ 12 w 481"/>
                              <a:gd name="T21" fmla="*/ 57 h 585"/>
                              <a:gd name="T22" fmla="*/ 0 w 481"/>
                              <a:gd name="T23" fmla="*/ 0 h 585"/>
                              <a:gd name="T24" fmla="*/ 115 w 481"/>
                              <a:gd name="T25" fmla="*/ 44 h 585"/>
                              <a:gd name="T26" fmla="*/ 149 w 481"/>
                              <a:gd name="T27" fmla="*/ 11 h 585"/>
                              <a:gd name="T28" fmla="*/ 189 w 481"/>
                              <a:gd name="T29" fmla="*/ 19 h 585"/>
                              <a:gd name="T30" fmla="*/ 223 w 481"/>
                              <a:gd name="T31" fmla="*/ 28 h 585"/>
                              <a:gd name="T32" fmla="*/ 254 w 481"/>
                              <a:gd name="T33" fmla="*/ 36 h 585"/>
                              <a:gd name="T34" fmla="*/ 281 w 481"/>
                              <a:gd name="T35" fmla="*/ 46 h 585"/>
                              <a:gd name="T36" fmla="*/ 302 w 481"/>
                              <a:gd name="T37" fmla="*/ 55 h 585"/>
                              <a:gd name="T38" fmla="*/ 321 w 481"/>
                              <a:gd name="T39" fmla="*/ 65 h 585"/>
                              <a:gd name="T40" fmla="*/ 338 w 481"/>
                              <a:gd name="T41" fmla="*/ 76 h 585"/>
                              <a:gd name="T42" fmla="*/ 353 w 481"/>
                              <a:gd name="T43" fmla="*/ 92 h 585"/>
                              <a:gd name="T44" fmla="*/ 365 w 481"/>
                              <a:gd name="T45" fmla="*/ 107 h 585"/>
                              <a:gd name="T46" fmla="*/ 378 w 481"/>
                              <a:gd name="T47" fmla="*/ 126 h 585"/>
                              <a:gd name="T48" fmla="*/ 390 w 481"/>
                              <a:gd name="T49" fmla="*/ 147 h 585"/>
                              <a:gd name="T50" fmla="*/ 401 w 481"/>
                              <a:gd name="T51" fmla="*/ 172 h 585"/>
                              <a:gd name="T52" fmla="*/ 414 w 481"/>
                              <a:gd name="T53" fmla="*/ 199 h 585"/>
                              <a:gd name="T54" fmla="*/ 430 w 481"/>
                              <a:gd name="T55" fmla="*/ 230 h 585"/>
                              <a:gd name="T56" fmla="*/ 445 w 481"/>
                              <a:gd name="T57" fmla="*/ 266 h 585"/>
                              <a:gd name="T58" fmla="*/ 464 w 481"/>
                              <a:gd name="T59" fmla="*/ 307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81" h="585">
                                <a:moveTo>
                                  <a:pt x="464" y="307"/>
                                </a:moveTo>
                                <a:lnTo>
                                  <a:pt x="481" y="500"/>
                                </a:lnTo>
                                <a:lnTo>
                                  <a:pt x="407" y="349"/>
                                </a:lnTo>
                                <a:lnTo>
                                  <a:pt x="319" y="232"/>
                                </a:lnTo>
                                <a:lnTo>
                                  <a:pt x="202" y="84"/>
                                </a:lnTo>
                                <a:lnTo>
                                  <a:pt x="222" y="178"/>
                                </a:lnTo>
                                <a:lnTo>
                                  <a:pt x="384" y="412"/>
                                </a:lnTo>
                                <a:lnTo>
                                  <a:pt x="420" y="581"/>
                                </a:lnTo>
                                <a:lnTo>
                                  <a:pt x="328" y="585"/>
                                </a:lnTo>
                                <a:lnTo>
                                  <a:pt x="172" y="376"/>
                                </a:lnTo>
                                <a:lnTo>
                                  <a:pt x="12" y="57"/>
                                </a:lnTo>
                                <a:lnTo>
                                  <a:pt x="0" y="0"/>
                                </a:lnTo>
                                <a:lnTo>
                                  <a:pt x="115" y="44"/>
                                </a:lnTo>
                                <a:lnTo>
                                  <a:pt x="149" y="11"/>
                                </a:lnTo>
                                <a:lnTo>
                                  <a:pt x="189" y="19"/>
                                </a:lnTo>
                                <a:lnTo>
                                  <a:pt x="223" y="28"/>
                                </a:lnTo>
                                <a:lnTo>
                                  <a:pt x="254" y="36"/>
                                </a:lnTo>
                                <a:lnTo>
                                  <a:pt x="281" y="46"/>
                                </a:lnTo>
                                <a:lnTo>
                                  <a:pt x="302" y="55"/>
                                </a:lnTo>
                                <a:lnTo>
                                  <a:pt x="321" y="65"/>
                                </a:lnTo>
                                <a:lnTo>
                                  <a:pt x="338" y="76"/>
                                </a:lnTo>
                                <a:lnTo>
                                  <a:pt x="353" y="92"/>
                                </a:lnTo>
                                <a:lnTo>
                                  <a:pt x="365" y="107"/>
                                </a:lnTo>
                                <a:lnTo>
                                  <a:pt x="378" y="126"/>
                                </a:lnTo>
                                <a:lnTo>
                                  <a:pt x="390" y="147"/>
                                </a:lnTo>
                                <a:lnTo>
                                  <a:pt x="401" y="172"/>
                                </a:lnTo>
                                <a:lnTo>
                                  <a:pt x="414" y="199"/>
                                </a:lnTo>
                                <a:lnTo>
                                  <a:pt x="430" y="230"/>
                                </a:lnTo>
                                <a:lnTo>
                                  <a:pt x="445" y="266"/>
                                </a:lnTo>
                                <a:lnTo>
                                  <a:pt x="464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9"/>
                        <wps:cNvSpPr>
                          <a:spLocks/>
                        </wps:cNvSpPr>
                        <wps:spPr bwMode="auto">
                          <a:xfrm>
                            <a:off x="421005" y="593090"/>
                            <a:ext cx="148590" cy="555625"/>
                          </a:xfrm>
                          <a:custGeom>
                            <a:avLst/>
                            <a:gdLst>
                              <a:gd name="T0" fmla="*/ 437 w 467"/>
                              <a:gd name="T1" fmla="*/ 0 h 1749"/>
                              <a:gd name="T2" fmla="*/ 429 w 467"/>
                              <a:gd name="T3" fmla="*/ 215 h 1749"/>
                              <a:gd name="T4" fmla="*/ 427 w 467"/>
                              <a:gd name="T5" fmla="*/ 380 h 1749"/>
                              <a:gd name="T6" fmla="*/ 467 w 467"/>
                              <a:gd name="T7" fmla="*/ 1063 h 1749"/>
                              <a:gd name="T8" fmla="*/ 446 w 467"/>
                              <a:gd name="T9" fmla="*/ 1724 h 1749"/>
                              <a:gd name="T10" fmla="*/ 227 w 467"/>
                              <a:gd name="T11" fmla="*/ 1749 h 1749"/>
                              <a:gd name="T12" fmla="*/ 40 w 467"/>
                              <a:gd name="T13" fmla="*/ 1743 h 1749"/>
                              <a:gd name="T14" fmla="*/ 44 w 467"/>
                              <a:gd name="T15" fmla="*/ 1632 h 1749"/>
                              <a:gd name="T16" fmla="*/ 51 w 467"/>
                              <a:gd name="T17" fmla="*/ 1396 h 1749"/>
                              <a:gd name="T18" fmla="*/ 70 w 467"/>
                              <a:gd name="T19" fmla="*/ 829 h 1749"/>
                              <a:gd name="T20" fmla="*/ 95 w 467"/>
                              <a:gd name="T21" fmla="*/ 972 h 1749"/>
                              <a:gd name="T22" fmla="*/ 198 w 467"/>
                              <a:gd name="T23" fmla="*/ 1180 h 1749"/>
                              <a:gd name="T24" fmla="*/ 219 w 467"/>
                              <a:gd name="T25" fmla="*/ 1465 h 1749"/>
                              <a:gd name="T26" fmla="*/ 255 w 467"/>
                              <a:gd name="T27" fmla="*/ 1323 h 1749"/>
                              <a:gd name="T28" fmla="*/ 231 w 467"/>
                              <a:gd name="T29" fmla="*/ 1103 h 1749"/>
                              <a:gd name="T30" fmla="*/ 118 w 467"/>
                              <a:gd name="T31" fmla="*/ 752 h 1749"/>
                              <a:gd name="T32" fmla="*/ 49 w 467"/>
                              <a:gd name="T33" fmla="*/ 451 h 1749"/>
                              <a:gd name="T34" fmla="*/ 0 w 467"/>
                              <a:gd name="T35" fmla="*/ 69 h 1749"/>
                              <a:gd name="T36" fmla="*/ 76 w 467"/>
                              <a:gd name="T37" fmla="*/ 104 h 1749"/>
                              <a:gd name="T38" fmla="*/ 133 w 467"/>
                              <a:gd name="T39" fmla="*/ 247 h 1749"/>
                              <a:gd name="T40" fmla="*/ 229 w 467"/>
                              <a:gd name="T41" fmla="*/ 677 h 1749"/>
                              <a:gd name="T42" fmla="*/ 206 w 467"/>
                              <a:gd name="T43" fmla="*/ 455 h 1749"/>
                              <a:gd name="T44" fmla="*/ 139 w 467"/>
                              <a:gd name="T45" fmla="*/ 19 h 1749"/>
                              <a:gd name="T46" fmla="*/ 248 w 467"/>
                              <a:gd name="T47" fmla="*/ 109 h 1749"/>
                              <a:gd name="T48" fmla="*/ 257 w 467"/>
                              <a:gd name="T49" fmla="*/ 106 h 1749"/>
                              <a:gd name="T50" fmla="*/ 278 w 467"/>
                              <a:gd name="T51" fmla="*/ 94 h 1749"/>
                              <a:gd name="T52" fmla="*/ 311 w 467"/>
                              <a:gd name="T53" fmla="*/ 79 h 1749"/>
                              <a:gd name="T54" fmla="*/ 347 w 467"/>
                              <a:gd name="T55" fmla="*/ 60 h 1749"/>
                              <a:gd name="T56" fmla="*/ 383 w 467"/>
                              <a:gd name="T57" fmla="*/ 40 h 1749"/>
                              <a:gd name="T58" fmla="*/ 412 w 467"/>
                              <a:gd name="T59" fmla="*/ 23 h 1749"/>
                              <a:gd name="T60" fmla="*/ 433 w 467"/>
                              <a:gd name="T61" fmla="*/ 8 h 1749"/>
                              <a:gd name="T62" fmla="*/ 437 w 467"/>
                              <a:gd name="T63" fmla="*/ 0 h 17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7" h="1749">
                                <a:moveTo>
                                  <a:pt x="437" y="0"/>
                                </a:moveTo>
                                <a:lnTo>
                                  <a:pt x="429" y="215"/>
                                </a:lnTo>
                                <a:lnTo>
                                  <a:pt x="427" y="380"/>
                                </a:lnTo>
                                <a:lnTo>
                                  <a:pt x="467" y="1063"/>
                                </a:lnTo>
                                <a:lnTo>
                                  <a:pt x="446" y="1724"/>
                                </a:lnTo>
                                <a:lnTo>
                                  <a:pt x="227" y="1749"/>
                                </a:lnTo>
                                <a:lnTo>
                                  <a:pt x="40" y="1743"/>
                                </a:lnTo>
                                <a:lnTo>
                                  <a:pt x="44" y="1632"/>
                                </a:lnTo>
                                <a:lnTo>
                                  <a:pt x="51" y="1396"/>
                                </a:lnTo>
                                <a:lnTo>
                                  <a:pt x="70" y="829"/>
                                </a:lnTo>
                                <a:lnTo>
                                  <a:pt x="95" y="972"/>
                                </a:lnTo>
                                <a:lnTo>
                                  <a:pt x="198" y="1180"/>
                                </a:lnTo>
                                <a:lnTo>
                                  <a:pt x="219" y="1465"/>
                                </a:lnTo>
                                <a:lnTo>
                                  <a:pt x="255" y="1323"/>
                                </a:lnTo>
                                <a:lnTo>
                                  <a:pt x="231" y="1103"/>
                                </a:lnTo>
                                <a:lnTo>
                                  <a:pt x="118" y="752"/>
                                </a:lnTo>
                                <a:lnTo>
                                  <a:pt x="49" y="451"/>
                                </a:lnTo>
                                <a:lnTo>
                                  <a:pt x="0" y="69"/>
                                </a:lnTo>
                                <a:lnTo>
                                  <a:pt x="76" y="104"/>
                                </a:lnTo>
                                <a:lnTo>
                                  <a:pt x="133" y="247"/>
                                </a:lnTo>
                                <a:lnTo>
                                  <a:pt x="229" y="677"/>
                                </a:lnTo>
                                <a:lnTo>
                                  <a:pt x="206" y="455"/>
                                </a:lnTo>
                                <a:lnTo>
                                  <a:pt x="139" y="19"/>
                                </a:lnTo>
                                <a:lnTo>
                                  <a:pt x="248" y="109"/>
                                </a:lnTo>
                                <a:lnTo>
                                  <a:pt x="257" y="106"/>
                                </a:lnTo>
                                <a:lnTo>
                                  <a:pt x="278" y="94"/>
                                </a:lnTo>
                                <a:lnTo>
                                  <a:pt x="311" y="79"/>
                                </a:lnTo>
                                <a:lnTo>
                                  <a:pt x="347" y="60"/>
                                </a:lnTo>
                                <a:lnTo>
                                  <a:pt x="383" y="40"/>
                                </a:lnTo>
                                <a:lnTo>
                                  <a:pt x="412" y="23"/>
                                </a:lnTo>
                                <a:lnTo>
                                  <a:pt x="433" y="8"/>
                                </a:lnTo>
                                <a:lnTo>
                                  <a:pt x="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0"/>
                        <wps:cNvSpPr>
                          <a:spLocks/>
                        </wps:cNvSpPr>
                        <wps:spPr bwMode="auto">
                          <a:xfrm>
                            <a:off x="253365" y="607060"/>
                            <a:ext cx="173355" cy="544830"/>
                          </a:xfrm>
                          <a:custGeom>
                            <a:avLst/>
                            <a:gdLst>
                              <a:gd name="T0" fmla="*/ 479 w 546"/>
                              <a:gd name="T1" fmla="*/ 119 h 1717"/>
                              <a:gd name="T2" fmla="*/ 500 w 546"/>
                              <a:gd name="T3" fmla="*/ 436 h 1717"/>
                              <a:gd name="T4" fmla="*/ 546 w 546"/>
                              <a:gd name="T5" fmla="*/ 909 h 1717"/>
                              <a:gd name="T6" fmla="*/ 521 w 546"/>
                              <a:gd name="T7" fmla="*/ 1717 h 1717"/>
                              <a:gd name="T8" fmla="*/ 195 w 546"/>
                              <a:gd name="T9" fmla="*/ 1675 h 1717"/>
                              <a:gd name="T10" fmla="*/ 0 w 546"/>
                              <a:gd name="T11" fmla="*/ 1665 h 1717"/>
                              <a:gd name="T12" fmla="*/ 78 w 546"/>
                              <a:gd name="T13" fmla="*/ 1383 h 1717"/>
                              <a:gd name="T14" fmla="*/ 97 w 546"/>
                              <a:gd name="T15" fmla="*/ 785 h 1717"/>
                              <a:gd name="T16" fmla="*/ 141 w 546"/>
                              <a:gd name="T17" fmla="*/ 913 h 1717"/>
                              <a:gd name="T18" fmla="*/ 164 w 546"/>
                              <a:gd name="T19" fmla="*/ 1149 h 1717"/>
                              <a:gd name="T20" fmla="*/ 376 w 546"/>
                              <a:gd name="T21" fmla="*/ 1362 h 1717"/>
                              <a:gd name="T22" fmla="*/ 338 w 546"/>
                              <a:gd name="T23" fmla="*/ 1109 h 1717"/>
                              <a:gd name="T24" fmla="*/ 195 w 546"/>
                              <a:gd name="T25" fmla="*/ 554 h 1717"/>
                              <a:gd name="T26" fmla="*/ 200 w 546"/>
                              <a:gd name="T27" fmla="*/ 499 h 1717"/>
                              <a:gd name="T28" fmla="*/ 193 w 546"/>
                              <a:gd name="T29" fmla="*/ 436 h 1717"/>
                              <a:gd name="T30" fmla="*/ 177 w 546"/>
                              <a:gd name="T31" fmla="*/ 368 h 1717"/>
                              <a:gd name="T32" fmla="*/ 156 w 546"/>
                              <a:gd name="T33" fmla="*/ 299 h 1717"/>
                              <a:gd name="T34" fmla="*/ 135 w 546"/>
                              <a:gd name="T35" fmla="*/ 234 h 1717"/>
                              <a:gd name="T36" fmla="*/ 118 w 546"/>
                              <a:gd name="T37" fmla="*/ 175 h 1717"/>
                              <a:gd name="T38" fmla="*/ 107 w 546"/>
                              <a:gd name="T39" fmla="*/ 127 h 1717"/>
                              <a:gd name="T40" fmla="*/ 105 w 546"/>
                              <a:gd name="T41" fmla="*/ 90 h 1717"/>
                              <a:gd name="T42" fmla="*/ 109 w 546"/>
                              <a:gd name="T43" fmla="*/ 75 h 1717"/>
                              <a:gd name="T44" fmla="*/ 114 w 546"/>
                              <a:gd name="T45" fmla="*/ 63 h 1717"/>
                              <a:gd name="T46" fmla="*/ 122 w 546"/>
                              <a:gd name="T47" fmla="*/ 60 h 1717"/>
                              <a:gd name="T48" fmla="*/ 134 w 546"/>
                              <a:gd name="T49" fmla="*/ 62 h 1717"/>
                              <a:gd name="T50" fmla="*/ 145 w 546"/>
                              <a:gd name="T51" fmla="*/ 69 h 1717"/>
                              <a:gd name="T52" fmla="*/ 160 w 546"/>
                              <a:gd name="T53" fmla="*/ 86 h 1717"/>
                              <a:gd name="T54" fmla="*/ 177 w 546"/>
                              <a:gd name="T55" fmla="*/ 109 h 1717"/>
                              <a:gd name="T56" fmla="*/ 197 w 546"/>
                              <a:gd name="T57" fmla="*/ 142 h 1717"/>
                              <a:gd name="T58" fmla="*/ 395 w 546"/>
                              <a:gd name="T59" fmla="*/ 305 h 1717"/>
                              <a:gd name="T60" fmla="*/ 353 w 546"/>
                              <a:gd name="T61" fmla="*/ 161 h 1717"/>
                              <a:gd name="T62" fmla="*/ 233 w 546"/>
                              <a:gd name="T63" fmla="*/ 0 h 1717"/>
                              <a:gd name="T64" fmla="*/ 450 w 546"/>
                              <a:gd name="T65" fmla="*/ 23 h 1717"/>
                              <a:gd name="T66" fmla="*/ 479 w 546"/>
                              <a:gd name="T67" fmla="*/ 119 h 1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46" h="1717">
                                <a:moveTo>
                                  <a:pt x="479" y="119"/>
                                </a:moveTo>
                                <a:lnTo>
                                  <a:pt x="500" y="436"/>
                                </a:lnTo>
                                <a:lnTo>
                                  <a:pt x="546" y="909"/>
                                </a:lnTo>
                                <a:lnTo>
                                  <a:pt x="521" y="1717"/>
                                </a:lnTo>
                                <a:lnTo>
                                  <a:pt x="195" y="1675"/>
                                </a:lnTo>
                                <a:lnTo>
                                  <a:pt x="0" y="1665"/>
                                </a:lnTo>
                                <a:lnTo>
                                  <a:pt x="78" y="1383"/>
                                </a:lnTo>
                                <a:lnTo>
                                  <a:pt x="97" y="785"/>
                                </a:lnTo>
                                <a:lnTo>
                                  <a:pt x="141" y="913"/>
                                </a:lnTo>
                                <a:lnTo>
                                  <a:pt x="164" y="1149"/>
                                </a:lnTo>
                                <a:lnTo>
                                  <a:pt x="376" y="1362"/>
                                </a:lnTo>
                                <a:lnTo>
                                  <a:pt x="338" y="1109"/>
                                </a:lnTo>
                                <a:lnTo>
                                  <a:pt x="195" y="554"/>
                                </a:lnTo>
                                <a:lnTo>
                                  <a:pt x="200" y="499"/>
                                </a:lnTo>
                                <a:lnTo>
                                  <a:pt x="193" y="436"/>
                                </a:lnTo>
                                <a:lnTo>
                                  <a:pt x="177" y="368"/>
                                </a:lnTo>
                                <a:lnTo>
                                  <a:pt x="156" y="299"/>
                                </a:lnTo>
                                <a:lnTo>
                                  <a:pt x="135" y="234"/>
                                </a:lnTo>
                                <a:lnTo>
                                  <a:pt x="118" y="175"/>
                                </a:lnTo>
                                <a:lnTo>
                                  <a:pt x="107" y="127"/>
                                </a:lnTo>
                                <a:lnTo>
                                  <a:pt x="105" y="90"/>
                                </a:lnTo>
                                <a:lnTo>
                                  <a:pt x="109" y="75"/>
                                </a:lnTo>
                                <a:lnTo>
                                  <a:pt x="114" y="63"/>
                                </a:lnTo>
                                <a:lnTo>
                                  <a:pt x="122" y="60"/>
                                </a:lnTo>
                                <a:lnTo>
                                  <a:pt x="134" y="62"/>
                                </a:lnTo>
                                <a:lnTo>
                                  <a:pt x="145" y="69"/>
                                </a:lnTo>
                                <a:lnTo>
                                  <a:pt x="160" y="86"/>
                                </a:lnTo>
                                <a:lnTo>
                                  <a:pt x="177" y="109"/>
                                </a:lnTo>
                                <a:lnTo>
                                  <a:pt x="197" y="142"/>
                                </a:lnTo>
                                <a:lnTo>
                                  <a:pt x="395" y="305"/>
                                </a:lnTo>
                                <a:lnTo>
                                  <a:pt x="353" y="161"/>
                                </a:lnTo>
                                <a:lnTo>
                                  <a:pt x="233" y="0"/>
                                </a:lnTo>
                                <a:lnTo>
                                  <a:pt x="450" y="23"/>
                                </a:lnTo>
                                <a:lnTo>
                                  <a:pt x="479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1"/>
                        <wps:cNvSpPr>
                          <a:spLocks/>
                        </wps:cNvSpPr>
                        <wps:spPr bwMode="auto">
                          <a:xfrm>
                            <a:off x="153035" y="309245"/>
                            <a:ext cx="252730" cy="302895"/>
                          </a:xfrm>
                          <a:custGeom>
                            <a:avLst/>
                            <a:gdLst>
                              <a:gd name="T0" fmla="*/ 662 w 798"/>
                              <a:gd name="T1" fmla="*/ 610 h 954"/>
                              <a:gd name="T2" fmla="*/ 368 w 798"/>
                              <a:gd name="T3" fmla="*/ 0 h 954"/>
                              <a:gd name="T4" fmla="*/ 0 w 798"/>
                              <a:gd name="T5" fmla="*/ 98 h 954"/>
                              <a:gd name="T6" fmla="*/ 189 w 798"/>
                              <a:gd name="T7" fmla="*/ 574 h 954"/>
                              <a:gd name="T8" fmla="*/ 271 w 798"/>
                              <a:gd name="T9" fmla="*/ 528 h 954"/>
                              <a:gd name="T10" fmla="*/ 330 w 798"/>
                              <a:gd name="T11" fmla="*/ 493 h 954"/>
                              <a:gd name="T12" fmla="*/ 393 w 798"/>
                              <a:gd name="T13" fmla="*/ 539 h 954"/>
                              <a:gd name="T14" fmla="*/ 458 w 798"/>
                              <a:gd name="T15" fmla="*/ 620 h 954"/>
                              <a:gd name="T16" fmla="*/ 452 w 798"/>
                              <a:gd name="T17" fmla="*/ 773 h 954"/>
                              <a:gd name="T18" fmla="*/ 355 w 798"/>
                              <a:gd name="T19" fmla="*/ 831 h 954"/>
                              <a:gd name="T20" fmla="*/ 397 w 798"/>
                              <a:gd name="T21" fmla="*/ 906 h 954"/>
                              <a:gd name="T22" fmla="*/ 798 w 798"/>
                              <a:gd name="T23" fmla="*/ 954 h 954"/>
                              <a:gd name="T24" fmla="*/ 769 w 798"/>
                              <a:gd name="T25" fmla="*/ 888 h 954"/>
                              <a:gd name="T26" fmla="*/ 662 w 798"/>
                              <a:gd name="T27" fmla="*/ 61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98" h="954">
                                <a:moveTo>
                                  <a:pt x="662" y="610"/>
                                </a:moveTo>
                                <a:lnTo>
                                  <a:pt x="368" y="0"/>
                                </a:lnTo>
                                <a:lnTo>
                                  <a:pt x="0" y="98"/>
                                </a:lnTo>
                                <a:lnTo>
                                  <a:pt x="189" y="574"/>
                                </a:lnTo>
                                <a:lnTo>
                                  <a:pt x="271" y="528"/>
                                </a:lnTo>
                                <a:lnTo>
                                  <a:pt x="330" y="493"/>
                                </a:lnTo>
                                <a:lnTo>
                                  <a:pt x="393" y="539"/>
                                </a:lnTo>
                                <a:lnTo>
                                  <a:pt x="458" y="620"/>
                                </a:lnTo>
                                <a:lnTo>
                                  <a:pt x="452" y="773"/>
                                </a:lnTo>
                                <a:lnTo>
                                  <a:pt x="355" y="831"/>
                                </a:lnTo>
                                <a:lnTo>
                                  <a:pt x="397" y="906"/>
                                </a:lnTo>
                                <a:lnTo>
                                  <a:pt x="798" y="954"/>
                                </a:lnTo>
                                <a:lnTo>
                                  <a:pt x="769" y="888"/>
                                </a:lnTo>
                                <a:lnTo>
                                  <a:pt x="662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2"/>
                        <wps:cNvSpPr>
                          <a:spLocks/>
                        </wps:cNvSpPr>
                        <wps:spPr bwMode="auto">
                          <a:xfrm>
                            <a:off x="323215" y="507365"/>
                            <a:ext cx="151765" cy="85725"/>
                          </a:xfrm>
                          <a:custGeom>
                            <a:avLst/>
                            <a:gdLst>
                              <a:gd name="T0" fmla="*/ 453 w 480"/>
                              <a:gd name="T1" fmla="*/ 71 h 270"/>
                              <a:gd name="T2" fmla="*/ 342 w 480"/>
                              <a:gd name="T3" fmla="*/ 69 h 270"/>
                              <a:gd name="T4" fmla="*/ 235 w 480"/>
                              <a:gd name="T5" fmla="*/ 5 h 270"/>
                              <a:gd name="T6" fmla="*/ 142 w 480"/>
                              <a:gd name="T7" fmla="*/ 2 h 270"/>
                              <a:gd name="T8" fmla="*/ 67 w 480"/>
                              <a:gd name="T9" fmla="*/ 0 h 270"/>
                              <a:gd name="T10" fmla="*/ 88 w 480"/>
                              <a:gd name="T11" fmla="*/ 38 h 270"/>
                              <a:gd name="T12" fmla="*/ 16 w 480"/>
                              <a:gd name="T13" fmla="*/ 13 h 270"/>
                              <a:gd name="T14" fmla="*/ 6 w 480"/>
                              <a:gd name="T15" fmla="*/ 57 h 270"/>
                              <a:gd name="T16" fmla="*/ 0 w 480"/>
                              <a:gd name="T17" fmla="*/ 105 h 270"/>
                              <a:gd name="T18" fmla="*/ 41 w 480"/>
                              <a:gd name="T19" fmla="*/ 147 h 270"/>
                              <a:gd name="T20" fmla="*/ 54 w 480"/>
                              <a:gd name="T21" fmla="*/ 207 h 270"/>
                              <a:gd name="T22" fmla="*/ 142 w 480"/>
                              <a:gd name="T23" fmla="*/ 268 h 270"/>
                              <a:gd name="T24" fmla="*/ 220 w 480"/>
                              <a:gd name="T25" fmla="*/ 270 h 270"/>
                              <a:gd name="T26" fmla="*/ 476 w 480"/>
                              <a:gd name="T27" fmla="*/ 228 h 270"/>
                              <a:gd name="T28" fmla="*/ 480 w 480"/>
                              <a:gd name="T29" fmla="*/ 145 h 270"/>
                              <a:gd name="T30" fmla="*/ 453 w 480"/>
                              <a:gd name="T31" fmla="*/ 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0" h="270">
                                <a:moveTo>
                                  <a:pt x="453" y="71"/>
                                </a:moveTo>
                                <a:lnTo>
                                  <a:pt x="342" y="69"/>
                                </a:lnTo>
                                <a:lnTo>
                                  <a:pt x="235" y="5"/>
                                </a:lnTo>
                                <a:lnTo>
                                  <a:pt x="142" y="2"/>
                                </a:lnTo>
                                <a:lnTo>
                                  <a:pt x="67" y="0"/>
                                </a:lnTo>
                                <a:lnTo>
                                  <a:pt x="88" y="38"/>
                                </a:lnTo>
                                <a:lnTo>
                                  <a:pt x="16" y="13"/>
                                </a:lnTo>
                                <a:lnTo>
                                  <a:pt x="6" y="57"/>
                                </a:lnTo>
                                <a:lnTo>
                                  <a:pt x="0" y="105"/>
                                </a:lnTo>
                                <a:lnTo>
                                  <a:pt x="41" y="147"/>
                                </a:lnTo>
                                <a:lnTo>
                                  <a:pt x="54" y="207"/>
                                </a:lnTo>
                                <a:lnTo>
                                  <a:pt x="142" y="268"/>
                                </a:lnTo>
                                <a:lnTo>
                                  <a:pt x="220" y="270"/>
                                </a:lnTo>
                                <a:lnTo>
                                  <a:pt x="476" y="228"/>
                                </a:lnTo>
                                <a:lnTo>
                                  <a:pt x="480" y="145"/>
                                </a:lnTo>
                                <a:lnTo>
                                  <a:pt x="453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3"/>
                        <wps:cNvSpPr>
                          <a:spLocks/>
                        </wps:cNvSpPr>
                        <wps:spPr bwMode="auto">
                          <a:xfrm>
                            <a:off x="250825" y="381635"/>
                            <a:ext cx="92710" cy="158115"/>
                          </a:xfrm>
                          <a:custGeom>
                            <a:avLst/>
                            <a:gdLst>
                              <a:gd name="T0" fmla="*/ 19 w 292"/>
                              <a:gd name="T1" fmla="*/ 293 h 496"/>
                              <a:gd name="T2" fmla="*/ 44 w 292"/>
                              <a:gd name="T3" fmla="*/ 220 h 496"/>
                              <a:gd name="T4" fmla="*/ 25 w 292"/>
                              <a:gd name="T5" fmla="*/ 132 h 496"/>
                              <a:gd name="T6" fmla="*/ 42 w 292"/>
                              <a:gd name="T7" fmla="*/ 0 h 496"/>
                              <a:gd name="T8" fmla="*/ 86 w 292"/>
                              <a:gd name="T9" fmla="*/ 38 h 496"/>
                              <a:gd name="T10" fmla="*/ 84 w 292"/>
                              <a:gd name="T11" fmla="*/ 118 h 496"/>
                              <a:gd name="T12" fmla="*/ 142 w 292"/>
                              <a:gd name="T13" fmla="*/ 120 h 496"/>
                              <a:gd name="T14" fmla="*/ 174 w 292"/>
                              <a:gd name="T15" fmla="*/ 76 h 496"/>
                              <a:gd name="T16" fmla="*/ 214 w 292"/>
                              <a:gd name="T17" fmla="*/ 49 h 496"/>
                              <a:gd name="T18" fmla="*/ 239 w 292"/>
                              <a:gd name="T19" fmla="*/ 57 h 496"/>
                              <a:gd name="T20" fmla="*/ 239 w 292"/>
                              <a:gd name="T21" fmla="*/ 101 h 496"/>
                              <a:gd name="T22" fmla="*/ 281 w 292"/>
                              <a:gd name="T23" fmla="*/ 140 h 496"/>
                              <a:gd name="T24" fmla="*/ 279 w 292"/>
                              <a:gd name="T25" fmla="*/ 199 h 496"/>
                              <a:gd name="T26" fmla="*/ 292 w 292"/>
                              <a:gd name="T27" fmla="*/ 251 h 496"/>
                              <a:gd name="T28" fmla="*/ 268 w 292"/>
                              <a:gd name="T29" fmla="*/ 316 h 496"/>
                              <a:gd name="T30" fmla="*/ 201 w 292"/>
                              <a:gd name="T31" fmla="*/ 362 h 496"/>
                              <a:gd name="T32" fmla="*/ 73 w 292"/>
                              <a:gd name="T33" fmla="*/ 446 h 496"/>
                              <a:gd name="T34" fmla="*/ 27 w 292"/>
                              <a:gd name="T35" fmla="*/ 496 h 496"/>
                              <a:gd name="T36" fmla="*/ 0 w 292"/>
                              <a:gd name="T37" fmla="*/ 429 h 496"/>
                              <a:gd name="T38" fmla="*/ 19 w 292"/>
                              <a:gd name="T39" fmla="*/ 293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2" h="496">
                                <a:moveTo>
                                  <a:pt x="19" y="293"/>
                                </a:moveTo>
                                <a:lnTo>
                                  <a:pt x="44" y="220"/>
                                </a:lnTo>
                                <a:lnTo>
                                  <a:pt x="25" y="132"/>
                                </a:lnTo>
                                <a:lnTo>
                                  <a:pt x="42" y="0"/>
                                </a:lnTo>
                                <a:lnTo>
                                  <a:pt x="86" y="38"/>
                                </a:lnTo>
                                <a:lnTo>
                                  <a:pt x="84" y="118"/>
                                </a:lnTo>
                                <a:lnTo>
                                  <a:pt x="142" y="120"/>
                                </a:lnTo>
                                <a:lnTo>
                                  <a:pt x="174" y="76"/>
                                </a:lnTo>
                                <a:lnTo>
                                  <a:pt x="214" y="49"/>
                                </a:lnTo>
                                <a:lnTo>
                                  <a:pt x="239" y="57"/>
                                </a:lnTo>
                                <a:lnTo>
                                  <a:pt x="239" y="101"/>
                                </a:lnTo>
                                <a:lnTo>
                                  <a:pt x="281" y="140"/>
                                </a:lnTo>
                                <a:lnTo>
                                  <a:pt x="279" y="199"/>
                                </a:lnTo>
                                <a:lnTo>
                                  <a:pt x="292" y="251"/>
                                </a:lnTo>
                                <a:lnTo>
                                  <a:pt x="268" y="316"/>
                                </a:lnTo>
                                <a:lnTo>
                                  <a:pt x="201" y="362"/>
                                </a:lnTo>
                                <a:lnTo>
                                  <a:pt x="73" y="446"/>
                                </a:lnTo>
                                <a:lnTo>
                                  <a:pt x="27" y="496"/>
                                </a:lnTo>
                                <a:lnTo>
                                  <a:pt x="0" y="429"/>
                                </a:lnTo>
                                <a:lnTo>
                                  <a:pt x="19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4"/>
                        <wps:cNvSpPr>
                          <a:spLocks/>
                        </wps:cNvSpPr>
                        <wps:spPr bwMode="auto">
                          <a:xfrm>
                            <a:off x="149225" y="452120"/>
                            <a:ext cx="104775" cy="125730"/>
                          </a:xfrm>
                          <a:custGeom>
                            <a:avLst/>
                            <a:gdLst>
                              <a:gd name="T0" fmla="*/ 318 w 330"/>
                              <a:gd name="T1" fmla="*/ 65 h 397"/>
                              <a:gd name="T2" fmla="*/ 229 w 330"/>
                              <a:gd name="T3" fmla="*/ 115 h 397"/>
                              <a:gd name="T4" fmla="*/ 190 w 330"/>
                              <a:gd name="T5" fmla="*/ 177 h 397"/>
                              <a:gd name="T6" fmla="*/ 145 w 330"/>
                              <a:gd name="T7" fmla="*/ 255 h 397"/>
                              <a:gd name="T8" fmla="*/ 139 w 330"/>
                              <a:gd name="T9" fmla="*/ 196 h 397"/>
                              <a:gd name="T10" fmla="*/ 185 w 330"/>
                              <a:gd name="T11" fmla="*/ 113 h 397"/>
                              <a:gd name="T12" fmla="*/ 105 w 330"/>
                              <a:gd name="T13" fmla="*/ 123 h 397"/>
                              <a:gd name="T14" fmla="*/ 114 w 330"/>
                              <a:gd name="T15" fmla="*/ 73 h 397"/>
                              <a:gd name="T16" fmla="*/ 150 w 330"/>
                              <a:gd name="T17" fmla="*/ 60 h 397"/>
                              <a:gd name="T18" fmla="*/ 93 w 330"/>
                              <a:gd name="T19" fmla="*/ 0 h 397"/>
                              <a:gd name="T20" fmla="*/ 78 w 330"/>
                              <a:gd name="T21" fmla="*/ 58 h 397"/>
                              <a:gd name="T22" fmla="*/ 32 w 330"/>
                              <a:gd name="T23" fmla="*/ 94 h 397"/>
                              <a:gd name="T24" fmla="*/ 0 w 330"/>
                              <a:gd name="T25" fmla="*/ 173 h 397"/>
                              <a:gd name="T26" fmla="*/ 3 w 330"/>
                              <a:gd name="T27" fmla="*/ 246 h 397"/>
                              <a:gd name="T28" fmla="*/ 7 w 330"/>
                              <a:gd name="T29" fmla="*/ 299 h 397"/>
                              <a:gd name="T30" fmla="*/ 13 w 330"/>
                              <a:gd name="T31" fmla="*/ 338 h 397"/>
                              <a:gd name="T32" fmla="*/ 22 w 330"/>
                              <a:gd name="T33" fmla="*/ 363 h 397"/>
                              <a:gd name="T34" fmla="*/ 40 w 330"/>
                              <a:gd name="T35" fmla="*/ 376 h 397"/>
                              <a:gd name="T36" fmla="*/ 63 w 330"/>
                              <a:gd name="T37" fmla="*/ 386 h 397"/>
                              <a:gd name="T38" fmla="*/ 97 w 330"/>
                              <a:gd name="T39" fmla="*/ 391 h 397"/>
                              <a:gd name="T40" fmla="*/ 143 w 330"/>
                              <a:gd name="T41" fmla="*/ 397 h 397"/>
                              <a:gd name="T42" fmla="*/ 330 w 330"/>
                              <a:gd name="T43" fmla="*/ 388 h 397"/>
                              <a:gd name="T44" fmla="*/ 311 w 330"/>
                              <a:gd name="T45" fmla="*/ 320 h 397"/>
                              <a:gd name="T46" fmla="*/ 299 w 330"/>
                              <a:gd name="T47" fmla="*/ 217 h 397"/>
                              <a:gd name="T48" fmla="*/ 318 w 330"/>
                              <a:gd name="T49" fmla="*/ 65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30" h="397">
                                <a:moveTo>
                                  <a:pt x="318" y="65"/>
                                </a:moveTo>
                                <a:lnTo>
                                  <a:pt x="229" y="115"/>
                                </a:lnTo>
                                <a:lnTo>
                                  <a:pt x="190" y="177"/>
                                </a:lnTo>
                                <a:lnTo>
                                  <a:pt x="145" y="255"/>
                                </a:lnTo>
                                <a:lnTo>
                                  <a:pt x="139" y="196"/>
                                </a:lnTo>
                                <a:lnTo>
                                  <a:pt x="185" y="113"/>
                                </a:lnTo>
                                <a:lnTo>
                                  <a:pt x="105" y="123"/>
                                </a:lnTo>
                                <a:lnTo>
                                  <a:pt x="114" y="73"/>
                                </a:lnTo>
                                <a:lnTo>
                                  <a:pt x="150" y="60"/>
                                </a:lnTo>
                                <a:lnTo>
                                  <a:pt x="93" y="0"/>
                                </a:lnTo>
                                <a:lnTo>
                                  <a:pt x="78" y="58"/>
                                </a:lnTo>
                                <a:lnTo>
                                  <a:pt x="32" y="94"/>
                                </a:lnTo>
                                <a:lnTo>
                                  <a:pt x="0" y="173"/>
                                </a:lnTo>
                                <a:lnTo>
                                  <a:pt x="3" y="246"/>
                                </a:lnTo>
                                <a:lnTo>
                                  <a:pt x="7" y="299"/>
                                </a:lnTo>
                                <a:lnTo>
                                  <a:pt x="13" y="338"/>
                                </a:lnTo>
                                <a:lnTo>
                                  <a:pt x="22" y="363"/>
                                </a:lnTo>
                                <a:lnTo>
                                  <a:pt x="40" y="376"/>
                                </a:lnTo>
                                <a:lnTo>
                                  <a:pt x="63" y="386"/>
                                </a:lnTo>
                                <a:lnTo>
                                  <a:pt x="97" y="391"/>
                                </a:lnTo>
                                <a:lnTo>
                                  <a:pt x="143" y="397"/>
                                </a:lnTo>
                                <a:lnTo>
                                  <a:pt x="330" y="388"/>
                                </a:lnTo>
                                <a:lnTo>
                                  <a:pt x="311" y="320"/>
                                </a:lnTo>
                                <a:lnTo>
                                  <a:pt x="299" y="217"/>
                                </a:lnTo>
                                <a:lnTo>
                                  <a:pt x="31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CC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5"/>
                        <wps:cNvSpPr>
                          <a:spLocks/>
                        </wps:cNvSpPr>
                        <wps:spPr bwMode="auto">
                          <a:xfrm>
                            <a:off x="250190" y="513080"/>
                            <a:ext cx="43180" cy="52705"/>
                          </a:xfrm>
                          <a:custGeom>
                            <a:avLst/>
                            <a:gdLst>
                              <a:gd name="T0" fmla="*/ 128 w 136"/>
                              <a:gd name="T1" fmla="*/ 0 h 165"/>
                              <a:gd name="T2" fmla="*/ 65 w 136"/>
                              <a:gd name="T3" fmla="*/ 30 h 165"/>
                              <a:gd name="T4" fmla="*/ 2 w 136"/>
                              <a:gd name="T5" fmla="*/ 15 h 165"/>
                              <a:gd name="T6" fmla="*/ 0 w 136"/>
                              <a:gd name="T7" fmla="*/ 98 h 165"/>
                              <a:gd name="T8" fmla="*/ 35 w 136"/>
                              <a:gd name="T9" fmla="*/ 165 h 165"/>
                              <a:gd name="T10" fmla="*/ 128 w 136"/>
                              <a:gd name="T11" fmla="*/ 119 h 165"/>
                              <a:gd name="T12" fmla="*/ 136 w 136"/>
                              <a:gd name="T13" fmla="*/ 50 h 165"/>
                              <a:gd name="T14" fmla="*/ 128 w 136"/>
                              <a:gd name="T15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6" h="165">
                                <a:moveTo>
                                  <a:pt x="128" y="0"/>
                                </a:moveTo>
                                <a:lnTo>
                                  <a:pt x="65" y="30"/>
                                </a:lnTo>
                                <a:lnTo>
                                  <a:pt x="2" y="15"/>
                                </a:lnTo>
                                <a:lnTo>
                                  <a:pt x="0" y="98"/>
                                </a:lnTo>
                                <a:lnTo>
                                  <a:pt x="35" y="165"/>
                                </a:lnTo>
                                <a:lnTo>
                                  <a:pt x="128" y="119"/>
                                </a:lnTo>
                                <a:lnTo>
                                  <a:pt x="136" y="5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47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6"/>
                        <wps:cNvSpPr>
                          <a:spLocks/>
                        </wps:cNvSpPr>
                        <wps:spPr bwMode="auto">
                          <a:xfrm>
                            <a:off x="328930" y="218440"/>
                            <a:ext cx="64770" cy="280670"/>
                          </a:xfrm>
                          <a:custGeom>
                            <a:avLst/>
                            <a:gdLst>
                              <a:gd name="T0" fmla="*/ 26 w 204"/>
                              <a:gd name="T1" fmla="*/ 0 h 884"/>
                              <a:gd name="T2" fmla="*/ 0 w 204"/>
                              <a:gd name="T3" fmla="*/ 24 h 884"/>
                              <a:gd name="T4" fmla="*/ 24 w 204"/>
                              <a:gd name="T5" fmla="*/ 276 h 884"/>
                              <a:gd name="T6" fmla="*/ 22 w 204"/>
                              <a:gd name="T7" fmla="*/ 496 h 884"/>
                              <a:gd name="T8" fmla="*/ 114 w 204"/>
                              <a:gd name="T9" fmla="*/ 709 h 884"/>
                              <a:gd name="T10" fmla="*/ 152 w 204"/>
                              <a:gd name="T11" fmla="*/ 884 h 884"/>
                              <a:gd name="T12" fmla="*/ 204 w 204"/>
                              <a:gd name="T13" fmla="*/ 884 h 884"/>
                              <a:gd name="T14" fmla="*/ 72 w 204"/>
                              <a:gd name="T15" fmla="*/ 571 h 884"/>
                              <a:gd name="T16" fmla="*/ 43 w 204"/>
                              <a:gd name="T17" fmla="*/ 452 h 884"/>
                              <a:gd name="T18" fmla="*/ 51 w 204"/>
                              <a:gd name="T19" fmla="*/ 224 h 884"/>
                              <a:gd name="T20" fmla="*/ 21 w 204"/>
                              <a:gd name="T21" fmla="*/ 78 h 884"/>
                              <a:gd name="T22" fmla="*/ 26 w 204"/>
                              <a:gd name="T23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4" h="884">
                                <a:moveTo>
                                  <a:pt x="26" y="0"/>
                                </a:moveTo>
                                <a:lnTo>
                                  <a:pt x="0" y="24"/>
                                </a:lnTo>
                                <a:lnTo>
                                  <a:pt x="24" y="276"/>
                                </a:lnTo>
                                <a:lnTo>
                                  <a:pt x="22" y="496"/>
                                </a:lnTo>
                                <a:lnTo>
                                  <a:pt x="114" y="709"/>
                                </a:lnTo>
                                <a:lnTo>
                                  <a:pt x="152" y="884"/>
                                </a:lnTo>
                                <a:lnTo>
                                  <a:pt x="204" y="884"/>
                                </a:lnTo>
                                <a:lnTo>
                                  <a:pt x="72" y="571"/>
                                </a:lnTo>
                                <a:lnTo>
                                  <a:pt x="43" y="452"/>
                                </a:lnTo>
                                <a:lnTo>
                                  <a:pt x="51" y="224"/>
                                </a:lnTo>
                                <a:lnTo>
                                  <a:pt x="21" y="7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7"/>
                        <wps:cNvSpPr>
                          <a:spLocks/>
                        </wps:cNvSpPr>
                        <wps:spPr bwMode="auto">
                          <a:xfrm>
                            <a:off x="441325" y="225425"/>
                            <a:ext cx="86995" cy="134620"/>
                          </a:xfrm>
                          <a:custGeom>
                            <a:avLst/>
                            <a:gdLst>
                              <a:gd name="T0" fmla="*/ 0 w 275"/>
                              <a:gd name="T1" fmla="*/ 0 h 423"/>
                              <a:gd name="T2" fmla="*/ 45 w 275"/>
                              <a:gd name="T3" fmla="*/ 23 h 423"/>
                              <a:gd name="T4" fmla="*/ 84 w 275"/>
                              <a:gd name="T5" fmla="*/ 44 h 423"/>
                              <a:gd name="T6" fmla="*/ 112 w 275"/>
                              <a:gd name="T7" fmla="*/ 65 h 423"/>
                              <a:gd name="T8" fmla="*/ 137 w 275"/>
                              <a:gd name="T9" fmla="*/ 90 h 423"/>
                              <a:gd name="T10" fmla="*/ 152 w 275"/>
                              <a:gd name="T11" fmla="*/ 117 h 423"/>
                              <a:gd name="T12" fmla="*/ 164 w 275"/>
                              <a:gd name="T13" fmla="*/ 149 h 423"/>
                              <a:gd name="T14" fmla="*/ 170 w 275"/>
                              <a:gd name="T15" fmla="*/ 191 h 423"/>
                              <a:gd name="T16" fmla="*/ 170 w 275"/>
                              <a:gd name="T17" fmla="*/ 243 h 423"/>
                              <a:gd name="T18" fmla="*/ 234 w 275"/>
                              <a:gd name="T19" fmla="*/ 245 h 423"/>
                              <a:gd name="T20" fmla="*/ 257 w 275"/>
                              <a:gd name="T21" fmla="*/ 312 h 423"/>
                              <a:gd name="T22" fmla="*/ 275 w 275"/>
                              <a:gd name="T23" fmla="*/ 397 h 423"/>
                              <a:gd name="T24" fmla="*/ 236 w 275"/>
                              <a:gd name="T25" fmla="*/ 377 h 423"/>
                              <a:gd name="T26" fmla="*/ 219 w 275"/>
                              <a:gd name="T27" fmla="*/ 278 h 423"/>
                              <a:gd name="T28" fmla="*/ 164 w 275"/>
                              <a:gd name="T29" fmla="*/ 276 h 423"/>
                              <a:gd name="T30" fmla="*/ 108 w 275"/>
                              <a:gd name="T31" fmla="*/ 306 h 423"/>
                              <a:gd name="T32" fmla="*/ 107 w 275"/>
                              <a:gd name="T33" fmla="*/ 385 h 423"/>
                              <a:gd name="T34" fmla="*/ 80 w 275"/>
                              <a:gd name="T35" fmla="*/ 423 h 423"/>
                              <a:gd name="T36" fmla="*/ 82 w 275"/>
                              <a:gd name="T37" fmla="*/ 320 h 423"/>
                              <a:gd name="T38" fmla="*/ 86 w 275"/>
                              <a:gd name="T39" fmla="*/ 274 h 423"/>
                              <a:gd name="T40" fmla="*/ 137 w 275"/>
                              <a:gd name="T41" fmla="*/ 230 h 423"/>
                              <a:gd name="T42" fmla="*/ 137 w 275"/>
                              <a:gd name="T43" fmla="*/ 191 h 423"/>
                              <a:gd name="T44" fmla="*/ 135 w 275"/>
                              <a:gd name="T45" fmla="*/ 161 h 423"/>
                              <a:gd name="T46" fmla="*/ 131 w 275"/>
                              <a:gd name="T47" fmla="*/ 138 h 423"/>
                              <a:gd name="T48" fmla="*/ 124 w 275"/>
                              <a:gd name="T49" fmla="*/ 119 h 423"/>
                              <a:gd name="T50" fmla="*/ 110 w 275"/>
                              <a:gd name="T51" fmla="*/ 101 h 423"/>
                              <a:gd name="T52" fmla="*/ 93 w 275"/>
                              <a:gd name="T53" fmla="*/ 86 h 423"/>
                              <a:gd name="T54" fmla="*/ 70 w 275"/>
                              <a:gd name="T55" fmla="*/ 67 h 423"/>
                              <a:gd name="T56" fmla="*/ 40 w 275"/>
                              <a:gd name="T57" fmla="*/ 44 h 423"/>
                              <a:gd name="T58" fmla="*/ 0 w 275"/>
                              <a:gd name="T5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75" h="423">
                                <a:moveTo>
                                  <a:pt x="0" y="0"/>
                                </a:moveTo>
                                <a:lnTo>
                                  <a:pt x="45" y="23"/>
                                </a:lnTo>
                                <a:lnTo>
                                  <a:pt x="84" y="44"/>
                                </a:lnTo>
                                <a:lnTo>
                                  <a:pt x="112" y="65"/>
                                </a:lnTo>
                                <a:lnTo>
                                  <a:pt x="137" y="90"/>
                                </a:lnTo>
                                <a:lnTo>
                                  <a:pt x="152" y="117"/>
                                </a:lnTo>
                                <a:lnTo>
                                  <a:pt x="164" y="149"/>
                                </a:lnTo>
                                <a:lnTo>
                                  <a:pt x="170" y="191"/>
                                </a:lnTo>
                                <a:lnTo>
                                  <a:pt x="170" y="243"/>
                                </a:lnTo>
                                <a:lnTo>
                                  <a:pt x="234" y="245"/>
                                </a:lnTo>
                                <a:lnTo>
                                  <a:pt x="257" y="312"/>
                                </a:lnTo>
                                <a:lnTo>
                                  <a:pt x="275" y="397"/>
                                </a:lnTo>
                                <a:lnTo>
                                  <a:pt x="236" y="377"/>
                                </a:lnTo>
                                <a:lnTo>
                                  <a:pt x="219" y="278"/>
                                </a:lnTo>
                                <a:lnTo>
                                  <a:pt x="164" y="276"/>
                                </a:lnTo>
                                <a:lnTo>
                                  <a:pt x="108" y="306"/>
                                </a:lnTo>
                                <a:lnTo>
                                  <a:pt x="107" y="385"/>
                                </a:lnTo>
                                <a:lnTo>
                                  <a:pt x="80" y="423"/>
                                </a:lnTo>
                                <a:lnTo>
                                  <a:pt x="82" y="320"/>
                                </a:lnTo>
                                <a:lnTo>
                                  <a:pt x="86" y="274"/>
                                </a:lnTo>
                                <a:lnTo>
                                  <a:pt x="137" y="230"/>
                                </a:lnTo>
                                <a:lnTo>
                                  <a:pt x="137" y="191"/>
                                </a:lnTo>
                                <a:lnTo>
                                  <a:pt x="135" y="161"/>
                                </a:lnTo>
                                <a:lnTo>
                                  <a:pt x="131" y="138"/>
                                </a:lnTo>
                                <a:lnTo>
                                  <a:pt x="124" y="119"/>
                                </a:lnTo>
                                <a:lnTo>
                                  <a:pt x="110" y="101"/>
                                </a:lnTo>
                                <a:lnTo>
                                  <a:pt x="93" y="86"/>
                                </a:lnTo>
                                <a:lnTo>
                                  <a:pt x="70" y="67"/>
                                </a:lnTo>
                                <a:lnTo>
                                  <a:pt x="40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8"/>
                        <wps:cNvSpPr>
                          <a:spLocks/>
                        </wps:cNvSpPr>
                        <wps:spPr bwMode="auto">
                          <a:xfrm>
                            <a:off x="506095" y="330835"/>
                            <a:ext cx="42545" cy="138430"/>
                          </a:xfrm>
                          <a:custGeom>
                            <a:avLst/>
                            <a:gdLst>
                              <a:gd name="T0" fmla="*/ 65 w 134"/>
                              <a:gd name="T1" fmla="*/ 46 h 438"/>
                              <a:gd name="T2" fmla="*/ 134 w 134"/>
                              <a:gd name="T3" fmla="*/ 303 h 438"/>
                              <a:gd name="T4" fmla="*/ 132 w 134"/>
                              <a:gd name="T5" fmla="*/ 382 h 438"/>
                              <a:gd name="T6" fmla="*/ 130 w 134"/>
                              <a:gd name="T7" fmla="*/ 428 h 438"/>
                              <a:gd name="T8" fmla="*/ 59 w 134"/>
                              <a:gd name="T9" fmla="*/ 432 h 438"/>
                              <a:gd name="T10" fmla="*/ 0 w 134"/>
                              <a:gd name="T11" fmla="*/ 438 h 438"/>
                              <a:gd name="T12" fmla="*/ 2 w 134"/>
                              <a:gd name="T13" fmla="*/ 392 h 438"/>
                              <a:gd name="T14" fmla="*/ 48 w 134"/>
                              <a:gd name="T15" fmla="*/ 380 h 438"/>
                              <a:gd name="T16" fmla="*/ 46 w 134"/>
                              <a:gd name="T17" fmla="*/ 419 h 438"/>
                              <a:gd name="T18" fmla="*/ 111 w 134"/>
                              <a:gd name="T19" fmla="*/ 401 h 438"/>
                              <a:gd name="T20" fmla="*/ 114 w 134"/>
                              <a:gd name="T21" fmla="*/ 309 h 438"/>
                              <a:gd name="T22" fmla="*/ 42 w 134"/>
                              <a:gd name="T23" fmla="*/ 0 h 438"/>
                              <a:gd name="T24" fmla="*/ 65 w 134"/>
                              <a:gd name="T25" fmla="*/ 46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4" h="438">
                                <a:moveTo>
                                  <a:pt x="65" y="46"/>
                                </a:moveTo>
                                <a:lnTo>
                                  <a:pt x="134" y="303"/>
                                </a:lnTo>
                                <a:lnTo>
                                  <a:pt x="132" y="382"/>
                                </a:lnTo>
                                <a:lnTo>
                                  <a:pt x="130" y="428"/>
                                </a:lnTo>
                                <a:lnTo>
                                  <a:pt x="59" y="432"/>
                                </a:lnTo>
                                <a:lnTo>
                                  <a:pt x="0" y="438"/>
                                </a:lnTo>
                                <a:lnTo>
                                  <a:pt x="2" y="392"/>
                                </a:lnTo>
                                <a:lnTo>
                                  <a:pt x="48" y="380"/>
                                </a:lnTo>
                                <a:lnTo>
                                  <a:pt x="46" y="419"/>
                                </a:lnTo>
                                <a:lnTo>
                                  <a:pt x="111" y="401"/>
                                </a:lnTo>
                                <a:lnTo>
                                  <a:pt x="114" y="309"/>
                                </a:lnTo>
                                <a:lnTo>
                                  <a:pt x="42" y="0"/>
                                </a:lnTo>
                                <a:lnTo>
                                  <a:pt x="6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9"/>
                        <wps:cNvSpPr>
                          <a:spLocks/>
                        </wps:cNvSpPr>
                        <wps:spPr bwMode="auto">
                          <a:xfrm>
                            <a:off x="463550" y="333375"/>
                            <a:ext cx="30480" cy="137160"/>
                          </a:xfrm>
                          <a:custGeom>
                            <a:avLst/>
                            <a:gdLst>
                              <a:gd name="T0" fmla="*/ 23 w 96"/>
                              <a:gd name="T1" fmla="*/ 60 h 434"/>
                              <a:gd name="T2" fmla="*/ 19 w 96"/>
                              <a:gd name="T3" fmla="*/ 177 h 434"/>
                              <a:gd name="T4" fmla="*/ 25 w 96"/>
                              <a:gd name="T5" fmla="*/ 372 h 434"/>
                              <a:gd name="T6" fmla="*/ 58 w 96"/>
                              <a:gd name="T7" fmla="*/ 401 h 434"/>
                              <a:gd name="T8" fmla="*/ 96 w 96"/>
                              <a:gd name="T9" fmla="*/ 401 h 434"/>
                              <a:gd name="T10" fmla="*/ 96 w 96"/>
                              <a:gd name="T11" fmla="*/ 434 h 434"/>
                              <a:gd name="T12" fmla="*/ 50 w 96"/>
                              <a:gd name="T13" fmla="*/ 432 h 434"/>
                              <a:gd name="T14" fmla="*/ 0 w 96"/>
                              <a:gd name="T15" fmla="*/ 378 h 434"/>
                              <a:gd name="T16" fmla="*/ 6 w 96"/>
                              <a:gd name="T17" fmla="*/ 169 h 434"/>
                              <a:gd name="T18" fmla="*/ 12 w 96"/>
                              <a:gd name="T19" fmla="*/ 0 h 434"/>
                              <a:gd name="T20" fmla="*/ 23 w 96"/>
                              <a:gd name="T21" fmla="*/ 60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" h="434">
                                <a:moveTo>
                                  <a:pt x="23" y="60"/>
                                </a:moveTo>
                                <a:lnTo>
                                  <a:pt x="19" y="177"/>
                                </a:lnTo>
                                <a:lnTo>
                                  <a:pt x="25" y="372"/>
                                </a:lnTo>
                                <a:lnTo>
                                  <a:pt x="58" y="401"/>
                                </a:lnTo>
                                <a:lnTo>
                                  <a:pt x="96" y="401"/>
                                </a:lnTo>
                                <a:lnTo>
                                  <a:pt x="96" y="434"/>
                                </a:lnTo>
                                <a:lnTo>
                                  <a:pt x="50" y="432"/>
                                </a:lnTo>
                                <a:lnTo>
                                  <a:pt x="0" y="378"/>
                                </a:lnTo>
                                <a:lnTo>
                                  <a:pt x="6" y="169"/>
                                </a:lnTo>
                                <a:lnTo>
                                  <a:pt x="12" y="0"/>
                                </a:lnTo>
                                <a:lnTo>
                                  <a:pt x="2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0"/>
                        <wps:cNvSpPr>
                          <a:spLocks/>
                        </wps:cNvSpPr>
                        <wps:spPr bwMode="auto">
                          <a:xfrm>
                            <a:off x="506730" y="451485"/>
                            <a:ext cx="26035" cy="19685"/>
                          </a:xfrm>
                          <a:custGeom>
                            <a:avLst/>
                            <a:gdLst>
                              <a:gd name="T0" fmla="*/ 57 w 82"/>
                              <a:gd name="T1" fmla="*/ 0 h 63"/>
                              <a:gd name="T2" fmla="*/ 0 w 82"/>
                              <a:gd name="T3" fmla="*/ 23 h 63"/>
                              <a:gd name="T4" fmla="*/ 11 w 82"/>
                              <a:gd name="T5" fmla="*/ 63 h 63"/>
                              <a:gd name="T6" fmla="*/ 82 w 82"/>
                              <a:gd name="T7" fmla="*/ 60 h 63"/>
                              <a:gd name="T8" fmla="*/ 57 w 82"/>
                              <a:gd name="T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63">
                                <a:moveTo>
                                  <a:pt x="57" y="0"/>
                                </a:moveTo>
                                <a:lnTo>
                                  <a:pt x="0" y="23"/>
                                </a:lnTo>
                                <a:lnTo>
                                  <a:pt x="11" y="63"/>
                                </a:lnTo>
                                <a:lnTo>
                                  <a:pt x="82" y="6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1"/>
                        <wps:cNvSpPr>
                          <a:spLocks/>
                        </wps:cNvSpPr>
                        <wps:spPr bwMode="auto">
                          <a:xfrm>
                            <a:off x="473075" y="450215"/>
                            <a:ext cx="26670" cy="19685"/>
                          </a:xfrm>
                          <a:custGeom>
                            <a:avLst/>
                            <a:gdLst>
                              <a:gd name="T0" fmla="*/ 59 w 84"/>
                              <a:gd name="T1" fmla="*/ 0 h 64"/>
                              <a:gd name="T2" fmla="*/ 0 w 84"/>
                              <a:gd name="T3" fmla="*/ 25 h 64"/>
                              <a:gd name="T4" fmla="*/ 11 w 84"/>
                              <a:gd name="T5" fmla="*/ 64 h 64"/>
                              <a:gd name="T6" fmla="*/ 84 w 84"/>
                              <a:gd name="T7" fmla="*/ 60 h 64"/>
                              <a:gd name="T8" fmla="*/ 59 w 84"/>
                              <a:gd name="T9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4" h="64">
                                <a:moveTo>
                                  <a:pt x="59" y="0"/>
                                </a:moveTo>
                                <a:lnTo>
                                  <a:pt x="0" y="25"/>
                                </a:lnTo>
                                <a:lnTo>
                                  <a:pt x="11" y="64"/>
                                </a:lnTo>
                                <a:lnTo>
                                  <a:pt x="84" y="6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2"/>
                        <wps:cNvSpPr>
                          <a:spLocks/>
                        </wps:cNvSpPr>
                        <wps:spPr bwMode="auto">
                          <a:xfrm>
                            <a:off x="295910" y="401320"/>
                            <a:ext cx="50800" cy="77470"/>
                          </a:xfrm>
                          <a:custGeom>
                            <a:avLst/>
                            <a:gdLst>
                              <a:gd name="T0" fmla="*/ 110 w 160"/>
                              <a:gd name="T1" fmla="*/ 50 h 243"/>
                              <a:gd name="T2" fmla="*/ 112 w 160"/>
                              <a:gd name="T3" fmla="*/ 13 h 243"/>
                              <a:gd name="T4" fmla="*/ 74 w 160"/>
                              <a:gd name="T5" fmla="*/ 0 h 243"/>
                              <a:gd name="T6" fmla="*/ 34 w 160"/>
                              <a:gd name="T7" fmla="*/ 34 h 243"/>
                              <a:gd name="T8" fmla="*/ 0 w 160"/>
                              <a:gd name="T9" fmla="*/ 73 h 243"/>
                              <a:gd name="T10" fmla="*/ 15 w 160"/>
                              <a:gd name="T11" fmla="*/ 113 h 243"/>
                              <a:gd name="T12" fmla="*/ 40 w 160"/>
                              <a:gd name="T13" fmla="*/ 113 h 243"/>
                              <a:gd name="T14" fmla="*/ 40 w 160"/>
                              <a:gd name="T15" fmla="*/ 153 h 243"/>
                              <a:gd name="T16" fmla="*/ 64 w 160"/>
                              <a:gd name="T17" fmla="*/ 163 h 243"/>
                              <a:gd name="T18" fmla="*/ 64 w 160"/>
                              <a:gd name="T19" fmla="*/ 196 h 243"/>
                              <a:gd name="T20" fmla="*/ 93 w 160"/>
                              <a:gd name="T21" fmla="*/ 203 h 243"/>
                              <a:gd name="T22" fmla="*/ 91 w 160"/>
                              <a:gd name="T23" fmla="*/ 234 h 243"/>
                              <a:gd name="T24" fmla="*/ 110 w 160"/>
                              <a:gd name="T25" fmla="*/ 243 h 243"/>
                              <a:gd name="T26" fmla="*/ 158 w 160"/>
                              <a:gd name="T27" fmla="*/ 209 h 243"/>
                              <a:gd name="T28" fmla="*/ 160 w 160"/>
                              <a:gd name="T29" fmla="*/ 157 h 243"/>
                              <a:gd name="T30" fmla="*/ 139 w 160"/>
                              <a:gd name="T31" fmla="*/ 150 h 243"/>
                              <a:gd name="T32" fmla="*/ 141 w 160"/>
                              <a:gd name="T33" fmla="*/ 121 h 243"/>
                              <a:gd name="T34" fmla="*/ 122 w 160"/>
                              <a:gd name="T35" fmla="*/ 103 h 243"/>
                              <a:gd name="T36" fmla="*/ 133 w 160"/>
                              <a:gd name="T37" fmla="*/ 75 h 243"/>
                              <a:gd name="T38" fmla="*/ 110 w 160"/>
                              <a:gd name="T39" fmla="*/ 5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0" h="243">
                                <a:moveTo>
                                  <a:pt x="110" y="50"/>
                                </a:moveTo>
                                <a:lnTo>
                                  <a:pt x="112" y="13"/>
                                </a:lnTo>
                                <a:lnTo>
                                  <a:pt x="74" y="0"/>
                                </a:lnTo>
                                <a:lnTo>
                                  <a:pt x="34" y="34"/>
                                </a:lnTo>
                                <a:lnTo>
                                  <a:pt x="0" y="73"/>
                                </a:lnTo>
                                <a:lnTo>
                                  <a:pt x="15" y="113"/>
                                </a:lnTo>
                                <a:lnTo>
                                  <a:pt x="40" y="113"/>
                                </a:lnTo>
                                <a:lnTo>
                                  <a:pt x="40" y="153"/>
                                </a:lnTo>
                                <a:lnTo>
                                  <a:pt x="64" y="163"/>
                                </a:lnTo>
                                <a:lnTo>
                                  <a:pt x="64" y="196"/>
                                </a:lnTo>
                                <a:lnTo>
                                  <a:pt x="93" y="203"/>
                                </a:lnTo>
                                <a:lnTo>
                                  <a:pt x="91" y="234"/>
                                </a:lnTo>
                                <a:lnTo>
                                  <a:pt x="110" y="243"/>
                                </a:lnTo>
                                <a:lnTo>
                                  <a:pt x="158" y="209"/>
                                </a:lnTo>
                                <a:lnTo>
                                  <a:pt x="160" y="157"/>
                                </a:lnTo>
                                <a:lnTo>
                                  <a:pt x="139" y="150"/>
                                </a:lnTo>
                                <a:lnTo>
                                  <a:pt x="141" y="121"/>
                                </a:lnTo>
                                <a:lnTo>
                                  <a:pt x="122" y="103"/>
                                </a:lnTo>
                                <a:lnTo>
                                  <a:pt x="133" y="75"/>
                                </a:lnTo>
                                <a:lnTo>
                                  <a:pt x="11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7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3"/>
                        <wps:cNvSpPr>
                          <a:spLocks/>
                        </wps:cNvSpPr>
                        <wps:spPr bwMode="auto">
                          <a:xfrm>
                            <a:off x="380365" y="514350"/>
                            <a:ext cx="81915" cy="46355"/>
                          </a:xfrm>
                          <a:custGeom>
                            <a:avLst/>
                            <a:gdLst>
                              <a:gd name="T0" fmla="*/ 227 w 257"/>
                              <a:gd name="T1" fmla="*/ 50 h 145"/>
                              <a:gd name="T2" fmla="*/ 183 w 257"/>
                              <a:gd name="T3" fmla="*/ 48 h 145"/>
                              <a:gd name="T4" fmla="*/ 135 w 257"/>
                              <a:gd name="T5" fmla="*/ 17 h 145"/>
                              <a:gd name="T6" fmla="*/ 78 w 257"/>
                              <a:gd name="T7" fmla="*/ 0 h 145"/>
                              <a:gd name="T8" fmla="*/ 38 w 257"/>
                              <a:gd name="T9" fmla="*/ 7 h 145"/>
                              <a:gd name="T10" fmla="*/ 2 w 257"/>
                              <a:gd name="T11" fmla="*/ 32 h 145"/>
                              <a:gd name="T12" fmla="*/ 0 w 257"/>
                              <a:gd name="T13" fmla="*/ 78 h 145"/>
                              <a:gd name="T14" fmla="*/ 46 w 257"/>
                              <a:gd name="T15" fmla="*/ 82 h 145"/>
                              <a:gd name="T16" fmla="*/ 53 w 257"/>
                              <a:gd name="T17" fmla="*/ 113 h 145"/>
                              <a:gd name="T18" fmla="*/ 63 w 257"/>
                              <a:gd name="T19" fmla="*/ 132 h 145"/>
                              <a:gd name="T20" fmla="*/ 95 w 257"/>
                              <a:gd name="T21" fmla="*/ 134 h 145"/>
                              <a:gd name="T22" fmla="*/ 179 w 257"/>
                              <a:gd name="T23" fmla="*/ 145 h 145"/>
                              <a:gd name="T24" fmla="*/ 256 w 257"/>
                              <a:gd name="T25" fmla="*/ 103 h 145"/>
                              <a:gd name="T26" fmla="*/ 257 w 257"/>
                              <a:gd name="T27" fmla="*/ 50 h 145"/>
                              <a:gd name="T28" fmla="*/ 227 w 257"/>
                              <a:gd name="T29" fmla="*/ 5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7" h="145">
                                <a:moveTo>
                                  <a:pt x="227" y="50"/>
                                </a:moveTo>
                                <a:lnTo>
                                  <a:pt x="183" y="48"/>
                                </a:lnTo>
                                <a:lnTo>
                                  <a:pt x="135" y="17"/>
                                </a:lnTo>
                                <a:lnTo>
                                  <a:pt x="78" y="0"/>
                                </a:lnTo>
                                <a:lnTo>
                                  <a:pt x="38" y="7"/>
                                </a:lnTo>
                                <a:lnTo>
                                  <a:pt x="2" y="32"/>
                                </a:lnTo>
                                <a:lnTo>
                                  <a:pt x="0" y="78"/>
                                </a:lnTo>
                                <a:lnTo>
                                  <a:pt x="46" y="82"/>
                                </a:lnTo>
                                <a:lnTo>
                                  <a:pt x="53" y="113"/>
                                </a:lnTo>
                                <a:lnTo>
                                  <a:pt x="63" y="132"/>
                                </a:lnTo>
                                <a:lnTo>
                                  <a:pt x="95" y="134"/>
                                </a:lnTo>
                                <a:lnTo>
                                  <a:pt x="179" y="145"/>
                                </a:lnTo>
                                <a:lnTo>
                                  <a:pt x="256" y="103"/>
                                </a:lnTo>
                                <a:lnTo>
                                  <a:pt x="257" y="50"/>
                                </a:lnTo>
                                <a:lnTo>
                                  <a:pt x="22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7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4"/>
                        <wps:cNvSpPr>
                          <a:spLocks/>
                        </wps:cNvSpPr>
                        <wps:spPr bwMode="auto">
                          <a:xfrm>
                            <a:off x="348615" y="506095"/>
                            <a:ext cx="46355" cy="13335"/>
                          </a:xfrm>
                          <a:custGeom>
                            <a:avLst/>
                            <a:gdLst>
                              <a:gd name="T0" fmla="*/ 147 w 147"/>
                              <a:gd name="T1" fmla="*/ 15 h 42"/>
                              <a:gd name="T2" fmla="*/ 91 w 147"/>
                              <a:gd name="T3" fmla="*/ 17 h 42"/>
                              <a:gd name="T4" fmla="*/ 45 w 147"/>
                              <a:gd name="T5" fmla="*/ 0 h 42"/>
                              <a:gd name="T6" fmla="*/ 0 w 147"/>
                              <a:gd name="T7" fmla="*/ 13 h 42"/>
                              <a:gd name="T8" fmla="*/ 55 w 147"/>
                              <a:gd name="T9" fmla="*/ 42 h 42"/>
                              <a:gd name="T10" fmla="*/ 147 w 147"/>
                              <a:gd name="T11" fmla="*/ 15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7" h="42">
                                <a:moveTo>
                                  <a:pt x="147" y="15"/>
                                </a:moveTo>
                                <a:lnTo>
                                  <a:pt x="91" y="17"/>
                                </a:lnTo>
                                <a:lnTo>
                                  <a:pt x="45" y="0"/>
                                </a:lnTo>
                                <a:lnTo>
                                  <a:pt x="0" y="13"/>
                                </a:lnTo>
                                <a:lnTo>
                                  <a:pt x="55" y="42"/>
                                </a:lnTo>
                                <a:lnTo>
                                  <a:pt x="14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7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5"/>
                        <wps:cNvSpPr>
                          <a:spLocks/>
                        </wps:cNvSpPr>
                        <wps:spPr bwMode="auto">
                          <a:xfrm>
                            <a:off x="339090" y="513715"/>
                            <a:ext cx="33020" cy="1587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30 h 50"/>
                              <a:gd name="T2" fmla="*/ 40 w 103"/>
                              <a:gd name="T3" fmla="*/ 15 h 50"/>
                              <a:gd name="T4" fmla="*/ 0 w 103"/>
                              <a:gd name="T5" fmla="*/ 0 h 50"/>
                              <a:gd name="T6" fmla="*/ 36 w 103"/>
                              <a:gd name="T7" fmla="*/ 34 h 50"/>
                              <a:gd name="T8" fmla="*/ 90 w 103"/>
                              <a:gd name="T9" fmla="*/ 50 h 50"/>
                              <a:gd name="T10" fmla="*/ 103 w 103"/>
                              <a:gd name="T11" fmla="*/ 3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50">
                                <a:moveTo>
                                  <a:pt x="103" y="30"/>
                                </a:moveTo>
                                <a:lnTo>
                                  <a:pt x="40" y="15"/>
                                </a:lnTo>
                                <a:lnTo>
                                  <a:pt x="0" y="0"/>
                                </a:lnTo>
                                <a:lnTo>
                                  <a:pt x="36" y="34"/>
                                </a:lnTo>
                                <a:lnTo>
                                  <a:pt x="90" y="50"/>
                                </a:lnTo>
                                <a:lnTo>
                                  <a:pt x="10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7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76"/>
                        <wps:cNvSpPr>
                          <a:spLocks/>
                        </wps:cNvSpPr>
                        <wps:spPr bwMode="auto">
                          <a:xfrm>
                            <a:off x="420370" y="105410"/>
                            <a:ext cx="27940" cy="32385"/>
                          </a:xfrm>
                          <a:custGeom>
                            <a:avLst/>
                            <a:gdLst>
                              <a:gd name="T0" fmla="*/ 0 w 88"/>
                              <a:gd name="T1" fmla="*/ 84 h 101"/>
                              <a:gd name="T2" fmla="*/ 0 w 88"/>
                              <a:gd name="T3" fmla="*/ 101 h 101"/>
                              <a:gd name="T4" fmla="*/ 49 w 88"/>
                              <a:gd name="T5" fmla="*/ 92 h 101"/>
                              <a:gd name="T6" fmla="*/ 76 w 88"/>
                              <a:gd name="T7" fmla="*/ 32 h 101"/>
                              <a:gd name="T8" fmla="*/ 88 w 88"/>
                              <a:gd name="T9" fmla="*/ 7 h 101"/>
                              <a:gd name="T10" fmla="*/ 11 w 88"/>
                              <a:gd name="T11" fmla="*/ 0 h 101"/>
                              <a:gd name="T12" fmla="*/ 0 w 88"/>
                              <a:gd name="T13" fmla="*/ 2 h 101"/>
                              <a:gd name="T14" fmla="*/ 0 w 88"/>
                              <a:gd name="T15" fmla="*/ 13 h 101"/>
                              <a:gd name="T16" fmla="*/ 55 w 88"/>
                              <a:gd name="T17" fmla="*/ 15 h 101"/>
                              <a:gd name="T18" fmla="*/ 55 w 88"/>
                              <a:gd name="T19" fmla="*/ 55 h 101"/>
                              <a:gd name="T20" fmla="*/ 30 w 88"/>
                              <a:gd name="T21" fmla="*/ 86 h 101"/>
                              <a:gd name="T22" fmla="*/ 0 w 88"/>
                              <a:gd name="T23" fmla="*/ 8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8" h="101">
                                <a:moveTo>
                                  <a:pt x="0" y="84"/>
                                </a:moveTo>
                                <a:lnTo>
                                  <a:pt x="0" y="101"/>
                                </a:lnTo>
                                <a:lnTo>
                                  <a:pt x="49" y="92"/>
                                </a:lnTo>
                                <a:lnTo>
                                  <a:pt x="76" y="32"/>
                                </a:lnTo>
                                <a:lnTo>
                                  <a:pt x="88" y="7"/>
                                </a:lnTo>
                                <a:lnTo>
                                  <a:pt x="11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3"/>
                                </a:lnTo>
                                <a:lnTo>
                                  <a:pt x="55" y="15"/>
                                </a:lnTo>
                                <a:lnTo>
                                  <a:pt x="55" y="55"/>
                                </a:lnTo>
                                <a:lnTo>
                                  <a:pt x="30" y="86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1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7"/>
                        <wps:cNvSpPr>
                          <a:spLocks/>
                        </wps:cNvSpPr>
                        <wps:spPr bwMode="auto">
                          <a:xfrm>
                            <a:off x="361950" y="105410"/>
                            <a:ext cx="58420" cy="33655"/>
                          </a:xfrm>
                          <a:custGeom>
                            <a:avLst/>
                            <a:gdLst>
                              <a:gd name="T0" fmla="*/ 185 w 185"/>
                              <a:gd name="T1" fmla="*/ 13 h 105"/>
                              <a:gd name="T2" fmla="*/ 185 w 185"/>
                              <a:gd name="T3" fmla="*/ 2 h 105"/>
                              <a:gd name="T4" fmla="*/ 147 w 185"/>
                              <a:gd name="T5" fmla="*/ 13 h 105"/>
                              <a:gd name="T6" fmla="*/ 61 w 185"/>
                              <a:gd name="T7" fmla="*/ 6 h 105"/>
                              <a:gd name="T8" fmla="*/ 0 w 185"/>
                              <a:gd name="T9" fmla="*/ 0 h 105"/>
                              <a:gd name="T10" fmla="*/ 0 w 185"/>
                              <a:gd name="T11" fmla="*/ 15 h 105"/>
                              <a:gd name="T12" fmla="*/ 57 w 185"/>
                              <a:gd name="T13" fmla="*/ 17 h 105"/>
                              <a:gd name="T14" fmla="*/ 57 w 185"/>
                              <a:gd name="T15" fmla="*/ 57 h 105"/>
                              <a:gd name="T16" fmla="*/ 30 w 185"/>
                              <a:gd name="T17" fmla="*/ 88 h 105"/>
                              <a:gd name="T18" fmla="*/ 0 w 185"/>
                              <a:gd name="T19" fmla="*/ 86 h 105"/>
                              <a:gd name="T20" fmla="*/ 0 w 185"/>
                              <a:gd name="T21" fmla="*/ 105 h 105"/>
                              <a:gd name="T22" fmla="*/ 19 w 185"/>
                              <a:gd name="T23" fmla="*/ 105 h 105"/>
                              <a:gd name="T24" fmla="*/ 59 w 185"/>
                              <a:gd name="T25" fmla="*/ 92 h 105"/>
                              <a:gd name="T26" fmla="*/ 70 w 185"/>
                              <a:gd name="T27" fmla="*/ 25 h 105"/>
                              <a:gd name="T28" fmla="*/ 110 w 185"/>
                              <a:gd name="T29" fmla="*/ 32 h 105"/>
                              <a:gd name="T30" fmla="*/ 124 w 185"/>
                              <a:gd name="T31" fmla="*/ 82 h 105"/>
                              <a:gd name="T32" fmla="*/ 168 w 185"/>
                              <a:gd name="T33" fmla="*/ 105 h 105"/>
                              <a:gd name="T34" fmla="*/ 185 w 185"/>
                              <a:gd name="T35" fmla="*/ 101 h 105"/>
                              <a:gd name="T36" fmla="*/ 185 w 185"/>
                              <a:gd name="T37" fmla="*/ 84 h 105"/>
                              <a:gd name="T38" fmla="*/ 175 w 185"/>
                              <a:gd name="T39" fmla="*/ 84 h 105"/>
                              <a:gd name="T40" fmla="*/ 147 w 185"/>
                              <a:gd name="T41" fmla="*/ 78 h 105"/>
                              <a:gd name="T42" fmla="*/ 129 w 185"/>
                              <a:gd name="T43" fmla="*/ 52 h 105"/>
                              <a:gd name="T44" fmla="*/ 131 w 185"/>
                              <a:gd name="T45" fmla="*/ 29 h 105"/>
                              <a:gd name="T46" fmla="*/ 175 w 185"/>
                              <a:gd name="T47" fmla="*/ 13 h 105"/>
                              <a:gd name="T48" fmla="*/ 185 w 185"/>
                              <a:gd name="T49" fmla="*/ 13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85" h="105">
                                <a:moveTo>
                                  <a:pt x="185" y="13"/>
                                </a:moveTo>
                                <a:lnTo>
                                  <a:pt x="185" y="2"/>
                                </a:lnTo>
                                <a:lnTo>
                                  <a:pt x="147" y="13"/>
                                </a:lnTo>
                                <a:lnTo>
                                  <a:pt x="61" y="6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57" y="17"/>
                                </a:lnTo>
                                <a:lnTo>
                                  <a:pt x="57" y="57"/>
                                </a:lnTo>
                                <a:lnTo>
                                  <a:pt x="30" y="88"/>
                                </a:lnTo>
                                <a:lnTo>
                                  <a:pt x="0" y="86"/>
                                </a:lnTo>
                                <a:lnTo>
                                  <a:pt x="0" y="105"/>
                                </a:lnTo>
                                <a:lnTo>
                                  <a:pt x="19" y="105"/>
                                </a:lnTo>
                                <a:lnTo>
                                  <a:pt x="59" y="92"/>
                                </a:lnTo>
                                <a:lnTo>
                                  <a:pt x="70" y="25"/>
                                </a:lnTo>
                                <a:lnTo>
                                  <a:pt x="110" y="32"/>
                                </a:lnTo>
                                <a:lnTo>
                                  <a:pt x="124" y="82"/>
                                </a:lnTo>
                                <a:lnTo>
                                  <a:pt x="168" y="105"/>
                                </a:lnTo>
                                <a:lnTo>
                                  <a:pt x="185" y="101"/>
                                </a:lnTo>
                                <a:lnTo>
                                  <a:pt x="185" y="84"/>
                                </a:lnTo>
                                <a:lnTo>
                                  <a:pt x="175" y="84"/>
                                </a:lnTo>
                                <a:lnTo>
                                  <a:pt x="147" y="78"/>
                                </a:lnTo>
                                <a:lnTo>
                                  <a:pt x="129" y="52"/>
                                </a:lnTo>
                                <a:lnTo>
                                  <a:pt x="131" y="29"/>
                                </a:lnTo>
                                <a:lnTo>
                                  <a:pt x="175" y="13"/>
                                </a:lnTo>
                                <a:lnTo>
                                  <a:pt x="18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1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8"/>
                        <wps:cNvSpPr>
                          <a:spLocks/>
                        </wps:cNvSpPr>
                        <wps:spPr bwMode="auto">
                          <a:xfrm>
                            <a:off x="318135" y="104775"/>
                            <a:ext cx="43815" cy="34290"/>
                          </a:xfrm>
                          <a:custGeom>
                            <a:avLst/>
                            <a:gdLst>
                              <a:gd name="T0" fmla="*/ 138 w 138"/>
                              <a:gd name="T1" fmla="*/ 17 h 107"/>
                              <a:gd name="T2" fmla="*/ 138 w 138"/>
                              <a:gd name="T3" fmla="*/ 2 h 107"/>
                              <a:gd name="T4" fmla="*/ 119 w 138"/>
                              <a:gd name="T5" fmla="*/ 0 h 107"/>
                              <a:gd name="T6" fmla="*/ 88 w 138"/>
                              <a:gd name="T7" fmla="*/ 8 h 107"/>
                              <a:gd name="T8" fmla="*/ 2 w 138"/>
                              <a:gd name="T9" fmla="*/ 27 h 107"/>
                              <a:gd name="T10" fmla="*/ 0 w 138"/>
                              <a:gd name="T11" fmla="*/ 52 h 107"/>
                              <a:gd name="T12" fmla="*/ 75 w 138"/>
                              <a:gd name="T13" fmla="*/ 38 h 107"/>
                              <a:gd name="T14" fmla="*/ 77 w 138"/>
                              <a:gd name="T15" fmla="*/ 79 h 107"/>
                              <a:gd name="T16" fmla="*/ 115 w 138"/>
                              <a:gd name="T17" fmla="*/ 105 h 107"/>
                              <a:gd name="T18" fmla="*/ 138 w 138"/>
                              <a:gd name="T19" fmla="*/ 107 h 107"/>
                              <a:gd name="T20" fmla="*/ 138 w 138"/>
                              <a:gd name="T21" fmla="*/ 88 h 107"/>
                              <a:gd name="T22" fmla="*/ 126 w 138"/>
                              <a:gd name="T23" fmla="*/ 88 h 107"/>
                              <a:gd name="T24" fmla="*/ 101 w 138"/>
                              <a:gd name="T25" fmla="*/ 82 h 107"/>
                              <a:gd name="T26" fmla="*/ 84 w 138"/>
                              <a:gd name="T27" fmla="*/ 56 h 107"/>
                              <a:gd name="T28" fmla="*/ 84 w 138"/>
                              <a:gd name="T29" fmla="*/ 32 h 107"/>
                              <a:gd name="T30" fmla="*/ 128 w 138"/>
                              <a:gd name="T31" fmla="*/ 17 h 107"/>
                              <a:gd name="T32" fmla="*/ 138 w 138"/>
                              <a:gd name="T33" fmla="*/ 1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8" h="107">
                                <a:moveTo>
                                  <a:pt x="138" y="17"/>
                                </a:moveTo>
                                <a:lnTo>
                                  <a:pt x="138" y="2"/>
                                </a:lnTo>
                                <a:lnTo>
                                  <a:pt x="119" y="0"/>
                                </a:lnTo>
                                <a:lnTo>
                                  <a:pt x="88" y="8"/>
                                </a:lnTo>
                                <a:lnTo>
                                  <a:pt x="2" y="27"/>
                                </a:lnTo>
                                <a:lnTo>
                                  <a:pt x="0" y="52"/>
                                </a:lnTo>
                                <a:lnTo>
                                  <a:pt x="75" y="38"/>
                                </a:lnTo>
                                <a:lnTo>
                                  <a:pt x="77" y="79"/>
                                </a:lnTo>
                                <a:lnTo>
                                  <a:pt x="115" y="105"/>
                                </a:lnTo>
                                <a:lnTo>
                                  <a:pt x="138" y="107"/>
                                </a:lnTo>
                                <a:lnTo>
                                  <a:pt x="138" y="88"/>
                                </a:lnTo>
                                <a:lnTo>
                                  <a:pt x="126" y="88"/>
                                </a:lnTo>
                                <a:lnTo>
                                  <a:pt x="101" y="82"/>
                                </a:lnTo>
                                <a:lnTo>
                                  <a:pt x="84" y="56"/>
                                </a:lnTo>
                                <a:lnTo>
                                  <a:pt x="84" y="32"/>
                                </a:lnTo>
                                <a:lnTo>
                                  <a:pt x="128" y="17"/>
                                </a:lnTo>
                                <a:lnTo>
                                  <a:pt x="13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1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9"/>
                        <wps:cNvSpPr>
                          <a:spLocks/>
                        </wps:cNvSpPr>
                        <wps:spPr bwMode="auto">
                          <a:xfrm>
                            <a:off x="336550" y="5715"/>
                            <a:ext cx="151130" cy="171450"/>
                          </a:xfrm>
                          <a:custGeom>
                            <a:avLst/>
                            <a:gdLst>
                              <a:gd name="T0" fmla="*/ 233 w 478"/>
                              <a:gd name="T1" fmla="*/ 12 h 541"/>
                              <a:gd name="T2" fmla="*/ 254 w 478"/>
                              <a:gd name="T3" fmla="*/ 16 h 541"/>
                              <a:gd name="T4" fmla="*/ 273 w 478"/>
                              <a:gd name="T5" fmla="*/ 21 h 541"/>
                              <a:gd name="T6" fmla="*/ 292 w 478"/>
                              <a:gd name="T7" fmla="*/ 27 h 541"/>
                              <a:gd name="T8" fmla="*/ 310 w 478"/>
                              <a:gd name="T9" fmla="*/ 35 h 541"/>
                              <a:gd name="T10" fmla="*/ 325 w 478"/>
                              <a:gd name="T11" fmla="*/ 46 h 541"/>
                              <a:gd name="T12" fmla="*/ 338 w 478"/>
                              <a:gd name="T13" fmla="*/ 64 h 541"/>
                              <a:gd name="T14" fmla="*/ 348 w 478"/>
                              <a:gd name="T15" fmla="*/ 87 h 541"/>
                              <a:gd name="T16" fmla="*/ 354 w 478"/>
                              <a:gd name="T17" fmla="*/ 117 h 541"/>
                              <a:gd name="T18" fmla="*/ 378 w 478"/>
                              <a:gd name="T19" fmla="*/ 133 h 541"/>
                              <a:gd name="T20" fmla="*/ 397 w 478"/>
                              <a:gd name="T21" fmla="*/ 146 h 541"/>
                              <a:gd name="T22" fmla="*/ 413 w 478"/>
                              <a:gd name="T23" fmla="*/ 163 h 541"/>
                              <a:gd name="T24" fmla="*/ 424 w 478"/>
                              <a:gd name="T25" fmla="*/ 181 h 541"/>
                              <a:gd name="T26" fmla="*/ 432 w 478"/>
                              <a:gd name="T27" fmla="*/ 200 h 541"/>
                              <a:gd name="T28" fmla="*/ 436 w 478"/>
                              <a:gd name="T29" fmla="*/ 223 h 541"/>
                              <a:gd name="T30" fmla="*/ 439 w 478"/>
                              <a:gd name="T31" fmla="*/ 248 h 541"/>
                              <a:gd name="T32" fmla="*/ 439 w 478"/>
                              <a:gd name="T33" fmla="*/ 276 h 541"/>
                              <a:gd name="T34" fmla="*/ 470 w 478"/>
                              <a:gd name="T35" fmla="*/ 322 h 541"/>
                              <a:gd name="T36" fmla="*/ 478 w 478"/>
                              <a:gd name="T37" fmla="*/ 382 h 541"/>
                              <a:gd name="T38" fmla="*/ 476 w 478"/>
                              <a:gd name="T39" fmla="*/ 424 h 541"/>
                              <a:gd name="T40" fmla="*/ 466 w 478"/>
                              <a:gd name="T41" fmla="*/ 462 h 541"/>
                              <a:gd name="T42" fmla="*/ 449 w 478"/>
                              <a:gd name="T43" fmla="*/ 510 h 541"/>
                              <a:gd name="T44" fmla="*/ 409 w 478"/>
                              <a:gd name="T45" fmla="*/ 541 h 541"/>
                              <a:gd name="T46" fmla="*/ 409 w 478"/>
                              <a:gd name="T47" fmla="*/ 495 h 541"/>
                              <a:gd name="T48" fmla="*/ 430 w 478"/>
                              <a:gd name="T49" fmla="*/ 393 h 541"/>
                              <a:gd name="T50" fmla="*/ 390 w 478"/>
                              <a:gd name="T51" fmla="*/ 280 h 541"/>
                              <a:gd name="T52" fmla="*/ 338 w 478"/>
                              <a:gd name="T53" fmla="*/ 175 h 541"/>
                              <a:gd name="T54" fmla="*/ 300 w 478"/>
                              <a:gd name="T55" fmla="*/ 209 h 541"/>
                              <a:gd name="T56" fmla="*/ 237 w 478"/>
                              <a:gd name="T57" fmla="*/ 184 h 541"/>
                              <a:gd name="T58" fmla="*/ 172 w 478"/>
                              <a:gd name="T59" fmla="*/ 154 h 541"/>
                              <a:gd name="T60" fmla="*/ 212 w 478"/>
                              <a:gd name="T61" fmla="*/ 98 h 541"/>
                              <a:gd name="T62" fmla="*/ 203 w 478"/>
                              <a:gd name="T63" fmla="*/ 46 h 541"/>
                              <a:gd name="T64" fmla="*/ 163 w 478"/>
                              <a:gd name="T65" fmla="*/ 92 h 541"/>
                              <a:gd name="T66" fmla="*/ 140 w 478"/>
                              <a:gd name="T67" fmla="*/ 154 h 541"/>
                              <a:gd name="T68" fmla="*/ 126 w 478"/>
                              <a:gd name="T69" fmla="*/ 175 h 541"/>
                              <a:gd name="T70" fmla="*/ 113 w 478"/>
                              <a:gd name="T71" fmla="*/ 194 h 541"/>
                              <a:gd name="T72" fmla="*/ 98 w 478"/>
                              <a:gd name="T73" fmla="*/ 213 h 541"/>
                              <a:gd name="T74" fmla="*/ 81 w 478"/>
                              <a:gd name="T75" fmla="*/ 228 h 541"/>
                              <a:gd name="T76" fmla="*/ 63 w 478"/>
                              <a:gd name="T77" fmla="*/ 238 h 541"/>
                              <a:gd name="T78" fmla="*/ 44 w 478"/>
                              <a:gd name="T79" fmla="*/ 242 h 541"/>
                              <a:gd name="T80" fmla="*/ 23 w 478"/>
                              <a:gd name="T81" fmla="*/ 238 h 541"/>
                              <a:gd name="T82" fmla="*/ 0 w 478"/>
                              <a:gd name="T83" fmla="*/ 225 h 541"/>
                              <a:gd name="T84" fmla="*/ 31 w 478"/>
                              <a:gd name="T85" fmla="*/ 219 h 541"/>
                              <a:gd name="T86" fmla="*/ 54 w 478"/>
                              <a:gd name="T87" fmla="*/ 211 h 541"/>
                              <a:gd name="T88" fmla="*/ 71 w 478"/>
                              <a:gd name="T89" fmla="*/ 205 h 541"/>
                              <a:gd name="T90" fmla="*/ 83 w 478"/>
                              <a:gd name="T91" fmla="*/ 196 h 541"/>
                              <a:gd name="T92" fmla="*/ 90 w 478"/>
                              <a:gd name="T93" fmla="*/ 184 h 541"/>
                              <a:gd name="T94" fmla="*/ 94 w 478"/>
                              <a:gd name="T95" fmla="*/ 167 h 541"/>
                              <a:gd name="T96" fmla="*/ 96 w 478"/>
                              <a:gd name="T97" fmla="*/ 144 h 541"/>
                              <a:gd name="T98" fmla="*/ 96 w 478"/>
                              <a:gd name="T99" fmla="*/ 113 h 541"/>
                              <a:gd name="T100" fmla="*/ 62 w 478"/>
                              <a:gd name="T101" fmla="*/ 92 h 541"/>
                              <a:gd name="T102" fmla="*/ 86 w 478"/>
                              <a:gd name="T103" fmla="*/ 46 h 541"/>
                              <a:gd name="T104" fmla="*/ 132 w 478"/>
                              <a:gd name="T105" fmla="*/ 42 h 541"/>
                              <a:gd name="T106" fmla="*/ 157 w 478"/>
                              <a:gd name="T107" fmla="*/ 0 h 541"/>
                              <a:gd name="T108" fmla="*/ 233 w 478"/>
                              <a:gd name="T109" fmla="*/ 12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78" h="541">
                                <a:moveTo>
                                  <a:pt x="233" y="12"/>
                                </a:moveTo>
                                <a:lnTo>
                                  <a:pt x="254" y="16"/>
                                </a:lnTo>
                                <a:lnTo>
                                  <a:pt x="273" y="21"/>
                                </a:lnTo>
                                <a:lnTo>
                                  <a:pt x="292" y="27"/>
                                </a:lnTo>
                                <a:lnTo>
                                  <a:pt x="310" y="35"/>
                                </a:lnTo>
                                <a:lnTo>
                                  <a:pt x="325" y="46"/>
                                </a:lnTo>
                                <a:lnTo>
                                  <a:pt x="338" y="64"/>
                                </a:lnTo>
                                <a:lnTo>
                                  <a:pt x="348" y="87"/>
                                </a:lnTo>
                                <a:lnTo>
                                  <a:pt x="354" y="117"/>
                                </a:lnTo>
                                <a:lnTo>
                                  <a:pt x="378" y="133"/>
                                </a:lnTo>
                                <a:lnTo>
                                  <a:pt x="397" y="146"/>
                                </a:lnTo>
                                <a:lnTo>
                                  <a:pt x="413" y="163"/>
                                </a:lnTo>
                                <a:lnTo>
                                  <a:pt x="424" y="181"/>
                                </a:lnTo>
                                <a:lnTo>
                                  <a:pt x="432" y="200"/>
                                </a:lnTo>
                                <a:lnTo>
                                  <a:pt x="436" y="223"/>
                                </a:lnTo>
                                <a:lnTo>
                                  <a:pt x="439" y="248"/>
                                </a:lnTo>
                                <a:lnTo>
                                  <a:pt x="439" y="276"/>
                                </a:lnTo>
                                <a:lnTo>
                                  <a:pt x="470" y="322"/>
                                </a:lnTo>
                                <a:lnTo>
                                  <a:pt x="478" y="382"/>
                                </a:lnTo>
                                <a:lnTo>
                                  <a:pt x="476" y="424"/>
                                </a:lnTo>
                                <a:lnTo>
                                  <a:pt x="466" y="462"/>
                                </a:lnTo>
                                <a:lnTo>
                                  <a:pt x="449" y="510"/>
                                </a:lnTo>
                                <a:lnTo>
                                  <a:pt x="409" y="541"/>
                                </a:lnTo>
                                <a:lnTo>
                                  <a:pt x="409" y="495"/>
                                </a:lnTo>
                                <a:lnTo>
                                  <a:pt x="430" y="393"/>
                                </a:lnTo>
                                <a:lnTo>
                                  <a:pt x="390" y="280"/>
                                </a:lnTo>
                                <a:lnTo>
                                  <a:pt x="338" y="175"/>
                                </a:lnTo>
                                <a:lnTo>
                                  <a:pt x="300" y="209"/>
                                </a:lnTo>
                                <a:lnTo>
                                  <a:pt x="237" y="184"/>
                                </a:lnTo>
                                <a:lnTo>
                                  <a:pt x="172" y="154"/>
                                </a:lnTo>
                                <a:lnTo>
                                  <a:pt x="212" y="98"/>
                                </a:lnTo>
                                <a:lnTo>
                                  <a:pt x="203" y="46"/>
                                </a:lnTo>
                                <a:lnTo>
                                  <a:pt x="163" y="92"/>
                                </a:lnTo>
                                <a:lnTo>
                                  <a:pt x="140" y="154"/>
                                </a:lnTo>
                                <a:lnTo>
                                  <a:pt x="126" y="175"/>
                                </a:lnTo>
                                <a:lnTo>
                                  <a:pt x="113" y="194"/>
                                </a:lnTo>
                                <a:lnTo>
                                  <a:pt x="98" y="213"/>
                                </a:lnTo>
                                <a:lnTo>
                                  <a:pt x="81" y="228"/>
                                </a:lnTo>
                                <a:lnTo>
                                  <a:pt x="63" y="238"/>
                                </a:lnTo>
                                <a:lnTo>
                                  <a:pt x="44" y="242"/>
                                </a:lnTo>
                                <a:lnTo>
                                  <a:pt x="23" y="238"/>
                                </a:lnTo>
                                <a:lnTo>
                                  <a:pt x="0" y="225"/>
                                </a:lnTo>
                                <a:lnTo>
                                  <a:pt x="31" y="219"/>
                                </a:lnTo>
                                <a:lnTo>
                                  <a:pt x="54" y="211"/>
                                </a:lnTo>
                                <a:lnTo>
                                  <a:pt x="71" y="205"/>
                                </a:lnTo>
                                <a:lnTo>
                                  <a:pt x="83" y="196"/>
                                </a:lnTo>
                                <a:lnTo>
                                  <a:pt x="90" y="184"/>
                                </a:lnTo>
                                <a:lnTo>
                                  <a:pt x="94" y="167"/>
                                </a:lnTo>
                                <a:lnTo>
                                  <a:pt x="96" y="144"/>
                                </a:lnTo>
                                <a:lnTo>
                                  <a:pt x="96" y="113"/>
                                </a:lnTo>
                                <a:lnTo>
                                  <a:pt x="62" y="92"/>
                                </a:lnTo>
                                <a:lnTo>
                                  <a:pt x="86" y="46"/>
                                </a:lnTo>
                                <a:lnTo>
                                  <a:pt x="132" y="42"/>
                                </a:lnTo>
                                <a:lnTo>
                                  <a:pt x="157" y="0"/>
                                </a:lnTo>
                                <a:lnTo>
                                  <a:pt x="23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59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80"/>
                        <wps:cNvSpPr>
                          <a:spLocks/>
                        </wps:cNvSpPr>
                        <wps:spPr bwMode="auto">
                          <a:xfrm>
                            <a:off x="326390" y="120015"/>
                            <a:ext cx="49530" cy="88265"/>
                          </a:xfrm>
                          <a:custGeom>
                            <a:avLst/>
                            <a:gdLst>
                              <a:gd name="T0" fmla="*/ 0 w 155"/>
                              <a:gd name="T1" fmla="*/ 40 h 278"/>
                              <a:gd name="T2" fmla="*/ 6 w 155"/>
                              <a:gd name="T3" fmla="*/ 88 h 278"/>
                              <a:gd name="T4" fmla="*/ 15 w 155"/>
                              <a:gd name="T5" fmla="*/ 142 h 278"/>
                              <a:gd name="T6" fmla="*/ 29 w 155"/>
                              <a:gd name="T7" fmla="*/ 192 h 278"/>
                              <a:gd name="T8" fmla="*/ 55 w 155"/>
                              <a:gd name="T9" fmla="*/ 228 h 278"/>
                              <a:gd name="T10" fmla="*/ 109 w 155"/>
                              <a:gd name="T11" fmla="*/ 266 h 278"/>
                              <a:gd name="T12" fmla="*/ 155 w 155"/>
                              <a:gd name="T13" fmla="*/ 278 h 278"/>
                              <a:gd name="T14" fmla="*/ 126 w 155"/>
                              <a:gd name="T15" fmla="*/ 255 h 278"/>
                              <a:gd name="T16" fmla="*/ 84 w 155"/>
                              <a:gd name="T17" fmla="*/ 218 h 278"/>
                              <a:gd name="T18" fmla="*/ 82 w 155"/>
                              <a:gd name="T19" fmla="*/ 186 h 278"/>
                              <a:gd name="T20" fmla="*/ 80 w 155"/>
                              <a:gd name="T21" fmla="*/ 163 h 278"/>
                              <a:gd name="T22" fmla="*/ 72 w 155"/>
                              <a:gd name="T23" fmla="*/ 144 h 278"/>
                              <a:gd name="T24" fmla="*/ 57 w 155"/>
                              <a:gd name="T25" fmla="*/ 115 h 278"/>
                              <a:gd name="T26" fmla="*/ 38 w 155"/>
                              <a:gd name="T27" fmla="*/ 80 h 278"/>
                              <a:gd name="T28" fmla="*/ 38 w 155"/>
                              <a:gd name="T29" fmla="*/ 42 h 278"/>
                              <a:gd name="T30" fmla="*/ 38 w 155"/>
                              <a:gd name="T31" fmla="*/ 0 h 278"/>
                              <a:gd name="T32" fmla="*/ 15 w 155"/>
                              <a:gd name="T33" fmla="*/ 2 h 278"/>
                              <a:gd name="T34" fmla="*/ 0 w 155"/>
                              <a:gd name="T35" fmla="*/ 4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5" h="278">
                                <a:moveTo>
                                  <a:pt x="0" y="40"/>
                                </a:moveTo>
                                <a:lnTo>
                                  <a:pt x="6" y="88"/>
                                </a:lnTo>
                                <a:lnTo>
                                  <a:pt x="15" y="142"/>
                                </a:lnTo>
                                <a:lnTo>
                                  <a:pt x="29" y="192"/>
                                </a:lnTo>
                                <a:lnTo>
                                  <a:pt x="55" y="228"/>
                                </a:lnTo>
                                <a:lnTo>
                                  <a:pt x="109" y="266"/>
                                </a:lnTo>
                                <a:lnTo>
                                  <a:pt x="155" y="278"/>
                                </a:lnTo>
                                <a:lnTo>
                                  <a:pt x="126" y="255"/>
                                </a:lnTo>
                                <a:lnTo>
                                  <a:pt x="84" y="218"/>
                                </a:lnTo>
                                <a:lnTo>
                                  <a:pt x="82" y="186"/>
                                </a:lnTo>
                                <a:lnTo>
                                  <a:pt x="80" y="163"/>
                                </a:lnTo>
                                <a:lnTo>
                                  <a:pt x="72" y="144"/>
                                </a:lnTo>
                                <a:lnTo>
                                  <a:pt x="57" y="115"/>
                                </a:lnTo>
                                <a:lnTo>
                                  <a:pt x="38" y="80"/>
                                </a:lnTo>
                                <a:lnTo>
                                  <a:pt x="38" y="42"/>
                                </a:lnTo>
                                <a:lnTo>
                                  <a:pt x="38" y="0"/>
                                </a:lnTo>
                                <a:lnTo>
                                  <a:pt x="15" y="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4C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1"/>
                        <wps:cNvSpPr>
                          <a:spLocks/>
                        </wps:cNvSpPr>
                        <wps:spPr bwMode="auto">
                          <a:xfrm>
                            <a:off x="375920" y="140970"/>
                            <a:ext cx="9525" cy="11430"/>
                          </a:xfrm>
                          <a:custGeom>
                            <a:avLst/>
                            <a:gdLst>
                              <a:gd name="T0" fmla="*/ 24 w 30"/>
                              <a:gd name="T1" fmla="*/ 0 h 36"/>
                              <a:gd name="T2" fmla="*/ 0 w 30"/>
                              <a:gd name="T3" fmla="*/ 12 h 36"/>
                              <a:gd name="T4" fmla="*/ 0 w 30"/>
                              <a:gd name="T5" fmla="*/ 33 h 36"/>
                              <a:gd name="T6" fmla="*/ 30 w 30"/>
                              <a:gd name="T7" fmla="*/ 36 h 36"/>
                              <a:gd name="T8" fmla="*/ 24 w 30"/>
                              <a:gd name="T9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" h="36">
                                <a:moveTo>
                                  <a:pt x="24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33"/>
                                </a:lnTo>
                                <a:lnTo>
                                  <a:pt x="30" y="3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4C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2"/>
                        <wps:cNvSpPr>
                          <a:spLocks/>
                        </wps:cNvSpPr>
                        <wps:spPr bwMode="auto">
                          <a:xfrm>
                            <a:off x="361315" y="158115"/>
                            <a:ext cx="23495" cy="14605"/>
                          </a:xfrm>
                          <a:custGeom>
                            <a:avLst/>
                            <a:gdLst>
                              <a:gd name="T0" fmla="*/ 15 w 74"/>
                              <a:gd name="T1" fmla="*/ 13 h 46"/>
                              <a:gd name="T2" fmla="*/ 38 w 74"/>
                              <a:gd name="T3" fmla="*/ 0 h 46"/>
                              <a:gd name="T4" fmla="*/ 53 w 74"/>
                              <a:gd name="T5" fmla="*/ 5 h 46"/>
                              <a:gd name="T6" fmla="*/ 74 w 74"/>
                              <a:gd name="T7" fmla="*/ 9 h 46"/>
                              <a:gd name="T8" fmla="*/ 74 w 74"/>
                              <a:gd name="T9" fmla="*/ 42 h 46"/>
                              <a:gd name="T10" fmla="*/ 44 w 74"/>
                              <a:gd name="T11" fmla="*/ 46 h 46"/>
                              <a:gd name="T12" fmla="*/ 21 w 74"/>
                              <a:gd name="T13" fmla="*/ 44 h 46"/>
                              <a:gd name="T14" fmla="*/ 0 w 74"/>
                              <a:gd name="T15" fmla="*/ 34 h 46"/>
                              <a:gd name="T16" fmla="*/ 4 w 74"/>
                              <a:gd name="T17" fmla="*/ 25 h 46"/>
                              <a:gd name="T18" fmla="*/ 15 w 74"/>
                              <a:gd name="T19" fmla="*/ 13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4" h="46">
                                <a:moveTo>
                                  <a:pt x="15" y="13"/>
                                </a:moveTo>
                                <a:lnTo>
                                  <a:pt x="38" y="0"/>
                                </a:lnTo>
                                <a:lnTo>
                                  <a:pt x="53" y="5"/>
                                </a:lnTo>
                                <a:lnTo>
                                  <a:pt x="74" y="9"/>
                                </a:lnTo>
                                <a:lnTo>
                                  <a:pt x="74" y="42"/>
                                </a:lnTo>
                                <a:lnTo>
                                  <a:pt x="44" y="46"/>
                                </a:lnTo>
                                <a:lnTo>
                                  <a:pt x="21" y="44"/>
                                </a:lnTo>
                                <a:lnTo>
                                  <a:pt x="0" y="34"/>
                                </a:lnTo>
                                <a:lnTo>
                                  <a:pt x="4" y="25"/>
                                </a:lnTo>
                                <a:lnTo>
                                  <a:pt x="1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4C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3"/>
                        <wps:cNvSpPr>
                          <a:spLocks/>
                        </wps:cNvSpPr>
                        <wps:spPr bwMode="auto">
                          <a:xfrm>
                            <a:off x="358140" y="180975"/>
                            <a:ext cx="34290" cy="26670"/>
                          </a:xfrm>
                          <a:custGeom>
                            <a:avLst/>
                            <a:gdLst>
                              <a:gd name="T0" fmla="*/ 48 w 109"/>
                              <a:gd name="T1" fmla="*/ 21 h 84"/>
                              <a:gd name="T2" fmla="*/ 73 w 109"/>
                              <a:gd name="T3" fmla="*/ 13 h 84"/>
                              <a:gd name="T4" fmla="*/ 99 w 109"/>
                              <a:gd name="T5" fmla="*/ 30 h 84"/>
                              <a:gd name="T6" fmla="*/ 103 w 109"/>
                              <a:gd name="T7" fmla="*/ 61 h 84"/>
                              <a:gd name="T8" fmla="*/ 109 w 109"/>
                              <a:gd name="T9" fmla="*/ 82 h 84"/>
                              <a:gd name="T10" fmla="*/ 86 w 109"/>
                              <a:gd name="T11" fmla="*/ 84 h 84"/>
                              <a:gd name="T12" fmla="*/ 40 w 109"/>
                              <a:gd name="T13" fmla="*/ 80 h 84"/>
                              <a:gd name="T14" fmla="*/ 0 w 109"/>
                              <a:gd name="T15" fmla="*/ 59 h 84"/>
                              <a:gd name="T16" fmla="*/ 21 w 109"/>
                              <a:gd name="T17" fmla="*/ 0 h 84"/>
                              <a:gd name="T18" fmla="*/ 46 w 109"/>
                              <a:gd name="T19" fmla="*/ 5 h 84"/>
                              <a:gd name="T20" fmla="*/ 48 w 109"/>
                              <a:gd name="T21" fmla="*/ 21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9" h="84">
                                <a:moveTo>
                                  <a:pt x="48" y="21"/>
                                </a:moveTo>
                                <a:lnTo>
                                  <a:pt x="73" y="13"/>
                                </a:lnTo>
                                <a:lnTo>
                                  <a:pt x="99" y="30"/>
                                </a:lnTo>
                                <a:lnTo>
                                  <a:pt x="103" y="61"/>
                                </a:lnTo>
                                <a:lnTo>
                                  <a:pt x="109" y="82"/>
                                </a:lnTo>
                                <a:lnTo>
                                  <a:pt x="86" y="84"/>
                                </a:lnTo>
                                <a:lnTo>
                                  <a:pt x="40" y="80"/>
                                </a:lnTo>
                                <a:lnTo>
                                  <a:pt x="0" y="59"/>
                                </a:lnTo>
                                <a:lnTo>
                                  <a:pt x="21" y="0"/>
                                </a:lnTo>
                                <a:lnTo>
                                  <a:pt x="46" y="5"/>
                                </a:lnTo>
                                <a:lnTo>
                                  <a:pt x="4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4C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4"/>
                        <wps:cNvSpPr>
                          <a:spLocks/>
                        </wps:cNvSpPr>
                        <wps:spPr bwMode="auto">
                          <a:xfrm>
                            <a:off x="335280" y="189865"/>
                            <a:ext cx="17780" cy="79375"/>
                          </a:xfrm>
                          <a:custGeom>
                            <a:avLst/>
                            <a:gdLst>
                              <a:gd name="T0" fmla="*/ 3 w 57"/>
                              <a:gd name="T1" fmla="*/ 23 h 250"/>
                              <a:gd name="T2" fmla="*/ 3 w 57"/>
                              <a:gd name="T3" fmla="*/ 114 h 250"/>
                              <a:gd name="T4" fmla="*/ 3 w 57"/>
                              <a:gd name="T5" fmla="*/ 161 h 250"/>
                              <a:gd name="T6" fmla="*/ 13 w 57"/>
                              <a:gd name="T7" fmla="*/ 217 h 250"/>
                              <a:gd name="T8" fmla="*/ 42 w 57"/>
                              <a:gd name="T9" fmla="*/ 250 h 250"/>
                              <a:gd name="T10" fmla="*/ 53 w 57"/>
                              <a:gd name="T11" fmla="*/ 227 h 250"/>
                              <a:gd name="T12" fmla="*/ 53 w 57"/>
                              <a:gd name="T13" fmla="*/ 185 h 250"/>
                              <a:gd name="T14" fmla="*/ 57 w 57"/>
                              <a:gd name="T15" fmla="*/ 114 h 250"/>
                              <a:gd name="T16" fmla="*/ 47 w 57"/>
                              <a:gd name="T17" fmla="*/ 71 h 250"/>
                              <a:gd name="T18" fmla="*/ 24 w 57"/>
                              <a:gd name="T19" fmla="*/ 92 h 250"/>
                              <a:gd name="T20" fmla="*/ 24 w 57"/>
                              <a:gd name="T21" fmla="*/ 45 h 250"/>
                              <a:gd name="T22" fmla="*/ 0 w 57"/>
                              <a:gd name="T23" fmla="*/ 0 h 250"/>
                              <a:gd name="T24" fmla="*/ 3 w 57"/>
                              <a:gd name="T25" fmla="*/ 23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7" h="250">
                                <a:moveTo>
                                  <a:pt x="3" y="23"/>
                                </a:moveTo>
                                <a:lnTo>
                                  <a:pt x="3" y="114"/>
                                </a:lnTo>
                                <a:lnTo>
                                  <a:pt x="3" y="161"/>
                                </a:lnTo>
                                <a:lnTo>
                                  <a:pt x="13" y="217"/>
                                </a:lnTo>
                                <a:lnTo>
                                  <a:pt x="42" y="250"/>
                                </a:lnTo>
                                <a:lnTo>
                                  <a:pt x="53" y="227"/>
                                </a:lnTo>
                                <a:lnTo>
                                  <a:pt x="53" y="185"/>
                                </a:lnTo>
                                <a:lnTo>
                                  <a:pt x="57" y="114"/>
                                </a:lnTo>
                                <a:lnTo>
                                  <a:pt x="47" y="71"/>
                                </a:lnTo>
                                <a:lnTo>
                                  <a:pt x="24" y="92"/>
                                </a:lnTo>
                                <a:lnTo>
                                  <a:pt x="24" y="45"/>
                                </a:lnTo>
                                <a:lnTo>
                                  <a:pt x="0" y="0"/>
                                </a:lnTo>
                                <a:lnTo>
                                  <a:pt x="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4C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B8289" id="Полотно 54" o:spid="_x0000_s1026" editas="canvas" style="width:60.75pt;height:95.8pt;mso-position-horizontal-relative:char;mso-position-vertical-relative:line" coordsize="7715,1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15;height:12166;visibility:visible;mso-wrap-style:square" filled="t" fillcolor="#f2f2f2">
                  <v:fill o:detectmouseclick="t"/>
                  <v:path o:connecttype="none"/>
                </v:shape>
                <v:rect id="Rectangle 43" o:spid="_x0000_s1028" style="position:absolute;top:4368;width:7715;height:7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+msIA&#10;AADbAAAADwAAAGRycy9kb3ducmV2LnhtbERPS4vCMBC+C/6HMAt7KZqqIG41ii4revOx4nloxrZs&#10;MylN1lZ/vREEb/PxPWe2aE0prlS7wrKCQT8GQZxaXXCm4PS77k1AOI+ssbRMCm7kYDHvdmaYaNvw&#10;ga5Hn4kQwi5BBbn3VSKlS3My6Pq2Ig7cxdYGfYB1JnWNTQg3pRzG8VgaLDg05FjRd07p3/HfKIiq&#10;0XnV3PfbaLeObz+b8+Eri1qlPj/a5RSEp9a/xS/3Vof5Q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b6awgAAANsAAAAPAAAAAAAAAAAAAAAAAJgCAABkcnMvZG93&#10;bnJldi54bWxQSwUGAAAAAAQABAD1AAAAhwMAAAAA&#10;" fillcolor="#bfbfbf" stroked="f"/>
                <v:shape id="Freeform 44" o:spid="_x0000_s1029" style="position:absolute;left:2311;top:11055;width:1556;height:1111;visibility:visible;mso-wrap-style:square;v-text-anchor:top" coordsize="491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UP8AA&#10;AADbAAAADwAAAGRycy9kb3ducmV2LnhtbERP32vCMBB+H+x/CDfwbaY6kNEZRTcrPrpWZI9Hc7Yl&#10;zaUkmXb//SIM9nYf389brkfbiyv50DlWMJtmIIhrpztuFJyq4vkVRIjIGnvHpOCHAqxXjw9LzLW7&#10;8Sddy9iIFMIhRwVtjEMuZahbshimbiBO3MV5izFB30jt8ZbCbS/nWbaQFjtODS0O9N5Sbcpvq8Ci&#10;t1R8nWWx25vq/HEx2+PGKDV5GjdvICKN8V/85z7oNP8F7r+k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TUP8AAAADbAAAADwAAAAAAAAAAAAAAAACYAgAAZHJzL2Rvd25y&#10;ZXYueG1sUEsFBgAAAAAEAAQA9QAAAIUDAAAAAA==&#10;" path="m,l,336r472,13l491,56,,xe" fillcolor="#757272" stroked="f">
                  <v:path arrowok="t" o:connecttype="custom" o:connectlocs="0,0;0,106986;149555,111125;155575,17831;0,0" o:connectangles="0,0,0,0,0"/>
                </v:shape>
                <v:shape id="Freeform 45" o:spid="_x0000_s1030" style="position:absolute;left:3981;top:11112;width:1549;height:1054;visibility:visible;mso-wrap-style:square;v-text-anchor:top" coordsize="489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hUKr8A&#10;AADbAAAADwAAAGRycy9kb3ducmV2LnhtbERPS4vCMBC+L/gfwgje1lSRZalG8YG611UPHsdmbGqb&#10;SWliW//9ZmFhb/PxPWex6m0lWmp84VjBZJyAIM6cLjhXcDnv3z9B+ICssXJMCl7kYbUcvC0w1a7j&#10;b2pPIRcxhH2KCkwIdSqlzwxZ9GNXE0fu7hqLIcIml7rBLobbSk6T5ENaLDg2GKxpaygrT0+roNQ3&#10;M7mU7b3b8AGvxY4f3B+VGg379RxEoD78i//cXzrOn8HvL/EAuf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GFQqvwAAANsAAAAPAAAAAAAAAAAAAAAAAJgCAABkcnMvZG93bnJl&#10;di54bWxQSwUGAAAAAAQABAD1AAAAhAMAAAAA&#10;" path="m,l52,319r437,13l489,39,,xe" fillcolor="#757272" stroked="f">
                  <v:path arrowok="t" o:connecttype="custom" o:connectlocs="0,0;16476,101283;154940,105410;154940,12383;0,0" o:connectangles="0,0,0,0,0"/>
                </v:shape>
                <v:shape id="Freeform 46" o:spid="_x0000_s1031" style="position:absolute;left:1320;top:2152;width:5182;height:9265;visibility:visible;mso-wrap-style:square;v-text-anchor:top" coordsize="1632,2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TRY8IA&#10;AADbAAAADwAAAGRycy9kb3ducmV2LnhtbERPTWvDMAy9D/ofjAq7rc4SVkpat6yDQm9hSSn0JmIt&#10;CYvl1PaS7N/Pg8FuerxP7Q6z6cVIzneWFTyvEhDEtdUdNwou1elpA8IHZI29ZVLwTR4O+8XDDnNt&#10;J36nsQyNiCHsc1TQhjDkUvq6JYN+ZQfiyH1YZzBE6BqpHU4x3PQyTZK1NNhxbGhxoLeW6s/yyygY&#10;x3V2TzbXIb0dr7JIXVaVBSv1uJxftyACzeFf/Oc+6zj/BX5/i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NFjwgAAANsAAAAPAAAAAAAAAAAAAAAAAJgCAABkcnMvZG93&#10;bnJldi54bWxQSwUGAAAAAAQABAD1AAAAhwMAAAAA&#10;" path="m475,175r-43,17l393,207r-34,17l328,240r-24,17l281,274r-21,19l241,315r-16,21l208,361r-13,26l180,416r-16,33l149,485r-17,41l113,570,80,723,15,869,2,942,,1007r10,56l29,1110r30,39l99,1178r52,19l212,1208r59,25l250,1477r-13,232l235,1939r6,246l223,2863r31,14l290,2886r42,10l376,2902r48,6l474,2911r53,4l580,2917r54,l689,2917r56,l800,2917r51,l903,2917r48,l997,2919r360,-31l1354,2315,1336,1203r102,-39l1470,1147r31,-15l1527,1116r23,-17l1569,1084r19,-16l1602,1051r13,-17l1630,995r2,-42l1623,909r-17,-50l1585,806r-25,-62l1535,675r-21,-77l1453,414r-27,-46l1401,328r-23,-35l1357,263r-23,-27l1313,213r-22,-21l1268,173r-25,-16l1216,142r-29,-15l1155,113,1121,98,1081,82,1037,65,989,46r-8,-6l968,33,947,25,922,17,892,10,857,4,821,2,783,,741,4r-40,6l659,21,619,38,579,61,540,92r-34,37l475,175xe" fillcolor="#b5a8b2" stroked="f">
                  <v:path arrowok="t" o:connecttype="custom" o:connectlocs="137160,60939;113983,71096;96520,81570;82550,92996;71438,106643;61913,122830;52070,142509;41910,166948;25400,229474;635,298983;3175,337387;18733,364683;47943,379917;86043,391343;75248,542422;76518,693500;80645,913135;105410,919165;134620,922974;167323,925195;201295,925830;236538,925830;270193,925830;301943,925830;430848,916626;424180,381822;466725,364048;484823,354209;498158,344052;508635,333578;517525,315804;515303,288509;503238,255817;487363,214239;461328,131400;444818,104104;430848,83474;416878,67604;402590,54909;386080,45070;366713,35865;343218,26026;314008,14600;307340,10474;292735,5396;272098,1270;248603,0;222568,3174;196533,12061;171450,29200;150813,55543" o:connectangles="0,0,0,0,0,0,0,0,0,0,0,0,0,0,0,0,0,0,0,0,0,0,0,0,0,0,0,0,0,0,0,0,0,0,0,0,0,0,0,0,0,0,0,0,0,0,0,0,0,0,0"/>
                </v:shape>
                <v:shape id="Freeform 47" o:spid="_x0000_s1032" style="position:absolute;left:2743;width:2140;height:2012;visibility:visible;mso-wrap-style:square;v-text-anchor:top" coordsize="67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YzsAA&#10;AADbAAAADwAAAGRycy9kb3ducmV2LnhtbERPTYvCMBC9C/6HMII3TV1QpBpFBFdBBOvuwePQjG2x&#10;mdQmtt1/vxEEb/N4n7Ncd6YUDdWusKxgMo5AEKdWF5wp+P3ZjeYgnEfWWFomBX/kYL3q95YYa9ty&#10;Qs3FZyKEsItRQe59FUvp0pwMurGtiAN3s7VBH2CdSV1jG8JNKb+iaCYNFhwacqxom1N6vzyNguOJ&#10;9+29Sabn/eP7dk2qx0ESKjUcdJsFCE+d/4jf7oMO82fw+iUc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vYzsAAAADbAAAADwAAAAAAAAAAAAAAAACYAgAAZHJzL2Rvd25y&#10;ZXYueG1sUEsFBgAAAAAEAAQA9QAAAIUDAAAAAA==&#10;" path="m299,10r-38,2l227,15r-31,8l170,35,147,54,126,79r-17,34l95,157,72,251,42,293,21,328,5,362,,393r,35l7,462r12,42l36,552r27,23l91,595r31,15l151,621r30,8l212,633r30,2l275,635r30,-2l338,629r32,-4l401,619r32,-5l464,610r32,-6l527,600r74,-19l666,501r8,-110l630,309r2,-58l601,169,536,119,496,50,410,,336,12,299,10xe" fillcolor="#542100" stroked="f">
                  <v:path arrowok="t" o:connecttype="custom" o:connectlocs="94933,3170;82868,3804;72073,4755;62230,7291;53975,11095;46673,17118;40005,25043;34608,35821;30163,49769;22860,79567;13335,92881;6668,103976;1588,114754;0,124581;0,135676;2223,146454;6033,159768;11430,174984;20003,182275;28893,188615;38735,193370;47943,196857;57468,199393;67310,200661;76835,201295;87313,201295;96838,200661;107315,199393;117475,198125;127318,196223;137478,194638;147320,193370;157480,191468;167323,190200;190818,184177;211455,158817;213995,123947;200025,97953;200660,79567;190818,53573;170180,37723;157480,15850;130175,0;106680,3804;94933,3170" o:connectangles="0,0,0,0,0,0,0,0,0,0,0,0,0,0,0,0,0,0,0,0,0,0,0,0,0,0,0,0,0,0,0,0,0,0,0,0,0,0,0,0,0,0,0,0,0"/>
                </v:shape>
                <v:shape id="Freeform 48" o:spid="_x0000_s1033" style="position:absolute;left:3111;top:2152;width:1511;height:2585;visibility:visible;mso-wrap-style:square;v-text-anchor:top" coordsize="477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fLVsEA&#10;AADbAAAADwAAAGRycy9kb3ducmV2LnhtbERP3WrCMBS+F3yHcITd2aQTplSjDDdhNyrr9gDH5qzt&#10;1pyUJNPu7Y0g7O58fL9ntRlsJ87kQ+tYQ54pEMSVMy3XGj4/dtMFiBCRDXaOScMfBdisx6MVFsZd&#10;+J3OZaxFCuFQoIYmxr6QMlQNWQyZ64kT9+W8xZigr6XxeEnhtpOPSj1Jiy2nhgZ72jZU/ZS/VgPO&#10;/PdC2f3L7KBey+3xlOM+32n9MBmelyAiDfFffHe/mTR/Drdf0gF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Hy1bBAAAA2wAAAA8AAAAAAAAAAAAAAAAAmAIAAGRycy9kb3du&#10;cmV2LnhtbFBLBQYAAAAABAAEAPUAAACGAwAAAAA=&#10;" path="m369,79r-18,94l329,221r-10,70l267,368,214,267,130,215,100,100,101,,44,61,12,167,,295r168,64l248,504r52,181l309,813,376,466r8,-199l477,169,445,104,363,21r6,58xe" fillcolor="#87193f" stroked="f">
                  <v:path arrowok="t" o:connecttype="custom" o:connectlocs="116912,25113;111209,54995;104239,70254;101070,92506;84595,116984;67803,84877;41188,68346;31683,31789;32000,0;13941,19391;3802,53088;0,93778;53228,114123;78575,160217;95050,217755;97902,258445;119130,148137;121664,84877;151130,53723;140991,33061;115011,6676;116912,25113" o:connectangles="0,0,0,0,0,0,0,0,0,0,0,0,0,0,0,0,0,0,0,0,0,0"/>
                </v:shape>
                <v:shape id="Freeform 49" o:spid="_x0000_s1034" style="position:absolute;left:3181;top:615;width:1359;height:2775;visibility:visible;mso-wrap-style:square;v-text-anchor:top" coordsize="428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jkDcUA&#10;AADbAAAADwAAAGRycy9kb3ducmV2LnhtbESPQWvCQBCF7wX/wzKCF6mbCBWbuopaxZ4ErT9gyE6T&#10;0OxszG6T9N87h0JvM7w3732z2gyuVh21ofJsIJ0loIhzbysuDNw+j89LUCEiW6w9k4FfCrBZj55W&#10;mFnf84W6ayyUhHDI0EAZY5NpHfKSHIaZb4hF+/KtwyhrW2jbYi/hrtbzJFlohxVLQ4kN7UvKv68/&#10;zsDLYXGvp74/v+7ep/HcpcfTbZ4aMxkP2zdQkYb4b/67/rCCL7Dyiw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OQNxQAAANsAAAAPAAAAAAAAAAAAAAAAAJgCAABkcnMv&#10;ZG93bnJldi54bWxQSwUGAAAAAAQABAD1AAAAigMAAAAA&#10;" path="m227,r73,55l302,78r5,18l319,109r13,8l349,122r20,2l390,126r22,l412,167r4,38l422,241r6,39l420,332r-29,9l374,397r-23,19l338,487r8,105l330,792r-91,82l164,775,115,725,77,648,54,562r,-138l50,364,27,345,12,328,2,310,,295,4,278r6,-21l19,234,31,205,38,99,111,88,149,46,183,17,227,xe" fillcolor="#930" stroked="f">
                  <v:path arrowok="t" o:connecttype="custom" o:connectlocs="72073,0;95250,17463;95885,24765;97473,30480;101283,34608;105410,37148;110808,38735;117158,39370;123825,40005;130810,40005;130810,53023;132080,65088;133985,76518;135890,88900;133350,105410;124143,108268;118745,126048;111443,132080;107315,154623;109855,187960;104775,251460;75883,277495;52070,246063;36513,230188;24448,205740;17145,178435;17145,134620;15875,115570;8573,109538;3810,104140;635,98425;0,93663;1270,88265;3175,81598;6033,74295;9843,65088;12065,31433;35243,27940;47308,14605;58103,5398;72073,0" o:connectangles="0,0,0,0,0,0,0,0,0,0,0,0,0,0,0,0,0,0,0,0,0,0,0,0,0,0,0,0,0,0,0,0,0,0,0,0,0,0,0,0,0"/>
                </v:shape>
                <v:shape id="Freeform 50" o:spid="_x0000_s1035" style="position:absolute;left:3892;top:1028;width:641;height:1054;visibility:visible;mso-wrap-style:square;v-text-anchor:top" coordsize="203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bxb8A&#10;AADbAAAADwAAAGRycy9kb3ducmV2LnhtbERPS4vCMBC+C/6HMII3TRXc1WoUHwhe14p4HJqxqTaT&#10;0kTb/febhYW9zcf3nNWms5V4U+NLxwom4wQEce50yYWCS3YczUH4gKyxckwKvsnDZt3vrTDVruUv&#10;ep9DIWII+xQVmBDqVEqfG7Lox64mjtzdNRZDhE0hdYNtDLeVnCbJh7RYcmwwWNPeUP48v6yC6+T2&#10;yrLDrNzu8tNdm0fr9Ger1HDQbZcgAnXhX/znPuk4fwG/v8QD5P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TpvFvwAAANsAAAAPAAAAAAAAAAAAAAAAAJgCAABkcnMvZG93bnJl&#10;di54bWxQSwUGAAAAAAQABAD1AAAAhAMAAAAA&#10;" path="m184,4l140,r-6,25l155,50r-6,15l125,77r-25,6l63,94,35,73r,-25l6,60r,51l,131r,13l4,154r6,3l18,159r11,-4l41,152r11,-8l52,121r38,17l126,134r10,52l128,211r-21,15l107,259,90,280,75,228,16,240r,19l52,259r-2,31l21,295r2,18l27,324r10,8l46,332r12,-2l71,326r15,-7l100,311r51,-62l157,215r36,-10l203,163r-21,12l174,190r-2,-40l184,136r7,-27l191,67,184,4xe" fillcolor="#ff773f" stroked="f">
                  <v:path arrowok="t" o:connecttype="custom" o:connectlocs="58132,1270;44231,0;42335,7938;48970,15875;47074,20638;39492,24448;31594,26353;19904,29845;11058,23178;11058,15240;1896,19050;1896,35243;0,41593;0,45720;1264,48895;3159,49848;5687,50483;9162,49213;12953,48260;16429,45720;16429,38418;28434,43815;39808,42545;42967,59055;40440,66993;33805,71755;33805,82233;28434,88900;23695,72390;5055,76200;5055,82233;16429,82233;15797,92075;6635,93663;7267,99378;8530,102870;11690,105410;14533,105410;18324,104775;22431,103505;27170,101283;31594,98743;47706,79058;49602,68263;60976,65088;64135,51753;57500,55563;54973,60325;54341,47625;58132,43180;60344,34608;60344,21273;58132,1270" o:connectangles="0,0,0,0,0,0,0,0,0,0,0,0,0,0,0,0,0,0,0,0,0,0,0,0,0,0,0,0,0,0,0,0,0,0,0,0,0,0,0,0,0,0,0,0,0,0,0,0,0,0,0,0,0"/>
                </v:shape>
                <v:shape id="Freeform 51" o:spid="_x0000_s1036" style="position:absolute;left:3937;top:1536;width:241;height:172;visibility:visible;mso-wrap-style:square;v-text-anchor:top" coordsize="7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PHsEA&#10;AADbAAAADwAAAGRycy9kb3ducmV2LnhtbERPTWvCQBC9C/0PyxR6000VRFJXEaGggYJGodchOybB&#10;7GzIribNr+8cCj0+3vd6O7hGPakLtWcD77MEFHHhbc2lgevlc7oCFSKyxcYzGfihANvNy2SNqfU9&#10;n+mZx1JJCIcUDVQxtqnWoajIYZj5lli4m+8cRoFdqW2HvYS7Rs+TZKkd1iwNFba0r6i45w8nJV+H&#10;U37rk+Pqe8yyRVaP58d+NObtddh9gIo0xH/xn/tgDcxlvXyRH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7zx7BAAAA2wAAAA8AAAAAAAAAAAAAAAAAmAIAAGRycy9kb3du&#10;cmV2LnhtbFBLBQYAAAAABAAEAPUAAACGAwAAAAA=&#10;" path="m74,31l46,16,40,,15,16,2,23,,54r42,l68,50,74,31xe" fillcolor="#ff773f" stroked="f">
                  <v:path arrowok="t" o:connecttype="custom" o:connectlocs="24130,9843;15000,5080;13043,0;4891,5080;652,7303;0,17145;13695,17145;22174,15875;24130,9843" o:connectangles="0,0,0,0,0,0,0,0,0"/>
                </v:shape>
                <v:shape id="Freeform 52" o:spid="_x0000_s1037" style="position:absolute;left:3924;top:1987;width:355;height:692;visibility:visible;mso-wrap-style:square;v-text-anchor:top" coordsize="113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5AcQA&#10;AADbAAAADwAAAGRycy9kb3ducmV2LnhtbESPQWvCQBSE7wX/w/KE3urGgDZGVxFB6aWUWgW9PbLP&#10;JJh9G7Krm/77riD0OMzMN8xi1ZtG3KlztWUF41ECgriwuuZSweFn+5aBcB5ZY2OZFPySg9Vy8LLA&#10;XNvA33Tf+1JECLscFVTet7mUrqjIoBvZljh6F9sZ9FF2pdQdhgg3jUyTZCoN1hwXKmxpU1Fx3d+M&#10;gq/rNOyyWdrwdhLOn1k4nt4PR6Veh/16DsJT7//Dz/aHVpCO4fE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/eQHEAAAA2wAAAA8AAAAAAAAAAAAAAAAAmAIAAGRycy9k&#10;b3ducmV2LnhtbFBLBQYAAAAABAAEAPUAAACJAwAAAAA=&#10;" path="m113,l71,33,23,46,4,83,,127r6,48l11,219,44,181r8,-52l65,134r-2,37l101,144,113,60r,-10l111,31r,-21l113,xe" fillcolor="#ff773f" stroked="f">
                  <v:path arrowok="t" o:connecttype="custom" o:connectlocs="35560,0;22343,10430;7238,14538;1259,26232;0,40138;1888,55309;3462,69215;13846,57205;16364,40770;20455,42351;19825,54045;31784,45511;35560,18963;35560,15803;34931,9798;34931,3161;35560,0" o:connectangles="0,0,0,0,0,0,0,0,0,0,0,0,0,0,0,0,0"/>
                </v:shape>
                <v:shape id="Freeform 53" o:spid="_x0000_s1038" style="position:absolute;left:3422;top:1009;width:381;height:286;visibility:visible;mso-wrap-style:square;v-text-anchor:top" coordsize="12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LDcUA&#10;AADbAAAADwAAAGRycy9kb3ducmV2LnhtbESPT2vCQBTE74V+h+UVvNVNcygSXUW00h5E/NNDj8/s&#10;M4nJvg27WxO/vSsIHoeZ+Q0zmfWmERdyvrKs4GOYgCDOra64UPB7WL2PQPiArLGxTAqu5GE2fX2Z&#10;YKZtxzu67EMhIoR9hgrKENpMSp+XZNAPbUscvZN1BkOUrpDaYRfhppFpknxKgxXHhRJbWpSU1/t/&#10;o+Dr+2+1Pdmmnh/8OiTuuOw29VmpwVs/H4MI1Idn+NH+0QrSFO5f4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YsNxQAAANsAAAAPAAAAAAAAAAAAAAAAAJgCAABkcnMv&#10;ZG93bnJldi54bWxQSwUGAAAAAAQABAD1AAAAigMAAAAA&#10;" path="m112,12l80,,30,,17,8r49,4l82,23,43,21,22,35,9,46,,56r22,2l42,48r3,18l74,66,84,48r9,20l43,73,61,91,99,81,120,60,101,31,112,12xe" fillcolor="#601900" stroked="f">
                  <v:path arrowok="t" o:connecttype="custom" o:connectlocs="35560,3768;25400,0;9525,0;5398,2512;20955,3768;26035,7222;13653,6594;6985,10990;2858,14445;0,17585;6985,18213;13335,15073;14288,20725;23495,20725;26670,15073;29528,21353;13653,22923;19368,28575;31433,25435;38100,18841;32068,9734;35560,3768" o:connectangles="0,0,0,0,0,0,0,0,0,0,0,0,0,0,0,0,0,0,0,0,0,0"/>
                </v:shape>
                <v:shape id="Freeform 54" o:spid="_x0000_s1039" style="position:absolute;left:3994;top:1054;width:400;height:254;visibility:visible;mso-wrap-style:square;v-text-anchor:top" coordsize="12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LAcUA&#10;AADbAAAADwAAAGRycy9kb3ducmV2LnhtbESPQWvCQBSE7wX/w/KEXoputCAluoqIQjH00FTj9ZF9&#10;JsHs25BdTeyv7xYEj8PMfMMsVr2pxY1aV1lWMBlHIIhzqysuFBx+dqMPEM4ja6wtk4I7OVgtBy8L&#10;jLXt+JtuqS9EgLCLUUHpfRNL6fKSDLqxbYiDd7atQR9kW0jdYhfgppbTKJpJgxWHhRIb2pSUX9Kr&#10;UXD02TY9J1GXbNbZ7+lrf73I5E2p12G/noPw1Ptn+NH+1Aqm7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gsBxQAAANsAAAAPAAAAAAAAAAAAAAAAAJgCAABkcnMv&#10;ZG93bnJldi54bWxQSwUGAAAAAAQABAD1AAAAigMAAAAA&#10;" path="m101,2l36,,2,21,,48,17,78r55,2l72,67,48,63,36,55,19,52,34,34,46,55r34,l80,38r21,10l126,61,122,44,93,29,46,13,76,9,101,2xe" fillcolor="#601900" stroked="f">
                  <v:path arrowok="t" o:connecttype="custom" o:connectlocs="32068,635;11430,0;635,6668;0,15240;5398,24765;22860,25400;22860,21273;15240,20003;11430,17463;6033,16510;10795,10795;14605,17463;25400,17463;25400,12065;32068,15240;40005,19368;38735,13970;29528,9208;14605,4128;24130,2858;32068,635" o:connectangles="0,0,0,0,0,0,0,0,0,0,0,0,0,0,0,0,0,0,0,0,0"/>
                </v:shape>
                <v:shape id="Freeform 55" o:spid="_x0000_s1040" style="position:absolute;left:3086;top:2489;width:939;height:1498;visibility:visible;mso-wrap-style:square;v-text-anchor:top" coordsize="295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9z6cUA&#10;AADbAAAADwAAAGRycy9kb3ducmV2LnhtbESPUWvCQBCE34X+h2OFvulFa9MSPUVCBaEgaFuob0tu&#10;m4Tm9kJu1fjvewXBx2FmvmEWq9416kxdqD0bmIwTUMSFtzWXBj4/NqNXUEGQLTaeycCVAqyWD4MF&#10;ZtZfeE/ng5QqQjhkaKASaTOtQ1GRwzD2LXH0fnznUKLsSm07vES4a/Q0SVLtsOa4UGFLeUXF7+Hk&#10;DHy9757lWK5znUq+26dv3y/uaWvM47Bfz0EJ9XIP39pba2A6g/8v8Qf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3PpxQAAANsAAAAPAAAAAAAAAAAAAAAAAJgCAABkcnMv&#10;ZG93bnJldi54bWxQSwUGAAAAAAQABAD1AAAAigMAAAAA&#10;" path="m65,l38,114,,211r105,12l225,319r70,153l273,300,141,188,95,116r82,67l233,219,215,119,131,81,65,xe" fillcolor="#7f7f7f" stroked="f">
                  <v:path arrowok="t" o:connecttype="custom" o:connectlocs="20707,0;12106,36195;0,66993;33451,70803;71680,101283;93980,149860;86971,95250;44919,59690;30265,36830;56388,58103;74228,69533;68494,37783;41733,25718;20707,0" o:connectangles="0,0,0,0,0,0,0,0,0,0,0,0,0,0"/>
                </v:shape>
                <v:shape id="Freeform 56" o:spid="_x0000_s1041" style="position:absolute;left:4057;top:3003;width:349;height:1353;visibility:visible;mso-wrap-style:square;v-text-anchor:top" coordsize="11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La+8MA&#10;AADbAAAADwAAAGRycy9kb3ducmV2LnhtbESPT2uDQBTE74V8h+UFeglxraF/MK7SFoTk1tiS88N9&#10;VYn7VtytMd8+Gwj0OMzMb5ismE0vJhpdZ1nBUxSDIK6t7rhR8PNdrt9AOI+ssbdMCi7koMgXDxmm&#10;2p75QFPlGxEg7FJU0Ho/pFK6uiWDLrIDcfB+7WjQBzk2Uo94DnDTyySOX6TBjsNCiwN9tlSfqj+j&#10;YPWxIpJ2U+GrrSZ5KY9f+zhR6nE5v29BeJr9f/je3mkFyTPcvoQf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La+8MAAADbAAAADwAAAAAAAAAAAAAAAACYAgAAZHJzL2Rv&#10;d25yZXYueG1sUEsFBgAAAAAEAAQA9QAAAIgDAAAAAA==&#10;" path="m107,l50,26,31,140,,297,15,425,40,304,63,47r48,10l107,xe" fillcolor="#f31" stroked="f">
                  <v:path arrowok="t" o:connecttype="custom" o:connectlocs="33666,0;15732,8274;9754,44555;0,94519;4720,135255;12586,96747;19822,14958;34925,18140;33666,0" o:connectangles="0,0,0,0,0,0,0,0,0"/>
                </v:shape>
                <v:shape id="Freeform 57" o:spid="_x0000_s1042" style="position:absolute;left:4140;top:2298;width:2394;height:3721;visibility:visible;mso-wrap-style:square;v-text-anchor:top" coordsize="754,1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c50sEA&#10;AADbAAAADwAAAGRycy9kb3ducmV2LnhtbESP0YrCMBRE3xf8h3CFfRFNLShSjSKCug+CbPUDrs21&#10;LTY3tYla/94Igo/DzJxhZovWVOJOjSstKxgOIhDEmdUl5wqOh3V/AsJ5ZI2VZVLwJAeLeednhom2&#10;D/6ne+pzESDsElRQeF8nUrqsIINuYGvi4J1tY9AH2eRSN/gIcFPJOIrG0mDJYaHAmlYFZZf0ZhQ4&#10;39temei0w2jE6XHd28T7m1K/3XY5BeGp9d/wp/2nFcRjeH8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XOdLBAAAA2wAAAA8AAAAAAAAAAAAAAAAAmAIAAGRycy9kb3du&#10;cmV2LnhtbFBLBQYAAAAABAAEAPUAAACGAwAAAAA=&#10;" path="m93,l374,109,557,315,664,489r6,86l729,685r11,51l748,784r6,41l754,863r-6,38l733,938r-25,36l670,1015r-33,17l609,1051r-29,17l553,1084r-28,13l494,1107r-32,5l425,1114r-89,-88l334,1082r-4,51l319,1162r-14,10l290,1164r-13,-17l265,1124r-11,-31l244,1059,181,919,284,896r50,-21l334,911r36,-13l378,848r55,9l523,946r19,72l572,961,496,873r99,19l658,921r23,-56l534,838r92,-17l592,781r-71,-2l435,804r10,-79l504,642r4,-101l456,604,443,568r17,-77l464,368r-44,64l395,537r-8,207l372,834r-88,46l214,878r1,-74l227,690r-46,85l149,934,78,932,,915,21,748,49,284,95,186r44,-50l194,180r-5,136l162,537r-6,128l212,547r7,-279l217,132r46,94l286,378r65,180l326,443,265,176,217,96r-36,21l86,50r2,-8l93,25,95,8,93,xe" fillcolor="#ffefe2" stroked="f">
                  <v:path arrowok="t" o:connecttype="custom" o:connectlocs="118745,34608;210820,155258;231458,217488;237490,248920;239395,274003;232728,297815;212725,322263;193358,333693;175578,344170;156845,351473;134938,353695;106045,343535;101283,368935;92075,369570;84138,356870;77470,336233;90170,284480;106045,289243;120015,269240;166053,300355;181610,305118;188913,283210;216218,274638;198755,260668;165418,247333;141288,230188;161290,171768;140653,180340;147320,116840;125413,170498;118110,264795;67945,278765;72073,219075;47308,296545;0,290513;15558,90170;44133,43180;60008,100330;49530,211138;69533,85090;83503,71755;111443,177165;84138,55880;57468,37148;27940,13335;30163,2540" o:connectangles="0,0,0,0,0,0,0,0,0,0,0,0,0,0,0,0,0,0,0,0,0,0,0,0,0,0,0,0,0,0,0,0,0,0,0,0,0,0,0,0,0,0,0,0,0,0"/>
                </v:shape>
                <v:shape id="Freeform 58" o:spid="_x0000_s1043" style="position:absolute;left:2520;top:3213;width:1531;height:1860;visibility:visible;mso-wrap-style:square;v-text-anchor:top" coordsize="48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5p5L4A&#10;AADbAAAADwAAAGRycy9kb3ducmV2LnhtbESPzQrCMBCE74LvEFbwpqmCP1SjiCKIntQ+wNKsbbHZ&#10;lCbW6tMbQfA4zMw3zHLdmlI0VLvCsoLRMAJBnFpdcKYgue4HcxDOI2ssLZOCFzlYr7qdJcbaPvlM&#10;zcVnIkDYxagg976KpXRpTgbd0FbEwbvZ2qAPss6krvEZ4KaU4yiaSoMFh4UcK9rmlN4vD6NAH7fm&#10;fXqkmXwljXU7HE2SZK9Uv9duFiA8tf4f/rUPWsF4Bt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5OaeS+AAAA2wAAAA8AAAAAAAAAAAAAAAAAmAIAAGRycy9kb3ducmV2&#10;LnhtbFBLBQYAAAAABAAEAPUAAACDAwAAAAA=&#10;" path="m464,307r17,193l407,349,319,232,202,84r20,94l384,412r36,169l328,585,172,376,12,57,,,115,44,149,11r40,8l223,28r31,8l281,46r21,9l321,65r17,11l353,92r12,15l378,126r12,21l401,172r13,27l430,230r15,36l464,307xe" fillcolor="#ffefe2" stroked="f">
                  <v:path arrowok="t" o:connecttype="custom" o:connectlocs="147626,97639;153035,159021;129491,110997;101493,73786;64268,26716;70632,56612;122173,131034;133627,184783;104357,186055;54724,119584;3818,18128;0,0;36588,13994;47406,3498;60132,6043;70950,8905;80813,11450;89403,14630;96084,17492;102129,20673;107538,24171;112311,29260;116128,34031;120265,40073;124082,46752;127582,54703;131718,63291;136809,73150;141581,84599;147626,97639" o:connectangles="0,0,0,0,0,0,0,0,0,0,0,0,0,0,0,0,0,0,0,0,0,0,0,0,0,0,0,0,0,0"/>
                </v:shape>
                <v:shape id="Freeform 59" o:spid="_x0000_s1044" style="position:absolute;left:4210;top:5930;width:1485;height:5557;visibility:visible;mso-wrap-style:square;v-text-anchor:top" coordsize="467,1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pmQb4A&#10;AADbAAAADwAAAGRycy9kb3ducmV2LnhtbERPTYvCMBC9L/gfwgh7W1O7UqQaRRdEb4tVEG9DM22K&#10;zaQ0Wa3/fnMQPD7e93I92FbcqfeNYwXTSQKCuHS64VrB+bT7moPwAVlj65gUPMnDejX6WGKu3YOP&#10;dC9CLWII+xwVmBC6XEpfGrLoJ64jjlzleoshwr6WusdHDLetTJMkkxYbjg0GO/oxVN6KP6ugSs21&#10;/c04OxW6Mtvv2d6QuSj1OR42CxCBhvAWv9wHrSCNY+OX+AP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NqZkG+AAAA2wAAAA8AAAAAAAAAAAAAAAAAmAIAAGRycy9kb3ducmV2&#10;LnhtbFBLBQYAAAAABAAEAPUAAACDAwAAAAA=&#10;" path="m437,r-8,215l427,380r40,683l446,1724r-219,25l40,1743r4,-111l51,1396,70,829,95,972r103,208l219,1465r36,-142l231,1103,118,752,49,451,,69r76,35l133,247r96,430l206,455,139,19r109,90l257,106,278,94,311,79,347,60,383,40,412,23,433,8,437,xe" fillcolor="#ffefe2" stroked="f">
                  <v:path arrowok="t" o:connecttype="custom" o:connectlocs="139045,0;136499,68302;135863,120719;148590,337695;141908,547683;72227,555625;12727,553719;14000,518456;16227,443483;22273,263358;30227,308786;63000,374864;69681,465403;81136,420293;73500,350403;37545,238897;15591,143274;0,21920;24182,33039;42318,78467;72863,215070;65545,144545;44227,6036;78909,34627;81772,33674;88454,29862;98954,25097;110408,19061;121863,12707;131090,7307;137772,2541;139045,0" o:connectangles="0,0,0,0,0,0,0,0,0,0,0,0,0,0,0,0,0,0,0,0,0,0,0,0,0,0,0,0,0,0,0,0"/>
                </v:shape>
                <v:shape id="Freeform 60" o:spid="_x0000_s1045" style="position:absolute;left:2533;top:6070;width:1734;height:5448;visibility:visible;mso-wrap-style:square;v-text-anchor:top" coordsize="546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ebL8A&#10;AADbAAAADwAAAGRycy9kb3ducmV2LnhtbESPzQrCMBCE74LvEFbwIpqqIFqNIoqgnvx7gKVZ22Kz&#10;KU2q9e2NIHgcZuYbZrFqTCGeVLncsoLhIAJBnFidc6rgdt31pyCcR9ZYWCYFb3KwWrZbC4y1ffGZ&#10;nhefigBhF6OCzPsyltIlGRl0A1sSB+9uK4M+yCqVusJXgJtCjqJoIg3mHBYyLGmTUfK41EaBbG7b&#10;Y68+lqT9uRi/T4d6vzko1e006zkIT43/h3/tvVYwmsH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MJ5svwAAANsAAAAPAAAAAAAAAAAAAAAAAJgCAABkcnMvZG93bnJl&#10;di54bWxQSwUGAAAAAAQABAD1AAAAhAMAAAAA&#10;" path="m479,119r21,317l546,909r-25,808l195,1675,,1665,78,1383,97,785r44,128l164,1149r212,213l338,1109,195,554r5,-55l193,436,177,368,156,299,135,234,118,175,107,127,105,90r4,-15l114,63r8,-3l134,62r11,7l160,86r17,23l197,142,395,305,353,161,233,,450,23r29,96xe" fillcolor="#ffefe2" stroked="f">
                  <v:path arrowok="t" o:connecttype="custom" o:connectlocs="152083,37760;158750,138349;173355,288439;165418,544830;61913,531503;0,528330;24765,438847;30798,249092;44768,289709;52070,364595;119380,432183;107315,351902;61913,175793;63500,158340;61278,138349;56198,116772;49530,94877;42863,74252;37465,55530;33973,40299;33338,28558;34608,23799;36195,19991;38735,19039;42545,19674;46038,21895;50800,27289;56198,34587;62548,45059;125413,96781;112078,51088;73978,0;142875,7298;152083,37760" o:connectangles="0,0,0,0,0,0,0,0,0,0,0,0,0,0,0,0,0,0,0,0,0,0,0,0,0,0,0,0,0,0,0,0,0,0"/>
                </v:shape>
                <v:shape id="Freeform 61" o:spid="_x0000_s1046" style="position:absolute;left:1530;top:3092;width:2527;height:3029;visibility:visible;mso-wrap-style:square;v-text-anchor:top" coordsize="798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MdRcEA&#10;AADbAAAADwAAAGRycy9kb3ducmV2LnhtbERP3WrCMBS+F/YO4Qx2I2s6Bbd1pmUIg90oWPcAZ81p&#10;WmxOuiRqffvlQvDy4/tfV5MdxJl86B0reMlyEMSN0z0bBT+Hr+c3ECEiaxwck4IrBajKh9kaC+0u&#10;vKdzHY1IIRwKVNDFOBZShqYjiyFzI3HiWuctxgS9kdrjJYXbQS7yfCUt9pwaOhxp01FzrE9Wwe+f&#10;ebVHs7Mr97644nZet76tlXp6nD4/QESa4l18c39rBcu0Pn1JP0C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THUXBAAAA2wAAAA8AAAAAAAAAAAAAAAAAmAIAAGRycy9kb3du&#10;cmV2LnhtbFBLBQYAAAAABAAEAPUAAACGAwAAAAA=&#10;" path="m662,610l368,,,98,189,574r82,-46l330,493r63,46l458,620r-6,153l355,831r42,75l798,954,769,888,662,610xe" fillcolor="#001919" stroked="f">
                  <v:path arrowok="t" o:connecttype="custom" o:connectlocs="209658,193675;116547,0;0,31115;59857,182245;85827,167640;104512,156528;124465,171133;145051,196850;143150,245428;112430,263843;125732,287655;252730,302895;243546,281940;209658,193675" o:connectangles="0,0,0,0,0,0,0,0,0,0,0,0,0,0"/>
                </v:shape>
                <v:shape id="Freeform 62" o:spid="_x0000_s1047" style="position:absolute;left:3232;top:5073;width:1517;height:857;visibility:visible;mso-wrap-style:square;v-text-anchor:top" coordsize="48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kK8MA&#10;AADbAAAADwAAAGRycy9kb3ducmV2LnhtbESPwWrDMBBE74H8g9hCb7GcFkJwo5hQMKSXQOPk0Nti&#10;bS3X0spYSuz+fVUo9DjMzBtmV87OijuNofOsYJ3lIIgbrztuFVzqarUFESKyRuuZFHxTgHK/XOyw&#10;0H7id7qfYysShEOBCkyMQyFlaAw5DJkfiJP36UeHMcmxlXrEKcGdlU95vpEOO04LBgd6NdT055tT&#10;UA2nzSS/LFamv9aH+u1k+eOm1OPDfHgBEWmO/+G/9lEreF7D75f0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BkK8MAAADbAAAADwAAAAAAAAAAAAAAAACYAgAAZHJzL2Rv&#10;d25yZXYueG1sUEsFBgAAAAAEAAQA9QAAAIgDAAAAAA==&#10;" path="m453,71l342,69,235,5,142,2,67,,88,38,16,13,6,57,,105r41,42l54,207r88,61l220,270,476,228r4,-83l453,71xe" fillcolor="#930" stroked="f">
                  <v:path arrowok="t" o:connecttype="custom" o:connectlocs="143228,22543;108133,21908;74302,1588;44897,635;21184,0;27824,12065;5059,4128;1897,18098;0,33338;12963,46673;17074,65723;44897,85090;69559,85725;150500,72390;151765,46038;143228,22543" o:connectangles="0,0,0,0,0,0,0,0,0,0,0,0,0,0,0,0"/>
                </v:shape>
                <v:shape id="Freeform 63" o:spid="_x0000_s1048" style="position:absolute;left:2508;top:3816;width:927;height:1581;visibility:visible;mso-wrap-style:square;v-text-anchor:top" coordsize="292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Y7sMA&#10;AADbAAAADwAAAGRycy9kb3ducmV2LnhtbESPQWvCQBSE70L/w/IKvYjuqmAlukorFHpR0cb7M/tM&#10;QrJvY3ar6b/vCoLHYWa+YRarztbiSq0vHWsYDRUI4syZknMN6c/XYAbCB2SDtWPS8EceVsuX3gIT&#10;4268p+sh5CJC2CeooQihSaT0WUEW/dA1xNE7u9ZiiLLNpWnxFuG2lmOlptJiyXGhwIbWBWXV4ddq&#10;OG4/d+q9H2aVv1h/Hm3UKa1Srd9eu485iEBdeIYf7W+jYTKG+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fY7sMAAADbAAAADwAAAAAAAAAAAAAAAACYAgAAZHJzL2Rv&#10;d25yZXYueG1sUEsFBgAAAAAEAAQA9QAAAIgDAAAAAA==&#10;" path="m19,293l44,220,25,132,42,,86,38r-2,80l142,120,174,76,214,49r25,8l239,101r42,39l279,199r13,52l268,316r-67,46l73,446,27,496,,429,19,293xe" fillcolor="#930" stroked="f">
                  <v:path arrowok="t" o:connecttype="custom" o:connectlocs="6033,93403;13970,70132;7938,42079;13335,0;27305,12114;26670,37616;45085,38254;55245,24227;67945,15620;75883,18170;75883,32197;89218,44629;88583,63437;92710,80014;85090,100735;63818,115398;23178,142176;8573,158115;0,136757;6033,93403" o:connectangles="0,0,0,0,0,0,0,0,0,0,0,0,0,0,0,0,0,0,0,0"/>
                </v:shape>
                <v:shape id="Freeform 64" o:spid="_x0000_s1049" style="position:absolute;left:1492;top:4521;width:1048;height:1257;visibility:visible;mso-wrap-style:square;v-text-anchor:top" coordsize="330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0+8UA&#10;AADbAAAADwAAAGRycy9kb3ducmV2LnhtbESPT2vCQBTE7wW/w/KEXkQ3VSoSXUWKQtNDwX8Hb4/s&#10;Mwlm34bdNUm/fbdQ8DjMzG+Y1aY3tWjJ+cqygrdJAoI4t7riQsH5tB8vQPiArLG2TAp+yMNmPXhZ&#10;Yaptxwdqj6EQEcI+RQVlCE0qpc9LMugntiGO3s06gyFKV0jtsItwU8tpksylwYrjQokNfZSU348P&#10;o4C/5t9ni9l9N3LXS9tV2el9lCn1Ouy3SxCB+vAM/7c/tYLZD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jT7xQAAANsAAAAPAAAAAAAAAAAAAAAAAJgCAABkcnMv&#10;ZG93bnJldi54bWxQSwUGAAAAAAQABAD1AAAAigMAAAAA&#10;" path="m318,65r-89,50l190,177r-45,78l139,196r46,-83l105,123r9,-50l150,60,93,,78,58,32,94,,173r3,73l7,299r6,39l22,363r18,13l63,386r34,5l143,397r187,-9l311,320,299,217,318,65xe" fillcolor="#d8ccd6" stroked="f">
                  <v:path arrowok="t" o:connecttype="custom" o:connectlocs="100965,20586;72708,36421;60325,56056;46038,80759;44133,62073;58738,35787;33338,38954;36195,23119;47625,19002;29528,0;24765,18369;10160,29770;0,54789;953,77908;2223,94693;4128,107045;6985,114962;12700,119079;20003,122246;30798,123830;45403,125730;104775,122880;98743,101344;94933,68724;100965,20586" o:connectangles="0,0,0,0,0,0,0,0,0,0,0,0,0,0,0,0,0,0,0,0,0,0,0,0,0"/>
                </v:shape>
                <v:shape id="Freeform 65" o:spid="_x0000_s1050" style="position:absolute;left:2501;top:5130;width:432;height:527;visibility:visible;mso-wrap-style:square;v-text-anchor:top" coordsize="13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raicUA&#10;AADbAAAADwAAAGRycy9kb3ducmV2LnhtbESPQWvCQBSE74L/YXmCN92oxZbUVUQQBJuDthS9PbKv&#10;STD7Nu5uTdpf3xUKHoeZ+YZZrDpTixs5X1lWMBknIIhzqysuFHy8b0cvIHxA1lhbJgU/5GG17PcW&#10;mGrb8oFux1CICGGfooIyhCaV0uclGfRj2xBH78s6gyFKV0jtsI1wU8tpksylwYrjQokNbUrKL8dv&#10;o+Btv8ffz6lr2mt2yp7lNWN9zpQaDrr1K4hAXXiE/9s7rWD2BPc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tqJxQAAANsAAAAPAAAAAAAAAAAAAAAAAJgCAABkcnMv&#10;ZG93bnJldi54bWxQSwUGAAAAAAQABAD1AAAAigMAAAAA&#10;" path="m128,l65,30,2,15,,98r35,67l128,119r8,-69l128,xe" fillcolor="#354747" stroked="f">
                  <v:path arrowok="t" o:connecttype="custom" o:connectlocs="40640,0;20638,9583;635,4791;0,31304;11113,52705;40640,38011;43180,15971;40640,0" o:connectangles="0,0,0,0,0,0,0,0"/>
                </v:shape>
                <v:shape id="Freeform 66" o:spid="_x0000_s1051" style="position:absolute;left:3289;top:2184;width:648;height:2807;visibility:visible;mso-wrap-style:square;v-text-anchor:top" coordsize="204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dP8UA&#10;AADbAAAADwAAAGRycy9kb3ducmV2LnhtbESPT2vCQBTE7wW/w/IEL0U3Wlokuop/EErBg6mHHB/Z&#10;Z7KafRuya0y/fbcg9DjMzG+Y5bq3teio9caxgukkAUFcOG24VHD+PoznIHxA1lg7JgU/5GG9Grws&#10;MdXuwSfqslCKCGGfooIqhCaV0hcVWfQT1xBH7+JaiyHKtpS6xUeE21rOkuRDWjQcFypsaFdRccvu&#10;VkF3zU0uj3ly2U7323xu7mf8elVqNOw3CxCB+vAffrY/tYK3d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x0/xQAAANsAAAAPAAAAAAAAAAAAAAAAAJgCAABkcnMv&#10;ZG93bnJldi54bWxQSwUGAAAAAAQABAD1AAAAigMAAAAA&#10;" path="m26,l,24,24,276,22,496r92,213l152,884r52,l72,571,43,452,51,224,21,78,26,xe" fillcolor="#bfbfbf" stroked="f">
                  <v:path arrowok="t" o:connecttype="custom" o:connectlocs="8255,0;0,7620;7620,87630;6985,157480;36195,225108;48260,280670;64770,280670;22860,181293;13653,143510;16193,71120;6668,24765;8255,0" o:connectangles="0,0,0,0,0,0,0,0,0,0,0,0"/>
                </v:shape>
                <v:shape id="Freeform 67" o:spid="_x0000_s1052" style="position:absolute;left:4413;top:2254;width:870;height:1346;visibility:visible;mso-wrap-style:square;v-text-anchor:top" coordsize="27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3ZMYA&#10;AADbAAAADwAAAGRycy9kb3ducmV2LnhtbESPT2vCQBTE7wW/w/IKvdVNWioSXUMNFFtPVQvS2yP7&#10;TILZtyG75k8/vVsQPA4z8xtmmQ6mFh21rrKsIJ5GIIhzqysuFPwcPp7nIJxH1lhbJgUjOUhXk4cl&#10;Jtr2vKNu7wsRIOwSVFB63yRSurwkg25qG+LgnWxr0AfZFlK32Ae4qeVLFM2kwYrDQokNZSXl5/3F&#10;KOjG7Nvu4nn3ts1O5uv4e6zWfxulnh6H9wUIT4O/h2/tT63gdQb/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p3ZMYAAADbAAAADwAAAAAAAAAAAAAAAACYAgAAZHJz&#10;L2Rvd25yZXYueG1sUEsFBgAAAAAEAAQA9QAAAIsDAAAAAA==&#10;" path="m,l45,23,84,44r28,21l137,90r15,27l164,149r6,42l170,243r64,2l257,312r18,85l236,377,219,278r-55,-2l108,306r-1,79l80,423,82,320r4,-46l137,230r,-39l135,161r-4,-23l124,119,110,101,93,86,70,67,40,44,,xe" fillcolor="#001919" stroked="f">
                  <v:path arrowok="t" o:connecttype="custom" o:connectlocs="0,0;14236,7320;26573,14003;35431,20686;43339,28643;48085,37235;51881,47419;53779,60786;53779,77335;74025,77971;81301,99294;86995,126345;74658,119980;69280,88474;51881,87837;34165,97385;33849,122526;25308,134620;25940,101840;27206,87201;43339,73198;43339,60786;42707,51238;41441,43919;39227,37872;34798,32143;29420,27370;22144,21323;12654,14003;0,0" o:connectangles="0,0,0,0,0,0,0,0,0,0,0,0,0,0,0,0,0,0,0,0,0,0,0,0,0,0,0,0,0,0"/>
                </v:shape>
                <v:shape id="Freeform 68" o:spid="_x0000_s1053" style="position:absolute;left:5060;top:3308;width:426;height:1384;visibility:visible;mso-wrap-style:square;v-text-anchor:top" coordsize="134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XGMQA&#10;AADbAAAADwAAAGRycy9kb3ducmV2LnhtbESPT2sCMRTE7wW/Q3gFbzWrQltWoxTBP/RWK0Jvr5vn&#10;btzNy5JE3f32jSD0OMzMb5j5srONuJIPxrGC8SgDQVw4bbhUcPhev7yDCBFZY+OYFPQUYLkYPM0x&#10;1+7GX3Tdx1IkCIccFVQxtrmUoajIYhi5ljh5J+ctxiR9KbXHW4LbRk6y7FVaNJwWKmxpVVFR7y9W&#10;wWdtgjm7bX382Rz7k/89jE2fKTV87j5mICJ18T/8aO+0gukb3L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qVxjEAAAA2wAAAA8AAAAAAAAAAAAAAAAAmAIAAGRycy9k&#10;b3ducmV2LnhtbFBLBQYAAAAABAAEAPUAAACJAwAAAAA=&#10;" path="m65,46r69,257l132,382r-2,46l59,432,,438,2,392,48,380r-2,39l111,401r3,-92l42,,65,46xe" fillcolor="#5e5b5b" stroked="f">
                  <v:path arrowok="t" o:connecttype="custom" o:connectlocs="20638,14538;42545,95763;41910,120731;41275,135269;18733,136534;0,138430;635,123892;15240,120099;14605,132425;35243,126736;36195,97660;13335,0;20638,14538" o:connectangles="0,0,0,0,0,0,0,0,0,0,0,0,0"/>
                </v:shape>
                <v:shape id="Freeform 69" o:spid="_x0000_s1054" style="position:absolute;left:4635;top:3333;width:305;height:1372;visibility:visible;mso-wrap-style:square;v-text-anchor:top" coordsize="96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IeMIA&#10;AADbAAAADwAAAGRycy9kb3ducmV2LnhtbESPwWrCQBCG7wXfYRnBW91Yi0h0FRFaRArFKJ6H7JiN&#10;ZmdDdqvp23cOBY/DP/833yzXvW/UnbpYBzYwGWegiMtga64MnI4fr3NQMSFbbAKTgV+KsF4NXpaY&#10;2/DgA92LVCmBcMzRgEupzbWOpSOPcRxaYskuofOYZOwqbTt8CNw3+i3LZtpjzXLBYUtbR+Wt+PGi&#10;0ZfTBr9uRXY94Pv++/jpzntvzGjYbxagEvXpufzf3lkDU5GVXwQA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Ah4wgAAANsAAAAPAAAAAAAAAAAAAAAAAJgCAABkcnMvZG93&#10;bnJldi54bWxQSwUGAAAAAAQABAD1AAAAhwMAAAAA&#10;" path="m23,60l19,177r6,195l58,401r38,l96,434,50,432,,378,6,169,12,,23,60xe" fillcolor="#5e5b5b" stroked="f">
                  <v:path arrowok="t" o:connecttype="custom" o:connectlocs="7303,18962;6033,55939;7938,117566;18415,126731;30480,126731;30480,137160;15875,136528;0,119462;1905,53410;3810,0;7303,18962" o:connectangles="0,0,0,0,0,0,0,0,0,0,0"/>
                </v:shape>
                <v:shape id="Freeform 70" o:spid="_x0000_s1055" style="position:absolute;left:5067;top:4514;width:260;height:197;visibility:visible;mso-wrap-style:square;v-text-anchor:top" coordsize="8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8EcMA&#10;AADbAAAADwAAAGRycy9kb3ducmV2LnhtbESPT2sCMRTE70K/Q3iFXkSztSDuahSx2Epv/gGvj81z&#10;E9y8LEnU7bdvCoUeh5n5DbNY9a4VdwrRelbwOi5AENdeW24UnI7b0QxETMgaW8+k4JsirJZPgwVW&#10;2j94T/dDakSGcKxQgUmpq6SMtSGHcew74uxdfHCYsgyN1AEfGe5aOSmKqXRoOS8Y7GhjqL4ebk6B&#10;3b5PPlu726ThR3kOJgzX5ddNqZfnfj0HkahP/+G/9k4reCvh90v+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P8EcMAAADbAAAADwAAAAAAAAAAAAAAAACYAgAAZHJzL2Rv&#10;d25yZXYueG1sUEsFBgAAAAAEAAQA9QAAAIgDAAAAAA==&#10;" path="m57,l,23,11,63,82,60,57,xe" fillcolor="#001919" stroked="f">
                  <v:path arrowok="t" o:connecttype="custom" o:connectlocs="18098,0;0,7187;3493,19685;26035,18748;18098,0" o:connectangles="0,0,0,0,0"/>
                </v:shape>
                <v:shape id="Freeform 71" o:spid="_x0000_s1056" style="position:absolute;left:4730;top:4502;width:267;height:197;visibility:visible;mso-wrap-style:square;v-text-anchor:top" coordsize="8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bF78A&#10;AADbAAAADwAAAGRycy9kb3ducmV2LnhtbERPTYvCMBC9L/gfwgje1tRFZa1NRRYVL3vQFc9jM7bF&#10;ZlKTqPXfm8OCx8f7zhadacSdnK8tKxgNExDEhdU1lwoOf+vPbxA+IGtsLJOCJ3lY5L2PDFNtH7yj&#10;+z6UIoawT1FBFUKbSumLigz6oW2JI3e2zmCI0JVSO3zEcNPIrySZSoM1x4YKW/qpqLjsb0bBZkKr&#10;47NgM5uOreuuvze5OpFSg363nIMI1IW3+N+91QrGcX38En+Az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RhsXvwAAANsAAAAPAAAAAAAAAAAAAAAAAJgCAABkcnMvZG93bnJl&#10;di54bWxQSwUGAAAAAAQABAD1AAAAhAMAAAAA&#10;" path="m59,l,25,11,64,84,60,59,xe" fillcolor="#001919" stroked="f">
                  <v:path arrowok="t" o:connecttype="custom" o:connectlocs="18733,0;0,7689;3493,19685;26670,18455;18733,0" o:connectangles="0,0,0,0,0"/>
                </v:shape>
                <v:shape id="Freeform 72" o:spid="_x0000_s1057" style="position:absolute;left:2959;top:4013;width:508;height:774;visibility:visible;mso-wrap-style:square;v-text-anchor:top" coordsize="16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AW5MEA&#10;AADbAAAADwAAAGRycy9kb3ducmV2LnhtbESPT4vCMBTE74LfITzBi9jUPytSG0VWBa+rK14fzbMp&#10;Ni+lyWr99mZhYY/DzPyGyTedrcWDWl85VjBJUhDEhdMVlwq+z4fxEoQPyBprx6TgRR42634vx0y7&#10;J3/R4xRKESHsM1RgQmgyKX1hyKJPXEMcvZtrLYYo21LqFp8Rbms5TdOFtFhxXDDY0Keh4n76sQrw&#10;/nEcXfd+5s9XU8gL6/luEZQaDrrtCkSgLvyH/9pHrWA+gd8v8Qf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FuTBAAAA2wAAAA8AAAAAAAAAAAAAAAAAmAIAAGRycy9kb3du&#10;cmV2LnhtbFBLBQYAAAAABAAEAPUAAACGAwAAAAA=&#10;" path="m110,50r2,-37l74,,34,34,,73r15,40l40,113r,40l64,163r,33l93,203r-2,31l110,243r48,-34l160,157r-21,-7l141,121,122,103,133,75,110,50xe" fillcolor="#ff773f" stroked="f">
                  <v:path arrowok="t" o:connecttype="custom" o:connectlocs="34925,15940;35560,4144;23495,0;10795,10839;0,23273;4763,36025;12700,36025;12700,48777;20320,51965;20320,62486;29528,64718;28893,74601;34925,77470;50165,66631;50800,50053;44133,47821;44768,38576;38735,32837;42228,23910;34925,15940" o:connectangles="0,0,0,0,0,0,0,0,0,0,0,0,0,0,0,0,0,0,0,0"/>
                </v:shape>
                <v:shape id="Freeform 73" o:spid="_x0000_s1058" style="position:absolute;left:3803;top:5143;width:819;height:464;visibility:visible;mso-wrap-style:square;v-text-anchor:top" coordsize="257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ZHMQA&#10;AADbAAAADwAAAGRycy9kb3ducmV2LnhtbESPW2vCQBSE3wX/w3IEX6RuvNCW1FWkULEvYqzg62n2&#10;5EKzZ0N2TeK/7wqCj8PMfMOsNr2pREuNKy0rmE0jEMSp1SXnCs4/Xy/vIJxH1lhZJgU3crBZDwcr&#10;jLXtOKH25HMRIOxiVFB4X8dSurQgg25qa+LgZbYx6INscqkb7ALcVHIeRa/SYMlhocCaPgtK/05X&#10;oyBb+snbkdpF8p398u5ySDjrEqXGo377AcJT75/hR3uvFSzncP8Sf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0mRzEAAAA2wAAAA8AAAAAAAAAAAAAAAAAmAIAAGRycy9k&#10;b3ducmV2LnhtbFBLBQYAAAAABAAEAPUAAACJAwAAAAA=&#10;" path="m227,50l183,48,135,17,78,,38,7,2,32,,78r46,4l53,113r10,19l95,134r84,11l256,103r1,-53l227,50xe" fillcolor="#ff773f" stroked="f">
                  <v:path arrowok="t" o:connecttype="custom" o:connectlocs="72353,15984;58329,15345;43029,5435;24861,0;12112,2238;637,10230;0,24936;14662,26215;16893,36125;20080,42199;30280,42838;57054,46355;81596,32928;81915,15984;72353,15984" o:connectangles="0,0,0,0,0,0,0,0,0,0,0,0,0,0,0"/>
                </v:shape>
                <v:shape id="Freeform 74" o:spid="_x0000_s1059" style="position:absolute;left:3486;top:5060;width:463;height:134;visibility:visible;mso-wrap-style:square;v-text-anchor:top" coordsize="14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uBMQA&#10;AADbAAAADwAAAGRycy9kb3ducmV2LnhtbESPUWvCMBSF3wf7D+EO9jJsumlFaqMMQdiEPVj9AZfm&#10;2gabm5JE7f79Igh7PJxzvsOp1qPtxZV8MI4VvGc5COLGacOtguNhO1mACBFZY++YFPxSgPXq+anC&#10;Ursb7+lax1YkCIcSFXQxDqWUoenIYsjcQJy8k/MWY5K+ldrjLcFtLz/yfC4tGk4LHQ606ag51xer&#10;wIyzS9Es+qF4Mzvnjz/1ofiulXp9GT+XICKN8T/8aH9pBbMp3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drgTEAAAA2wAAAA8AAAAAAAAAAAAAAAAAmAIAAGRycy9k&#10;b3ducmV2LnhtbFBLBQYAAAAABAAEAPUAAACJAwAAAAA=&#10;" path="m147,15l91,17,45,,,13,55,42,147,15xe" fillcolor="#ff773f" stroked="f">
                  <v:path arrowok="t" o:connecttype="custom" o:connectlocs="46355,4763;28696,5398;14190,0;0,4128;17344,13335;46355,4763" o:connectangles="0,0,0,0,0,0"/>
                </v:shape>
                <v:shape id="Freeform 75" o:spid="_x0000_s1060" style="position:absolute;left:3390;top:5137;width:331;height:158;visibility:visible;mso-wrap-style:square;v-text-anchor:top" coordsize="103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sZsMQA&#10;AADbAAAADwAAAGRycy9kb3ducmV2LnhtbESP3WrCQBSE7wu+w3KE3tVNRUSjq4him5v6k/YBDtlj&#10;sjR7NmRXTX16tyB4OczMN8x82dlaXKj1xrGC90ECgrhw2nCp4Od7+zYB4QOyxtoxKfgjD8tF72WO&#10;qXZXPtIlD6WIEPYpKqhCaFIpfVGRRT9wDXH0Tq61GKJsS6lbvEa4reUwScbSouG4UGFD64qK3/xs&#10;Fdj912qfTTOzsZ+H226izcfYr5V67XerGYhAXXiGH+1MKxiN4P9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bGbDEAAAA2wAAAA8AAAAAAAAAAAAAAAAAmAIAAGRycy9k&#10;b3ducmV2LnhtbFBLBQYAAAAABAAEAPUAAACJAwAAAAA=&#10;" path="m103,30l40,15,,,36,34,90,50,103,30xe" fillcolor="#ff773f" stroked="f">
                  <v:path arrowok="t" o:connecttype="custom" o:connectlocs="33020,9525;12823,4763;0,0;11541,10795;28852,15875;33020,9525" o:connectangles="0,0,0,0,0,0"/>
                </v:shape>
                <v:shape id="Freeform 76" o:spid="_x0000_s1061" style="position:absolute;left:4203;top:1054;width:280;height:323;visibility:visible;mso-wrap-style:square;v-text-anchor:top" coordsize="8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7NsQA&#10;AADbAAAADwAAAGRycy9kb3ducmV2LnhtbESP3WrCQBSE7wt9h+UI3tWNQYukrqH0RwLe+JMHOM2e&#10;JmmzZ9Psquvbu0LBy2FmvmGWeTCdONHgWssKppMEBHFldcu1gvLw+bQA4Tyyxs4yKbiQg3z1+LDE&#10;TNsz7+i097WIEHYZKmi87zMpXdWQQTexPXH0vu1g0Ec51FIPeI5w08k0SZ6lwZbjQoM9vTVU/e6P&#10;RsF2xqF4/3Cl+TmEclN+rYvNX6rUeBReX0B4Cv4e/m8XWsFsD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OzbEAAAA2wAAAA8AAAAAAAAAAAAAAAAAmAIAAGRycy9k&#10;b3ducmV2LnhtbFBLBQYAAAAABAAEAPUAAACJAwAAAAA=&#10;" path="m,84r,17l49,92,76,32,88,7,11,,,2,,13r55,2l55,55,30,86,,84xe" fillcolor="#441400" stroked="f">
                  <v:path arrowok="t" o:connecttype="custom" o:connectlocs="0,26934;0,32385;15558,29499;24130,10261;27940,2245;3493,0;0,641;0,4168;17463,4810;17463,17635;9525,27575;0,26934" o:connectangles="0,0,0,0,0,0,0,0,0,0,0,0"/>
                </v:shape>
                <v:shape id="Freeform 77" o:spid="_x0000_s1062" style="position:absolute;left:3619;top:1054;width:584;height:336;visibility:visible;mso-wrap-style:square;v-text-anchor:top" coordsize="18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gHsMA&#10;AADbAAAADwAAAGRycy9kb3ducmV2LnhtbESPQWvCQBSE74L/YXlCb2bTUkRSV7FCYUtPVUGPL9nX&#10;JJh9G3a3JvXXu4VCj8PMfMOsNqPtxJV8aB0reMxyEMSVMy3XCo6Ht/kSRIjIBjvHpOCHAmzW08kK&#10;C+MG/qTrPtYiQTgUqKCJsS+kDFVDFkPmeuLkfTlvMSbpa2k8DgluO/mU5wtpseW00GBPu4aqy/7b&#10;KtDDrrTaf7xTeZI+3M66fy21Ug+zcfsCItIY/8N/bW0UPC/g9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qgHsMAAADbAAAADwAAAAAAAAAAAAAAAACYAgAAZHJzL2Rv&#10;d25yZXYueG1sUEsFBgAAAAAEAAQA9QAAAIgDAAAAAA==&#10;" path="m185,13r,-11l147,13,61,6,,,,15r57,2l57,57,30,88,,86r,19l19,105,59,92,70,25r40,7l124,82r44,23l185,101r,-17l175,84,147,78,129,52r2,-23l175,13r10,xe" fillcolor="#441400" stroked="f">
                  <v:path arrowok="t" o:connecttype="custom" o:connectlocs="58420,4167;58420,641;46420,4167;19263,1923;0,0;0,4808;18000,5449;18000,18270;9474,28206;0,27565;0,33655;6000,33655;18631,29488;22105,8013;34736,10257;39157,26283;53052,33655;58420,32373;58420,26924;55262,26924;46420,25001;40736,16667;41368,9295;55262,4167;58420,4167" o:connectangles="0,0,0,0,0,0,0,0,0,0,0,0,0,0,0,0,0,0,0,0,0,0,0,0,0"/>
                </v:shape>
                <v:shape id="Freeform 78" o:spid="_x0000_s1063" style="position:absolute;left:3181;top:1047;width:438;height:343;visibility:visible;mso-wrap-style:square;v-text-anchor:top" coordsize="13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z/8UA&#10;AADbAAAADwAAAGRycy9kb3ducmV2LnhtbESPQWsCMRSE70L/Q3gFL6LZSrG6NUoRlXroQatIb4/N&#10;62br5mXZxHX990YQehxm5htmOm9tKRqqfeFYwcsgAUGcOV1wrmD/veqPQfiArLF0TAqu5GE+e+pM&#10;MdXuwltqdiEXEcI+RQUmhCqV0meGLPqBq4ij9+tqiyHKOpe6xkuE21IOk2QkLRYcFwxWtDCUnXZn&#10;q+DP9r5O7nzYmGMyWTc93Ojl9kep7nP78Q4iUBv+w4/2p1bw+gb3L/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/P/xQAAANsAAAAPAAAAAAAAAAAAAAAAAJgCAABkcnMv&#10;ZG93bnJldi54bWxQSwUGAAAAAAQABAD1AAAAigMAAAAA&#10;" path="m138,17r,-15l119,,88,8,2,27,,52,75,38r2,41l115,105r23,2l138,88r-12,l101,82,84,56r,-24l128,17r10,xe" fillcolor="#441400" stroked="f">
                  <v:path arrowok="t" o:connecttype="custom" o:connectlocs="43815,5448;43815,641;37783,0;27940,2564;635,8653;0,16664;23813,12178;24448,25317;36513,33649;43815,34290;43815,28201;40005,28201;32068,26278;26670,17946;26670,10255;40640,5448;43815,5448" o:connectangles="0,0,0,0,0,0,0,0,0,0,0,0,0,0,0,0,0"/>
                </v:shape>
                <v:shape id="Freeform 79" o:spid="_x0000_s1064" style="position:absolute;left:3365;top:57;width:1511;height:1714;visibility:visible;mso-wrap-style:square;v-text-anchor:top" coordsize="478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zmd78A&#10;AADbAAAADwAAAGRycy9kb3ducmV2LnhtbERPy4rCMBTdD/gP4Q64G9MRHaXTKCIIbqrjY/aX5tqU&#10;NjeliVr/3iwEl4fzzpa9bcSNOl85VvA9SkAQF05XXCo4nzZfcxA+IGtsHJOCB3lYLgYfGaba3flA&#10;t2MoRQxhn6ICE0KbSukLQxb9yLXEkbu4zmKIsCul7vAew20jx0nyIy1WHBsMtrQ2VNTHq1WA08tu&#10;86cf/3lem3VO532Vz/ZKDT/71S+IQH14i1/urVYwiWP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rOZ3vwAAANsAAAAPAAAAAAAAAAAAAAAAAJgCAABkcnMvZG93bnJl&#10;di54bWxQSwUGAAAAAAQABAD1AAAAhAMAAAAA&#10;" path="m233,12r21,4l273,21r19,6l310,35r15,11l338,64r10,23l354,117r24,16l397,146r16,17l424,181r8,19l436,223r3,25l439,276r31,46l478,382r-2,42l466,462r-17,48l409,541r,-46l430,393,390,280,338,175r-38,34l237,184,172,154,212,98,203,46,163,92r-23,62l126,175r-13,19l98,213,81,228,63,238r-19,4l23,238,,225r31,-6l54,211r17,-6l83,196r7,-12l94,167r2,-23l96,113,62,92,86,46r46,-4l157,r76,12xe" fillcolor="#aa590a" stroked="f">
                  <v:path arrowok="t" o:connecttype="custom" o:connectlocs="73668,3803;80308,5071;86315,6655;92322,8557;98013,11092;102756,14578;106866,20282;110028,27571;111925,37079;119513,42149;125520,46269;130579,51657;134057,57361;136586,63383;137851,70672;138799,78594;138799,87468;148601,102046;151130,121061;150498,134371;147336,146414;141961,161626;129314,171450;129314,156872;135954,124547;123307,88736;106866,55460;94851,66235;74933,58312;54382,48805;67028,31057;64183,14578;51536,29156;44264,48805;39838,55460;35727,61481;30985,67502;25610,72256;19919,75425;13912,76693;7272,75425;0,71305;9801,69404;17073,66869;22448,64967;26242,62115;28455,58312;29720,52924;30352,45635;30352,35811;19603,29156;27191,14578;41735,13310;49639,0;73668,3803" o:connectangles="0,0,0,0,0,0,0,0,0,0,0,0,0,0,0,0,0,0,0,0,0,0,0,0,0,0,0,0,0,0,0,0,0,0,0,0,0,0,0,0,0,0,0,0,0,0,0,0,0,0,0,0,0,0,0"/>
                </v:shape>
                <v:shape id="Freeform 80" o:spid="_x0000_s1065" style="position:absolute;left:3263;top:1200;width:496;height:882;visibility:visible;mso-wrap-style:square;v-text-anchor:top" coordsize="155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owvsMA&#10;AADbAAAADwAAAGRycy9kb3ducmV2LnhtbESPQWsCMRSE7wX/Q3hCbzWxFOmuRhGhXfVWLe31sXnu&#10;brt5WZJ0Xf+9EYQeh5n5hlmsBtuKnnxoHGuYThQI4tKZhisNn8e3p1cQISIbbB2ThgsFWC1HDwvM&#10;jTvzB/WHWIkE4ZCjhjrGLpcylDVZDBPXESfv5LzFmKSvpPF4TnDbymelZtJiw2mhxo42NZW/hz+r&#10;ISuL3fR7/6X8T9ejei/MsQiZ1o/jYT0HEWmI/+F7e2s0vGRw+5J+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owvsMAAADbAAAADwAAAAAAAAAAAAAAAACYAgAAZHJzL2Rv&#10;d25yZXYueG1sUEsFBgAAAAAEAAQA9QAAAIgDAAAAAA==&#10;" path="m,40l6,88r9,54l29,192r26,36l109,266r46,12l126,255,84,218,82,186,80,163,72,144,57,115,38,80r,-38l38,,15,2,,40xe" fillcolor="#a84c16" stroked="f">
                  <v:path arrowok="t" o:connecttype="custom" o:connectlocs="0,12700;1917,27940;4793,45085;9267,60960;17575,72390;34831,84455;49530,88265;40263,80963;26842,69215;26203,59055;25564,51753;23007,45720;18214,36513;12143,25400;12143,13335;12143,0;4793,635;0,12700" o:connectangles="0,0,0,0,0,0,0,0,0,0,0,0,0,0,0,0,0,0"/>
                </v:shape>
                <v:shape id="Freeform 81" o:spid="_x0000_s1066" style="position:absolute;left:3759;top:1409;width:95;height:115;visibility:visible;mso-wrap-style:square;v-text-anchor:top" coordsize="3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DNMMA&#10;AADbAAAADwAAAGRycy9kb3ducmV2LnhtbERPTWvCQBC9F/wPyxS8lLpRqJSYTYiKUvDUtFC8Ddkx&#10;Cc3OxuyapP767qHQ4+N9J9lkWjFQ7xrLCpaLCARxaXXDlYLPj8PzKwjnkTW2lknBDznI0tlDgrG2&#10;I7/TUPhKhBB2MSqove9iKV1Zk0G3sB1x4C62N+gD7CupexxDuGnlKorW0mDDoaHGjnY1ld/FzSg4&#10;DnJ93n6tzuU9b0/L62n/RNe7UvPHKd+A8DT5f/Gf+00reAnrw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uDNMMAAADbAAAADwAAAAAAAAAAAAAAAACYAgAAZHJzL2Rv&#10;d25yZXYueG1sUEsFBgAAAAAEAAQA9QAAAIgDAAAAAA==&#10;" path="m24,l,12,,33r30,3l24,xe" fillcolor="#a84c16" stroked="f">
                  <v:path arrowok="t" o:connecttype="custom" o:connectlocs="7620,0;0,3810;0,10478;9525,11430;7620,0" o:connectangles="0,0,0,0,0"/>
                </v:shape>
                <v:shape id="Freeform 82" o:spid="_x0000_s1067" style="position:absolute;left:3613;top:1581;width:235;height:146;visibility:visible;mso-wrap-style:square;v-text-anchor:top" coordsize="7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3ZK8UA&#10;AADbAAAADwAAAGRycy9kb3ducmV2LnhtbESPQWvCQBSE74L/YXlCb7pJaW2JriIBS6le1Bb19sg+&#10;k2D2bbq71fTfdwuCx2FmvmGm88404kLO15YVpKMEBHFhdc2lgs/dcvgKwgdkjY1lUvBLHuazfm+K&#10;mbZX3tBlG0oRIewzVFCF0GZS+qIig35kW+LonawzGKJ0pdQOrxFuGvmYJGNpsOa4UGFLeUXFeftj&#10;FIy7p3y3D+vj4eNbO7lavpzevlZKPQy6xQREoC7cw7f2u1bwnML/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dkrxQAAANsAAAAPAAAAAAAAAAAAAAAAAJgCAABkcnMv&#10;ZG93bnJldi54bWxQSwUGAAAAAAQABAD1AAAAigMAAAAA&#10;" path="m15,13l38,,53,5,74,9r,33l44,46,21,44,,34,4,25,15,13xe" fillcolor="#a84c16" stroked="f">
                  <v:path arrowok="t" o:connecttype="custom" o:connectlocs="4763,4128;12065,0;16828,1588;23495,2858;23495,13335;13970,14605;6668,13970;0,10795;1270,7938;4763,4128" o:connectangles="0,0,0,0,0,0,0,0,0,0"/>
                </v:shape>
                <v:shape id="Freeform 83" o:spid="_x0000_s1068" style="position:absolute;left:3581;top:1809;width:343;height:267;visibility:visible;mso-wrap-style:square;v-text-anchor:top" coordsize="10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OsMEA&#10;AADbAAAADwAAAGRycy9kb3ducmV2LnhtbESPzWrDMBCE74W8g9hCb7WUQEpxLZtQSAjkVLcPsFhb&#10;y8RaGUvxT56+KhR6HGbmG6aoFteLicbQedawzRQI4sabjlsNX5/H51cQISIb7D2ThpUCVOXmocDc&#10;+Jk/aKpjKxKEQ44abIxDLmVoLDkMmR+Ik/ftR4cxybGVZsQ5wV0vd0q9SIcdpwWLA71baq71zWm4&#10;3JU91qd+G85SWhXWerC0av30uBzeQERa4n/4r302GvY7+P2Sfo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SjrDBAAAA2wAAAA8AAAAAAAAAAAAAAAAAmAIAAGRycy9kb3du&#10;cmV2LnhtbFBLBQYAAAAABAAEAPUAAACGAwAAAAA=&#10;" path="m48,21l73,13,99,30r4,31l109,82,86,84,40,80,,59,21,,46,5r2,16xe" fillcolor="#a84c16" stroked="f">
                  <v:path arrowok="t" o:connecttype="custom" o:connectlocs="15100,6668;22965,4128;31144,9525;32402,19368;34290,26035;27054,26670;12583,25400;0,18733;6606,0;14471,1588;15100,6668" o:connectangles="0,0,0,0,0,0,0,0,0,0,0"/>
                </v:shape>
                <v:shape id="Freeform 84" o:spid="_x0000_s1069" style="position:absolute;left:3352;top:1898;width:178;height:794;visibility:visible;mso-wrap-style:square;v-text-anchor:top" coordsize="5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8basIA&#10;AADbAAAADwAAAGRycy9kb3ducmV2LnhtbESPT4vCMBTE74LfITxhL6KpK/7ZrlFkQfC6Ve+P5tlW&#10;m5faRJv99mZB8DjMzG+Y1SaYWjyodZVlBZNxAoI4t7riQsHxsBstQTiPrLG2TAr+yMFm3e+tMNW2&#10;4196ZL4QEcIuRQWl900qpctLMujGtiGO3tm2Bn2UbSF1i12Em1p+JslcGqw4LpTY0E9J+TW7GwWL&#10;vQuX7Bx2t26Yucv1NFxMvu5KfQzC9huEp+Df4Vd7rxXMpvD/Jf4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xtqwgAAANsAAAAPAAAAAAAAAAAAAAAAAJgCAABkcnMvZG93&#10;bnJldi54bWxQSwUGAAAAAAQABAD1AAAAhwMAAAAA&#10;" path="m3,23r,91l3,161r10,56l42,250,53,227r,-42l57,114,47,71,24,92r,-47l,,3,23xe" fillcolor="#a84c16" stroked="f">
                  <v:path arrowok="t" o:connecttype="custom" o:connectlocs="936,7303;936,36195;936,51118;4055,68898;13101,79375;16532,72073;16532,58738;17780,36195;14661,22543;7486,29210;7486,14288;0,0;936,7303" o:connectangles="0,0,0,0,0,0,0,0,0,0,0,0,0"/>
                </v:shape>
                <w10:anchorlock/>
              </v:group>
            </w:pict>
          </mc:Fallback>
        </mc:AlternateContent>
      </w:r>
    </w:p>
    <w:p w:rsidR="00163656" w:rsidRPr="00F013DF" w:rsidRDefault="00163656" w:rsidP="00163656">
      <w:pPr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ru-RU"/>
        </w:rPr>
      </w:pPr>
    </w:p>
    <w:p w:rsidR="00163656" w:rsidRPr="00F013DF" w:rsidRDefault="00163656" w:rsidP="0016365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F013D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Г) </w:t>
      </w: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А вот что самое интересное, что картофель превращается в:</w:t>
      </w:r>
    </w:p>
    <w:p w:rsidR="00163656" w:rsidRPr="00F013DF" w:rsidRDefault="00163656" w:rsidP="0016365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 xml:space="preserve">автопокрышки, </w:t>
      </w:r>
      <w:r>
        <w:rPr>
          <w:rFonts w:ascii="Arial" w:eastAsia="Times New Roman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952500" cy="704850"/>
            <wp:effectExtent l="0" t="0" r="0" b="0"/>
            <wp:docPr id="11" name="Рисунок 11" descr="i?id=54072827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?id=54072827-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киноплёнку,</w:t>
      </w:r>
      <w:r w:rsidRPr="00F013DF">
        <w:rPr>
          <w:rFonts w:ascii="Arial" w:eastAsia="Times New Roman" w:hAnsi="Arial" w:cs="Arial"/>
          <w:b/>
          <w:bCs/>
          <w:color w:val="110EA7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09650" cy="742950"/>
            <wp:effectExtent l="0" t="0" r="0" b="0"/>
            <wp:docPr id="10" name="Рисунок 10" descr="i?id=191958830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?id=191958830-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spacing w:after="0" w:line="240" w:lineRule="auto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spacing w:after="0" w:line="240" w:lineRule="auto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ценные лаки для покраски подводных лодок и самолётов,</w:t>
      </w: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spacing w:after="0" w:line="240" w:lineRule="auto"/>
        <w:ind w:left="454"/>
        <w:jc w:val="center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1238250" cy="914400"/>
            <wp:effectExtent l="0" t="0" r="0" b="0"/>
            <wp:docPr id="9" name="Рисунок 9" descr="i?id=2278590-01&amp;n=2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?id=2278590-01&amp;n=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CC"/>
          <w:sz w:val="19"/>
          <w:szCs w:val="19"/>
          <w:lang w:eastAsia="ru-RU"/>
        </w:rPr>
        <w:drawing>
          <wp:inline distT="0" distB="0" distL="0" distR="0">
            <wp:extent cx="1333500" cy="1009650"/>
            <wp:effectExtent l="0" t="0" r="0" b="0"/>
            <wp:docPr id="8" name="Рисунок 8" descr="i?id=35939816-01&amp;n=2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?id=35939816-01&amp;n=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spacing w:after="0" w:line="240" w:lineRule="auto"/>
        <w:ind w:left="454"/>
        <w:jc w:val="center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Pr="00F013DF" w:rsidRDefault="00163656" w:rsidP="0016365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искусственный шёлк;</w:t>
      </w:r>
    </w:p>
    <w:p w:rsidR="00163656" w:rsidRPr="00F013DF" w:rsidRDefault="00163656" w:rsidP="0016365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духи;</w:t>
      </w:r>
    </w:p>
    <w:p w:rsidR="00163656" w:rsidRPr="00F013DF" w:rsidRDefault="00163656" w:rsidP="0016365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  <w:r w:rsidRPr="00F013DF">
        <w:rPr>
          <w:rFonts w:ascii="Arial" w:eastAsia="Times New Roman" w:hAnsi="Arial" w:cs="Arial"/>
          <w:bCs/>
          <w:sz w:val="32"/>
          <w:szCs w:val="32"/>
          <w:lang w:eastAsia="ru-RU"/>
        </w:rPr>
        <w:t>разнообразные пластмассы.</w:t>
      </w:r>
    </w:p>
    <w:p w:rsidR="00163656" w:rsidRPr="00F013DF" w:rsidRDefault="00163656" w:rsidP="00163656">
      <w:pPr>
        <w:spacing w:after="0" w:line="240" w:lineRule="auto"/>
        <w:ind w:left="454"/>
        <w:rPr>
          <w:rFonts w:ascii="Arial" w:eastAsia="Times New Roman" w:hAnsi="Arial" w:cs="Arial"/>
          <w:bCs/>
          <w:color w:val="110EA7"/>
          <w:sz w:val="19"/>
          <w:szCs w:val="19"/>
          <w:lang w:eastAsia="ru-RU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3656" w:rsidRDefault="00163656" w:rsidP="001636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3656" w:rsidRDefault="00163656" w:rsidP="001636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3656" w:rsidRDefault="00163656" w:rsidP="001636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3656" w:rsidRDefault="00163656" w:rsidP="001636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hAnsi="Times New Roman"/>
          <w:sz w:val="40"/>
          <w:szCs w:val="32"/>
        </w:rPr>
      </w:pPr>
      <w:r w:rsidRPr="00F013DF">
        <w:rPr>
          <w:rFonts w:ascii="Times New Roman" w:hAnsi="Times New Roman"/>
          <w:sz w:val="40"/>
          <w:szCs w:val="32"/>
        </w:rPr>
        <w:lastRenderedPageBreak/>
        <w:t>Приложение</w:t>
      </w:r>
      <w:r>
        <w:rPr>
          <w:rFonts w:ascii="Times New Roman" w:hAnsi="Times New Roman"/>
          <w:sz w:val="40"/>
          <w:szCs w:val="32"/>
        </w:rPr>
        <w:t xml:space="preserve"> Б</w:t>
      </w:r>
    </w:p>
    <w:p w:rsidR="00163656" w:rsidRDefault="00163656" w:rsidP="001636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63656" w:rsidRPr="00F013DF" w:rsidRDefault="00163656" w:rsidP="0016365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CC"/>
          <w:sz w:val="14"/>
          <w:szCs w:val="19"/>
          <w:lang w:eastAsia="ru-RU"/>
        </w:rPr>
        <w:drawing>
          <wp:inline distT="0" distB="0" distL="0" distR="0">
            <wp:extent cx="800100" cy="590550"/>
            <wp:effectExtent l="0" t="0" r="0" b="0"/>
            <wp:docPr id="7" name="Рисунок 7" descr="i?id=62098676-03&amp;n=2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?id=62098676-03&amp;n=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3DF">
        <w:rPr>
          <w:rFonts w:ascii="Times New Roman" w:eastAsia="Times New Roman" w:hAnsi="Times New Roman"/>
          <w:b/>
          <w:sz w:val="24"/>
          <w:szCs w:val="32"/>
          <w:lang w:eastAsia="ru-RU"/>
        </w:rPr>
        <w:t>ЛЁН.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A5541E">
        <w:rPr>
          <w:rFonts w:ascii="Cambria" w:eastAsia="Times New Roman" w:hAnsi="Cambria" w:cs="Arial"/>
          <w:color w:val="000000"/>
          <w:sz w:val="20"/>
          <w:szCs w:val="20"/>
          <w:lang w:eastAsia="ru-RU"/>
        </w:rPr>
        <w:t xml:space="preserve">Из </w:t>
      </w:r>
      <w:proofErr w:type="gramStart"/>
      <w:r w:rsidRPr="00A5541E">
        <w:rPr>
          <w:rFonts w:ascii="Cambria" w:eastAsia="Times New Roman" w:hAnsi="Cambria" w:cs="Arial"/>
          <w:color w:val="000000"/>
          <w:sz w:val="20"/>
          <w:szCs w:val="20"/>
          <w:lang w:eastAsia="ru-RU"/>
        </w:rPr>
        <w:t>льна  изготавливают</w:t>
      </w:r>
      <w:proofErr w:type="gramEnd"/>
      <w:r w:rsidRPr="00A5541E">
        <w:rPr>
          <w:rFonts w:ascii="Cambria" w:eastAsia="Times New Roman" w:hAnsi="Cambria" w:cs="Arial"/>
          <w:color w:val="000000"/>
          <w:sz w:val="20"/>
          <w:szCs w:val="20"/>
          <w:lang w:eastAsia="ru-RU"/>
        </w:rPr>
        <w:t xml:space="preserve"> самые прочные ткани.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lang w:eastAsia="ru-RU"/>
        </w:rPr>
      </w:pPr>
      <w:r w:rsidRPr="00A5541E">
        <w:rPr>
          <w:rFonts w:ascii="Cambria" w:eastAsia="Times New Roman" w:hAnsi="Cambria" w:cs="Arial"/>
          <w:color w:val="000000"/>
          <w:sz w:val="20"/>
          <w:szCs w:val="20"/>
          <w:lang w:eastAsia="ru-RU"/>
        </w:rPr>
        <w:t xml:space="preserve">Из </w:t>
      </w:r>
      <w:proofErr w:type="gramStart"/>
      <w:r w:rsidRPr="00A5541E">
        <w:rPr>
          <w:rFonts w:ascii="Cambria" w:eastAsia="Times New Roman" w:hAnsi="Cambria" w:cs="Arial"/>
          <w:color w:val="000000"/>
          <w:sz w:val="20"/>
          <w:szCs w:val="20"/>
          <w:lang w:eastAsia="ru-RU"/>
        </w:rPr>
        <w:t>масла  делают</w:t>
      </w:r>
      <w:proofErr w:type="gramEnd"/>
      <w:r w:rsidRPr="00A5541E">
        <w:rPr>
          <w:rFonts w:ascii="Cambria" w:eastAsia="Times New Roman" w:hAnsi="Cambria" w:cs="Arial"/>
          <w:color w:val="000000"/>
          <w:sz w:val="20"/>
          <w:szCs w:val="20"/>
          <w:lang w:eastAsia="ru-RU"/>
        </w:rPr>
        <w:t xml:space="preserve"> лучшие сорта красок, добавляют в изготовление мыла , линолеума 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ru-RU"/>
        </w:rPr>
      </w:pPr>
      <w:r>
        <w:rPr>
          <w:rFonts w:ascii="Cambria" w:eastAsia="Times New Roman" w:hAnsi="Cambria" w:cs="Arial"/>
          <w:noProof/>
          <w:color w:val="0000CC"/>
          <w:sz w:val="20"/>
          <w:szCs w:val="20"/>
          <w:lang w:eastAsia="ru-RU"/>
        </w:rPr>
        <w:drawing>
          <wp:inline distT="0" distB="0" distL="0" distR="0">
            <wp:extent cx="552450" cy="685800"/>
            <wp:effectExtent l="0" t="0" r="0" b="0"/>
            <wp:docPr id="6" name="Рисунок 6" descr="i?id=30801893-03&amp;n=2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?id=30801893-03&amp;n=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41E">
        <w:rPr>
          <w:rFonts w:ascii="Cambria" w:eastAsia="Times New Roman" w:hAnsi="Cambria" w:cs="Arial"/>
          <w:b/>
          <w:color w:val="000000"/>
          <w:sz w:val="20"/>
          <w:szCs w:val="20"/>
          <w:lang w:eastAsia="ru-RU"/>
        </w:rPr>
        <w:t>ХЛОПОК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A5541E">
        <w:rPr>
          <w:rFonts w:ascii="Cambria" w:eastAsia="Times New Roman" w:hAnsi="Cambria" w:cs="Arial"/>
          <w:color w:val="000000"/>
          <w:sz w:val="20"/>
          <w:szCs w:val="20"/>
          <w:lang w:eastAsia="ru-RU"/>
        </w:rPr>
        <w:t>Из хлопка тоже делают ткани – ситец, фланель.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A5541E">
        <w:rPr>
          <w:rFonts w:ascii="Cambria" w:eastAsia="Times New Roman" w:hAnsi="Cambria" w:cs="Arial"/>
          <w:color w:val="000000"/>
          <w:sz w:val="20"/>
          <w:szCs w:val="20"/>
          <w:lang w:eastAsia="ru-RU"/>
        </w:rPr>
        <w:t>Из семян хлопка делают технические масла, используют для изготовления мыла, свечей</w:t>
      </w:r>
    </w:p>
    <w:p w:rsidR="00163656" w:rsidRPr="00A5541E" w:rsidRDefault="00163656" w:rsidP="00163656">
      <w:pPr>
        <w:spacing w:after="0" w:line="240" w:lineRule="auto"/>
        <w:rPr>
          <w:rFonts w:ascii="Cambria" w:eastAsia="Times New Roman" w:hAnsi="Cambria"/>
          <w:b/>
          <w:sz w:val="20"/>
          <w:szCs w:val="20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lang w:eastAsia="ru-RU"/>
        </w:rPr>
      </w:pPr>
      <w:r>
        <w:rPr>
          <w:rFonts w:ascii="Cambria" w:eastAsia="Times New Roman" w:hAnsi="Cambria" w:cs="Arial"/>
          <w:noProof/>
          <w:color w:val="0000CC"/>
          <w:sz w:val="20"/>
          <w:szCs w:val="20"/>
          <w:lang w:eastAsia="ru-RU"/>
        </w:rPr>
        <w:drawing>
          <wp:inline distT="0" distB="0" distL="0" distR="0">
            <wp:extent cx="876300" cy="590550"/>
            <wp:effectExtent l="0" t="0" r="0" b="0"/>
            <wp:docPr id="5" name="Рисунок 5" descr="i?id=896935-06&amp;n=2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?id=896935-06&amp;n=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41E">
        <w:rPr>
          <w:rFonts w:ascii="Cambria" w:eastAsia="Times New Roman" w:hAnsi="Cambria"/>
          <w:b/>
          <w:sz w:val="20"/>
          <w:szCs w:val="20"/>
          <w:lang w:eastAsia="ru-RU"/>
        </w:rPr>
        <w:t>ДУБ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  <w:r w:rsidRPr="00A5541E">
        <w:rPr>
          <w:rFonts w:ascii="Cambria" w:eastAsia="Times New Roman" w:hAnsi="Cambria"/>
          <w:sz w:val="20"/>
          <w:szCs w:val="20"/>
          <w:lang w:eastAsia="ru-RU"/>
        </w:rPr>
        <w:t>Кору дуба используют для выделки кожи.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b/>
          <w:i/>
          <w:sz w:val="20"/>
          <w:szCs w:val="20"/>
          <w:u w:val="single"/>
          <w:lang w:eastAsia="ru-RU"/>
        </w:rPr>
      </w:pPr>
      <w:r>
        <w:rPr>
          <w:rFonts w:ascii="Cambria" w:eastAsia="Times New Roman" w:hAnsi="Cambria" w:cs="Arial"/>
          <w:noProof/>
          <w:color w:val="0000CC"/>
          <w:sz w:val="20"/>
          <w:szCs w:val="20"/>
          <w:lang w:eastAsia="ru-RU"/>
        </w:rPr>
        <w:drawing>
          <wp:inline distT="0" distB="0" distL="0" distR="0">
            <wp:extent cx="590550" cy="895350"/>
            <wp:effectExtent l="0" t="0" r="0" b="0"/>
            <wp:docPr id="4" name="Рисунок 4" descr="i?id=96274561-04&amp;n=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?id=96274561-04&amp;n=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41E">
        <w:rPr>
          <w:rFonts w:ascii="Cambria" w:eastAsia="Times New Roman" w:hAnsi="Cambria"/>
          <w:b/>
          <w:sz w:val="20"/>
          <w:szCs w:val="20"/>
          <w:lang w:eastAsia="ru-RU"/>
        </w:rPr>
        <w:t>Берёза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  <w:r w:rsidRPr="00A5541E">
        <w:rPr>
          <w:rFonts w:ascii="Cambria" w:eastAsia="Times New Roman" w:hAnsi="Cambria"/>
          <w:sz w:val="20"/>
          <w:szCs w:val="20"/>
          <w:lang w:eastAsia="ru-RU"/>
        </w:rPr>
        <w:t>Из коры делают краску для кожи, меха, ткани (чёрную, жёлтую, красную)</w:t>
      </w:r>
    </w:p>
    <w:p w:rsidR="00163656" w:rsidRPr="00A5541E" w:rsidRDefault="00163656" w:rsidP="00163656">
      <w:pPr>
        <w:spacing w:after="0" w:line="240" w:lineRule="auto"/>
        <w:rPr>
          <w:rFonts w:ascii="Cambria" w:eastAsia="Times New Roman" w:hAnsi="Cambria"/>
          <w:sz w:val="20"/>
          <w:szCs w:val="20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lang w:eastAsia="ru-RU"/>
        </w:rPr>
      </w:pPr>
      <w:r>
        <w:rPr>
          <w:rFonts w:ascii="Cambria" w:eastAsia="Times New Roman" w:hAnsi="Cambria" w:cs="Arial"/>
          <w:noProof/>
          <w:color w:val="0000CC"/>
          <w:sz w:val="20"/>
          <w:szCs w:val="20"/>
          <w:lang w:eastAsia="ru-RU"/>
        </w:rPr>
        <w:drawing>
          <wp:inline distT="0" distB="0" distL="0" distR="0">
            <wp:extent cx="933450" cy="704850"/>
            <wp:effectExtent l="0" t="0" r="0" b="0"/>
            <wp:docPr id="3" name="Рисунок 3" descr="i?id=35375456-07&amp;n=2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?id=35375456-07&amp;n=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41E">
        <w:rPr>
          <w:rFonts w:ascii="Cambria" w:eastAsia="Times New Roman" w:hAnsi="Cambria"/>
          <w:b/>
          <w:sz w:val="20"/>
          <w:szCs w:val="20"/>
          <w:lang w:eastAsia="ru-RU"/>
        </w:rPr>
        <w:t>СОСНА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  <w:r w:rsidRPr="00A5541E">
        <w:rPr>
          <w:rFonts w:ascii="Cambria" w:eastAsia="Times New Roman" w:hAnsi="Cambria"/>
          <w:sz w:val="20"/>
          <w:szCs w:val="20"/>
          <w:lang w:eastAsia="ru-RU"/>
        </w:rPr>
        <w:t>Из смолы делают клей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lang w:eastAsia="ru-RU"/>
        </w:rPr>
      </w:pPr>
      <w:r>
        <w:rPr>
          <w:rFonts w:ascii="Cambria" w:eastAsia="Times New Roman" w:hAnsi="Cambria" w:cs="Arial"/>
          <w:i/>
          <w:iCs/>
          <w:noProof/>
          <w:color w:val="0000CC"/>
          <w:sz w:val="20"/>
          <w:szCs w:val="20"/>
          <w:bdr w:val="single" w:sz="8" w:space="0" w:color="888888" w:frame="1"/>
          <w:shd w:val="clear" w:color="auto" w:fill="EEEEEE"/>
          <w:lang w:eastAsia="ru-RU"/>
        </w:rPr>
        <w:drawing>
          <wp:inline distT="0" distB="0" distL="0" distR="0">
            <wp:extent cx="1219200" cy="1219200"/>
            <wp:effectExtent l="0" t="0" r="0" b="0"/>
            <wp:docPr id="2" name="Рисунок 2" descr="i?id=15800293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?id=15800293-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41E">
        <w:rPr>
          <w:rFonts w:ascii="Cambria" w:eastAsia="Times New Roman" w:hAnsi="Cambria"/>
          <w:b/>
          <w:sz w:val="20"/>
          <w:szCs w:val="20"/>
          <w:lang w:eastAsia="ru-RU"/>
        </w:rPr>
        <w:t>ЛАВР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  <w:r w:rsidRPr="00A5541E">
        <w:rPr>
          <w:rFonts w:ascii="Cambria" w:eastAsia="Times New Roman" w:hAnsi="Cambria"/>
          <w:sz w:val="20"/>
          <w:szCs w:val="20"/>
          <w:lang w:eastAsia="ru-RU"/>
        </w:rPr>
        <w:t>Выжатое масло добавляют  при изготовлении мыла.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 w:cs="Arial"/>
          <w:i/>
          <w:iCs/>
          <w:color w:val="0000CC"/>
          <w:sz w:val="20"/>
          <w:szCs w:val="20"/>
          <w:bdr w:val="single" w:sz="8" w:space="0" w:color="888888" w:frame="1"/>
          <w:shd w:val="clear" w:color="auto" w:fill="EEEEEE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 w:cs="Arial"/>
          <w:i/>
          <w:iCs/>
          <w:color w:val="0000CC"/>
          <w:sz w:val="20"/>
          <w:szCs w:val="20"/>
          <w:bdr w:val="single" w:sz="8" w:space="0" w:color="888888" w:frame="1"/>
          <w:shd w:val="clear" w:color="auto" w:fill="EEEEEE"/>
          <w:lang w:eastAsia="ru-RU"/>
        </w:rPr>
      </w:pPr>
      <w:r>
        <w:rPr>
          <w:rFonts w:ascii="Cambria" w:eastAsia="Times New Roman" w:hAnsi="Cambria" w:cs="Arial"/>
          <w:b/>
          <w:bCs/>
          <w:noProof/>
          <w:color w:val="110EA7"/>
          <w:sz w:val="20"/>
          <w:szCs w:val="20"/>
          <w:lang w:eastAsia="ru-RU"/>
        </w:rPr>
        <w:drawing>
          <wp:inline distT="0" distB="0" distL="0" distR="0">
            <wp:extent cx="685800" cy="685800"/>
            <wp:effectExtent l="0" t="0" r="0" b="0"/>
            <wp:docPr id="1" name="Рисунок 1" descr="i?id=50702470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?id=50702470-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 w:cs="Arial"/>
          <w:i/>
          <w:iCs/>
          <w:sz w:val="20"/>
          <w:szCs w:val="20"/>
          <w:bdr w:val="single" w:sz="8" w:space="0" w:color="888888" w:frame="1"/>
          <w:shd w:val="clear" w:color="auto" w:fill="EEEEEE"/>
          <w:lang w:eastAsia="ru-RU"/>
        </w:rPr>
      </w:pP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b/>
          <w:i/>
          <w:sz w:val="20"/>
          <w:szCs w:val="20"/>
          <w:lang w:eastAsia="ru-RU"/>
        </w:rPr>
      </w:pPr>
      <w:r w:rsidRPr="00A5541E">
        <w:rPr>
          <w:rFonts w:ascii="Cambria" w:eastAsia="Times New Roman" w:hAnsi="Cambria"/>
          <w:b/>
          <w:i/>
          <w:sz w:val="20"/>
          <w:szCs w:val="20"/>
          <w:lang w:eastAsia="ru-RU"/>
        </w:rPr>
        <w:t>СОЯ</w:t>
      </w:r>
    </w:p>
    <w:p w:rsidR="00163656" w:rsidRPr="00A5541E" w:rsidRDefault="00163656" w:rsidP="00163656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eastAsia="ru-RU"/>
        </w:rPr>
      </w:pPr>
      <w:r w:rsidRPr="00A5541E">
        <w:rPr>
          <w:rFonts w:ascii="Cambria" w:eastAsia="Times New Roman" w:hAnsi="Cambria"/>
          <w:sz w:val="20"/>
          <w:szCs w:val="20"/>
          <w:lang w:eastAsia="ru-RU"/>
        </w:rPr>
        <w:t>Используют при изготовлении мыла, лака, красок</w:t>
      </w:r>
    </w:p>
    <w:p w:rsidR="00163656" w:rsidRPr="00F013DF" w:rsidRDefault="00163656" w:rsidP="00163656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63656" w:rsidRDefault="00163656" w:rsidP="0016365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63656" w:rsidRPr="00F013DF" w:rsidRDefault="00163656" w:rsidP="0016365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63656" w:rsidRPr="00F013DF" w:rsidRDefault="00163656" w:rsidP="0016365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18"/>
          <w:szCs w:val="28"/>
          <w:lang w:eastAsia="ru-RU"/>
        </w:rPr>
      </w:pPr>
      <w:r w:rsidRPr="00F93503">
        <w:rPr>
          <w:rFonts w:ascii="Times New Roman" w:eastAsia="Times New Roman" w:hAnsi="Times New Roman"/>
          <w:sz w:val="32"/>
          <w:szCs w:val="28"/>
          <w:lang w:eastAsia="ru-RU"/>
        </w:rPr>
        <w:t>Приложение В</w:t>
      </w:r>
    </w:p>
    <w:p w:rsidR="00163656" w:rsidRPr="00F93503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Направление "Работа с источниками информации"</w:t>
      </w:r>
      <w:r w:rsidRPr="00F93503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 </w:t>
      </w:r>
    </w:p>
    <w:p w:rsidR="00163656" w:rsidRPr="00F93503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Задание "Сколько значений у предмета".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 Детям предлагается какой-либо хорошо знакомый предмет со свойствами, также хорошо известными. Это может быть кирпич, газета, кусочек мела, карандаш, картонная коробка и многое другое. Задание – найти как можно больше вариантов нетрадиционного, но при этом реального использования этого предмета.</w:t>
      </w:r>
      <w:r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 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Поощряются самые оригинальные, неожиданные ответы, и чем их больше, тем лучше. В ходе выполнения этого задания активизируются и развиваются все основные параметры креативности, обычно фиксируемые при ее оценке: продуктивность, оригинальность, гибкость мышления и др. Ребенок учится открывать в обыденном новые, неожиданные стороны.</w:t>
      </w:r>
    </w:p>
    <w:p w:rsidR="00163656" w:rsidRPr="00F013DF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Задание "Наблюдение как способ выявления проблемы".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 Увидеть проблему можно путем простого наблюдения и элементарного анализа действительности. Вот варианты проблем для детских исследований: "Почему светит солнце?", "Почему играют котята?", "Почему попугаи и вороны могут разговаривать?". Хорошим заданием для развития умений наблюдать может стать предложение рассмотреть какие-либо интересные и вместе с тем хорошо знакомые детям предметы: например, осенние листья (деревья, яблоки и др.). Листья можно взять в руки и внимательно исследовать. Рассмотрев их, дети могут охарактеризовать форму различных листьев, назвать основные цвета, в которые они окрашены. Можно поговорить о том, где они растут и почему осенью меняют цвет и опадают с деревьев.</w:t>
      </w:r>
    </w:p>
    <w:p w:rsidR="00163656" w:rsidRPr="00F013DF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Направление "Упорядочивание информации"</w:t>
      </w:r>
    </w:p>
    <w:p w:rsidR="00163656" w:rsidRPr="00F013DF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Игра "Найди общий признак".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 Можно предложить ребенку сгруппировать предметы, взяв одинаковые по назначению (например, несколько машин, кукол, шаров или мячей). Их можно сначала разложить по предметной соотнесенности: в одну группу – все куклы, в другую – машины, в третью – шары или мячи. Потом перегруппировать по цвету: красные машины, кукла в красном платье и с красным бантом, красный шар. В третий раз – по величине: большие машины, куклы, шары; маленькие машины, куклы, шары. Всякий раз, когда группировка выполнена, нужно сказать, по какому признаку объединялись предметы. Потом можно спросить ребенка: "А как еще можно разместить предметы, чтобы у них что-то было одинаковое?"</w:t>
      </w:r>
    </w:p>
    <w:p w:rsidR="00163656" w:rsidRPr="00F013DF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Игра "Четвертый лишний". 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Перед ребенком в произвольном порядке кладут четыре картинки, например, с изображением шкафа, стула, стола и платья. Чтобы правильно определить лишний предмет (платье), он должен выделить мебель как группу и понять, что платье к данной группе не относится, потому что это одежда. Но ребенок может рассуждать и иначе: "Платье надо повесить в шкаф, а для этого надо встать на стул. А стол тут лишний". Поэтому, когда ребенок ошибается, надо терпеливо выяснить, почему он исключил именно эту картинку, а не говорить сразу, что он ошибся. И только после этого объяснить принцип выделения лишнего, основанный на классификации.</w:t>
      </w:r>
    </w:p>
    <w:p w:rsidR="00163656" w:rsidRPr="00F013DF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Направление "Использование информации для построения умозаключений"</w:t>
      </w:r>
    </w:p>
    <w:p w:rsidR="00163656" w:rsidRPr="00F013DF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Игра "Умозаключения по аналогии". 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Учитель может рассказать детям, что некоторые животные, несмотря на свои отличия, очень похожи. Например, у кенгуру задние лапы длинные, а передние короткие, почти так же устроены лапы зайца, только разница в длине между ними не так велика. Туловище рыбы имеет определенную форму, помогающую преодолевать сопротивление воды. Если мы хотим, чтобы создаваемые нами корабли и особенно подводные лодки хорошо плавали, их корпуса должны быть похожи по очертаниям на туловище рыбы.</w:t>
      </w:r>
    </w:p>
    <w:p w:rsidR="00163656" w:rsidRPr="00F013DF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Детей можно попросить выполнить следующие задания:</w:t>
      </w:r>
    </w:p>
    <w:p w:rsidR="00163656" w:rsidRPr="00F013DF" w:rsidRDefault="00163656" w:rsidP="0016365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сказать, на что похожи: узоры на ковре, облака, очертания деревьев за окном, старые автомобили, новые кроссовки;</w:t>
      </w:r>
    </w:p>
    <w:p w:rsidR="00163656" w:rsidRPr="00F013DF" w:rsidRDefault="00163656" w:rsidP="0016365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назвать как можно больше предметов, которые одновременно являются твердыми и прозрачными </w:t>
      </w:r>
      <w:r w:rsidRPr="00F013DF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(возможные ответы: стекло, лед, пластик, янтарь, кристалл и др.)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;</w:t>
      </w:r>
    </w:p>
    <w:p w:rsidR="00163656" w:rsidRPr="00F013DF" w:rsidRDefault="00163656" w:rsidP="0016365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назвать как можно больше живых существ со следующими признаками: добрый, шумный, подвижный, сильный.</w:t>
      </w:r>
    </w:p>
    <w:p w:rsidR="00163656" w:rsidRPr="00F93503" w:rsidRDefault="00163656" w:rsidP="001636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color w:val="000000"/>
          <w:sz w:val="24"/>
          <w:szCs w:val="26"/>
          <w:lang w:eastAsia="ru-RU"/>
        </w:rPr>
        <w:t>Игра "Что здесь изображено?" 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На листе бумаги (или мелом на классной доске) нарисованы несложные композиции из геометрических тел или линий, не изображающие ничего конкретного. Учитель может предложить детям рассмотреть их и ответить на вопрос: "Что здесь изображено?". Педагогу необходимо фиксировать ответы, для этого можно просто проговаривать их вслух или записывать на доске. При правильной организации игры ответов будет много. Отмечая неожиданные, оригинальные и </w:t>
      </w:r>
      <w:r w:rsidRPr="00F013DF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lastRenderedPageBreak/>
        <w:t>интересные ответы, следует хвалить детей, это придаст им уверенности, поможет в дальнейшем смелее высказывать самые разные идеи. Когда ответов накопится много, нужно подвести итог, задать детям вопрос: "Кто же был прав?". Учителю следует помочь детям прийти к заключению, что каждый ответ можно считать правильным – "правы были все, но каждый по-своему".</w:t>
      </w:r>
    </w:p>
    <w:p w:rsidR="00163656" w:rsidRPr="00F013DF" w:rsidRDefault="00163656" w:rsidP="0016365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b/>
          <w:bCs/>
          <w:sz w:val="24"/>
          <w:szCs w:val="26"/>
          <w:lang w:eastAsia="ru-RU"/>
        </w:rPr>
        <w:t>«Ключевые слова»</w:t>
      </w:r>
    </w:p>
    <w:p w:rsidR="00163656" w:rsidRPr="00F93503" w:rsidRDefault="00163656" w:rsidP="0016365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  <w:r w:rsidRPr="00F013DF">
        <w:rPr>
          <w:rFonts w:ascii="Times New Roman" w:eastAsia="Times New Roman" w:hAnsi="Times New Roman"/>
          <w:sz w:val="24"/>
          <w:szCs w:val="26"/>
          <w:lang w:eastAsia="ru-RU"/>
        </w:rPr>
        <w:t>Предлагается составить словарь ключевых слов по тексту. Задание позволяет провести контроль над усвоением основных понятий, выделение главного, существенного в содержании текста. Задание направлено на формирование информационных и коммуникативных компетентностей.</w:t>
      </w:r>
    </w:p>
    <w:p w:rsidR="00163656" w:rsidRPr="00F93503" w:rsidRDefault="00163656" w:rsidP="0016365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163656" w:rsidRPr="00CA1B08" w:rsidRDefault="00163656" w:rsidP="0016365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  <w:r w:rsidRPr="00CA1B08">
        <w:rPr>
          <w:rFonts w:ascii="Times New Roman" w:eastAsia="Times New Roman" w:hAnsi="Times New Roman"/>
          <w:sz w:val="24"/>
          <w:szCs w:val="26"/>
          <w:lang w:eastAsia="ru-RU"/>
        </w:rPr>
        <w:t xml:space="preserve">Ты прочитал рассказ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Б С Житкова «Про обезьянку»</w:t>
      </w:r>
      <w:r w:rsidRPr="00F93503">
        <w:rPr>
          <w:rFonts w:ascii="Times New Roman" w:eastAsia="Times New Roman" w:hAnsi="Times New Roman"/>
          <w:sz w:val="24"/>
          <w:szCs w:val="26"/>
          <w:lang w:eastAsia="ru-RU"/>
        </w:rPr>
        <w:t>.</w:t>
      </w:r>
      <w:r w:rsidRPr="00CA1B08">
        <w:rPr>
          <w:rFonts w:ascii="Times New Roman" w:eastAsia="Times New Roman" w:hAnsi="Times New Roman"/>
          <w:sz w:val="24"/>
          <w:szCs w:val="26"/>
          <w:lang w:eastAsia="ru-RU"/>
        </w:rPr>
        <w:t xml:space="preserve"> Помоги одноклассникам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узнать значение слова   ПАЛУБА </w:t>
      </w:r>
    </w:p>
    <w:p w:rsidR="00163656" w:rsidRPr="00CA1B08" w:rsidRDefault="00163656" w:rsidP="0016365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  <w:r w:rsidRPr="00CA1B08">
        <w:rPr>
          <w:rFonts w:ascii="Times New Roman" w:eastAsia="Times New Roman" w:hAnsi="Times New Roman"/>
          <w:sz w:val="24"/>
          <w:szCs w:val="26"/>
          <w:lang w:eastAsia="ru-RU"/>
        </w:rPr>
        <w:t>Задачная формулировка:</w:t>
      </w:r>
      <w:r w:rsidRPr="00CA1B08">
        <w:rPr>
          <w:rFonts w:ascii="Times New Roman" w:eastAsia="Times New Roman" w:hAnsi="Times New Roman"/>
          <w:i/>
          <w:iCs/>
          <w:sz w:val="24"/>
          <w:szCs w:val="26"/>
          <w:lang w:eastAsia="ru-RU"/>
        </w:rPr>
        <w:t> </w:t>
      </w:r>
      <w:r w:rsidRPr="00CA1B08">
        <w:rPr>
          <w:rFonts w:ascii="Times New Roman" w:eastAsia="Times New Roman" w:hAnsi="Times New Roman"/>
          <w:sz w:val="24"/>
          <w:szCs w:val="26"/>
          <w:lang w:eastAsia="ru-RU"/>
        </w:rPr>
        <w:t>Найди в таблице лишние источники, которые не помог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ут тебе уточнить значение слова</w:t>
      </w:r>
    </w:p>
    <w:p w:rsidR="00163656" w:rsidRPr="00CA1B08" w:rsidRDefault="00163656" w:rsidP="0016365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57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</w:tblGrid>
      <w:tr w:rsidR="00163656" w:rsidRPr="00F93503" w:rsidTr="006745DB">
        <w:trPr>
          <w:trHeight w:val="60"/>
          <w:jc w:val="center"/>
        </w:trPr>
        <w:tc>
          <w:tcPr>
            <w:tcW w:w="574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163656" w:rsidRPr="00CA1B08" w:rsidRDefault="00163656" w:rsidP="006745DB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CA1B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Орфографический словарь</w:t>
            </w:r>
          </w:p>
        </w:tc>
      </w:tr>
      <w:tr w:rsidR="00163656" w:rsidRPr="00F93503" w:rsidTr="006745DB">
        <w:trPr>
          <w:jc w:val="center"/>
        </w:trPr>
        <w:tc>
          <w:tcPr>
            <w:tcW w:w="574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163656" w:rsidRPr="00CA1B08" w:rsidRDefault="00163656" w:rsidP="006745DB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CA1B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Толковый словарь</w:t>
            </w:r>
          </w:p>
        </w:tc>
      </w:tr>
      <w:tr w:rsidR="00163656" w:rsidRPr="00F93503" w:rsidTr="006745DB">
        <w:trPr>
          <w:jc w:val="center"/>
        </w:trPr>
        <w:tc>
          <w:tcPr>
            <w:tcW w:w="574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163656" w:rsidRPr="00CA1B08" w:rsidRDefault="00163656" w:rsidP="006745DB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CA1B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Словарь синонимов</w:t>
            </w:r>
          </w:p>
        </w:tc>
      </w:tr>
      <w:tr w:rsidR="00163656" w:rsidRPr="00F93503" w:rsidTr="006745DB">
        <w:trPr>
          <w:jc w:val="center"/>
        </w:trPr>
        <w:tc>
          <w:tcPr>
            <w:tcW w:w="574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163656" w:rsidRPr="00CA1B08" w:rsidRDefault="00163656" w:rsidP="006745DB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CA1B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Учебник математики</w:t>
            </w:r>
          </w:p>
        </w:tc>
      </w:tr>
      <w:tr w:rsidR="00163656" w:rsidRPr="00F93503" w:rsidTr="006745DB">
        <w:trPr>
          <w:jc w:val="center"/>
        </w:trPr>
        <w:tc>
          <w:tcPr>
            <w:tcW w:w="5745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163656" w:rsidRPr="00CA1B08" w:rsidRDefault="00163656" w:rsidP="006745DB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CA1B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Физическая карта Росси</w:t>
            </w:r>
          </w:p>
        </w:tc>
      </w:tr>
    </w:tbl>
    <w:p w:rsidR="00163656" w:rsidRPr="00F93503" w:rsidRDefault="00163656" w:rsidP="00163656">
      <w:pPr>
        <w:spacing w:after="0" w:line="240" w:lineRule="auto"/>
        <w:ind w:firstLine="709"/>
        <w:rPr>
          <w:sz w:val="24"/>
          <w:szCs w:val="26"/>
        </w:rPr>
      </w:pPr>
    </w:p>
    <w:p w:rsidR="00163656" w:rsidRPr="00CA1B08" w:rsidRDefault="00163656" w:rsidP="00163656">
      <w:pPr>
        <w:shd w:val="clear" w:color="auto" w:fill="FFFFFF"/>
        <w:spacing w:after="0" w:line="270" w:lineRule="atLeast"/>
        <w:ind w:firstLine="709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  <w:r w:rsidRPr="00CA1B08">
        <w:rPr>
          <w:rFonts w:ascii="Arial" w:eastAsia="Times New Roman" w:hAnsi="Arial" w:cs="Arial"/>
          <w:b/>
          <w:bCs/>
          <w:color w:val="333333"/>
          <w:sz w:val="24"/>
          <w:szCs w:val="26"/>
          <w:lang w:eastAsia="ru-RU"/>
        </w:rPr>
        <w:t>«</w:t>
      </w:r>
      <w:r w:rsidRPr="00CA1B08">
        <w:rPr>
          <w:rFonts w:ascii="Times New Roman" w:eastAsia="Times New Roman" w:hAnsi="Times New Roman"/>
          <w:b/>
          <w:bCs/>
          <w:sz w:val="24"/>
          <w:szCs w:val="26"/>
          <w:lang w:eastAsia="ru-RU"/>
        </w:rPr>
        <w:t>Продуктивные задания»</w:t>
      </w:r>
    </w:p>
    <w:p w:rsidR="00163656" w:rsidRPr="00CA1B08" w:rsidRDefault="00163656" w:rsidP="00163656">
      <w:pPr>
        <w:shd w:val="clear" w:color="auto" w:fill="FFFFFF"/>
        <w:spacing w:after="0" w:line="270" w:lineRule="atLeast"/>
        <w:ind w:firstLine="709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  <w:r w:rsidRPr="00CA1B08">
        <w:rPr>
          <w:rFonts w:ascii="Times New Roman" w:eastAsia="Times New Roman" w:hAnsi="Times New Roman"/>
          <w:sz w:val="24"/>
          <w:szCs w:val="26"/>
          <w:lang w:eastAsia="ru-RU"/>
        </w:rPr>
        <w:t>Учащимся предлагается создать и представить схему, таблицу, опорный конспект по тексту. Формулировка задания содержит только вопрос – часть задания, требующего от учащегося конкретных действий.</w:t>
      </w:r>
    </w:p>
    <w:p w:rsidR="00163656" w:rsidRPr="00F93503" w:rsidRDefault="00163656" w:rsidP="00163656">
      <w:pPr>
        <w:shd w:val="clear" w:color="auto" w:fill="FFFFFF"/>
        <w:spacing w:after="0" w:line="270" w:lineRule="atLeast"/>
        <w:ind w:firstLine="709"/>
        <w:textAlignment w:val="baseline"/>
        <w:rPr>
          <w:rFonts w:ascii="Times New Roman" w:eastAsia="Times New Roman" w:hAnsi="Times New Roman"/>
          <w:sz w:val="24"/>
          <w:szCs w:val="26"/>
          <w:lang w:eastAsia="ru-RU"/>
        </w:rPr>
      </w:pPr>
      <w:r w:rsidRPr="00CA1B08">
        <w:rPr>
          <w:rFonts w:ascii="Times New Roman" w:eastAsia="Times New Roman" w:hAnsi="Times New Roman"/>
          <w:sz w:val="24"/>
          <w:szCs w:val="26"/>
          <w:lang w:eastAsia="ru-RU"/>
        </w:rPr>
        <w:t>Ученик не только извлекает информацию, но и производит действия по её обработке. Результатом является «продукт» собственной деятельности с первичной информацией.</w:t>
      </w:r>
    </w:p>
    <w:p w:rsidR="00163656" w:rsidRPr="00F93503" w:rsidRDefault="00163656" w:rsidP="00163656">
      <w:pPr>
        <w:jc w:val="center"/>
        <w:rPr>
          <w:rFonts w:ascii="Times New Roman" w:hAnsi="Times New Roman"/>
          <w:sz w:val="24"/>
          <w:szCs w:val="26"/>
        </w:rPr>
      </w:pPr>
      <w:r w:rsidRPr="00F93503">
        <w:rPr>
          <w:rFonts w:ascii="Times New Roman" w:hAnsi="Times New Roman"/>
          <w:b/>
          <w:sz w:val="24"/>
          <w:szCs w:val="26"/>
        </w:rPr>
        <w:t xml:space="preserve">Проверить, сформировано ли </w:t>
      </w:r>
      <w:r w:rsidRPr="004A0DDE">
        <w:rPr>
          <w:rFonts w:ascii="Times New Roman" w:hAnsi="Times New Roman"/>
          <w:sz w:val="24"/>
          <w:szCs w:val="26"/>
        </w:rPr>
        <w:t>у обучающихся умение выделять в информации недостоверные и сомнительные элементы, можно с помощью задания – найти и исправить ошибки</w:t>
      </w:r>
      <w:r w:rsidRPr="00F93503">
        <w:rPr>
          <w:rFonts w:ascii="Times New Roman" w:hAnsi="Times New Roman"/>
          <w:sz w:val="24"/>
          <w:szCs w:val="26"/>
        </w:rPr>
        <w:t xml:space="preserve"> в загадках: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1. Я вырос на ветке,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Характер мой гадкий: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Куда ни приду,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Всех до слез доведу.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(Ответ: вырос на грядке.)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2. Микробов он сбивает с ног,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Ну а зовут его – морковь.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(Ответ: а зовут его – чеснок.)</w:t>
      </w:r>
    </w:p>
    <w:p w:rsidR="00163656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3. Привязан кустик к колышку,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На кустике – шары,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Бока подставив солнышку,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Синеют от жары.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(Ответ: краснеют от жары.)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>4. Зимой в огороде свежие, зеленые,</w:t>
      </w:r>
    </w:p>
    <w:p w:rsidR="00163656" w:rsidRPr="00F93503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 xml:space="preserve">а </w:t>
      </w:r>
      <w:proofErr w:type="gramStart"/>
      <w:r w:rsidRPr="00F93503">
        <w:rPr>
          <w:rFonts w:ascii="Times New Roman" w:hAnsi="Times New Roman"/>
          <w:sz w:val="24"/>
          <w:szCs w:val="28"/>
        </w:rPr>
        <w:t>летом  в</w:t>
      </w:r>
      <w:proofErr w:type="gramEnd"/>
      <w:r w:rsidRPr="00F93503">
        <w:rPr>
          <w:rFonts w:ascii="Times New Roman" w:hAnsi="Times New Roman"/>
          <w:sz w:val="24"/>
          <w:szCs w:val="28"/>
        </w:rPr>
        <w:t xml:space="preserve"> бочке вкусные, соленые.</w:t>
      </w:r>
    </w:p>
    <w:p w:rsidR="00163656" w:rsidRPr="003D29CB" w:rsidRDefault="00163656" w:rsidP="0016365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93503">
        <w:rPr>
          <w:rFonts w:ascii="Times New Roman" w:hAnsi="Times New Roman"/>
          <w:sz w:val="24"/>
          <w:szCs w:val="28"/>
        </w:rPr>
        <w:t xml:space="preserve">(Ответ: лето и зима </w:t>
      </w:r>
      <w:proofErr w:type="gramStart"/>
      <w:r w:rsidRPr="00F93503">
        <w:rPr>
          <w:rFonts w:ascii="Times New Roman" w:hAnsi="Times New Roman"/>
          <w:sz w:val="24"/>
          <w:szCs w:val="28"/>
        </w:rPr>
        <w:t xml:space="preserve">перепутаны </w:t>
      </w:r>
      <w:r>
        <w:rPr>
          <w:rFonts w:ascii="Times New Roman" w:hAnsi="Times New Roman"/>
          <w:sz w:val="24"/>
          <w:szCs w:val="28"/>
        </w:rPr>
        <w:t>)</w:t>
      </w:r>
      <w:proofErr w:type="gramEnd"/>
    </w:p>
    <w:p w:rsidR="00163656" w:rsidRDefault="00163656" w:rsidP="00163656">
      <w:pPr>
        <w:spacing w:after="0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/>
        <w:rPr>
          <w:rFonts w:ascii="Times New Roman" w:hAnsi="Times New Roman"/>
          <w:sz w:val="28"/>
          <w:szCs w:val="28"/>
        </w:rPr>
      </w:pPr>
    </w:p>
    <w:p w:rsidR="00163656" w:rsidRPr="00CA1B08" w:rsidRDefault="00163656" w:rsidP="00163656">
      <w:pPr>
        <w:spacing w:after="0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 xml:space="preserve">Приложение Г 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Приемы и навыки работы с информацией на уроках литературного чтения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  <w:u w:val="single"/>
        </w:rPr>
        <w:t>1. Характер литературного героя</w:t>
      </w:r>
      <w:r w:rsidRPr="001D2536">
        <w:rPr>
          <w:rFonts w:ascii="Times New Roman" w:hAnsi="Times New Roman"/>
          <w:sz w:val="24"/>
          <w:szCs w:val="24"/>
        </w:rPr>
        <w:t xml:space="preserve">. </w:t>
      </w:r>
      <w:r w:rsidRPr="001D2536">
        <w:rPr>
          <w:rFonts w:ascii="Times New Roman" w:hAnsi="Times New Roman"/>
          <w:i/>
          <w:sz w:val="24"/>
          <w:szCs w:val="24"/>
        </w:rPr>
        <w:t>(Понимание передаваемой информации, формирование умения находить необходимую и в то же время достаточную информацию, чтобы быть понятым (умение делать выводы о характере литературного героя)).</w:t>
      </w:r>
    </w:p>
    <w:p w:rsidR="00163656" w:rsidRPr="001D2536" w:rsidRDefault="00163656" w:rsidP="0016365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какие они, герои книг?</w:t>
      </w:r>
    </w:p>
    <w:p w:rsidR="00163656" w:rsidRPr="001D2536" w:rsidRDefault="00163656" w:rsidP="0016365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на каком рисунке, по-твоему, дан портрет героя сказки?</w:t>
      </w:r>
    </w:p>
    <w:p w:rsidR="00163656" w:rsidRPr="001D2536" w:rsidRDefault="00163656" w:rsidP="0016365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можно ли только по портрету судить о характере главного героя?</w:t>
      </w:r>
    </w:p>
    <w:p w:rsidR="00163656" w:rsidRPr="001D2536" w:rsidRDefault="00163656" w:rsidP="0016365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как определить характер героя?</w:t>
      </w:r>
    </w:p>
    <w:p w:rsidR="00163656" w:rsidRPr="001D2536" w:rsidRDefault="00163656" w:rsidP="0016365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что ты можешь сказать о своем характере?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</w:t>
      </w:r>
      <w:r w:rsidRPr="001D2536">
        <w:rPr>
          <w:rFonts w:ascii="Times New Roman" w:hAnsi="Times New Roman"/>
          <w:sz w:val="24"/>
          <w:szCs w:val="24"/>
          <w:u w:val="single"/>
        </w:rPr>
        <w:t xml:space="preserve">2. Учимся понимать </w:t>
      </w:r>
      <w:proofErr w:type="gramStart"/>
      <w:r w:rsidRPr="001D2536">
        <w:rPr>
          <w:rFonts w:ascii="Times New Roman" w:hAnsi="Times New Roman"/>
          <w:sz w:val="24"/>
          <w:szCs w:val="24"/>
          <w:u w:val="single"/>
        </w:rPr>
        <w:t>стихи.(</w:t>
      </w:r>
      <w:proofErr w:type="gramEnd"/>
      <w:r w:rsidRPr="001D2536">
        <w:rPr>
          <w:rFonts w:ascii="Times New Roman" w:hAnsi="Times New Roman"/>
          <w:i/>
          <w:sz w:val="24"/>
          <w:szCs w:val="24"/>
        </w:rPr>
        <w:t xml:space="preserve"> Умение работать с текстовой информацией в книге, получение информации в познавательном общении со взрослыми и сверстниками, умение находить средства художественной выразительности (олицетворение, сравнение), понимание тонкого языка лирики.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- каков характер дождика?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в каких строчках осень показана живым существом?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как автор относится к осени?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попробуй рассказать о речке, о солнце как о живом.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- какое настроение создается стихотворением?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объясни поведение героя.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а какая у тебя мама (папа)?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        Напиши и нарисуй.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D2536">
        <w:rPr>
          <w:rFonts w:ascii="Times New Roman" w:hAnsi="Times New Roman"/>
          <w:sz w:val="24"/>
          <w:szCs w:val="24"/>
          <w:u w:val="single"/>
        </w:rPr>
        <w:t>3.  Научный или художественный текст?</w:t>
      </w:r>
      <w:r w:rsidRPr="001D2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D2536">
        <w:rPr>
          <w:rFonts w:ascii="Times New Roman" w:hAnsi="Times New Roman"/>
          <w:i/>
          <w:sz w:val="24"/>
          <w:szCs w:val="24"/>
        </w:rPr>
        <w:t>Поиск информации по заданному параметру (нахождение, выделение, иное оформление: конструирование художественного и строго научного текста), необходимость и достаточность информации, ее точность и соответствие речевой ситуации, умение выбрать источник информации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- научные тексты (о Луне, о реке, О Байкале);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художественные тексты: сказочные миниатюры Ю. Цыферова;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легенды.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- в научном тексте подчеркни слова-термины, которые доказывают, что он научный;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дополни художественный текст (вставь в него такие слова, чтобы он получился еще красивее);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в какие книги нужно поместить научный и художественный текст (напиши название, оформи обложку);</w:t>
      </w:r>
    </w:p>
    <w:p w:rsidR="0016365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подумай, где найти информацию о реках и озерах твоего края?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D2536">
        <w:rPr>
          <w:rFonts w:ascii="Times New Roman" w:hAnsi="Times New Roman"/>
          <w:sz w:val="24"/>
          <w:szCs w:val="24"/>
          <w:u w:val="single"/>
        </w:rPr>
        <w:t xml:space="preserve"> 4. По дорогам </w:t>
      </w:r>
      <w:proofErr w:type="gramStart"/>
      <w:r w:rsidRPr="001D2536">
        <w:rPr>
          <w:rFonts w:ascii="Times New Roman" w:hAnsi="Times New Roman"/>
          <w:sz w:val="24"/>
          <w:szCs w:val="24"/>
          <w:u w:val="single"/>
        </w:rPr>
        <w:t>сказок.(</w:t>
      </w:r>
      <w:proofErr w:type="gramEnd"/>
      <w:r w:rsidRPr="001D2536">
        <w:rPr>
          <w:rFonts w:ascii="Times New Roman" w:hAnsi="Times New Roman"/>
          <w:i/>
          <w:sz w:val="24"/>
          <w:szCs w:val="24"/>
        </w:rPr>
        <w:t xml:space="preserve"> Умение осознать, вычленить и сформулировать информационный запрос, постоянный поиск и перекодирование информации из одного вида в другой, умение интерпретировать информацию, передавать партнеру важную для учебной задачи информацию, оценивать текст с разных точек зрения (отличие авторского произведения от народного).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- подчеркни выражения, которые могут быть в народной сказке;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сравни авторскую сказку с народной волшебной сказкой;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в какой книге можно прочитать это произведение?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какие моменты в тексте напоминают тебе народные сказки?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какие превращения происходят с героями в других сказках?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какие желания загадаешь ты, если у тебя окажется волшебный цветок?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расставь на полки эти книги (есть ли другой вариант распределения книг?)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D2536">
        <w:rPr>
          <w:rFonts w:ascii="Times New Roman" w:hAnsi="Times New Roman"/>
          <w:sz w:val="24"/>
          <w:szCs w:val="24"/>
          <w:u w:val="single"/>
        </w:rPr>
        <w:t xml:space="preserve">. Секреты юмористического рассказа. </w:t>
      </w:r>
      <w:proofErr w:type="spellStart"/>
      <w:r w:rsidRPr="001D2536">
        <w:rPr>
          <w:rFonts w:ascii="Times New Roman" w:hAnsi="Times New Roman"/>
          <w:sz w:val="24"/>
          <w:szCs w:val="24"/>
        </w:rPr>
        <w:t>Ю.Драгунский</w:t>
      </w:r>
      <w:proofErr w:type="spellEnd"/>
      <w:r w:rsidRPr="001D2536">
        <w:rPr>
          <w:rFonts w:ascii="Times New Roman" w:hAnsi="Times New Roman"/>
          <w:sz w:val="24"/>
          <w:szCs w:val="24"/>
        </w:rPr>
        <w:t xml:space="preserve"> "Денискины </w:t>
      </w:r>
      <w:proofErr w:type="spellStart"/>
      <w:r w:rsidRPr="001D2536">
        <w:rPr>
          <w:rFonts w:ascii="Times New Roman" w:hAnsi="Times New Roman"/>
          <w:sz w:val="24"/>
          <w:szCs w:val="24"/>
        </w:rPr>
        <w:t>рассказы"Рассказы</w:t>
      </w:r>
      <w:proofErr w:type="spellEnd"/>
      <w:r w:rsidRPr="001D2536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1D2536">
        <w:rPr>
          <w:rFonts w:ascii="Times New Roman" w:hAnsi="Times New Roman"/>
          <w:sz w:val="24"/>
          <w:szCs w:val="24"/>
        </w:rPr>
        <w:t>Скребицкого</w:t>
      </w:r>
      <w:proofErr w:type="spellEnd"/>
      <w:r w:rsidRPr="001D253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1D2536">
        <w:rPr>
          <w:rFonts w:ascii="Times New Roman" w:hAnsi="Times New Roman"/>
          <w:i/>
          <w:sz w:val="24"/>
          <w:szCs w:val="24"/>
        </w:rPr>
        <w:t>Самостоятельное определение дефицита информации, способы и источники её восполнения, умение оценивать информационный "вес" слова в зависимости от его позиции в предложении (чувство юмора, растворенное в авторской прозе и поэзии, является компонентом эстетического наслаждения, создает атмосферу творческой свободы).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- какие строчки тебе показались наиболее смешными?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попробуй раскрыть тайны смешного в этом отрывке;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выпиши из текста, как автор называют попугая в рассказе;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открой некоторые законы юмора, внимательно прочитав отрывок о Дениске Кораблеве;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lastRenderedPageBreak/>
        <w:t>- какие произведения, на твой взгляд, могли бы войти в сборник "Юмористические рассказы"?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прочитай рассказы Н. Носова.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 </w:t>
      </w:r>
      <w:r w:rsidRPr="001D2536">
        <w:rPr>
          <w:rFonts w:ascii="Times New Roman" w:hAnsi="Times New Roman"/>
          <w:sz w:val="24"/>
          <w:szCs w:val="24"/>
        </w:rPr>
        <w:t xml:space="preserve"> </w:t>
      </w:r>
      <w:r w:rsidRPr="001D2536">
        <w:rPr>
          <w:rFonts w:ascii="Times New Roman" w:hAnsi="Times New Roman"/>
          <w:sz w:val="24"/>
          <w:szCs w:val="24"/>
          <w:u w:val="single"/>
        </w:rPr>
        <w:t>Тема и идея произведения</w:t>
      </w:r>
      <w:r w:rsidRPr="001D2536">
        <w:rPr>
          <w:rFonts w:ascii="Times New Roman" w:hAnsi="Times New Roman"/>
          <w:sz w:val="24"/>
          <w:szCs w:val="24"/>
        </w:rPr>
        <w:t xml:space="preserve">. Ю. Драгунский "Денискины </w:t>
      </w:r>
      <w:proofErr w:type="spellStart"/>
      <w:r w:rsidRPr="001D2536">
        <w:rPr>
          <w:rFonts w:ascii="Times New Roman" w:hAnsi="Times New Roman"/>
          <w:sz w:val="24"/>
          <w:szCs w:val="24"/>
        </w:rPr>
        <w:t>рассказы</w:t>
      </w:r>
      <w:proofErr w:type="gramStart"/>
      <w:r w:rsidRPr="001D2536">
        <w:rPr>
          <w:rFonts w:ascii="Times New Roman" w:hAnsi="Times New Roman"/>
          <w:sz w:val="24"/>
          <w:szCs w:val="24"/>
        </w:rPr>
        <w:t>".К</w:t>
      </w:r>
      <w:proofErr w:type="spellEnd"/>
      <w:r w:rsidRPr="001D2536">
        <w:rPr>
          <w:rFonts w:ascii="Times New Roman" w:hAnsi="Times New Roman"/>
          <w:sz w:val="24"/>
          <w:szCs w:val="24"/>
        </w:rPr>
        <w:t>.</w:t>
      </w:r>
      <w:proofErr w:type="gramEnd"/>
      <w:r w:rsidRPr="001D2536">
        <w:rPr>
          <w:rFonts w:ascii="Times New Roman" w:hAnsi="Times New Roman"/>
          <w:sz w:val="24"/>
          <w:szCs w:val="24"/>
        </w:rPr>
        <w:t xml:space="preserve"> Паустовский "Кот - Ворюга".</w:t>
      </w:r>
      <w:r w:rsidRPr="001D253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1D2536">
        <w:rPr>
          <w:rFonts w:ascii="Times New Roman" w:hAnsi="Times New Roman"/>
          <w:i/>
          <w:sz w:val="24"/>
          <w:szCs w:val="24"/>
        </w:rPr>
        <w:t>Умение вычленять существенную информацию для решения поставленной проблемы, умение понимать информацию, представленную в неявном виде, различение главного и второстепенного в тексте, выделение фрагментов содержания, подтверждающих главную мысль (определять тему и идею произведения).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- прочитай, что обозначают слова "тема", "идея";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 xml:space="preserve"> - найди главную мысль текста, для чего он написан -его идею;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определи тему прочитанного текста: о ком говорится?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допиши предложения: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тема -это ...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идея -это...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почему произведение названо "Кот - Ворюга"? Определи тему рассказа.</w:t>
      </w:r>
    </w:p>
    <w:p w:rsidR="00163656" w:rsidRPr="001D2536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536">
        <w:rPr>
          <w:rFonts w:ascii="Times New Roman" w:hAnsi="Times New Roman"/>
          <w:sz w:val="24"/>
          <w:szCs w:val="24"/>
        </w:rPr>
        <w:t>- какова главная мысль рассказа - его идея?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63656" w:rsidRPr="00C44043" w:rsidRDefault="00163656" w:rsidP="00163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3656" w:rsidRDefault="00163656" w:rsidP="00163656">
      <w:pPr>
        <w:jc w:val="center"/>
        <w:rPr>
          <w:rFonts w:ascii="Times New Roman" w:hAnsi="Times New Roman"/>
          <w:sz w:val="32"/>
        </w:rPr>
      </w:pPr>
      <w:r w:rsidRPr="001D2536">
        <w:rPr>
          <w:rFonts w:ascii="Times New Roman" w:hAnsi="Times New Roman"/>
          <w:sz w:val="32"/>
        </w:rPr>
        <w:t>Приложение</w:t>
      </w:r>
      <w:r>
        <w:rPr>
          <w:rFonts w:ascii="Times New Roman" w:hAnsi="Times New Roman"/>
          <w:sz w:val="32"/>
        </w:rPr>
        <w:t xml:space="preserve"> Д</w:t>
      </w:r>
    </w:p>
    <w:p w:rsidR="00163656" w:rsidRPr="001D253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Памятка для родителей обучающихся</w:t>
      </w:r>
    </w:p>
    <w:p w:rsidR="00163656" w:rsidRPr="001D253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"Профилактика компьютерной зависимости у ребенка"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1.Поощряйте творческие увлечения ребенка, будь то рисование или занятия музыкой.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2.Приобщайте ребенка к занятиям спортом, ведь у детей, увлеченных спортом, компьютерная зависимость проявляется реже.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3.Не забывайте, для ребенка важен личный пример родителей. Нельзя, чтобы слова расходились с делом. И если отец разрешает сыну играть не более часа в день, то и сам не должен играть по три-четыре часа.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 xml:space="preserve">4.Если ваша работа связана </w:t>
      </w:r>
      <w:proofErr w:type="gramStart"/>
      <w:r w:rsidRPr="001D2536">
        <w:rPr>
          <w:rFonts w:ascii="Times New Roman" w:hAnsi="Times New Roman"/>
          <w:sz w:val="28"/>
        </w:rPr>
        <w:t>с компьютером</w:t>
      </w:r>
      <w:proofErr w:type="gramEnd"/>
      <w:r w:rsidRPr="001D2536">
        <w:rPr>
          <w:rFonts w:ascii="Times New Roman" w:hAnsi="Times New Roman"/>
          <w:sz w:val="28"/>
        </w:rPr>
        <w:t xml:space="preserve"> и вы вынуждены проводить за ним много времени, в беседах с ребенком акцентируйте его внимание на том, что компьютер вам необходим для работы.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5.Компьютер может стать вашим помощником 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будете воспитывать в ребенке культуру работы с компьютером и в Интернете.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6.Соблюдайте режим работы за компьютером. Попытайтесь объяснить ребенку, что компьютер не право, а привилегия, поэтому проведение времени за ним подлежит контролю со стороны родителей. Однако не злоупотребляйте своим "правом на запрет", ведь "запретный плод сладок".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7.Если ребенок все-таки имеет компьютерную зависимость, то не стоит устанавливать резкие запреты или ограничения, ребенок может проводить за компьютером два часа в будний день и три – в выходной. Обязательно с перерывами.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8.Предложите ребенку другие способы времяпрепровождения. Можно составить список дел, которыми стоит заняться на досуге. Важно, чтобы в списке были совместные занятия (походы в кино, прогулки, настольные и подвижные игры и т. д.).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9.Используйте компьютер как элемент эффективного воспитания, в качестве поощрения (например, за правильно и вовремя сделанное домашнее задание, уборку квартиры и т. д.).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lastRenderedPageBreak/>
        <w:t>10.Обратите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 Обсуждайте игры с ребенком, выбирайте их вместе. Отдавайте предпочтение развивающим играм. Крайне важно 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</w:r>
    </w:p>
    <w:p w:rsidR="00163656" w:rsidRPr="001D2536" w:rsidRDefault="00163656" w:rsidP="00163656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1D2536">
        <w:rPr>
          <w:rFonts w:ascii="Times New Roman" w:hAnsi="Times New Roman"/>
          <w:sz w:val="28"/>
        </w:rPr>
        <w:t>11.Если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центры.</w:t>
      </w:r>
    </w:p>
    <w:p w:rsidR="00163656" w:rsidRPr="001D2536" w:rsidRDefault="00163656" w:rsidP="00163656">
      <w:pPr>
        <w:jc w:val="center"/>
        <w:rPr>
          <w:rFonts w:ascii="Times New Roman" w:hAnsi="Times New Roman"/>
          <w:sz w:val="32"/>
        </w:rPr>
      </w:pPr>
    </w:p>
    <w:p w:rsidR="00163656" w:rsidRPr="009A35CA" w:rsidRDefault="00163656" w:rsidP="00163656">
      <w:pPr>
        <w:spacing w:after="0" w:line="240" w:lineRule="auto"/>
        <w:rPr>
          <w:rFonts w:ascii="Times New Roman" w:eastAsia="Times New Roman" w:hAnsi="Times New Roman"/>
          <w:vanish/>
          <w:sz w:val="32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63656" w:rsidRPr="009A35CA" w:rsidTr="006745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656" w:rsidRPr="009A35CA" w:rsidRDefault="00163656" w:rsidP="006745DB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</w:pPr>
          </w:p>
        </w:tc>
      </w:tr>
    </w:tbl>
    <w:p w:rsidR="00163656" w:rsidRPr="009A35CA" w:rsidRDefault="00163656" w:rsidP="00163656">
      <w:pPr>
        <w:spacing w:after="0" w:line="240" w:lineRule="auto"/>
        <w:rPr>
          <w:rFonts w:ascii="Times New Roman" w:eastAsia="Times New Roman" w:hAnsi="Times New Roman"/>
          <w:vanish/>
          <w:sz w:val="32"/>
          <w:szCs w:val="24"/>
          <w:lang w:eastAsia="ru-RU"/>
        </w:rPr>
      </w:pPr>
    </w:p>
    <w:p w:rsidR="00163656" w:rsidRPr="009A35CA" w:rsidRDefault="00163656" w:rsidP="00163656">
      <w:pPr>
        <w:spacing w:after="0" w:line="240" w:lineRule="auto"/>
        <w:rPr>
          <w:rFonts w:ascii="Times New Roman" w:eastAsia="Times New Roman" w:hAnsi="Times New Roman"/>
          <w:vanish/>
          <w:sz w:val="32"/>
          <w:szCs w:val="24"/>
          <w:lang w:eastAsia="ru-RU"/>
        </w:rPr>
      </w:pPr>
    </w:p>
    <w:tbl>
      <w:tblPr>
        <w:tblW w:w="4884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2"/>
      </w:tblGrid>
      <w:tr w:rsidR="00163656" w:rsidRPr="009A35CA" w:rsidTr="006745DB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163656" w:rsidRPr="009A35CA" w:rsidRDefault="00163656" w:rsidP="00674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</w:pPr>
          </w:p>
        </w:tc>
      </w:tr>
    </w:tbl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32"/>
        </w:rPr>
      </w:pPr>
      <w:bookmarkStart w:id="1" w:name=".D0.9F.D0.BE.D0.BB.D0.B5.D0.B7.D0.BD.D1."/>
      <w:bookmarkEnd w:id="1"/>
      <w:r w:rsidRPr="009B7A9E">
        <w:rPr>
          <w:rFonts w:ascii="Times New Roman" w:hAnsi="Times New Roman"/>
          <w:sz w:val="32"/>
        </w:rPr>
        <w:t>Приложение Е</w:t>
      </w:r>
    </w:p>
    <w:p w:rsidR="00163656" w:rsidRPr="006756A2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32"/>
        </w:rPr>
      </w:pPr>
      <w:r w:rsidRPr="003D29CB">
        <w:rPr>
          <w:rFonts w:ascii="Times New Roman" w:hAnsi="Times New Roman"/>
          <w:b/>
          <w:sz w:val="24"/>
        </w:rPr>
        <w:t>Задания для измерения</w:t>
      </w: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3D29CB">
        <w:rPr>
          <w:rFonts w:ascii="Times New Roman" w:hAnsi="Times New Roman"/>
          <w:b/>
          <w:sz w:val="24"/>
        </w:rPr>
        <w:t xml:space="preserve"> </w:t>
      </w:r>
      <w:proofErr w:type="spellStart"/>
      <w:r w:rsidRPr="003D29CB">
        <w:rPr>
          <w:rFonts w:ascii="Times New Roman" w:hAnsi="Times New Roman"/>
          <w:b/>
          <w:sz w:val="24"/>
        </w:rPr>
        <w:t>сформированности</w:t>
      </w:r>
      <w:proofErr w:type="spellEnd"/>
      <w:r w:rsidRPr="003D29CB">
        <w:rPr>
          <w:rFonts w:ascii="Times New Roman" w:hAnsi="Times New Roman"/>
          <w:b/>
          <w:sz w:val="24"/>
        </w:rPr>
        <w:t xml:space="preserve"> информационной компетентности </w:t>
      </w: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3D29CB">
        <w:rPr>
          <w:rFonts w:ascii="Times New Roman" w:hAnsi="Times New Roman"/>
          <w:b/>
          <w:sz w:val="24"/>
        </w:rPr>
        <w:t>выпускника начальной школы</w:t>
      </w:r>
      <w:r>
        <w:rPr>
          <w:rFonts w:ascii="Times New Roman" w:hAnsi="Times New Roman"/>
          <w:b/>
          <w:sz w:val="24"/>
        </w:rPr>
        <w:t xml:space="preserve"> (журнал «ПЛЮС ДО И ПОСЛЕ» № 5,2010г)</w:t>
      </w: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3D29CB">
        <w:rPr>
          <w:rFonts w:ascii="Times New Roman" w:hAnsi="Times New Roman"/>
          <w:sz w:val="24"/>
        </w:rPr>
        <w:t>(С.Ю Прохорова</w:t>
      </w: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канд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пед.наук,доцент</w:t>
      </w:r>
      <w:proofErr w:type="spellEnd"/>
      <w:proofErr w:type="gramEnd"/>
      <w:r>
        <w:rPr>
          <w:rFonts w:ascii="Times New Roman" w:hAnsi="Times New Roman"/>
          <w:sz w:val="24"/>
        </w:rPr>
        <w:t xml:space="preserve"> кафедры </w:t>
      </w:r>
      <w:proofErr w:type="spellStart"/>
      <w:r>
        <w:rPr>
          <w:rFonts w:ascii="Times New Roman" w:hAnsi="Times New Roman"/>
          <w:sz w:val="24"/>
        </w:rPr>
        <w:t>нач</w:t>
      </w:r>
      <w:proofErr w:type="spellEnd"/>
      <w:r>
        <w:rPr>
          <w:rFonts w:ascii="Times New Roman" w:hAnsi="Times New Roman"/>
          <w:sz w:val="24"/>
        </w:rPr>
        <w:t xml:space="preserve"> образ </w:t>
      </w:r>
      <w:proofErr w:type="spellStart"/>
      <w:r>
        <w:rPr>
          <w:rFonts w:ascii="Times New Roman" w:hAnsi="Times New Roman"/>
          <w:sz w:val="24"/>
        </w:rPr>
        <w:t>УльяновскогоИПКПРО</w:t>
      </w:r>
      <w:proofErr w:type="spellEnd"/>
    </w:p>
    <w:p w:rsidR="00163656" w:rsidRPr="003D29CB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 А </w:t>
      </w:r>
      <w:proofErr w:type="spellStart"/>
      <w:r>
        <w:rPr>
          <w:rFonts w:ascii="Times New Roman" w:hAnsi="Times New Roman"/>
          <w:sz w:val="24"/>
        </w:rPr>
        <w:t>Хасьянова</w:t>
      </w:r>
      <w:proofErr w:type="spellEnd"/>
      <w:r>
        <w:rPr>
          <w:rFonts w:ascii="Times New Roman" w:hAnsi="Times New Roman"/>
          <w:sz w:val="24"/>
        </w:rPr>
        <w:t xml:space="preserve">- канд. </w:t>
      </w:r>
      <w:proofErr w:type="spellStart"/>
      <w:r>
        <w:rPr>
          <w:rFonts w:ascii="Times New Roman" w:hAnsi="Times New Roman"/>
          <w:sz w:val="24"/>
        </w:rPr>
        <w:t>Пед.наук</w:t>
      </w:r>
      <w:proofErr w:type="spellEnd"/>
      <w:r>
        <w:rPr>
          <w:rFonts w:ascii="Times New Roman" w:hAnsi="Times New Roman"/>
          <w:sz w:val="24"/>
        </w:rPr>
        <w:t xml:space="preserve"> учит </w:t>
      </w:r>
      <w:proofErr w:type="spellStart"/>
      <w:r>
        <w:rPr>
          <w:rFonts w:ascii="Times New Roman" w:hAnsi="Times New Roman"/>
          <w:sz w:val="24"/>
        </w:rPr>
        <w:t>нач</w:t>
      </w:r>
      <w:proofErr w:type="spellEnd"/>
      <w:r>
        <w:rPr>
          <w:rFonts w:ascii="Times New Roman" w:hAnsi="Times New Roman"/>
          <w:sz w:val="24"/>
        </w:rPr>
        <w:t xml:space="preserve"> классов МОУ «Гимназия» №30 г Ульяновск)</w:t>
      </w: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63656" w:rsidRDefault="00163656" w:rsidP="00163656">
      <w:pPr>
        <w:spacing w:after="0" w:line="240" w:lineRule="auto"/>
        <w:ind w:left="18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 задание 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8"/>
          <w:u w:val="single"/>
        </w:rPr>
        <w:t>Цель:</w:t>
      </w:r>
      <w:r w:rsidRPr="0008189D">
        <w:rPr>
          <w:rFonts w:ascii="Times New Roman" w:hAnsi="Times New Roman"/>
          <w:sz w:val="24"/>
          <w:szCs w:val="28"/>
        </w:rPr>
        <w:t xml:space="preserve"> выявить знания учащихся об источниках информации и умение </w:t>
      </w:r>
      <w:proofErr w:type="gramStart"/>
      <w:r w:rsidRPr="0008189D">
        <w:rPr>
          <w:rFonts w:ascii="Times New Roman" w:hAnsi="Times New Roman"/>
          <w:sz w:val="24"/>
          <w:szCs w:val="24"/>
        </w:rPr>
        <w:t>классифицировать  их</w:t>
      </w:r>
      <w:proofErr w:type="gramEnd"/>
      <w:r w:rsidRPr="0008189D">
        <w:rPr>
          <w:rFonts w:ascii="Times New Roman" w:hAnsi="Times New Roman"/>
          <w:sz w:val="24"/>
          <w:szCs w:val="24"/>
        </w:rPr>
        <w:t xml:space="preserve"> по группам 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4"/>
          <w:u w:val="single"/>
        </w:rPr>
        <w:t>Тема:</w:t>
      </w:r>
      <w:r>
        <w:rPr>
          <w:rFonts w:ascii="Times New Roman" w:hAnsi="Times New Roman"/>
          <w:sz w:val="24"/>
          <w:szCs w:val="24"/>
        </w:rPr>
        <w:t xml:space="preserve"> Как устроен мир. Человек.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4"/>
          <w:u w:val="single"/>
        </w:rPr>
        <w:t>Степень обучения: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8189D">
        <w:rPr>
          <w:rFonts w:ascii="Times New Roman" w:hAnsi="Times New Roman"/>
          <w:sz w:val="24"/>
          <w:szCs w:val="24"/>
        </w:rPr>
        <w:t>начальная школа, выпускной класс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189D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данные источники информации распредели по предложенным  группам</w:t>
      </w:r>
    </w:p>
    <w:p w:rsidR="0016365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08189D">
        <w:rPr>
          <w:rFonts w:ascii="Times New Roman" w:hAnsi="Times New Roman"/>
          <w:sz w:val="24"/>
          <w:szCs w:val="24"/>
          <w:u w:val="single"/>
        </w:rPr>
        <w:t>Источники информации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  <w:sectPr w:rsidR="00163656" w:rsidSect="00F93503">
          <w:pgSz w:w="11906" w:h="16838"/>
          <w:pgMar w:top="510" w:right="567" w:bottom="1021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а)разговор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с другом,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фильмы,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в)советы</w:t>
      </w:r>
      <w:proofErr w:type="gramEnd"/>
      <w:r>
        <w:rPr>
          <w:rFonts w:ascii="Times New Roman" w:hAnsi="Times New Roman"/>
          <w:sz w:val="24"/>
          <w:szCs w:val="24"/>
        </w:rPr>
        <w:t xml:space="preserve"> родителей,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г)рисунки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д)книги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е)энциклопедии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картины,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и)музыка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к) мультфильмы,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л)рекомендации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учителя,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м) пение птиц,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н)доклады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)статьи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п)схемы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р) фотографии,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с) сигналы машин, 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т) шелест листвы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  <w:sectPr w:rsidR="00163656" w:rsidSect="00122259">
          <w:type w:val="continuous"/>
          <w:pgSz w:w="11906" w:h="16838"/>
          <w:pgMar w:top="510" w:right="567" w:bottom="1021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227"/>
          <w:docGrid w:linePitch="360"/>
        </w:sectPr>
      </w:pPr>
      <w:r>
        <w:rPr>
          <w:rFonts w:ascii="Times New Roman" w:hAnsi="Times New Roman"/>
          <w:sz w:val="24"/>
          <w:szCs w:val="24"/>
        </w:rPr>
        <w:t>у)</w:t>
      </w:r>
      <w:r w:rsidRPr="001222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чертежи,</w:t>
      </w:r>
    </w:p>
    <w:p w:rsidR="00163656" w:rsidRDefault="00163656" w:rsidP="00163656">
      <w:pPr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</w:t>
      </w:r>
    </w:p>
    <w:p w:rsidR="0016365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163656" w:rsidSect="00122259">
          <w:type w:val="continuous"/>
          <w:pgSz w:w="11906" w:h="16838"/>
          <w:pgMar w:top="510" w:right="567" w:bottom="1021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3" w:space="227"/>
          <w:docGrid w:linePitch="360"/>
        </w:sectPr>
      </w:pPr>
    </w:p>
    <w:p w:rsidR="0016365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Группы: текстовая информация_________________________</w:t>
      </w:r>
    </w:p>
    <w:p w:rsidR="0016365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графическая информация________________________</w:t>
      </w:r>
    </w:p>
    <w:p w:rsidR="0016365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звуковая информация___________________________</w:t>
      </w:r>
    </w:p>
    <w:p w:rsidR="00163656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видеоинформация______________________________</w:t>
      </w:r>
    </w:p>
    <w:p w:rsidR="00163656" w:rsidRPr="0008189D" w:rsidRDefault="00163656" w:rsidP="0016365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08189D">
        <w:rPr>
          <w:rFonts w:ascii="Times New Roman" w:hAnsi="Times New Roman"/>
          <w:sz w:val="24"/>
          <w:szCs w:val="24"/>
          <w:u w:val="single"/>
        </w:rPr>
        <w:t xml:space="preserve">Ответ: </w:t>
      </w:r>
      <w:r w:rsidRPr="0008189D">
        <w:rPr>
          <w:rFonts w:ascii="Times New Roman" w:hAnsi="Times New Roman"/>
          <w:b/>
          <w:sz w:val="24"/>
          <w:szCs w:val="24"/>
        </w:rPr>
        <w:t>текстовая информация</w:t>
      </w:r>
      <w:r>
        <w:rPr>
          <w:rFonts w:ascii="Times New Roman" w:hAnsi="Times New Roman"/>
          <w:sz w:val="24"/>
          <w:szCs w:val="24"/>
        </w:rPr>
        <w:t>- д, е, н о,</w:t>
      </w:r>
    </w:p>
    <w:p w:rsidR="00163656" w:rsidRPr="0008189D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08189D">
        <w:rPr>
          <w:rFonts w:ascii="Times New Roman" w:hAnsi="Times New Roman"/>
          <w:b/>
          <w:sz w:val="24"/>
          <w:szCs w:val="24"/>
        </w:rPr>
        <w:t>графическая информация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proofErr w:type="gramStart"/>
      <w:r w:rsidRPr="00122259">
        <w:rPr>
          <w:rFonts w:ascii="Times New Roman" w:hAnsi="Times New Roman"/>
          <w:sz w:val="24"/>
          <w:szCs w:val="24"/>
        </w:rPr>
        <w:t>г,ж</w:t>
      </w:r>
      <w:proofErr w:type="gramEnd"/>
      <w:r w:rsidRPr="00122259">
        <w:rPr>
          <w:rFonts w:ascii="Times New Roman" w:hAnsi="Times New Roman"/>
          <w:sz w:val="24"/>
          <w:szCs w:val="24"/>
        </w:rPr>
        <w:t>,у,п,р</w:t>
      </w:r>
      <w:proofErr w:type="spellEnd"/>
    </w:p>
    <w:p w:rsidR="00163656" w:rsidRDefault="00163656" w:rsidP="00163656">
      <w:pPr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b/>
          <w:sz w:val="24"/>
          <w:szCs w:val="24"/>
        </w:rPr>
        <w:t>звуковая информация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proofErr w:type="gramStart"/>
      <w:r w:rsidRPr="00122259">
        <w:rPr>
          <w:rFonts w:ascii="Times New Roman" w:hAnsi="Times New Roman"/>
          <w:sz w:val="24"/>
          <w:szCs w:val="24"/>
        </w:rPr>
        <w:t>а,в</w:t>
      </w:r>
      <w:proofErr w:type="gramEnd"/>
      <w:r w:rsidRPr="00122259">
        <w:rPr>
          <w:rFonts w:ascii="Times New Roman" w:hAnsi="Times New Roman"/>
          <w:sz w:val="24"/>
          <w:szCs w:val="24"/>
        </w:rPr>
        <w:t>,и,м,т,с,</w:t>
      </w:r>
      <w:r>
        <w:rPr>
          <w:rFonts w:ascii="Times New Roman" w:hAnsi="Times New Roman"/>
          <w:sz w:val="24"/>
          <w:szCs w:val="24"/>
        </w:rPr>
        <w:t>л</w:t>
      </w:r>
      <w:proofErr w:type="spellEnd"/>
    </w:p>
    <w:p w:rsidR="00163656" w:rsidRDefault="00163656" w:rsidP="00163656">
      <w:pPr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b/>
          <w:sz w:val="24"/>
          <w:szCs w:val="24"/>
        </w:rPr>
        <w:t xml:space="preserve"> видеоинформация</w:t>
      </w: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proofErr w:type="gramStart"/>
      <w:r w:rsidRPr="00122259">
        <w:rPr>
          <w:rFonts w:ascii="Times New Roman" w:hAnsi="Times New Roman"/>
          <w:sz w:val="24"/>
          <w:szCs w:val="24"/>
        </w:rPr>
        <w:t>б,к</w:t>
      </w:r>
      <w:proofErr w:type="spellEnd"/>
      <w:proofErr w:type="gramEnd"/>
    </w:p>
    <w:p w:rsidR="00163656" w:rsidRPr="00122259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259">
        <w:rPr>
          <w:rFonts w:ascii="Times New Roman" w:hAnsi="Times New Roman"/>
          <w:sz w:val="24"/>
          <w:szCs w:val="24"/>
          <w:u w:val="single"/>
        </w:rPr>
        <w:t>Оценка в баллах</w:t>
      </w:r>
      <w:r>
        <w:rPr>
          <w:rFonts w:ascii="Times New Roman" w:hAnsi="Times New Roman"/>
          <w:sz w:val="24"/>
          <w:szCs w:val="24"/>
          <w:u w:val="single"/>
        </w:rPr>
        <w:t>: (каждый правильный ответ-1 балл)</w:t>
      </w:r>
      <w:r>
        <w:rPr>
          <w:rFonts w:ascii="Times New Roman" w:hAnsi="Times New Roman"/>
          <w:sz w:val="24"/>
          <w:szCs w:val="24"/>
        </w:rPr>
        <w:t>18-15- высокий уровень, 14-11-выше среднего, 10-6 средний, низкий-5 и менее балов.</w:t>
      </w:r>
    </w:p>
    <w:p w:rsidR="00163656" w:rsidRDefault="00163656" w:rsidP="00163656">
      <w:pPr>
        <w:spacing w:after="0" w:line="240" w:lineRule="auto"/>
        <w:ind w:left="1500"/>
        <w:jc w:val="center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left="1500"/>
        <w:jc w:val="center"/>
        <w:rPr>
          <w:rFonts w:ascii="Times New Roman" w:hAnsi="Times New Roman"/>
          <w:sz w:val="28"/>
          <w:szCs w:val="28"/>
        </w:rPr>
      </w:pPr>
    </w:p>
    <w:p w:rsidR="00163656" w:rsidRDefault="00163656" w:rsidP="00163656">
      <w:pPr>
        <w:spacing w:after="0" w:line="240" w:lineRule="auto"/>
        <w:ind w:left="1500"/>
        <w:jc w:val="center"/>
        <w:rPr>
          <w:rFonts w:ascii="Times New Roman" w:hAnsi="Times New Roman"/>
          <w:sz w:val="28"/>
          <w:szCs w:val="28"/>
        </w:rPr>
      </w:pPr>
    </w:p>
    <w:p w:rsidR="00163656" w:rsidRPr="003D29CB" w:rsidRDefault="00163656" w:rsidP="00163656">
      <w:pPr>
        <w:spacing w:after="0" w:line="240" w:lineRule="auto"/>
        <w:ind w:left="150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2 </w:t>
      </w:r>
      <w:r w:rsidRPr="00287273"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8"/>
          <w:u w:val="single"/>
        </w:rPr>
        <w:t>Цель:</w:t>
      </w:r>
      <w:r w:rsidRPr="0008189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проверить знание компьютерных технологий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4"/>
          <w:u w:val="single"/>
        </w:rPr>
        <w:t>Тема:</w:t>
      </w:r>
      <w:r>
        <w:rPr>
          <w:rFonts w:ascii="Times New Roman" w:hAnsi="Times New Roman"/>
          <w:sz w:val="24"/>
          <w:szCs w:val="24"/>
        </w:rPr>
        <w:t xml:space="preserve"> Семейный бюджет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4"/>
          <w:u w:val="single"/>
        </w:rPr>
        <w:t>Степень обучения: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8189D">
        <w:rPr>
          <w:rFonts w:ascii="Times New Roman" w:hAnsi="Times New Roman"/>
          <w:sz w:val="24"/>
          <w:szCs w:val="24"/>
        </w:rPr>
        <w:t>начальная школа, выпускной класс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189D">
        <w:rPr>
          <w:rFonts w:ascii="Times New Roman" w:hAnsi="Times New Roman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для подготовки наглядного, демонстрационного сообщения по данной теме ты можешь воспользоваться умением работать на компьютере. Перед тобой название нескольких компьютерных программ. Поставь знак «+» рядом с теми программами, которые тебе </w:t>
      </w:r>
      <w:proofErr w:type="spellStart"/>
      <w:r>
        <w:rPr>
          <w:rFonts w:ascii="Times New Roman" w:hAnsi="Times New Roman"/>
          <w:sz w:val="24"/>
          <w:szCs w:val="24"/>
        </w:rPr>
        <w:t>понадобяться</w:t>
      </w:r>
      <w:proofErr w:type="spellEnd"/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Калькулятор 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блокнот   ,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2872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Pad</w:t>
      </w:r>
      <w:r w:rsidRPr="0028727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, Адресная книга   , </w:t>
      </w:r>
      <w:r>
        <w:rPr>
          <w:rFonts w:ascii="Times New Roman" w:hAnsi="Times New Roman"/>
          <w:sz w:val="24"/>
          <w:szCs w:val="24"/>
          <w:lang w:val="en-US"/>
        </w:rPr>
        <w:t>Paint</w:t>
      </w:r>
      <w:r w:rsidRPr="002872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273">
        <w:rPr>
          <w:rFonts w:ascii="Times New Roman" w:hAnsi="Times New Roman"/>
          <w:sz w:val="24"/>
          <w:szCs w:val="24"/>
          <w:u w:val="single"/>
        </w:rPr>
        <w:t xml:space="preserve">Ответ </w:t>
      </w:r>
      <w:r w:rsidRPr="00287273">
        <w:rPr>
          <w:rFonts w:ascii="Times New Roman" w:hAnsi="Times New Roman"/>
          <w:b/>
          <w:sz w:val="24"/>
          <w:szCs w:val="24"/>
        </w:rPr>
        <w:t xml:space="preserve">Калькулятор </w:t>
      </w:r>
      <w:proofErr w:type="gramStart"/>
      <w:r w:rsidRPr="00287273">
        <w:rPr>
          <w:rFonts w:ascii="Times New Roman" w:hAnsi="Times New Roman"/>
          <w:b/>
          <w:sz w:val="24"/>
          <w:szCs w:val="24"/>
        </w:rPr>
        <w:t xml:space="preserve">  ,</w:t>
      </w:r>
      <w:proofErr w:type="gramEnd"/>
      <w:r w:rsidRPr="00287273">
        <w:rPr>
          <w:rFonts w:ascii="Times New Roman" w:hAnsi="Times New Roman"/>
          <w:b/>
          <w:sz w:val="24"/>
          <w:szCs w:val="24"/>
        </w:rPr>
        <w:t xml:space="preserve"> блокнот   , </w:t>
      </w:r>
      <w:r w:rsidRPr="00287273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87273">
        <w:rPr>
          <w:rFonts w:ascii="Times New Roman" w:hAnsi="Times New Roman"/>
          <w:b/>
          <w:sz w:val="24"/>
          <w:szCs w:val="24"/>
        </w:rPr>
        <w:t xml:space="preserve"> </w:t>
      </w:r>
      <w:r w:rsidRPr="00287273">
        <w:rPr>
          <w:rFonts w:ascii="Times New Roman" w:hAnsi="Times New Roman"/>
          <w:b/>
          <w:sz w:val="24"/>
          <w:szCs w:val="24"/>
          <w:lang w:val="en-US"/>
        </w:rPr>
        <w:t>Pad</w:t>
      </w:r>
      <w:r w:rsidRPr="0028727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, Адресная книга   </w:t>
      </w:r>
      <w:r w:rsidRPr="00287273">
        <w:rPr>
          <w:rFonts w:ascii="Times New Roman" w:hAnsi="Times New Roman"/>
          <w:b/>
          <w:sz w:val="24"/>
          <w:szCs w:val="24"/>
        </w:rPr>
        <w:t xml:space="preserve">, </w:t>
      </w:r>
      <w:r w:rsidRPr="00287273">
        <w:rPr>
          <w:rFonts w:ascii="Times New Roman" w:hAnsi="Times New Roman"/>
          <w:b/>
          <w:sz w:val="24"/>
          <w:szCs w:val="24"/>
          <w:lang w:val="en-US"/>
        </w:rPr>
        <w:t>Paint</w:t>
      </w:r>
      <w:r w:rsidRPr="0028727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259">
        <w:rPr>
          <w:rFonts w:ascii="Times New Roman" w:hAnsi="Times New Roman"/>
          <w:sz w:val="24"/>
          <w:szCs w:val="24"/>
          <w:u w:val="single"/>
        </w:rPr>
        <w:t xml:space="preserve">Оценка в </w:t>
      </w:r>
      <w:proofErr w:type="gramStart"/>
      <w:r w:rsidRPr="00122259">
        <w:rPr>
          <w:rFonts w:ascii="Times New Roman" w:hAnsi="Times New Roman"/>
          <w:sz w:val="24"/>
          <w:szCs w:val="24"/>
          <w:u w:val="single"/>
        </w:rPr>
        <w:t>баллах</w:t>
      </w:r>
      <w:r>
        <w:rPr>
          <w:rFonts w:ascii="Times New Roman" w:hAnsi="Times New Roman"/>
          <w:sz w:val="24"/>
          <w:szCs w:val="24"/>
          <w:u w:val="single"/>
        </w:rPr>
        <w:t xml:space="preserve">:  </w:t>
      </w:r>
      <w:r w:rsidRPr="00287273">
        <w:rPr>
          <w:rFonts w:ascii="Times New Roman" w:hAnsi="Times New Roman"/>
          <w:sz w:val="24"/>
          <w:szCs w:val="24"/>
        </w:rPr>
        <w:t>5</w:t>
      </w:r>
      <w:proofErr w:type="gramEnd"/>
      <w:r w:rsidRPr="00287273"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sz w:val="24"/>
          <w:szCs w:val="24"/>
        </w:rPr>
        <w:t>(высокий уровень)</w:t>
      </w:r>
      <w:r w:rsidRPr="0028727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выполнено без ошибок, 4 балла(выше среднего)- правильно выделено 3 из 4 возможных вариантов, 3 балла(средний уровень)- правильно выделено 2 варианта из 4 возможных, 2 балла( низкий уровень)- не выделены или неправильно выделены программы.</w:t>
      </w:r>
    </w:p>
    <w:p w:rsidR="00163656" w:rsidRDefault="00163656" w:rsidP="0016365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163656" w:rsidRDefault="00163656" w:rsidP="001636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3C0A8E">
        <w:rPr>
          <w:rFonts w:ascii="Times New Roman" w:hAnsi="Times New Roman"/>
          <w:b/>
          <w:sz w:val="28"/>
          <w:szCs w:val="24"/>
        </w:rPr>
        <w:t>3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3C0A8E">
        <w:rPr>
          <w:rFonts w:ascii="Times New Roman" w:hAnsi="Times New Roman"/>
          <w:b/>
          <w:sz w:val="28"/>
          <w:szCs w:val="24"/>
        </w:rPr>
        <w:t>задание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8"/>
          <w:u w:val="single"/>
        </w:rPr>
        <w:t>Цель:</w:t>
      </w:r>
      <w:r w:rsidRPr="0008189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проверить  умение обобщать, сравнивать данные, выносить суждения по теме и аргументировать их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4"/>
          <w:u w:val="single"/>
        </w:rPr>
        <w:t>Тема:</w:t>
      </w:r>
      <w:r>
        <w:rPr>
          <w:rFonts w:ascii="Times New Roman" w:hAnsi="Times New Roman"/>
          <w:sz w:val="24"/>
          <w:szCs w:val="24"/>
        </w:rPr>
        <w:t xml:space="preserve"> Природные зоны. Степь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189D">
        <w:rPr>
          <w:rFonts w:ascii="Times New Roman" w:hAnsi="Times New Roman"/>
          <w:sz w:val="24"/>
          <w:szCs w:val="24"/>
          <w:u w:val="single"/>
        </w:rPr>
        <w:t>Степень обучения: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8189D">
        <w:rPr>
          <w:rFonts w:ascii="Times New Roman" w:hAnsi="Times New Roman"/>
          <w:sz w:val="24"/>
          <w:szCs w:val="24"/>
        </w:rPr>
        <w:t>начальная школа, выпускной класс</w:t>
      </w:r>
    </w:p>
    <w:p w:rsidR="00163656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189D">
        <w:rPr>
          <w:rFonts w:ascii="Times New Roman" w:hAnsi="Times New Roman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вставьте в пустые клетки цифры по порядку от причины к следствию, чтобы объяснить, почему в степи так много зверей ведёт подземную жизнь. Устно аргументируйте свой ответ.</w:t>
      </w:r>
    </w:p>
    <w:p w:rsidR="00163656" w:rsidRDefault="00163656" w:rsidP="001636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Солнце стоит высоко</w:t>
      </w:r>
    </w:p>
    <w:p w:rsidR="00163656" w:rsidRDefault="00163656" w:rsidP="001636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Стоит жаркая погода, и осадки быстро испаряются.</w:t>
      </w:r>
    </w:p>
    <w:p w:rsidR="00163656" w:rsidRDefault="00163656" w:rsidP="001636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Подземные части растений развиты</w:t>
      </w:r>
    </w:p>
    <w:p w:rsidR="00163656" w:rsidRDefault="00163656" w:rsidP="001636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Растения пытаются найти влагу под землёй</w:t>
      </w:r>
    </w:p>
    <w:p w:rsidR="00163656" w:rsidRDefault="00163656" w:rsidP="001636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звери ведут подземную жизнь</w:t>
      </w:r>
    </w:p>
    <w:p w:rsidR="00163656" w:rsidRDefault="00163656" w:rsidP="001636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почве много червей и личинок насекомых</w:t>
      </w:r>
    </w:p>
    <w:p w:rsidR="00163656" w:rsidRDefault="00163656" w:rsidP="00163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87273">
        <w:rPr>
          <w:rFonts w:ascii="Times New Roman" w:hAnsi="Times New Roman"/>
          <w:sz w:val="24"/>
          <w:szCs w:val="24"/>
          <w:u w:val="single"/>
        </w:rPr>
        <w:t xml:space="preserve">Ответ </w:t>
      </w:r>
      <w:r>
        <w:rPr>
          <w:rFonts w:ascii="Times New Roman" w:hAnsi="Times New Roman"/>
          <w:b/>
          <w:sz w:val="24"/>
          <w:szCs w:val="24"/>
        </w:rPr>
        <w:t xml:space="preserve">   1, 2, 4,  3, 6, 5 </w:t>
      </w:r>
    </w:p>
    <w:p w:rsidR="00163656" w:rsidRPr="006756A2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756A2">
        <w:rPr>
          <w:rFonts w:ascii="Times New Roman" w:hAnsi="Times New Roman"/>
          <w:sz w:val="20"/>
          <w:szCs w:val="20"/>
          <w:u w:val="single"/>
        </w:rPr>
        <w:t xml:space="preserve">Оценка в баллах: </w:t>
      </w:r>
    </w:p>
    <w:p w:rsidR="00163656" w:rsidRPr="006756A2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756A2">
        <w:rPr>
          <w:rFonts w:ascii="Times New Roman" w:hAnsi="Times New Roman"/>
          <w:sz w:val="20"/>
          <w:szCs w:val="20"/>
        </w:rPr>
        <w:t xml:space="preserve">6 </w:t>
      </w:r>
      <w:proofErr w:type="gramStart"/>
      <w:r w:rsidRPr="006756A2">
        <w:rPr>
          <w:rFonts w:ascii="Times New Roman" w:hAnsi="Times New Roman"/>
          <w:sz w:val="20"/>
          <w:szCs w:val="20"/>
        </w:rPr>
        <w:t>баллов(</w:t>
      </w:r>
      <w:proofErr w:type="gramEnd"/>
      <w:r w:rsidRPr="006756A2">
        <w:rPr>
          <w:rFonts w:ascii="Times New Roman" w:hAnsi="Times New Roman"/>
          <w:sz w:val="20"/>
          <w:szCs w:val="20"/>
        </w:rPr>
        <w:t>высокий уровень)- выполнено  всё верно.</w:t>
      </w:r>
    </w:p>
    <w:p w:rsidR="00163656" w:rsidRPr="006756A2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756A2">
        <w:rPr>
          <w:rFonts w:ascii="Times New Roman" w:hAnsi="Times New Roman"/>
          <w:sz w:val="20"/>
          <w:szCs w:val="20"/>
        </w:rPr>
        <w:t>5-4 балла</w:t>
      </w:r>
      <w:proofErr w:type="gramStart"/>
      <w:r w:rsidRPr="006756A2">
        <w:rPr>
          <w:rFonts w:ascii="Times New Roman" w:hAnsi="Times New Roman"/>
          <w:sz w:val="20"/>
          <w:szCs w:val="20"/>
        </w:rPr>
        <w:t>-(</w:t>
      </w:r>
      <w:proofErr w:type="gramEnd"/>
      <w:r w:rsidRPr="006756A2">
        <w:rPr>
          <w:rFonts w:ascii="Times New Roman" w:hAnsi="Times New Roman"/>
          <w:sz w:val="20"/>
          <w:szCs w:val="20"/>
        </w:rPr>
        <w:t>выше среднего)-  не в полном объёме умеет обобщать, сравнивать, противопоставлять данные  и выносить суждения.</w:t>
      </w:r>
    </w:p>
    <w:p w:rsidR="00163656" w:rsidRPr="006756A2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756A2">
        <w:rPr>
          <w:rFonts w:ascii="Times New Roman" w:hAnsi="Times New Roman"/>
          <w:sz w:val="20"/>
          <w:szCs w:val="20"/>
        </w:rPr>
        <w:t xml:space="preserve">3 </w:t>
      </w:r>
      <w:proofErr w:type="gramStart"/>
      <w:r w:rsidRPr="006756A2">
        <w:rPr>
          <w:rFonts w:ascii="Times New Roman" w:hAnsi="Times New Roman"/>
          <w:sz w:val="20"/>
          <w:szCs w:val="20"/>
        </w:rPr>
        <w:t>балла(</w:t>
      </w:r>
      <w:proofErr w:type="gramEnd"/>
      <w:r w:rsidRPr="006756A2">
        <w:rPr>
          <w:rFonts w:ascii="Times New Roman" w:hAnsi="Times New Roman"/>
          <w:sz w:val="20"/>
          <w:szCs w:val="20"/>
        </w:rPr>
        <w:t>средний уровень)- частично обобщает и сравнивает данные, не вынося собственных суждений,</w:t>
      </w:r>
    </w:p>
    <w:p w:rsidR="00163656" w:rsidRPr="006756A2" w:rsidRDefault="00163656" w:rsidP="00163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sz w:val="24"/>
          <w:szCs w:val="24"/>
        </w:rPr>
        <w:t>балла(</w:t>
      </w:r>
      <w:proofErr w:type="gramEnd"/>
      <w:r>
        <w:rPr>
          <w:rFonts w:ascii="Times New Roman" w:hAnsi="Times New Roman"/>
          <w:sz w:val="24"/>
          <w:szCs w:val="24"/>
        </w:rPr>
        <w:t>низкий уровень)- не умеет обобщать, сравнивать, противопоставлять данные и выносить суждений</w:t>
      </w:r>
    </w:p>
    <w:p w:rsidR="00163656" w:rsidRPr="009B7A9E" w:rsidRDefault="00163656" w:rsidP="00163656">
      <w:pPr>
        <w:rPr>
          <w:rFonts w:ascii="Times New Roman" w:hAnsi="Times New Roman"/>
          <w:sz w:val="32"/>
        </w:rPr>
      </w:pPr>
    </w:p>
    <w:p w:rsidR="000C22E8" w:rsidRDefault="000C22E8"/>
    <w:sectPr w:rsidR="000C22E8" w:rsidSect="00122259">
      <w:type w:val="continuous"/>
      <w:pgSz w:w="11906" w:h="16838"/>
      <w:pgMar w:top="510" w:right="567" w:bottom="1021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F50"/>
    <w:multiLevelType w:val="hybridMultilevel"/>
    <w:tmpl w:val="23802D3A"/>
    <w:lvl w:ilvl="0" w:tplc="571AE69C">
      <w:start w:val="1"/>
      <w:numFmt w:val="decimal"/>
      <w:lvlText w:val="%1."/>
      <w:lvlJc w:val="left"/>
      <w:pPr>
        <w:ind w:left="15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33D7BB7"/>
    <w:multiLevelType w:val="hybridMultilevel"/>
    <w:tmpl w:val="03A65914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79C0DF9"/>
    <w:multiLevelType w:val="hybridMultilevel"/>
    <w:tmpl w:val="7188DE5A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086D63E1"/>
    <w:multiLevelType w:val="hybridMultilevel"/>
    <w:tmpl w:val="DEF2A0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EE0C62"/>
    <w:multiLevelType w:val="multilevel"/>
    <w:tmpl w:val="890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738FD"/>
    <w:multiLevelType w:val="hybridMultilevel"/>
    <w:tmpl w:val="392A67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863E2E"/>
    <w:multiLevelType w:val="hybridMultilevel"/>
    <w:tmpl w:val="97AE5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D479E"/>
    <w:multiLevelType w:val="hybridMultilevel"/>
    <w:tmpl w:val="688AD9C8"/>
    <w:lvl w:ilvl="0" w:tplc="041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8">
    <w:nsid w:val="5BBB4DEF"/>
    <w:multiLevelType w:val="hybridMultilevel"/>
    <w:tmpl w:val="14648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06029"/>
    <w:multiLevelType w:val="hybridMultilevel"/>
    <w:tmpl w:val="1D12887C"/>
    <w:lvl w:ilvl="0" w:tplc="79841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924E42"/>
    <w:multiLevelType w:val="hybridMultilevel"/>
    <w:tmpl w:val="F3EA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82"/>
    <w:rsid w:val="00091E82"/>
    <w:rsid w:val="000C22E8"/>
    <w:rsid w:val="00163656"/>
    <w:rsid w:val="00166481"/>
    <w:rsid w:val="00A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3B3DA-5DF3-4A22-AB6B-AD84FDE5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36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6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mages.yandex.ru/search?p=2&amp;text=%D1%85%D0%BB%D0%BE%D0%BF%D0%BE%D0%BA%20%20%D0%B2%20%D0%BA%D0%B0%D1%80%D1%82%D0%B8%D0%BD%D0%BA%D0%B0%D1%85&amp;spsite=fake-027-246826.ru&amp;img_url=all-photo.ru:8100/photos/10598-0.jpg&amp;rpt=simage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://images.yandex.ru/search?p=1&amp;text=%D0%BF%D0%BE%D0%B4%D0%B2%D0%BE%D0%B4%D0%BD%D1%8B%D0%B5%20%D0%BB%D0%BE%D0%B4%D0%BA%D0%B8%20%D0%B2%20%D0%BA%D0%B0%D1%80%D1%82%D0%B8%D0%BD%D0%BA%D0%B0%D1%85&amp;spsite=fake-003-246504.ru&amp;img_url=www.vokrugsveta.ru/img/cmn/2007/05/04/021.jpg&amp;rpt=simage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images.yandex.ru/search?p=2&amp;text=%D0%B1%D0%B5%D1%80%D1%91%D0%B7%D0%B0%20%20%20%D0%B2%20%D0%BA%D0%B0%D1%80%D1%82%D0%B8%D0%BD%D0%BA%D0%B0%D1%85&amp;spsite=fake-010-720056.ru&amp;img_url=a14003.rimg.info/icon/18054270001f0e1a5806eb2285e94baa6659e6096e.jpg&amp;rpt=simag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mages.yandex.ru/search?p=2&amp;text=%D0%BB%D1%91%D0%BD%20%D0%B2%20%D0%BA%D0%B0%D1%80%D1%82%D0%B8%D0%BD%D0%BA%D0%B0%D1%85&amp;spsite=fake-019-4031464.ru&amp;img_url=12mesyatcev.ru/img/25mar.jpg&amp;rpt=simag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images.yandex.ru/search?p=0&amp;text=%D0%B4%D1%83%D0%B1%20%20%20%D0%B2%20%D0%BA%D0%B0%D1%80%D1%82%D0%B8%D0%BD%D0%BA%D0%B0%D1%85&amp;spsite=fake-046-100533.ru&amp;img_url=i656.photobucket.com/albums/uu285/kaktusevich/2225020.jpg&amp;rpt=simag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images.yandex.ru/search?p=0&amp;text=%D1%81%D0%BE%D1%81%D0%BD%D0%B0%20%20%D0%B2%20%D0%BA%D0%B0%D1%80%D1%82%D0%B8%D0%BD%D0%BA%D0%B0%D1%85&amp;spsite=fake-038-1288062.ru&amp;img_url=img11.nnm.ru/1/b/0/6/9/f6c0648b094e0ed2b89f9a7c3b2_prev.jpg&amp;rpt=sim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yandex.ru/search?p=0&amp;text=%D1%81%D0%B0%D0%BC%D0%BE%D0%BB%D1%91%D1%82%20%D0%B2%20%D0%BA%D0%B0%D1%80%D1%82%D0%B8%D0%BD%D0%BA%D0%B0%D1%85&amp;spsite=fake-051-20672.ru&amp;img_url=plane.ucoz.ru/_ph/1/290154547.jpg&amp;rpt=simage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4288</Words>
  <Characters>24447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cp:lastPrinted>2012-01-25T18:36:00Z</cp:lastPrinted>
  <dcterms:created xsi:type="dcterms:W3CDTF">2012-01-25T18:32:00Z</dcterms:created>
  <dcterms:modified xsi:type="dcterms:W3CDTF">2020-07-31T10:58:00Z</dcterms:modified>
</cp:coreProperties>
</file>