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9D" w:rsidRPr="00BD7001" w:rsidRDefault="00385594" w:rsidP="0026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01">
        <w:rPr>
          <w:rFonts w:ascii="Times New Roman" w:hAnsi="Times New Roman" w:cs="Times New Roman"/>
          <w:b/>
          <w:sz w:val="28"/>
          <w:szCs w:val="28"/>
        </w:rPr>
        <w:t xml:space="preserve">Статья на тему: </w:t>
      </w:r>
      <w:r w:rsidR="0075629D" w:rsidRPr="00BD7001">
        <w:rPr>
          <w:rFonts w:ascii="Times New Roman" w:hAnsi="Times New Roman" w:cs="Times New Roman"/>
          <w:b/>
          <w:sz w:val="28"/>
          <w:szCs w:val="28"/>
        </w:rPr>
        <w:t>«Профессиональная компетентность учителя - главный ресурс формирования познавательной активности, интеллектуальных и творческих способностей младших школьников»</w:t>
      </w:r>
    </w:p>
    <w:p w:rsidR="00385594" w:rsidRDefault="00385594" w:rsidP="00262A0F">
      <w:pPr>
        <w:pStyle w:val="a3"/>
        <w:spacing w:before="0" w:beforeAutospacing="0" w:after="0" w:afterAutospacing="0"/>
        <w:jc w:val="both"/>
      </w:pPr>
    </w:p>
    <w:p w:rsidR="00385594" w:rsidRDefault="00385594" w:rsidP="00262A0F">
      <w:pPr>
        <w:pStyle w:val="a3"/>
        <w:spacing w:before="0" w:beforeAutospacing="0" w:after="0" w:afterAutospacing="0"/>
        <w:jc w:val="both"/>
      </w:pPr>
    </w:p>
    <w:p w:rsidR="00385594" w:rsidRDefault="00385594" w:rsidP="00262A0F">
      <w:pPr>
        <w:pStyle w:val="a3"/>
        <w:spacing w:before="0" w:beforeAutospacing="0" w:after="0" w:afterAutospacing="0"/>
        <w:jc w:val="both"/>
      </w:pPr>
    </w:p>
    <w:p w:rsidR="0075629D" w:rsidRPr="00262A0F" w:rsidRDefault="00385594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В настоящее время произошли  глобальные  </w:t>
      </w:r>
      <w:r w:rsidR="00E755A3">
        <w:rPr>
          <w:sz w:val="28"/>
          <w:szCs w:val="28"/>
        </w:rPr>
        <w:t>изменения в системе образования</w:t>
      </w:r>
      <w:r w:rsidRPr="00262A0F">
        <w:rPr>
          <w:sz w:val="28"/>
          <w:szCs w:val="28"/>
        </w:rPr>
        <w:t>:</w:t>
      </w:r>
      <w:r w:rsidR="00E755A3">
        <w:rPr>
          <w:sz w:val="28"/>
          <w:szCs w:val="28"/>
        </w:rPr>
        <w:t xml:space="preserve"> </w:t>
      </w:r>
      <w:r w:rsidRPr="00262A0F">
        <w:rPr>
          <w:sz w:val="28"/>
          <w:szCs w:val="28"/>
        </w:rPr>
        <w:t xml:space="preserve">пересмотрены прежние ценностные приоритеты, целевые установки и педагогические средства. Современная школа ориентирована на формирование у учащихся широкого научного кругозора, способность  принимать нестандартные решения, умения творчески мыслить.                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 Поэтому </w:t>
      </w:r>
      <w:r w:rsidR="00385594" w:rsidRPr="00262A0F">
        <w:rPr>
          <w:sz w:val="28"/>
          <w:szCs w:val="28"/>
        </w:rPr>
        <w:t xml:space="preserve">  самая важная   и главная цель любого педагога</w:t>
      </w:r>
      <w:r w:rsidR="00BD7001" w:rsidRPr="00262A0F">
        <w:rPr>
          <w:sz w:val="28"/>
          <w:szCs w:val="28"/>
        </w:rPr>
        <w:t xml:space="preserve"> </w:t>
      </w:r>
      <w:r w:rsidR="00385594" w:rsidRPr="00262A0F">
        <w:rPr>
          <w:sz w:val="28"/>
          <w:szCs w:val="28"/>
        </w:rPr>
        <w:t>- вооружить умением учиться, а не дать ему как можно больший багаж знаний.</w:t>
      </w:r>
      <w:r w:rsidRPr="00262A0F">
        <w:rPr>
          <w:sz w:val="28"/>
          <w:szCs w:val="28"/>
        </w:rPr>
        <w:t xml:space="preserve"> 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i/>
          <w:iCs/>
          <w:sz w:val="28"/>
          <w:szCs w:val="28"/>
        </w:rPr>
        <w:t>«</w:t>
      </w:r>
      <w:proofErr w:type="gramStart"/>
      <w:r w:rsidRPr="00262A0F">
        <w:rPr>
          <w:sz w:val="28"/>
          <w:szCs w:val="28"/>
        </w:rPr>
        <w:t>Посредственный</w:t>
      </w:r>
      <w:proofErr w:type="gramEnd"/>
      <w:r w:rsidR="00D1395B" w:rsidRPr="00262A0F">
        <w:rPr>
          <w:sz w:val="28"/>
          <w:szCs w:val="28"/>
        </w:rPr>
        <w:t xml:space="preserve"> </w:t>
      </w:r>
      <w:r w:rsidRPr="00262A0F">
        <w:rPr>
          <w:sz w:val="28"/>
          <w:szCs w:val="28"/>
        </w:rPr>
        <w:t xml:space="preserve"> учитель излагает. Хороший учитель объясняет. Выдающийся учитель показывает. Великий учитель вдохновляет»</w:t>
      </w:r>
      <w:r w:rsidR="00BD7001" w:rsidRPr="00262A0F">
        <w:rPr>
          <w:sz w:val="28"/>
          <w:szCs w:val="28"/>
        </w:rPr>
        <w:t xml:space="preserve"> </w:t>
      </w:r>
      <w:r w:rsidR="00385594" w:rsidRPr="00262A0F">
        <w:rPr>
          <w:sz w:val="28"/>
          <w:szCs w:val="28"/>
        </w:rPr>
        <w:t>-</w:t>
      </w:r>
      <w:r w:rsidR="00D1395B" w:rsidRPr="00262A0F">
        <w:rPr>
          <w:sz w:val="28"/>
          <w:szCs w:val="28"/>
        </w:rPr>
        <w:t xml:space="preserve"> </w:t>
      </w:r>
      <w:r w:rsidR="00385594" w:rsidRPr="00262A0F">
        <w:rPr>
          <w:sz w:val="28"/>
          <w:szCs w:val="28"/>
        </w:rPr>
        <w:t>эти слова принадлежат британскому государственному и политическому деятелю  Уильяму Уорду. И смело можно заявить</w:t>
      </w:r>
      <w:proofErr w:type="gramStart"/>
      <w:r w:rsidR="00385594" w:rsidRPr="00262A0F">
        <w:rPr>
          <w:sz w:val="28"/>
          <w:szCs w:val="28"/>
        </w:rPr>
        <w:t xml:space="preserve"> ,</w:t>
      </w:r>
      <w:proofErr w:type="gramEnd"/>
      <w:r w:rsidR="00385594" w:rsidRPr="00262A0F">
        <w:rPr>
          <w:sz w:val="28"/>
          <w:szCs w:val="28"/>
        </w:rPr>
        <w:t xml:space="preserve"> что  на сегодняшний день являются актуальными как никогда.</w:t>
      </w:r>
    </w:p>
    <w:p w:rsidR="0075629D" w:rsidRPr="00262A0F" w:rsidRDefault="00E755A3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385594" w:rsidRPr="00262A0F">
        <w:rPr>
          <w:sz w:val="28"/>
          <w:szCs w:val="28"/>
        </w:rPr>
        <w:t xml:space="preserve">каждого учителя </w:t>
      </w:r>
      <w:r w:rsidR="0075629D" w:rsidRPr="00262A0F">
        <w:rPr>
          <w:sz w:val="28"/>
          <w:szCs w:val="28"/>
        </w:rPr>
        <w:t xml:space="preserve"> есть своя «Методическая копилка», в которой</w:t>
      </w:r>
      <w:r w:rsidR="00385594" w:rsidRPr="00262A0F">
        <w:rPr>
          <w:sz w:val="28"/>
          <w:szCs w:val="28"/>
        </w:rPr>
        <w:t xml:space="preserve"> накапливаются и </w:t>
      </w:r>
      <w:r w:rsidR="0075629D" w:rsidRPr="00262A0F">
        <w:rPr>
          <w:sz w:val="28"/>
          <w:szCs w:val="28"/>
        </w:rPr>
        <w:t xml:space="preserve"> хранятся различные разработки, конспекты, карточки и другие педагогические находки, раскрывающие конкретные идеи, приемы, методы, технологии, средства обучения и воспитания, созданные или усовершенствованные тем или иным автором и способствующие эффективности учебно-воспитательного процесса.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В настоящее время учителя уже привыкли создавать всю свою документацию на компьютере — это быстро, красив</w:t>
      </w:r>
      <w:r w:rsidR="00C538D1" w:rsidRPr="00262A0F">
        <w:rPr>
          <w:sz w:val="28"/>
          <w:szCs w:val="28"/>
        </w:rPr>
        <w:t>о, мобильно и удобно для обмена опытом.</w:t>
      </w:r>
      <w:r w:rsidRPr="00262A0F">
        <w:rPr>
          <w:sz w:val="28"/>
          <w:szCs w:val="28"/>
        </w:rPr>
        <w:t xml:space="preserve"> Если методическая копилка электронная, значит она мобильная. А это позволяет своевременно обновлять существующие материалы, размещать новинки, систематизировать их и быстро </w:t>
      </w:r>
      <w:r w:rsidR="001F60F6" w:rsidRPr="00262A0F">
        <w:rPr>
          <w:sz w:val="28"/>
          <w:szCs w:val="28"/>
        </w:rPr>
        <w:t>обмениваться опытом.</w:t>
      </w:r>
      <w:r w:rsidRPr="00262A0F">
        <w:rPr>
          <w:sz w:val="28"/>
          <w:szCs w:val="28"/>
        </w:rPr>
        <w:t xml:space="preserve"> Удобно в этих целях использовать свой собственный сайт. 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C538D1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 Чтобы заинтересовать детей,  учитель </w:t>
      </w:r>
      <w:r w:rsidR="0075629D" w:rsidRPr="00262A0F">
        <w:rPr>
          <w:sz w:val="28"/>
          <w:szCs w:val="28"/>
        </w:rPr>
        <w:t>должен не прос</w:t>
      </w:r>
      <w:r w:rsidR="001F60F6" w:rsidRPr="00262A0F">
        <w:rPr>
          <w:sz w:val="28"/>
          <w:szCs w:val="28"/>
        </w:rPr>
        <w:t xml:space="preserve">то передавать новые знания, но  и внести творчество, </w:t>
      </w:r>
      <w:proofErr w:type="spellStart"/>
      <w:r w:rsidR="001F60F6" w:rsidRPr="00262A0F">
        <w:rPr>
          <w:sz w:val="28"/>
          <w:szCs w:val="28"/>
        </w:rPr>
        <w:t>креатив</w:t>
      </w:r>
      <w:proofErr w:type="spellEnd"/>
      <w:proofErr w:type="gramStart"/>
      <w:r w:rsidR="001F60F6" w:rsidRPr="00262A0F">
        <w:rPr>
          <w:sz w:val="28"/>
          <w:szCs w:val="28"/>
        </w:rPr>
        <w:t xml:space="preserve"> </w:t>
      </w:r>
      <w:r w:rsidR="0075629D" w:rsidRPr="00262A0F">
        <w:rPr>
          <w:sz w:val="28"/>
          <w:szCs w:val="28"/>
        </w:rPr>
        <w:t>.</w:t>
      </w:r>
      <w:proofErr w:type="gramEnd"/>
      <w:r w:rsidR="0075629D" w:rsidRPr="00262A0F">
        <w:rPr>
          <w:sz w:val="28"/>
          <w:szCs w:val="28"/>
        </w:rPr>
        <w:t xml:space="preserve"> Поэтому учителя стремятся овладевать педагогическими технологиями, с помощью которых можно реализовать новые требования.   Переход  к новой модели обучения на основе </w:t>
      </w:r>
      <w:proofErr w:type="spellStart"/>
      <w:r w:rsidR="0075629D" w:rsidRPr="00262A0F">
        <w:rPr>
          <w:sz w:val="28"/>
          <w:szCs w:val="28"/>
        </w:rPr>
        <w:t>деятельностного</w:t>
      </w:r>
      <w:proofErr w:type="spellEnd"/>
      <w:r w:rsidR="0075629D" w:rsidRPr="00262A0F">
        <w:rPr>
          <w:sz w:val="28"/>
          <w:szCs w:val="28"/>
        </w:rPr>
        <w:t xml:space="preserve"> подхода требует от нас, учителей, освоения новых профессиональных умений проектирования учебного процесса и его осуществления на основе развивающих технологий,  таких,  как</w:t>
      </w:r>
    </w:p>
    <w:p w:rsidR="0075629D" w:rsidRPr="00262A0F" w:rsidRDefault="00B66420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групповая работа</w:t>
      </w:r>
    </w:p>
    <w:p w:rsidR="00B66420" w:rsidRPr="00262A0F" w:rsidRDefault="00B66420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технология проблемного обучения.</w:t>
      </w:r>
    </w:p>
    <w:p w:rsidR="0075629D" w:rsidRPr="00262A0F" w:rsidRDefault="0075629D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развитие  критического  мышления,</w:t>
      </w:r>
    </w:p>
    <w:p w:rsidR="0075629D" w:rsidRPr="00262A0F" w:rsidRDefault="0075629D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проектная  деятельность,</w:t>
      </w:r>
    </w:p>
    <w:p w:rsidR="001F60F6" w:rsidRPr="00262A0F" w:rsidRDefault="0075629D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lastRenderedPageBreak/>
        <w:t>информационно-коммуникативные технологи</w:t>
      </w:r>
      <w:r w:rsidR="00BD7001" w:rsidRPr="00262A0F">
        <w:rPr>
          <w:sz w:val="28"/>
          <w:szCs w:val="28"/>
        </w:rPr>
        <w:t>и,</w:t>
      </w:r>
    </w:p>
    <w:p w:rsidR="001F60F6" w:rsidRPr="00262A0F" w:rsidRDefault="001F60F6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62A0F">
        <w:rPr>
          <w:sz w:val="28"/>
          <w:szCs w:val="28"/>
        </w:rPr>
        <w:t>здоровьесберегающие</w:t>
      </w:r>
      <w:proofErr w:type="spellEnd"/>
      <w:r w:rsidRPr="00262A0F">
        <w:rPr>
          <w:sz w:val="28"/>
          <w:szCs w:val="28"/>
        </w:rPr>
        <w:t xml:space="preserve"> технологии;</w:t>
      </w:r>
    </w:p>
    <w:p w:rsidR="00B66420" w:rsidRPr="00262A0F" w:rsidRDefault="001F60F6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игровые технологии</w:t>
      </w:r>
      <w:r w:rsidR="00C538D1" w:rsidRPr="00262A0F">
        <w:rPr>
          <w:sz w:val="28"/>
          <w:szCs w:val="28"/>
        </w:rPr>
        <w:t xml:space="preserve"> </w:t>
      </w:r>
    </w:p>
    <w:p w:rsidR="009755A2" w:rsidRPr="00262A0F" w:rsidRDefault="009755A2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прием «</w:t>
      </w:r>
      <w:proofErr w:type="spellStart"/>
      <w:r w:rsidRPr="00262A0F">
        <w:rPr>
          <w:sz w:val="28"/>
          <w:szCs w:val="28"/>
        </w:rPr>
        <w:t>Инсерт</w:t>
      </w:r>
      <w:proofErr w:type="spellEnd"/>
      <w:r w:rsidRPr="00262A0F">
        <w:rPr>
          <w:sz w:val="28"/>
          <w:szCs w:val="28"/>
        </w:rPr>
        <w:t>»</w:t>
      </w:r>
    </w:p>
    <w:p w:rsidR="009755A2" w:rsidRPr="00262A0F" w:rsidRDefault="009755A2" w:rsidP="00262A0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прием-игра «Да-нет»</w:t>
      </w:r>
    </w:p>
    <w:p w:rsidR="00B66420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Я не являюсь</w:t>
      </w:r>
      <w:r w:rsidR="00B66420" w:rsidRPr="00262A0F">
        <w:rPr>
          <w:sz w:val="28"/>
          <w:szCs w:val="28"/>
        </w:rPr>
        <w:t xml:space="preserve"> исключением и тоже иду </w:t>
      </w:r>
      <w:r w:rsidRPr="00262A0F">
        <w:rPr>
          <w:sz w:val="28"/>
          <w:szCs w:val="28"/>
        </w:rPr>
        <w:t xml:space="preserve"> в ногу со временем</w:t>
      </w:r>
      <w:r w:rsidR="00B66420" w:rsidRPr="00262A0F">
        <w:rPr>
          <w:sz w:val="28"/>
          <w:szCs w:val="28"/>
        </w:rPr>
        <w:t>. Хотелось бы поделиться  некоторыми  методами  и приёмами</w:t>
      </w:r>
      <w:r w:rsidRPr="00262A0F">
        <w:rPr>
          <w:sz w:val="28"/>
          <w:szCs w:val="28"/>
        </w:rPr>
        <w:t xml:space="preserve">, </w:t>
      </w:r>
      <w:r w:rsidR="00B66420" w:rsidRPr="00262A0F">
        <w:rPr>
          <w:sz w:val="28"/>
          <w:szCs w:val="28"/>
        </w:rPr>
        <w:t xml:space="preserve">которые </w:t>
      </w:r>
      <w:r w:rsidRPr="00262A0F">
        <w:rPr>
          <w:sz w:val="28"/>
          <w:szCs w:val="28"/>
        </w:rPr>
        <w:t xml:space="preserve"> использую в своей работе.</w:t>
      </w:r>
    </w:p>
    <w:p w:rsidR="00B66420" w:rsidRPr="00262A0F" w:rsidRDefault="00B66420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6420" w:rsidRPr="00262A0F" w:rsidRDefault="00B66420" w:rsidP="00262A0F">
      <w:pPr>
        <w:shd w:val="clear" w:color="auto" w:fill="FFFFFF"/>
        <w:spacing w:after="15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обучения в сотрудничестве (групповая работа)</w:t>
      </w:r>
    </w:p>
    <w:p w:rsidR="00B66420" w:rsidRPr="00262A0F" w:rsidRDefault="00B66420" w:rsidP="00262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hAnsi="Times New Roman" w:cs="Times New Roman"/>
          <w:sz w:val="28"/>
          <w:szCs w:val="28"/>
          <w:lang w:eastAsia="ru-RU"/>
        </w:rPr>
        <w:t>Групповая работа играет положительную роль не только на первых этапах обучения, но и в последующей учебно-воспитательной работе. Методику групповой работы я стараюсь ввести уже с первых дней обучения ребенка в школе.</w:t>
      </w:r>
      <w:r w:rsidR="00C538D1" w:rsidRPr="00262A0F">
        <w:rPr>
          <w:rFonts w:ascii="Times New Roman" w:hAnsi="Times New Roman" w:cs="Times New Roman"/>
          <w:sz w:val="28"/>
          <w:szCs w:val="28"/>
          <w:lang w:eastAsia="ru-RU"/>
        </w:rPr>
        <w:t xml:space="preserve"> Это могут быть уроки художественного труда, познания мира</w:t>
      </w:r>
      <w:r w:rsidRPr="00262A0F">
        <w:rPr>
          <w:rFonts w:ascii="Times New Roman" w:hAnsi="Times New Roman" w:cs="Times New Roman"/>
          <w:sz w:val="28"/>
          <w:szCs w:val="28"/>
          <w:lang w:eastAsia="ru-RU"/>
        </w:rPr>
        <w:t>, где на первых этапах перед детьми не ставится сложных задач анализа и синтеза изучаемого материала. Пока еще дети плохо знают друг друга, предлагаю им разделиться на группы по 3-4 человека по желанию. Даю задание выполнить работу самостоятельно каждому, а потом эту же работу, – но всем вместе.</w:t>
      </w:r>
    </w:p>
    <w:p w:rsidR="00B66420" w:rsidRPr="00262A0F" w:rsidRDefault="00B66420" w:rsidP="00262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hAnsi="Times New Roman" w:cs="Times New Roman"/>
          <w:sz w:val="28"/>
          <w:szCs w:val="28"/>
          <w:lang w:eastAsia="ru-RU"/>
        </w:rPr>
        <w:t>Создаваемая группа является единым целым, каждый ребенок должен быть задействован в работе. И потому методика такой работы предполагает распределить между детьми их обязанности. Главная цель работы в группе – приблизиться к изучаемой проблеме вместе, независимо от твоей назначенной роли.</w:t>
      </w:r>
    </w:p>
    <w:p w:rsidR="00B66420" w:rsidRPr="00262A0F" w:rsidRDefault="00B66420" w:rsidP="00262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в группах очень интересна детям, так как они ближе узнают друг друга, учатся общаться, учитывая интересы товарища. Учитель же, наблюдая за ребятами, может для себя провести мини-мониторинг психических особенностей ребенка (умение общаться в </w:t>
      </w:r>
      <w:proofErr w:type="spellStart"/>
      <w:r w:rsidRPr="00262A0F">
        <w:rPr>
          <w:rFonts w:ascii="Times New Roman" w:hAnsi="Times New Roman" w:cs="Times New Roman"/>
          <w:sz w:val="28"/>
          <w:szCs w:val="28"/>
          <w:lang w:eastAsia="ru-RU"/>
        </w:rPr>
        <w:t>микроколлективе</w:t>
      </w:r>
      <w:proofErr w:type="spellEnd"/>
      <w:r w:rsidRPr="00262A0F">
        <w:rPr>
          <w:rFonts w:ascii="Times New Roman" w:hAnsi="Times New Roman" w:cs="Times New Roman"/>
          <w:sz w:val="28"/>
          <w:szCs w:val="28"/>
          <w:lang w:eastAsia="ru-RU"/>
        </w:rPr>
        <w:t>, обобщать сказанное, выражать свое мнение, определить уровень работоспособности).</w:t>
      </w:r>
    </w:p>
    <w:p w:rsidR="0075629D" w:rsidRPr="00262A0F" w:rsidRDefault="00B66420" w:rsidP="00262A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hAnsi="Times New Roman" w:cs="Times New Roman"/>
          <w:sz w:val="28"/>
          <w:szCs w:val="28"/>
          <w:lang w:eastAsia="ru-RU"/>
        </w:rPr>
        <w:t xml:space="preserve">На таких уроках ни один ребенок не остается в стороне. Даже дети с низким уровнем работоспособности, которые на уроке предпочитают молчать, делают попытки включиться в работу группы. Нельзя думать, что эта работа </w:t>
      </w:r>
      <w:proofErr w:type="gramStart"/>
      <w:r w:rsidRPr="00262A0F">
        <w:rPr>
          <w:rFonts w:ascii="Times New Roman" w:hAnsi="Times New Roman" w:cs="Times New Roman"/>
          <w:sz w:val="28"/>
          <w:szCs w:val="28"/>
          <w:lang w:eastAsia="ru-RU"/>
        </w:rPr>
        <w:t>приносит  результаты</w:t>
      </w:r>
      <w:proofErr w:type="gramEnd"/>
      <w:r w:rsidRPr="00262A0F">
        <w:rPr>
          <w:rFonts w:ascii="Times New Roman" w:hAnsi="Times New Roman" w:cs="Times New Roman"/>
          <w:sz w:val="28"/>
          <w:szCs w:val="28"/>
          <w:lang w:eastAsia="ru-RU"/>
        </w:rPr>
        <w:t xml:space="preserve"> с первых уроков. Для этого требуется серия таких уроков и кропотливый труд учителя.</w:t>
      </w:r>
    </w:p>
    <w:p w:rsidR="0075629D" w:rsidRPr="00262A0F" w:rsidRDefault="0075629D" w:rsidP="00262A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A0F">
        <w:rPr>
          <w:rFonts w:ascii="Times New Roman" w:hAnsi="Times New Roman" w:cs="Times New Roman"/>
          <w:b/>
          <w:sz w:val="28"/>
          <w:szCs w:val="28"/>
        </w:rPr>
        <w:t>Технология  проблемного  обучения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Как известно, одной из возможностей развития личности в педагогике является технология проблемного обучения. Под проблемным обучением обычно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lastRenderedPageBreak/>
        <w:t>Чаще всего использую в работе следующие приёмы (показ карточек с заданиями).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Также тему урока формулирую в виде вопроса. Учащимся необходимо построить план действий, чтобы ответить на поставленный вопрос.</w:t>
      </w:r>
    </w:p>
    <w:p w:rsidR="00C538D1" w:rsidRPr="00262A0F" w:rsidRDefault="00C538D1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A0F">
        <w:rPr>
          <w:rFonts w:ascii="Times New Roman" w:hAnsi="Times New Roman" w:cs="Times New Roman"/>
          <w:b/>
          <w:sz w:val="28"/>
          <w:szCs w:val="28"/>
        </w:rPr>
        <w:t>Развитие критического мышления</w:t>
      </w:r>
    </w:p>
    <w:p w:rsidR="0075629D" w:rsidRPr="00262A0F" w:rsidRDefault="0075629D" w:rsidP="00E755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262A0F">
        <w:rPr>
          <w:sz w:val="28"/>
          <w:szCs w:val="28"/>
        </w:rPr>
        <w:t>Особенностью данной технология является то, что она позволяет проводить уроки в оптимальном режиме, у детей повышается уровень работоспособности, усвоение знаний на уроке происходит в процессе по</w:t>
      </w:r>
      <w:r w:rsidR="00C538D1" w:rsidRPr="00262A0F">
        <w:rPr>
          <w:sz w:val="28"/>
          <w:szCs w:val="28"/>
        </w:rPr>
        <w:t>стоянного поиска. </w:t>
      </w:r>
      <w:r w:rsidR="00C538D1" w:rsidRPr="00262A0F">
        <w:rPr>
          <w:sz w:val="28"/>
          <w:szCs w:val="28"/>
        </w:rPr>
        <w:br/>
        <w:t xml:space="preserve">В основе данной технологии </w:t>
      </w:r>
      <w:r w:rsidRPr="00262A0F">
        <w:rPr>
          <w:sz w:val="28"/>
          <w:szCs w:val="28"/>
        </w:rPr>
        <w:t xml:space="preserve"> лежит базовая модель, состоящая из трёх фаз: вызов, осмысление и рефлексия. </w:t>
      </w:r>
      <w:r w:rsidRPr="00262A0F">
        <w:rPr>
          <w:sz w:val="28"/>
          <w:szCs w:val="28"/>
        </w:rPr>
        <w:br/>
        <w:t>Исследователи утверждают, что такая структура урока соответствует этапам человеческого восприятия: сначала ребёнку необходимо настроиться, вспомнить, что ему уже известно по данному вопросу, затем познакомиться с новой информацией, потом подумать, для чего ему эти знания и где их можно применить.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20D5" w:rsidRPr="00262A0F" w:rsidRDefault="0075629D" w:rsidP="00262A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A0F">
        <w:rPr>
          <w:rFonts w:ascii="Times New Roman" w:hAnsi="Times New Roman" w:cs="Times New Roman"/>
          <w:b/>
          <w:sz w:val="28"/>
          <w:szCs w:val="28"/>
        </w:rPr>
        <w:t> Проектная деятельность</w:t>
      </w:r>
    </w:p>
    <w:p w:rsidR="006B20D5" w:rsidRPr="00262A0F" w:rsidRDefault="006B20D5" w:rsidP="00262A0F">
      <w:pPr>
        <w:shd w:val="clear" w:color="auto" w:fill="FFFFFF"/>
        <w:tabs>
          <w:tab w:val="left" w:pos="9638"/>
        </w:tabs>
        <w:spacing w:line="240" w:lineRule="auto"/>
        <w:ind w:righ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0F">
        <w:rPr>
          <w:rFonts w:ascii="Times New Roman" w:hAnsi="Times New Roman" w:cs="Times New Roman"/>
          <w:bCs/>
          <w:sz w:val="28"/>
          <w:szCs w:val="28"/>
        </w:rPr>
        <w:t>Проект – это шесть «П»</w:t>
      </w:r>
      <w:r w:rsidRPr="00262A0F">
        <w:rPr>
          <w:rFonts w:ascii="Times New Roman" w:hAnsi="Times New Roman" w:cs="Times New Roman"/>
          <w:sz w:val="28"/>
          <w:szCs w:val="28"/>
        </w:rPr>
        <w:t>.</w:t>
      </w:r>
    </w:p>
    <w:p w:rsidR="006B20D5" w:rsidRPr="00262A0F" w:rsidRDefault="006B20D5" w:rsidP="00262A0F">
      <w:pPr>
        <w:shd w:val="clear" w:color="auto" w:fill="FFFFFF"/>
        <w:tabs>
          <w:tab w:val="left" w:pos="9638"/>
        </w:tabs>
        <w:spacing w:line="240" w:lineRule="auto"/>
        <w:ind w:righ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0F">
        <w:rPr>
          <w:rFonts w:ascii="Times New Roman" w:hAnsi="Times New Roman" w:cs="Times New Roman"/>
          <w:sz w:val="28"/>
          <w:szCs w:val="28"/>
        </w:rPr>
        <w:t>Проблема – Проектирование – Поиск информации – Продукт – Презентация – «</w:t>
      </w:r>
      <w:proofErr w:type="spellStart"/>
      <w:r w:rsidRPr="00262A0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62A0F">
        <w:rPr>
          <w:rFonts w:ascii="Times New Roman" w:hAnsi="Times New Roman" w:cs="Times New Roman"/>
          <w:sz w:val="28"/>
          <w:szCs w:val="28"/>
        </w:rPr>
        <w:t>».</w:t>
      </w:r>
    </w:p>
    <w:p w:rsidR="006B20D5" w:rsidRPr="00262A0F" w:rsidRDefault="006B20D5" w:rsidP="00262A0F">
      <w:pPr>
        <w:shd w:val="clear" w:color="auto" w:fill="FFFFFF"/>
        <w:tabs>
          <w:tab w:val="left" w:pos="9638"/>
        </w:tabs>
        <w:spacing w:line="240" w:lineRule="auto"/>
        <w:ind w:righ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0F">
        <w:rPr>
          <w:rFonts w:ascii="Times New Roman" w:hAnsi="Times New Roman" w:cs="Times New Roman"/>
          <w:sz w:val="28"/>
          <w:szCs w:val="28"/>
        </w:rPr>
        <w:t>В основе метода проектов лежит развитие познавательных навыков учащихся, умений ориентироваться в информационном пространстве, развитие критического и творческого мышления.</w:t>
      </w:r>
    </w:p>
    <w:p w:rsidR="006B20D5" w:rsidRPr="00262A0F" w:rsidRDefault="006B20D5" w:rsidP="00262A0F">
      <w:pPr>
        <w:shd w:val="clear" w:color="auto" w:fill="FFFFFF"/>
        <w:tabs>
          <w:tab w:val="left" w:pos="9638"/>
        </w:tabs>
        <w:spacing w:line="240" w:lineRule="auto"/>
        <w:ind w:righ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0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262A0F">
        <w:rPr>
          <w:rFonts w:ascii="Times New Roman" w:hAnsi="Times New Roman" w:cs="Times New Roman"/>
          <w:sz w:val="28"/>
          <w:szCs w:val="28"/>
        </w:rPr>
        <w:t xml:space="preserve">Проекты достаточно разнообразны. </w:t>
      </w:r>
    </w:p>
    <w:p w:rsidR="0075629D" w:rsidRPr="00262A0F" w:rsidRDefault="006B20D5" w:rsidP="00262A0F">
      <w:pPr>
        <w:shd w:val="clear" w:color="auto" w:fill="FFFFFF"/>
        <w:tabs>
          <w:tab w:val="left" w:pos="9638"/>
        </w:tabs>
        <w:spacing w:line="240" w:lineRule="auto"/>
        <w:ind w:righ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0F">
        <w:rPr>
          <w:rFonts w:ascii="Times New Roman" w:hAnsi="Times New Roman" w:cs="Times New Roman"/>
          <w:sz w:val="28"/>
          <w:szCs w:val="28"/>
        </w:rPr>
        <w:t>Работа по методу проектов требует от учителя не столько преподавания, сколько создания условий для проявления у детей интереса к познавательной деятельности, самообразованию и применению полученных знаний на практике. Учитель может подсказать источники информации, а может просто направить мысль учеников в нужном направлении для самостоятельного поиска. Но в результате ученики должны самостоятельно и в совместных усилиях решить проблему, применив необходимые знания подчас из разных областей, получить реальный и ощутимый результат.</w:t>
      </w:r>
    </w:p>
    <w:p w:rsidR="0075629D" w:rsidRPr="00262A0F" w:rsidRDefault="00262A0F" w:rsidP="00E755A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Информационно-коммуникативные </w:t>
      </w:r>
      <w:r w:rsidR="0075629D" w:rsidRPr="00262A0F">
        <w:rPr>
          <w:sz w:val="28"/>
          <w:szCs w:val="28"/>
          <w:u w:val="single"/>
        </w:rPr>
        <w:t>технологии</w:t>
      </w:r>
      <w:proofErr w:type="gramStart"/>
      <w:r w:rsidR="0075629D" w:rsidRPr="00262A0F">
        <w:rPr>
          <w:sz w:val="28"/>
          <w:szCs w:val="28"/>
        </w:rPr>
        <w:t> </w:t>
      </w:r>
      <w:r w:rsidR="006B20D5" w:rsidRPr="00262A0F">
        <w:rPr>
          <w:sz w:val="28"/>
          <w:szCs w:val="28"/>
        </w:rPr>
        <w:t xml:space="preserve">                             </w:t>
      </w:r>
      <w:r w:rsidR="00E755A3">
        <w:rPr>
          <w:sz w:val="28"/>
          <w:szCs w:val="28"/>
        </w:rPr>
        <w:t xml:space="preserve">                             </w:t>
      </w:r>
      <w:r w:rsidR="006B20D5" w:rsidRPr="00262A0F">
        <w:rPr>
          <w:sz w:val="28"/>
          <w:szCs w:val="28"/>
        </w:rPr>
        <w:t>И</w:t>
      </w:r>
      <w:proofErr w:type="gramEnd"/>
      <w:r w:rsidR="006B20D5" w:rsidRPr="00262A0F">
        <w:rPr>
          <w:sz w:val="28"/>
          <w:szCs w:val="28"/>
        </w:rPr>
        <w:t xml:space="preserve">спользуются </w:t>
      </w:r>
      <w:r w:rsidR="0075629D" w:rsidRPr="00262A0F">
        <w:rPr>
          <w:sz w:val="28"/>
          <w:szCs w:val="28"/>
        </w:rPr>
        <w:t xml:space="preserve"> в следующих направлениях:</w:t>
      </w:r>
    </w:p>
    <w:p w:rsidR="0075629D" w:rsidRPr="00262A0F" w:rsidRDefault="0075629D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b/>
          <w:bCs/>
          <w:i/>
          <w:iCs/>
          <w:sz w:val="28"/>
          <w:szCs w:val="28"/>
        </w:rPr>
        <w:t xml:space="preserve">1. Создание </w:t>
      </w:r>
      <w:proofErr w:type="spellStart"/>
      <w:r w:rsidRPr="00262A0F">
        <w:rPr>
          <w:b/>
          <w:bCs/>
          <w:i/>
          <w:iCs/>
          <w:sz w:val="28"/>
          <w:szCs w:val="28"/>
        </w:rPr>
        <w:t>мультимедийных</w:t>
      </w:r>
      <w:proofErr w:type="spellEnd"/>
      <w:r w:rsidRPr="00262A0F">
        <w:rPr>
          <w:b/>
          <w:bCs/>
          <w:i/>
          <w:iCs/>
          <w:sz w:val="28"/>
          <w:szCs w:val="28"/>
        </w:rPr>
        <w:t xml:space="preserve"> презентаций.</w:t>
      </w:r>
    </w:p>
    <w:p w:rsidR="0075629D" w:rsidRPr="00262A0F" w:rsidRDefault="006B20D5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lastRenderedPageBreak/>
        <w:t xml:space="preserve">Ученики начальных классов </w:t>
      </w:r>
      <w:r w:rsidR="0075629D" w:rsidRPr="00262A0F">
        <w:rPr>
          <w:sz w:val="28"/>
          <w:szCs w:val="28"/>
        </w:rPr>
        <w:t xml:space="preserve"> имеют наглядно-образное мышление, поэтому очень важно строить их обучение, применяя как можно больше качественного иллюстративного материала, В </w:t>
      </w:r>
      <w:r w:rsidRPr="00262A0F">
        <w:rPr>
          <w:sz w:val="28"/>
          <w:szCs w:val="28"/>
        </w:rPr>
        <w:t xml:space="preserve"> моей </w:t>
      </w:r>
      <w:r w:rsidR="000C489B" w:rsidRPr="00262A0F">
        <w:rPr>
          <w:sz w:val="28"/>
          <w:szCs w:val="28"/>
        </w:rPr>
        <w:t xml:space="preserve"> методической копилке  собраны </w:t>
      </w:r>
      <w:proofErr w:type="spellStart"/>
      <w:r w:rsidR="000C489B" w:rsidRPr="00262A0F">
        <w:rPr>
          <w:sz w:val="28"/>
          <w:szCs w:val="28"/>
        </w:rPr>
        <w:t>мультимедийные</w:t>
      </w:r>
      <w:proofErr w:type="spellEnd"/>
      <w:r w:rsidR="000C489B" w:rsidRPr="00262A0F">
        <w:rPr>
          <w:sz w:val="28"/>
          <w:szCs w:val="28"/>
        </w:rPr>
        <w:t xml:space="preserve"> материалы</w:t>
      </w:r>
      <w:r w:rsidR="0075629D" w:rsidRPr="00262A0F">
        <w:rPr>
          <w:sz w:val="28"/>
          <w:szCs w:val="28"/>
        </w:rPr>
        <w:t xml:space="preserve"> по изучаемым предметам. На своих уроках я использую презентации, найденн</w:t>
      </w:r>
      <w:r w:rsidR="000C489B" w:rsidRPr="00262A0F">
        <w:rPr>
          <w:sz w:val="28"/>
          <w:szCs w:val="28"/>
        </w:rPr>
        <w:t>ые в Интернете, а также создаю сама</w:t>
      </w:r>
      <w:r w:rsidR="0075629D" w:rsidRPr="00262A0F">
        <w:rPr>
          <w:sz w:val="28"/>
          <w:szCs w:val="28"/>
        </w:rPr>
        <w:t>. Использование на уроках фильмов позволяет повысить внимание, создает положительный эмоциональный фон. Их основой является анимация, которая позволяет привлечь внимание к определенному объекту, проверить правильность ответов учащихся, проиллюстрировать последовательность рассуждений и т.д.</w:t>
      </w:r>
    </w:p>
    <w:p w:rsidR="0075629D" w:rsidRPr="00262A0F" w:rsidRDefault="0075629D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>На наших уроках, кроме сведений из статей учебника, открывается новое, неизвестное, добытое из электронных источников и Интернета.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629D" w:rsidRPr="00262A0F" w:rsidRDefault="0075629D" w:rsidP="00262A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A0F">
        <w:rPr>
          <w:rFonts w:ascii="Times New Roman" w:hAnsi="Times New Roman" w:cs="Times New Roman"/>
          <w:b/>
          <w:sz w:val="28"/>
          <w:szCs w:val="28"/>
        </w:rPr>
        <w:t xml:space="preserve">2. Использование Интернет-ресурсов. Дистанционное обучение учащихся, </w:t>
      </w:r>
      <w:proofErr w:type="spellStart"/>
      <w:proofErr w:type="gramStart"/>
      <w:r w:rsidRPr="00262A0F">
        <w:rPr>
          <w:rFonts w:ascii="Times New Roman" w:hAnsi="Times New Roman" w:cs="Times New Roman"/>
          <w:b/>
          <w:sz w:val="28"/>
          <w:szCs w:val="28"/>
        </w:rPr>
        <w:t>интернет-олимпиады</w:t>
      </w:r>
      <w:proofErr w:type="spellEnd"/>
      <w:proofErr w:type="gramEnd"/>
      <w:r w:rsidRPr="00262A0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2A0F">
        <w:rPr>
          <w:rFonts w:ascii="Times New Roman" w:hAnsi="Times New Roman" w:cs="Times New Roman"/>
          <w:b/>
          <w:sz w:val="28"/>
          <w:szCs w:val="28"/>
        </w:rPr>
        <w:t>интернет-марафоны</w:t>
      </w:r>
      <w:proofErr w:type="spellEnd"/>
      <w:r w:rsidRPr="00262A0F">
        <w:rPr>
          <w:rFonts w:ascii="Times New Roman" w:hAnsi="Times New Roman" w:cs="Times New Roman"/>
          <w:b/>
          <w:sz w:val="28"/>
          <w:szCs w:val="28"/>
        </w:rPr>
        <w:t>.</w:t>
      </w:r>
    </w:p>
    <w:p w:rsidR="0075629D" w:rsidRPr="00262A0F" w:rsidRDefault="0075629D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Интернет является огромным информационным ресурсом, который ежедневно пополняется. В последнее время в Интернете появились многочисленные образовательные сайты и порталы, форумы, сетевые ресурсы по различным предметам, сетевые сообщества учителей и учеников, сетевые образовательные журналы. Интернет можно считать способом самообразования и саморазвития. Дети становятся </w:t>
      </w:r>
      <w:r w:rsidR="000C489B" w:rsidRPr="00262A0F">
        <w:rPr>
          <w:sz w:val="28"/>
          <w:szCs w:val="28"/>
        </w:rPr>
        <w:t xml:space="preserve">ищущими, жаждущими знаний, </w:t>
      </w:r>
      <w:r w:rsidRPr="00262A0F">
        <w:rPr>
          <w:sz w:val="28"/>
          <w:szCs w:val="28"/>
        </w:rPr>
        <w:t>творческими.</w:t>
      </w:r>
    </w:p>
    <w:p w:rsidR="0075629D" w:rsidRPr="00262A0F" w:rsidRDefault="0075629D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2A0F">
        <w:rPr>
          <w:sz w:val="28"/>
          <w:szCs w:val="28"/>
        </w:rPr>
        <w:t>Мои</w:t>
      </w:r>
      <w:proofErr w:type="gramEnd"/>
      <w:r w:rsidRPr="00262A0F">
        <w:rPr>
          <w:sz w:val="28"/>
          <w:szCs w:val="28"/>
        </w:rPr>
        <w:t xml:space="preserve"> обучающиеся принимают активн</w:t>
      </w:r>
      <w:r w:rsidR="000C489B" w:rsidRPr="00262A0F">
        <w:rPr>
          <w:sz w:val="28"/>
          <w:szCs w:val="28"/>
        </w:rPr>
        <w:t>ое участие в Международных, Республиканских конкурсах</w:t>
      </w:r>
    </w:p>
    <w:p w:rsidR="0075629D" w:rsidRPr="00262A0F" w:rsidRDefault="0075629D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576C" w:rsidRPr="00262A0F" w:rsidRDefault="0075629D" w:rsidP="00262A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 Я, как педагог, имею возможность участвовать в </w:t>
      </w:r>
      <w:proofErr w:type="spellStart"/>
      <w:r w:rsidRPr="00262A0F">
        <w:rPr>
          <w:sz w:val="28"/>
          <w:szCs w:val="28"/>
        </w:rPr>
        <w:t>вебинарах</w:t>
      </w:r>
      <w:proofErr w:type="spellEnd"/>
      <w:r w:rsidRPr="00262A0F">
        <w:rPr>
          <w:sz w:val="28"/>
          <w:szCs w:val="28"/>
        </w:rPr>
        <w:t xml:space="preserve">, конкурсах, </w:t>
      </w:r>
      <w:r w:rsidR="000C489B" w:rsidRPr="00262A0F">
        <w:rPr>
          <w:sz w:val="28"/>
          <w:szCs w:val="28"/>
        </w:rPr>
        <w:t xml:space="preserve">олимпиадах. </w:t>
      </w:r>
    </w:p>
    <w:p w:rsidR="0013576C" w:rsidRPr="00262A0F" w:rsidRDefault="0013576C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576C" w:rsidRPr="00262A0F" w:rsidRDefault="0013576C" w:rsidP="00262A0F">
      <w:pPr>
        <w:shd w:val="clear" w:color="auto" w:fill="FFFFFF"/>
        <w:spacing w:after="15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26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</w:t>
      </w:r>
    </w:p>
    <w:p w:rsidR="0013576C" w:rsidRPr="00262A0F" w:rsidRDefault="0013576C" w:rsidP="00262A0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моём классе она включает в себя: проведение тематических физ</w:t>
      </w:r>
      <w:r w:rsidR="00D1395B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минуток </w:t>
      </w:r>
      <w:r w:rsidR="00474286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уроке, динамических пауз, проведение родительских собраний на тему «Режим дня в школе и дома», «Как сохранить здоровье ребёнка», «Компьют</w:t>
      </w:r>
      <w:r w:rsidR="00474286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и ребёнок»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Думаю, что наша задача сегодня – научить ребенка различным приёмам и методам сохранения и укрепления своего здоровья, чтобы затем, перейдя в среднюю школу и далее, ребята могли уже самостоятельно их применять. Свои уроки я стараюсь строить, ставя перед собой именно эту цель: как сделать урок </w:t>
      </w:r>
      <w:proofErr w:type="spellStart"/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? Использую на уроках различные весёлые физкультминутки, гимнастику, «пение» звуков и многое другое.</w:t>
      </w:r>
      <w:r w:rsidR="00F962EE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70177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уроках  предлагаю задания   со </w:t>
      </w:r>
      <w:proofErr w:type="spellStart"/>
      <w:r w:rsidR="00870177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="00F962EE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77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содержанием. На уроке математике я использую задачи, где ребята не просто решают задачи, а делают выводы, рекомендации о том, как правильно питаться, какие правила нужно соблюдать.</w:t>
      </w:r>
      <w:r w:rsidR="00BD7001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77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литературного </w:t>
      </w:r>
      <w:r w:rsidR="00870177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чтения  дети любят читать сказки, многие из которых позволяют делать выводы о здоровом образе жизни, безопасном поведении.</w:t>
      </w:r>
    </w:p>
    <w:p w:rsidR="00E13520" w:rsidRPr="00262A0F" w:rsidRDefault="00E13520" w:rsidP="00262A0F">
      <w:pPr>
        <w:shd w:val="clear" w:color="auto" w:fill="FFFFFF"/>
        <w:spacing w:after="15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</w:p>
    <w:p w:rsidR="00262A0F" w:rsidRDefault="00E13520" w:rsidP="00262A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— это естественная для ребенка и гуманная форма </w:t>
      </w:r>
    </w:p>
    <w:p w:rsidR="00262A0F" w:rsidRDefault="00E13520" w:rsidP="0026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262A0F" w:rsidRDefault="00E13520" w:rsidP="00262A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позволяют осуществлять дифференцированный подход </w:t>
      </w:r>
    </w:p>
    <w:p w:rsidR="00262A0F" w:rsidRPr="00262A0F" w:rsidRDefault="00E13520" w:rsidP="0026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учащимся, вовлекать каждого школьника в работу, учитывая его интерес, склонность, уровень подготовки по предмету. Упражнения игрового характера обогащают учащихся новыми впечатлениями, выполняют развивающую функцию, снимают утомляемость. Они могут быть разнообразными по своему назначению, содержанию, способам организации и проведения. С их помощью можно решать какую-либо одну задачу (совершенствовать вычислительные, грамматические навыки и т. д.) или же целый комплекс задач: формировать речевые умения, развивать наблюдательность, внимание, творческие способности и т. д.</w:t>
      </w:r>
    </w:p>
    <w:p w:rsidR="009755A2" w:rsidRPr="00262A0F" w:rsidRDefault="00E13520" w:rsidP="0026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включая в процесс обучения детей игры и игровые моменты, учитель всегда должен помнить об их цели и назначении. Нельзя забывать, что за игрой стоит урок – это знакомство с новым материалом, его закрепление и повторение, это и работа с учебником и тетрадью.</w:t>
      </w:r>
    </w:p>
    <w:p w:rsidR="009755A2" w:rsidRPr="00262A0F" w:rsidRDefault="009755A2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b/>
          <w:bCs/>
          <w:sz w:val="28"/>
          <w:szCs w:val="28"/>
        </w:rPr>
        <w:t>Прием «</w:t>
      </w:r>
      <w:proofErr w:type="spellStart"/>
      <w:r w:rsidRPr="00262A0F">
        <w:rPr>
          <w:b/>
          <w:bCs/>
          <w:sz w:val="28"/>
          <w:szCs w:val="28"/>
        </w:rPr>
        <w:t>Инсерт</w:t>
      </w:r>
      <w:proofErr w:type="spellEnd"/>
      <w:r w:rsidRPr="00262A0F">
        <w:rPr>
          <w:b/>
          <w:bCs/>
          <w:sz w:val="28"/>
          <w:szCs w:val="28"/>
        </w:rPr>
        <w:t>».</w:t>
      </w:r>
      <w:r w:rsidRPr="00262A0F">
        <w:rPr>
          <w:sz w:val="28"/>
          <w:szCs w:val="28"/>
        </w:rPr>
        <w:t> Использую данный прием для индивидуальной работы, самостоятельного чтения статьи. Можно обратиться с просьбой по ходу чтения статьи делать в тексте пометки: V- эту информацию знал, знаю, вспомнил; + - это новая для меня информация</w:t>
      </w:r>
      <w:proofErr w:type="gramStart"/>
      <w:r w:rsidRPr="00262A0F">
        <w:rPr>
          <w:sz w:val="28"/>
          <w:szCs w:val="28"/>
        </w:rPr>
        <w:t xml:space="preserve">; ? - </w:t>
      </w:r>
      <w:proofErr w:type="gramEnd"/>
      <w:r w:rsidRPr="00262A0F">
        <w:rPr>
          <w:sz w:val="28"/>
          <w:szCs w:val="28"/>
        </w:rPr>
        <w:t>эта информация мне непонятна, у меня появились вопросы.</w:t>
      </w:r>
    </w:p>
    <w:p w:rsidR="009755A2" w:rsidRPr="00262A0F" w:rsidRDefault="009755A2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55A2" w:rsidRPr="00262A0F" w:rsidRDefault="00262A0F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Прием – игра  «Д</w:t>
      </w:r>
      <w:proofErr w:type="gramStart"/>
      <w:r>
        <w:rPr>
          <w:b/>
          <w:bCs/>
          <w:sz w:val="28"/>
          <w:szCs w:val="28"/>
        </w:rPr>
        <w:t>а-</w:t>
      </w:r>
      <w:proofErr w:type="gramEnd"/>
      <w:r>
        <w:rPr>
          <w:b/>
          <w:bCs/>
          <w:sz w:val="28"/>
          <w:szCs w:val="28"/>
        </w:rPr>
        <w:t xml:space="preserve"> нет»</w:t>
      </w:r>
      <w:r w:rsidR="009755A2" w:rsidRPr="00262A0F">
        <w:rPr>
          <w:b/>
          <w:bCs/>
          <w:sz w:val="28"/>
          <w:szCs w:val="28"/>
        </w:rPr>
        <w:t>.</w:t>
      </w:r>
    </w:p>
    <w:p w:rsidR="009755A2" w:rsidRPr="00262A0F" w:rsidRDefault="009755A2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Задаю детям вопросы, на которые они должны ответить “да” или “нет”. У каждого на парте таблица, как на доске. После прочтения вопросов ученики ставят в первой строке плюс (да), если согласны с утверждением, и минус (нет), если не согласны. Вторая строка пока останется пустой. В течение урока ученики обращаются к таблице и видят, насколько были правы. Чтобы </w:t>
      </w:r>
      <w:proofErr w:type="gramStart"/>
      <w:r w:rsidRPr="00262A0F">
        <w:rPr>
          <w:sz w:val="28"/>
          <w:szCs w:val="28"/>
        </w:rPr>
        <w:t>проверить</w:t>
      </w:r>
      <w:proofErr w:type="gramEnd"/>
      <w:r w:rsidRPr="00262A0F">
        <w:rPr>
          <w:sz w:val="28"/>
          <w:szCs w:val="28"/>
        </w:rPr>
        <w:t xml:space="preserve"> верны ли предположения, они должны прочитать текст по изучаемой теме и на стадии осмысления вернуться к этим предположениям.</w:t>
      </w:r>
    </w:p>
    <w:p w:rsidR="00D1395B" w:rsidRPr="00262A0F" w:rsidRDefault="00262A0F" w:rsidP="00262A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A0F">
        <w:rPr>
          <w:sz w:val="28"/>
          <w:szCs w:val="28"/>
        </w:rPr>
        <w:t xml:space="preserve">     </w:t>
      </w:r>
      <w:r w:rsidR="00D1395B" w:rsidRPr="00262A0F">
        <w:rPr>
          <w:sz w:val="28"/>
          <w:szCs w:val="28"/>
        </w:rPr>
        <w:t xml:space="preserve"> Все вышеизложенные приемы, технологии, применяемые на уроках и внеурочное время</w:t>
      </w:r>
      <w:proofErr w:type="gramStart"/>
      <w:r w:rsidR="00D1395B" w:rsidRPr="00262A0F">
        <w:rPr>
          <w:sz w:val="28"/>
          <w:szCs w:val="28"/>
        </w:rPr>
        <w:t xml:space="preserve"> ,</w:t>
      </w:r>
      <w:proofErr w:type="gramEnd"/>
      <w:r w:rsidR="00D1395B" w:rsidRPr="00262A0F">
        <w:rPr>
          <w:sz w:val="28"/>
          <w:szCs w:val="28"/>
        </w:rPr>
        <w:t xml:space="preserve"> дают возможность ребенку работать творчески, развивают желание учиться.</w:t>
      </w:r>
    </w:p>
    <w:p w:rsidR="009755A2" w:rsidRPr="00D1395B" w:rsidRDefault="009755A2" w:rsidP="00262A0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0A0CAB" w:rsidRPr="00D1395B" w:rsidRDefault="000A0CAB" w:rsidP="0026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sectPr w:rsidR="000A0CAB" w:rsidRPr="00D1395B" w:rsidSect="00262A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3CC"/>
    <w:multiLevelType w:val="multilevel"/>
    <w:tmpl w:val="0C8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C0170"/>
    <w:multiLevelType w:val="multilevel"/>
    <w:tmpl w:val="7546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166BC"/>
    <w:multiLevelType w:val="multilevel"/>
    <w:tmpl w:val="ED8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D0669"/>
    <w:multiLevelType w:val="multilevel"/>
    <w:tmpl w:val="141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C6A9D"/>
    <w:multiLevelType w:val="multilevel"/>
    <w:tmpl w:val="A2A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629D"/>
    <w:rsid w:val="00005B98"/>
    <w:rsid w:val="00005BA0"/>
    <w:rsid w:val="0000693F"/>
    <w:rsid w:val="000069FF"/>
    <w:rsid w:val="000072D7"/>
    <w:rsid w:val="0001171A"/>
    <w:rsid w:val="0001399D"/>
    <w:rsid w:val="00013A7C"/>
    <w:rsid w:val="00015A8B"/>
    <w:rsid w:val="00015F15"/>
    <w:rsid w:val="00016008"/>
    <w:rsid w:val="00017820"/>
    <w:rsid w:val="000219E9"/>
    <w:rsid w:val="00023162"/>
    <w:rsid w:val="000232C2"/>
    <w:rsid w:val="000238DE"/>
    <w:rsid w:val="000270AB"/>
    <w:rsid w:val="000279B0"/>
    <w:rsid w:val="0003137F"/>
    <w:rsid w:val="0003211F"/>
    <w:rsid w:val="00033081"/>
    <w:rsid w:val="00035333"/>
    <w:rsid w:val="00040183"/>
    <w:rsid w:val="00040725"/>
    <w:rsid w:val="00042283"/>
    <w:rsid w:val="000444DA"/>
    <w:rsid w:val="00047B66"/>
    <w:rsid w:val="00047E81"/>
    <w:rsid w:val="00050A56"/>
    <w:rsid w:val="000513BE"/>
    <w:rsid w:val="000516A1"/>
    <w:rsid w:val="00052388"/>
    <w:rsid w:val="0005275A"/>
    <w:rsid w:val="00052C98"/>
    <w:rsid w:val="00052EE1"/>
    <w:rsid w:val="00053D45"/>
    <w:rsid w:val="000541A5"/>
    <w:rsid w:val="000547BD"/>
    <w:rsid w:val="000548D1"/>
    <w:rsid w:val="000576BC"/>
    <w:rsid w:val="00061C6E"/>
    <w:rsid w:val="00063FFB"/>
    <w:rsid w:val="00064755"/>
    <w:rsid w:val="00064B1B"/>
    <w:rsid w:val="0006621D"/>
    <w:rsid w:val="00070A42"/>
    <w:rsid w:val="00071A80"/>
    <w:rsid w:val="00071F66"/>
    <w:rsid w:val="00072583"/>
    <w:rsid w:val="00072FD7"/>
    <w:rsid w:val="00073425"/>
    <w:rsid w:val="00073963"/>
    <w:rsid w:val="0007438D"/>
    <w:rsid w:val="000748B8"/>
    <w:rsid w:val="00085196"/>
    <w:rsid w:val="00085FD5"/>
    <w:rsid w:val="00086619"/>
    <w:rsid w:val="00087106"/>
    <w:rsid w:val="000930DB"/>
    <w:rsid w:val="000966BC"/>
    <w:rsid w:val="000973A2"/>
    <w:rsid w:val="00097530"/>
    <w:rsid w:val="000A05C4"/>
    <w:rsid w:val="000A0CAB"/>
    <w:rsid w:val="000A36C3"/>
    <w:rsid w:val="000A4090"/>
    <w:rsid w:val="000A68F3"/>
    <w:rsid w:val="000B44A1"/>
    <w:rsid w:val="000B56D5"/>
    <w:rsid w:val="000B6D34"/>
    <w:rsid w:val="000C0660"/>
    <w:rsid w:val="000C1F87"/>
    <w:rsid w:val="000C241B"/>
    <w:rsid w:val="000C3D64"/>
    <w:rsid w:val="000C42D1"/>
    <w:rsid w:val="000C489B"/>
    <w:rsid w:val="000C48A3"/>
    <w:rsid w:val="000C703E"/>
    <w:rsid w:val="000C73F2"/>
    <w:rsid w:val="000C7FC0"/>
    <w:rsid w:val="000D1401"/>
    <w:rsid w:val="000D69B6"/>
    <w:rsid w:val="000E24D2"/>
    <w:rsid w:val="000E6BD2"/>
    <w:rsid w:val="000E7F1B"/>
    <w:rsid w:val="000F02E3"/>
    <w:rsid w:val="000F45C8"/>
    <w:rsid w:val="000F4F5B"/>
    <w:rsid w:val="000F57AB"/>
    <w:rsid w:val="001000CC"/>
    <w:rsid w:val="00104124"/>
    <w:rsid w:val="0010429D"/>
    <w:rsid w:val="001079F9"/>
    <w:rsid w:val="00107FF5"/>
    <w:rsid w:val="001107B3"/>
    <w:rsid w:val="00116B25"/>
    <w:rsid w:val="00117BE3"/>
    <w:rsid w:val="001210CF"/>
    <w:rsid w:val="00122662"/>
    <w:rsid w:val="0012364F"/>
    <w:rsid w:val="00124EC4"/>
    <w:rsid w:val="00127018"/>
    <w:rsid w:val="001316EA"/>
    <w:rsid w:val="00134567"/>
    <w:rsid w:val="0013576C"/>
    <w:rsid w:val="00136496"/>
    <w:rsid w:val="00136B8B"/>
    <w:rsid w:val="0014077F"/>
    <w:rsid w:val="00141D2C"/>
    <w:rsid w:val="00143E51"/>
    <w:rsid w:val="00150B08"/>
    <w:rsid w:val="00154360"/>
    <w:rsid w:val="00154617"/>
    <w:rsid w:val="00155469"/>
    <w:rsid w:val="0015579A"/>
    <w:rsid w:val="00155C34"/>
    <w:rsid w:val="00156B4F"/>
    <w:rsid w:val="00160056"/>
    <w:rsid w:val="0016177B"/>
    <w:rsid w:val="00161CF1"/>
    <w:rsid w:val="00162D38"/>
    <w:rsid w:val="00162F95"/>
    <w:rsid w:val="00166AC0"/>
    <w:rsid w:val="00170BA7"/>
    <w:rsid w:val="00170DF3"/>
    <w:rsid w:val="00173570"/>
    <w:rsid w:val="00174224"/>
    <w:rsid w:val="00174D5C"/>
    <w:rsid w:val="00174EA8"/>
    <w:rsid w:val="001753CF"/>
    <w:rsid w:val="00176E83"/>
    <w:rsid w:val="001823AF"/>
    <w:rsid w:val="00183068"/>
    <w:rsid w:val="00183452"/>
    <w:rsid w:val="00187D8E"/>
    <w:rsid w:val="00191345"/>
    <w:rsid w:val="001924BF"/>
    <w:rsid w:val="00193B5E"/>
    <w:rsid w:val="001A0F45"/>
    <w:rsid w:val="001A2200"/>
    <w:rsid w:val="001B293D"/>
    <w:rsid w:val="001B390D"/>
    <w:rsid w:val="001B5212"/>
    <w:rsid w:val="001B53C6"/>
    <w:rsid w:val="001B6EA7"/>
    <w:rsid w:val="001B7257"/>
    <w:rsid w:val="001C0180"/>
    <w:rsid w:val="001C0724"/>
    <w:rsid w:val="001C1ACA"/>
    <w:rsid w:val="001C3522"/>
    <w:rsid w:val="001C3618"/>
    <w:rsid w:val="001C489E"/>
    <w:rsid w:val="001D038C"/>
    <w:rsid w:val="001D0404"/>
    <w:rsid w:val="001D1742"/>
    <w:rsid w:val="001D3DB3"/>
    <w:rsid w:val="001D432B"/>
    <w:rsid w:val="001E2712"/>
    <w:rsid w:val="001E33AE"/>
    <w:rsid w:val="001E5382"/>
    <w:rsid w:val="001E75AC"/>
    <w:rsid w:val="001E78CC"/>
    <w:rsid w:val="001F01ED"/>
    <w:rsid w:val="001F07E2"/>
    <w:rsid w:val="001F0F6E"/>
    <w:rsid w:val="001F121D"/>
    <w:rsid w:val="001F1569"/>
    <w:rsid w:val="001F25EE"/>
    <w:rsid w:val="001F3525"/>
    <w:rsid w:val="001F5347"/>
    <w:rsid w:val="001F60F6"/>
    <w:rsid w:val="001F647B"/>
    <w:rsid w:val="00200C88"/>
    <w:rsid w:val="00200E67"/>
    <w:rsid w:val="00201937"/>
    <w:rsid w:val="002021C8"/>
    <w:rsid w:val="00202A3A"/>
    <w:rsid w:val="00203B8C"/>
    <w:rsid w:val="002065BD"/>
    <w:rsid w:val="002067C6"/>
    <w:rsid w:val="002265DD"/>
    <w:rsid w:val="002317B3"/>
    <w:rsid w:val="00233865"/>
    <w:rsid w:val="00234551"/>
    <w:rsid w:val="00235C5F"/>
    <w:rsid w:val="00236132"/>
    <w:rsid w:val="00237EE5"/>
    <w:rsid w:val="00241367"/>
    <w:rsid w:val="00242D40"/>
    <w:rsid w:val="002443F3"/>
    <w:rsid w:val="00244DF5"/>
    <w:rsid w:val="002455B9"/>
    <w:rsid w:val="0025106D"/>
    <w:rsid w:val="002518C4"/>
    <w:rsid w:val="00252A5E"/>
    <w:rsid w:val="00252E8D"/>
    <w:rsid w:val="00253A00"/>
    <w:rsid w:val="00256EC8"/>
    <w:rsid w:val="0026015D"/>
    <w:rsid w:val="002611AF"/>
    <w:rsid w:val="00262A0F"/>
    <w:rsid w:val="00264D1E"/>
    <w:rsid w:val="0026708F"/>
    <w:rsid w:val="0027032B"/>
    <w:rsid w:val="002737F7"/>
    <w:rsid w:val="00274428"/>
    <w:rsid w:val="00275399"/>
    <w:rsid w:val="002764AB"/>
    <w:rsid w:val="0027770B"/>
    <w:rsid w:val="0028009C"/>
    <w:rsid w:val="0028070F"/>
    <w:rsid w:val="00281F1B"/>
    <w:rsid w:val="00283C4B"/>
    <w:rsid w:val="0028503C"/>
    <w:rsid w:val="002858BF"/>
    <w:rsid w:val="00285B06"/>
    <w:rsid w:val="00285FF3"/>
    <w:rsid w:val="002861D3"/>
    <w:rsid w:val="00286C0A"/>
    <w:rsid w:val="00286D0B"/>
    <w:rsid w:val="00290AC7"/>
    <w:rsid w:val="002917CF"/>
    <w:rsid w:val="00291DE3"/>
    <w:rsid w:val="00295241"/>
    <w:rsid w:val="002960BE"/>
    <w:rsid w:val="002961D1"/>
    <w:rsid w:val="0029777F"/>
    <w:rsid w:val="002A1F1B"/>
    <w:rsid w:val="002A3B21"/>
    <w:rsid w:val="002A3EC5"/>
    <w:rsid w:val="002A550E"/>
    <w:rsid w:val="002A63A3"/>
    <w:rsid w:val="002A788F"/>
    <w:rsid w:val="002B122E"/>
    <w:rsid w:val="002B2F42"/>
    <w:rsid w:val="002B2FD5"/>
    <w:rsid w:val="002B72A3"/>
    <w:rsid w:val="002B7C62"/>
    <w:rsid w:val="002C3A66"/>
    <w:rsid w:val="002C4579"/>
    <w:rsid w:val="002C5DFE"/>
    <w:rsid w:val="002D1542"/>
    <w:rsid w:val="002D154E"/>
    <w:rsid w:val="002D29C2"/>
    <w:rsid w:val="002D2FB3"/>
    <w:rsid w:val="002D58BF"/>
    <w:rsid w:val="002D720F"/>
    <w:rsid w:val="002D753A"/>
    <w:rsid w:val="002E01E8"/>
    <w:rsid w:val="002E192A"/>
    <w:rsid w:val="002E2EFB"/>
    <w:rsid w:val="002E7D62"/>
    <w:rsid w:val="002F1DD1"/>
    <w:rsid w:val="002F26C2"/>
    <w:rsid w:val="002F277E"/>
    <w:rsid w:val="002F3FF4"/>
    <w:rsid w:val="002F4712"/>
    <w:rsid w:val="002F55E2"/>
    <w:rsid w:val="002F7706"/>
    <w:rsid w:val="002F7DD9"/>
    <w:rsid w:val="003000CF"/>
    <w:rsid w:val="0030209E"/>
    <w:rsid w:val="003035F7"/>
    <w:rsid w:val="00304820"/>
    <w:rsid w:val="00304C34"/>
    <w:rsid w:val="0030512B"/>
    <w:rsid w:val="00305995"/>
    <w:rsid w:val="00312A34"/>
    <w:rsid w:val="003157DC"/>
    <w:rsid w:val="00320E84"/>
    <w:rsid w:val="00321268"/>
    <w:rsid w:val="003214AD"/>
    <w:rsid w:val="003233E6"/>
    <w:rsid w:val="00325838"/>
    <w:rsid w:val="00325CF7"/>
    <w:rsid w:val="00325DBD"/>
    <w:rsid w:val="00325FEC"/>
    <w:rsid w:val="00326F84"/>
    <w:rsid w:val="003274BA"/>
    <w:rsid w:val="00330607"/>
    <w:rsid w:val="00330AC3"/>
    <w:rsid w:val="003312B2"/>
    <w:rsid w:val="00331F58"/>
    <w:rsid w:val="00332F78"/>
    <w:rsid w:val="00333BF1"/>
    <w:rsid w:val="0033450E"/>
    <w:rsid w:val="00336FDF"/>
    <w:rsid w:val="00340B43"/>
    <w:rsid w:val="00341AF2"/>
    <w:rsid w:val="0034261B"/>
    <w:rsid w:val="00343F8D"/>
    <w:rsid w:val="003452A1"/>
    <w:rsid w:val="003458C1"/>
    <w:rsid w:val="003468EF"/>
    <w:rsid w:val="00347B83"/>
    <w:rsid w:val="00351E7E"/>
    <w:rsid w:val="003536D1"/>
    <w:rsid w:val="0035435D"/>
    <w:rsid w:val="003553D7"/>
    <w:rsid w:val="00355F89"/>
    <w:rsid w:val="00360937"/>
    <w:rsid w:val="0036191A"/>
    <w:rsid w:val="00361F80"/>
    <w:rsid w:val="00364545"/>
    <w:rsid w:val="003665B7"/>
    <w:rsid w:val="003669E8"/>
    <w:rsid w:val="0037134C"/>
    <w:rsid w:val="00375AA7"/>
    <w:rsid w:val="0037763E"/>
    <w:rsid w:val="00381734"/>
    <w:rsid w:val="00385594"/>
    <w:rsid w:val="00386F27"/>
    <w:rsid w:val="003870A4"/>
    <w:rsid w:val="00391B08"/>
    <w:rsid w:val="00392B79"/>
    <w:rsid w:val="00392C70"/>
    <w:rsid w:val="00394753"/>
    <w:rsid w:val="00395FAD"/>
    <w:rsid w:val="003A126E"/>
    <w:rsid w:val="003A28E1"/>
    <w:rsid w:val="003A3F31"/>
    <w:rsid w:val="003B0E9D"/>
    <w:rsid w:val="003B149E"/>
    <w:rsid w:val="003B1EED"/>
    <w:rsid w:val="003B57E6"/>
    <w:rsid w:val="003B5B69"/>
    <w:rsid w:val="003C0339"/>
    <w:rsid w:val="003C143E"/>
    <w:rsid w:val="003C1F07"/>
    <w:rsid w:val="003C5482"/>
    <w:rsid w:val="003C7046"/>
    <w:rsid w:val="003D0C2A"/>
    <w:rsid w:val="003D3B68"/>
    <w:rsid w:val="003D4173"/>
    <w:rsid w:val="003D750A"/>
    <w:rsid w:val="003D751C"/>
    <w:rsid w:val="003D7F0F"/>
    <w:rsid w:val="003E3289"/>
    <w:rsid w:val="003E3300"/>
    <w:rsid w:val="003E336E"/>
    <w:rsid w:val="003E41CB"/>
    <w:rsid w:val="003E5CCC"/>
    <w:rsid w:val="003E676B"/>
    <w:rsid w:val="003E7436"/>
    <w:rsid w:val="003E7902"/>
    <w:rsid w:val="003F3377"/>
    <w:rsid w:val="003F342B"/>
    <w:rsid w:val="003F3E58"/>
    <w:rsid w:val="003F4532"/>
    <w:rsid w:val="003F4FE0"/>
    <w:rsid w:val="003F60B6"/>
    <w:rsid w:val="003F6424"/>
    <w:rsid w:val="003F6D98"/>
    <w:rsid w:val="00401E09"/>
    <w:rsid w:val="00401FEB"/>
    <w:rsid w:val="0040471A"/>
    <w:rsid w:val="00405434"/>
    <w:rsid w:val="0041308D"/>
    <w:rsid w:val="00415511"/>
    <w:rsid w:val="00417311"/>
    <w:rsid w:val="0042303F"/>
    <w:rsid w:val="00423448"/>
    <w:rsid w:val="0042590A"/>
    <w:rsid w:val="004260B5"/>
    <w:rsid w:val="0042627A"/>
    <w:rsid w:val="004276FC"/>
    <w:rsid w:val="00427950"/>
    <w:rsid w:val="00431DF6"/>
    <w:rsid w:val="00432DE2"/>
    <w:rsid w:val="00433215"/>
    <w:rsid w:val="00433B5E"/>
    <w:rsid w:val="00434D7E"/>
    <w:rsid w:val="0043611D"/>
    <w:rsid w:val="00436FC2"/>
    <w:rsid w:val="00441982"/>
    <w:rsid w:val="00445876"/>
    <w:rsid w:val="00450C5D"/>
    <w:rsid w:val="00451EFA"/>
    <w:rsid w:val="00453717"/>
    <w:rsid w:val="0045487A"/>
    <w:rsid w:val="00454D89"/>
    <w:rsid w:val="00455619"/>
    <w:rsid w:val="00461ADC"/>
    <w:rsid w:val="00462ABF"/>
    <w:rsid w:val="00462C18"/>
    <w:rsid w:val="00464BC8"/>
    <w:rsid w:val="00467B27"/>
    <w:rsid w:val="004708F4"/>
    <w:rsid w:val="00471903"/>
    <w:rsid w:val="00473B33"/>
    <w:rsid w:val="00474286"/>
    <w:rsid w:val="00475472"/>
    <w:rsid w:val="00482D9E"/>
    <w:rsid w:val="00485EFD"/>
    <w:rsid w:val="00486178"/>
    <w:rsid w:val="00486D8A"/>
    <w:rsid w:val="00486FD5"/>
    <w:rsid w:val="00493ADE"/>
    <w:rsid w:val="0049485E"/>
    <w:rsid w:val="00495064"/>
    <w:rsid w:val="004967E6"/>
    <w:rsid w:val="004974EA"/>
    <w:rsid w:val="004A10A1"/>
    <w:rsid w:val="004A1DEA"/>
    <w:rsid w:val="004A1EB0"/>
    <w:rsid w:val="004A5B50"/>
    <w:rsid w:val="004A7987"/>
    <w:rsid w:val="004B4498"/>
    <w:rsid w:val="004B4EC2"/>
    <w:rsid w:val="004B6951"/>
    <w:rsid w:val="004B6D6D"/>
    <w:rsid w:val="004B6E54"/>
    <w:rsid w:val="004C16A9"/>
    <w:rsid w:val="004C1909"/>
    <w:rsid w:val="004C1E15"/>
    <w:rsid w:val="004C5944"/>
    <w:rsid w:val="004C59D4"/>
    <w:rsid w:val="004C5B42"/>
    <w:rsid w:val="004D0F38"/>
    <w:rsid w:val="004D4800"/>
    <w:rsid w:val="004D6A95"/>
    <w:rsid w:val="004D6AB3"/>
    <w:rsid w:val="004E0977"/>
    <w:rsid w:val="004E13E6"/>
    <w:rsid w:val="004E1FB9"/>
    <w:rsid w:val="004E4330"/>
    <w:rsid w:val="004E45FE"/>
    <w:rsid w:val="004E5F78"/>
    <w:rsid w:val="004E617F"/>
    <w:rsid w:val="004F1869"/>
    <w:rsid w:val="004F435D"/>
    <w:rsid w:val="004F568F"/>
    <w:rsid w:val="0050070A"/>
    <w:rsid w:val="00500DB7"/>
    <w:rsid w:val="005019F8"/>
    <w:rsid w:val="00507012"/>
    <w:rsid w:val="0051018B"/>
    <w:rsid w:val="00510BA4"/>
    <w:rsid w:val="005121DA"/>
    <w:rsid w:val="00514DED"/>
    <w:rsid w:val="005169D8"/>
    <w:rsid w:val="00521CC6"/>
    <w:rsid w:val="00530810"/>
    <w:rsid w:val="005418DB"/>
    <w:rsid w:val="00542AE1"/>
    <w:rsid w:val="005431A9"/>
    <w:rsid w:val="00543D80"/>
    <w:rsid w:val="005440F6"/>
    <w:rsid w:val="00547003"/>
    <w:rsid w:val="0054733A"/>
    <w:rsid w:val="0054737E"/>
    <w:rsid w:val="00547C95"/>
    <w:rsid w:val="005505E2"/>
    <w:rsid w:val="00550D61"/>
    <w:rsid w:val="00554BE6"/>
    <w:rsid w:val="00557924"/>
    <w:rsid w:val="00557C89"/>
    <w:rsid w:val="00560476"/>
    <w:rsid w:val="00560AED"/>
    <w:rsid w:val="00563706"/>
    <w:rsid w:val="005642C3"/>
    <w:rsid w:val="0056434D"/>
    <w:rsid w:val="0056479F"/>
    <w:rsid w:val="00565866"/>
    <w:rsid w:val="00565DA3"/>
    <w:rsid w:val="005661EA"/>
    <w:rsid w:val="00570C4D"/>
    <w:rsid w:val="00572C56"/>
    <w:rsid w:val="00572EFB"/>
    <w:rsid w:val="00574DB1"/>
    <w:rsid w:val="00575CA8"/>
    <w:rsid w:val="005776B9"/>
    <w:rsid w:val="00577DDF"/>
    <w:rsid w:val="00580941"/>
    <w:rsid w:val="00580C2B"/>
    <w:rsid w:val="0058200C"/>
    <w:rsid w:val="00585723"/>
    <w:rsid w:val="0058667C"/>
    <w:rsid w:val="00586CDC"/>
    <w:rsid w:val="00590E0E"/>
    <w:rsid w:val="005919BC"/>
    <w:rsid w:val="00592412"/>
    <w:rsid w:val="00594814"/>
    <w:rsid w:val="005967EC"/>
    <w:rsid w:val="005974BC"/>
    <w:rsid w:val="005A1578"/>
    <w:rsid w:val="005A49CA"/>
    <w:rsid w:val="005B0405"/>
    <w:rsid w:val="005B7889"/>
    <w:rsid w:val="005B7E8E"/>
    <w:rsid w:val="005C2E47"/>
    <w:rsid w:val="005C3283"/>
    <w:rsid w:val="005C5310"/>
    <w:rsid w:val="005C535D"/>
    <w:rsid w:val="005C5794"/>
    <w:rsid w:val="005C6398"/>
    <w:rsid w:val="005C6EF9"/>
    <w:rsid w:val="005C78CB"/>
    <w:rsid w:val="005D1DE1"/>
    <w:rsid w:val="005D5289"/>
    <w:rsid w:val="005D6287"/>
    <w:rsid w:val="005D67BC"/>
    <w:rsid w:val="005D7E02"/>
    <w:rsid w:val="005E0778"/>
    <w:rsid w:val="005E0E75"/>
    <w:rsid w:val="005E10A8"/>
    <w:rsid w:val="005E1462"/>
    <w:rsid w:val="005E1701"/>
    <w:rsid w:val="005E1C8E"/>
    <w:rsid w:val="005E2223"/>
    <w:rsid w:val="005E2E96"/>
    <w:rsid w:val="005E7746"/>
    <w:rsid w:val="005F44FB"/>
    <w:rsid w:val="005F4F02"/>
    <w:rsid w:val="005F76B9"/>
    <w:rsid w:val="0060005A"/>
    <w:rsid w:val="006000C9"/>
    <w:rsid w:val="006008C4"/>
    <w:rsid w:val="00600DA8"/>
    <w:rsid w:val="00600ECA"/>
    <w:rsid w:val="00602873"/>
    <w:rsid w:val="00604BA0"/>
    <w:rsid w:val="00606B74"/>
    <w:rsid w:val="00615527"/>
    <w:rsid w:val="00617357"/>
    <w:rsid w:val="006176A7"/>
    <w:rsid w:val="0062028F"/>
    <w:rsid w:val="00620946"/>
    <w:rsid w:val="00623134"/>
    <w:rsid w:val="00624579"/>
    <w:rsid w:val="00626074"/>
    <w:rsid w:val="00626C24"/>
    <w:rsid w:val="006272CD"/>
    <w:rsid w:val="00627C13"/>
    <w:rsid w:val="00630BCF"/>
    <w:rsid w:val="00631D2C"/>
    <w:rsid w:val="00632AA1"/>
    <w:rsid w:val="00633053"/>
    <w:rsid w:val="00633E8B"/>
    <w:rsid w:val="00644095"/>
    <w:rsid w:val="00647EBB"/>
    <w:rsid w:val="006507AC"/>
    <w:rsid w:val="0065244B"/>
    <w:rsid w:val="00657661"/>
    <w:rsid w:val="00665547"/>
    <w:rsid w:val="0066601D"/>
    <w:rsid w:val="006714D9"/>
    <w:rsid w:val="00672589"/>
    <w:rsid w:val="00672FCB"/>
    <w:rsid w:val="0067345F"/>
    <w:rsid w:val="00674684"/>
    <w:rsid w:val="006750AC"/>
    <w:rsid w:val="00675FD1"/>
    <w:rsid w:val="00676908"/>
    <w:rsid w:val="00680566"/>
    <w:rsid w:val="0068138E"/>
    <w:rsid w:val="00681DDB"/>
    <w:rsid w:val="00682313"/>
    <w:rsid w:val="00683C1D"/>
    <w:rsid w:val="006858C4"/>
    <w:rsid w:val="00690589"/>
    <w:rsid w:val="006950EA"/>
    <w:rsid w:val="006A30DE"/>
    <w:rsid w:val="006A4F5A"/>
    <w:rsid w:val="006A5A28"/>
    <w:rsid w:val="006A6786"/>
    <w:rsid w:val="006B155D"/>
    <w:rsid w:val="006B157C"/>
    <w:rsid w:val="006B1DD4"/>
    <w:rsid w:val="006B20D5"/>
    <w:rsid w:val="006B2C9C"/>
    <w:rsid w:val="006B3103"/>
    <w:rsid w:val="006B4110"/>
    <w:rsid w:val="006B5041"/>
    <w:rsid w:val="006C053E"/>
    <w:rsid w:val="006C47C6"/>
    <w:rsid w:val="006C4FD8"/>
    <w:rsid w:val="006C6E64"/>
    <w:rsid w:val="006C7128"/>
    <w:rsid w:val="006D0720"/>
    <w:rsid w:val="006D0A15"/>
    <w:rsid w:val="006D11B5"/>
    <w:rsid w:val="006D273B"/>
    <w:rsid w:val="006D363B"/>
    <w:rsid w:val="006D47F9"/>
    <w:rsid w:val="006D4952"/>
    <w:rsid w:val="006D4B38"/>
    <w:rsid w:val="006D77DF"/>
    <w:rsid w:val="006D7B83"/>
    <w:rsid w:val="006E0B01"/>
    <w:rsid w:val="006E3B1A"/>
    <w:rsid w:val="006E5BF0"/>
    <w:rsid w:val="006E62B0"/>
    <w:rsid w:val="006F3000"/>
    <w:rsid w:val="006F31F4"/>
    <w:rsid w:val="006F45F5"/>
    <w:rsid w:val="006F7FE1"/>
    <w:rsid w:val="00700FD2"/>
    <w:rsid w:val="00702BE4"/>
    <w:rsid w:val="00703D09"/>
    <w:rsid w:val="00705BA9"/>
    <w:rsid w:val="0070775E"/>
    <w:rsid w:val="007108B1"/>
    <w:rsid w:val="0071182B"/>
    <w:rsid w:val="00712A05"/>
    <w:rsid w:val="00713404"/>
    <w:rsid w:val="0071652E"/>
    <w:rsid w:val="007165B7"/>
    <w:rsid w:val="00717312"/>
    <w:rsid w:val="00717EF9"/>
    <w:rsid w:val="00720231"/>
    <w:rsid w:val="00720B3E"/>
    <w:rsid w:val="00721016"/>
    <w:rsid w:val="00721944"/>
    <w:rsid w:val="00721CB1"/>
    <w:rsid w:val="00726DF7"/>
    <w:rsid w:val="00732726"/>
    <w:rsid w:val="0073319C"/>
    <w:rsid w:val="00733F70"/>
    <w:rsid w:val="00734A6F"/>
    <w:rsid w:val="00740169"/>
    <w:rsid w:val="00740DF2"/>
    <w:rsid w:val="007421E6"/>
    <w:rsid w:val="00743497"/>
    <w:rsid w:val="0074361D"/>
    <w:rsid w:val="0074493C"/>
    <w:rsid w:val="00747708"/>
    <w:rsid w:val="00750564"/>
    <w:rsid w:val="00750FE4"/>
    <w:rsid w:val="00751E1C"/>
    <w:rsid w:val="007524BB"/>
    <w:rsid w:val="007528ED"/>
    <w:rsid w:val="00754DCE"/>
    <w:rsid w:val="007550DC"/>
    <w:rsid w:val="007552BE"/>
    <w:rsid w:val="0075629D"/>
    <w:rsid w:val="00757380"/>
    <w:rsid w:val="007578B6"/>
    <w:rsid w:val="007606D8"/>
    <w:rsid w:val="0076489C"/>
    <w:rsid w:val="00766278"/>
    <w:rsid w:val="00767018"/>
    <w:rsid w:val="00767A79"/>
    <w:rsid w:val="0077198E"/>
    <w:rsid w:val="00772EC9"/>
    <w:rsid w:val="007732A1"/>
    <w:rsid w:val="00773531"/>
    <w:rsid w:val="00774178"/>
    <w:rsid w:val="00777F20"/>
    <w:rsid w:val="0078048F"/>
    <w:rsid w:val="007813C2"/>
    <w:rsid w:val="00781657"/>
    <w:rsid w:val="00782E4D"/>
    <w:rsid w:val="007908C8"/>
    <w:rsid w:val="00790A8B"/>
    <w:rsid w:val="00790FE4"/>
    <w:rsid w:val="00791992"/>
    <w:rsid w:val="00796EC5"/>
    <w:rsid w:val="00797B38"/>
    <w:rsid w:val="00797C26"/>
    <w:rsid w:val="007A16EC"/>
    <w:rsid w:val="007A2F2C"/>
    <w:rsid w:val="007A4CC0"/>
    <w:rsid w:val="007A5AFC"/>
    <w:rsid w:val="007A6D3F"/>
    <w:rsid w:val="007A6D52"/>
    <w:rsid w:val="007A70DD"/>
    <w:rsid w:val="007A7414"/>
    <w:rsid w:val="007A7742"/>
    <w:rsid w:val="007B0305"/>
    <w:rsid w:val="007B1CD1"/>
    <w:rsid w:val="007B2464"/>
    <w:rsid w:val="007B52A3"/>
    <w:rsid w:val="007B5FA3"/>
    <w:rsid w:val="007C3068"/>
    <w:rsid w:val="007C509F"/>
    <w:rsid w:val="007D5FB9"/>
    <w:rsid w:val="007D7F58"/>
    <w:rsid w:val="007E0E88"/>
    <w:rsid w:val="007E13AA"/>
    <w:rsid w:val="007E3E5A"/>
    <w:rsid w:val="007E4185"/>
    <w:rsid w:val="007E48E8"/>
    <w:rsid w:val="007E48FF"/>
    <w:rsid w:val="007E5817"/>
    <w:rsid w:val="007E66F5"/>
    <w:rsid w:val="007E78DE"/>
    <w:rsid w:val="007F0783"/>
    <w:rsid w:val="007F1253"/>
    <w:rsid w:val="007F1527"/>
    <w:rsid w:val="007F4665"/>
    <w:rsid w:val="007F56A2"/>
    <w:rsid w:val="007F7998"/>
    <w:rsid w:val="00801DAA"/>
    <w:rsid w:val="00802FE1"/>
    <w:rsid w:val="008042AF"/>
    <w:rsid w:val="008059E2"/>
    <w:rsid w:val="008104AD"/>
    <w:rsid w:val="0081063C"/>
    <w:rsid w:val="00811F0B"/>
    <w:rsid w:val="00814550"/>
    <w:rsid w:val="008157BD"/>
    <w:rsid w:val="008162D1"/>
    <w:rsid w:val="00820B2B"/>
    <w:rsid w:val="0082319E"/>
    <w:rsid w:val="00824C90"/>
    <w:rsid w:val="00824F1D"/>
    <w:rsid w:val="00825601"/>
    <w:rsid w:val="00826286"/>
    <w:rsid w:val="0083225F"/>
    <w:rsid w:val="0083255E"/>
    <w:rsid w:val="00832665"/>
    <w:rsid w:val="008337DF"/>
    <w:rsid w:val="008372B8"/>
    <w:rsid w:val="00840E2E"/>
    <w:rsid w:val="0084139F"/>
    <w:rsid w:val="008424E4"/>
    <w:rsid w:val="00842EA0"/>
    <w:rsid w:val="008432A5"/>
    <w:rsid w:val="0084466B"/>
    <w:rsid w:val="00845188"/>
    <w:rsid w:val="0084549D"/>
    <w:rsid w:val="0084596B"/>
    <w:rsid w:val="00851241"/>
    <w:rsid w:val="00852474"/>
    <w:rsid w:val="00852E69"/>
    <w:rsid w:val="00853DD8"/>
    <w:rsid w:val="0085537C"/>
    <w:rsid w:val="00857E1A"/>
    <w:rsid w:val="008652A0"/>
    <w:rsid w:val="008667A0"/>
    <w:rsid w:val="00867B8F"/>
    <w:rsid w:val="00870177"/>
    <w:rsid w:val="0087038A"/>
    <w:rsid w:val="008711DB"/>
    <w:rsid w:val="00871C0F"/>
    <w:rsid w:val="00871D36"/>
    <w:rsid w:val="008721BD"/>
    <w:rsid w:val="00872224"/>
    <w:rsid w:val="008727A0"/>
    <w:rsid w:val="008734D3"/>
    <w:rsid w:val="00873C0A"/>
    <w:rsid w:val="00877141"/>
    <w:rsid w:val="008775EC"/>
    <w:rsid w:val="008777F2"/>
    <w:rsid w:val="00877893"/>
    <w:rsid w:val="00877BAA"/>
    <w:rsid w:val="00880254"/>
    <w:rsid w:val="0088162E"/>
    <w:rsid w:val="008816B8"/>
    <w:rsid w:val="008841B5"/>
    <w:rsid w:val="00884D57"/>
    <w:rsid w:val="0088538B"/>
    <w:rsid w:val="00887F3D"/>
    <w:rsid w:val="008900A3"/>
    <w:rsid w:val="008900CD"/>
    <w:rsid w:val="00891E4D"/>
    <w:rsid w:val="008954DD"/>
    <w:rsid w:val="00896EDD"/>
    <w:rsid w:val="008977C2"/>
    <w:rsid w:val="008A2E68"/>
    <w:rsid w:val="008A668D"/>
    <w:rsid w:val="008A673A"/>
    <w:rsid w:val="008A6ACD"/>
    <w:rsid w:val="008A6BEC"/>
    <w:rsid w:val="008B0A7E"/>
    <w:rsid w:val="008B1DB7"/>
    <w:rsid w:val="008B43DF"/>
    <w:rsid w:val="008C050A"/>
    <w:rsid w:val="008C50A8"/>
    <w:rsid w:val="008C532A"/>
    <w:rsid w:val="008C77AC"/>
    <w:rsid w:val="008C7D44"/>
    <w:rsid w:val="008D1D62"/>
    <w:rsid w:val="008D2A34"/>
    <w:rsid w:val="008D503C"/>
    <w:rsid w:val="008D5317"/>
    <w:rsid w:val="008D69ED"/>
    <w:rsid w:val="008D6A3D"/>
    <w:rsid w:val="008E2F12"/>
    <w:rsid w:val="008E348F"/>
    <w:rsid w:val="008E3589"/>
    <w:rsid w:val="008E4321"/>
    <w:rsid w:val="008E5435"/>
    <w:rsid w:val="008E79D5"/>
    <w:rsid w:val="008E7DBB"/>
    <w:rsid w:val="008F0476"/>
    <w:rsid w:val="008F2CAA"/>
    <w:rsid w:val="008F30F6"/>
    <w:rsid w:val="008F4B36"/>
    <w:rsid w:val="008F4CB0"/>
    <w:rsid w:val="008F61B7"/>
    <w:rsid w:val="008F65D4"/>
    <w:rsid w:val="008F6867"/>
    <w:rsid w:val="00906C30"/>
    <w:rsid w:val="009111ED"/>
    <w:rsid w:val="00912769"/>
    <w:rsid w:val="00913DF5"/>
    <w:rsid w:val="009141AB"/>
    <w:rsid w:val="00915865"/>
    <w:rsid w:val="00917A8D"/>
    <w:rsid w:val="009218AB"/>
    <w:rsid w:val="00922B74"/>
    <w:rsid w:val="00924B7F"/>
    <w:rsid w:val="0092725B"/>
    <w:rsid w:val="00927931"/>
    <w:rsid w:val="00930DA4"/>
    <w:rsid w:val="00932707"/>
    <w:rsid w:val="00932BB1"/>
    <w:rsid w:val="00936977"/>
    <w:rsid w:val="00942DD7"/>
    <w:rsid w:val="00943695"/>
    <w:rsid w:val="00943C56"/>
    <w:rsid w:val="00943F55"/>
    <w:rsid w:val="0094548F"/>
    <w:rsid w:val="0094679B"/>
    <w:rsid w:val="009475D9"/>
    <w:rsid w:val="00947D80"/>
    <w:rsid w:val="00950D39"/>
    <w:rsid w:val="00951949"/>
    <w:rsid w:val="00951A79"/>
    <w:rsid w:val="00954358"/>
    <w:rsid w:val="009547A4"/>
    <w:rsid w:val="00960986"/>
    <w:rsid w:val="00962D2A"/>
    <w:rsid w:val="009638A0"/>
    <w:rsid w:val="009638D6"/>
    <w:rsid w:val="00966492"/>
    <w:rsid w:val="00967058"/>
    <w:rsid w:val="009701E0"/>
    <w:rsid w:val="009719F5"/>
    <w:rsid w:val="00972B36"/>
    <w:rsid w:val="0097376B"/>
    <w:rsid w:val="0097460D"/>
    <w:rsid w:val="00975512"/>
    <w:rsid w:val="009755A2"/>
    <w:rsid w:val="0097586A"/>
    <w:rsid w:val="009770CC"/>
    <w:rsid w:val="0098043D"/>
    <w:rsid w:val="00981E50"/>
    <w:rsid w:val="00984869"/>
    <w:rsid w:val="00985021"/>
    <w:rsid w:val="00986051"/>
    <w:rsid w:val="009862B8"/>
    <w:rsid w:val="009910A6"/>
    <w:rsid w:val="00991794"/>
    <w:rsid w:val="00991DD0"/>
    <w:rsid w:val="0099237F"/>
    <w:rsid w:val="0099349D"/>
    <w:rsid w:val="0099350A"/>
    <w:rsid w:val="009942ED"/>
    <w:rsid w:val="00994E87"/>
    <w:rsid w:val="0099550E"/>
    <w:rsid w:val="009973BF"/>
    <w:rsid w:val="009A19DC"/>
    <w:rsid w:val="009A4C4A"/>
    <w:rsid w:val="009A5B65"/>
    <w:rsid w:val="009A60DF"/>
    <w:rsid w:val="009A6255"/>
    <w:rsid w:val="009B103A"/>
    <w:rsid w:val="009B69B6"/>
    <w:rsid w:val="009B78D6"/>
    <w:rsid w:val="009C09CA"/>
    <w:rsid w:val="009C2ECE"/>
    <w:rsid w:val="009C4BF9"/>
    <w:rsid w:val="009D04CE"/>
    <w:rsid w:val="009D1594"/>
    <w:rsid w:val="009D2036"/>
    <w:rsid w:val="009D20AD"/>
    <w:rsid w:val="009D360F"/>
    <w:rsid w:val="009D4D7F"/>
    <w:rsid w:val="009D60F0"/>
    <w:rsid w:val="009E0809"/>
    <w:rsid w:val="009E2123"/>
    <w:rsid w:val="009E2538"/>
    <w:rsid w:val="009E2F37"/>
    <w:rsid w:val="009F2D5B"/>
    <w:rsid w:val="009F3894"/>
    <w:rsid w:val="009F482B"/>
    <w:rsid w:val="009F6481"/>
    <w:rsid w:val="009F78C4"/>
    <w:rsid w:val="00A02825"/>
    <w:rsid w:val="00A05781"/>
    <w:rsid w:val="00A0726D"/>
    <w:rsid w:val="00A10622"/>
    <w:rsid w:val="00A1310C"/>
    <w:rsid w:val="00A20EDC"/>
    <w:rsid w:val="00A21A4A"/>
    <w:rsid w:val="00A21E99"/>
    <w:rsid w:val="00A22C49"/>
    <w:rsid w:val="00A33783"/>
    <w:rsid w:val="00A33B61"/>
    <w:rsid w:val="00A368AA"/>
    <w:rsid w:val="00A3747A"/>
    <w:rsid w:val="00A44F75"/>
    <w:rsid w:val="00A45816"/>
    <w:rsid w:val="00A46765"/>
    <w:rsid w:val="00A46A84"/>
    <w:rsid w:val="00A479B1"/>
    <w:rsid w:val="00A50EDB"/>
    <w:rsid w:val="00A515BA"/>
    <w:rsid w:val="00A51657"/>
    <w:rsid w:val="00A526BD"/>
    <w:rsid w:val="00A529BE"/>
    <w:rsid w:val="00A54216"/>
    <w:rsid w:val="00A550FA"/>
    <w:rsid w:val="00A55210"/>
    <w:rsid w:val="00A5689A"/>
    <w:rsid w:val="00A61D34"/>
    <w:rsid w:val="00A62813"/>
    <w:rsid w:val="00A628B9"/>
    <w:rsid w:val="00A62ADF"/>
    <w:rsid w:val="00A63322"/>
    <w:rsid w:val="00A63D46"/>
    <w:rsid w:val="00A70B07"/>
    <w:rsid w:val="00A7205D"/>
    <w:rsid w:val="00A72B84"/>
    <w:rsid w:val="00A72CBB"/>
    <w:rsid w:val="00A72E2D"/>
    <w:rsid w:val="00A7326D"/>
    <w:rsid w:val="00A74048"/>
    <w:rsid w:val="00A7548D"/>
    <w:rsid w:val="00A803DC"/>
    <w:rsid w:val="00A804F0"/>
    <w:rsid w:val="00A80B73"/>
    <w:rsid w:val="00A80F03"/>
    <w:rsid w:val="00A829E5"/>
    <w:rsid w:val="00A8359B"/>
    <w:rsid w:val="00A86444"/>
    <w:rsid w:val="00A90F40"/>
    <w:rsid w:val="00A91A82"/>
    <w:rsid w:val="00A92C92"/>
    <w:rsid w:val="00A93B56"/>
    <w:rsid w:val="00A94660"/>
    <w:rsid w:val="00A95D70"/>
    <w:rsid w:val="00A97893"/>
    <w:rsid w:val="00AA04CA"/>
    <w:rsid w:val="00AA07DF"/>
    <w:rsid w:val="00AA0BD8"/>
    <w:rsid w:val="00AA1CBE"/>
    <w:rsid w:val="00AA4012"/>
    <w:rsid w:val="00AA6AF2"/>
    <w:rsid w:val="00AB1E0E"/>
    <w:rsid w:val="00AB1EC4"/>
    <w:rsid w:val="00AB38A1"/>
    <w:rsid w:val="00AB5CEA"/>
    <w:rsid w:val="00AB5FDB"/>
    <w:rsid w:val="00AB7028"/>
    <w:rsid w:val="00AC1F0E"/>
    <w:rsid w:val="00AC2136"/>
    <w:rsid w:val="00AC3B69"/>
    <w:rsid w:val="00AC499B"/>
    <w:rsid w:val="00AD0EB1"/>
    <w:rsid w:val="00AD5E6B"/>
    <w:rsid w:val="00AD636A"/>
    <w:rsid w:val="00AD6ABB"/>
    <w:rsid w:val="00AE1FEE"/>
    <w:rsid w:val="00AE5390"/>
    <w:rsid w:val="00AF22CF"/>
    <w:rsid w:val="00AF3FF4"/>
    <w:rsid w:val="00AF5617"/>
    <w:rsid w:val="00AF60F2"/>
    <w:rsid w:val="00AF66EA"/>
    <w:rsid w:val="00B001C7"/>
    <w:rsid w:val="00B00795"/>
    <w:rsid w:val="00B0513F"/>
    <w:rsid w:val="00B10747"/>
    <w:rsid w:val="00B13541"/>
    <w:rsid w:val="00B165BE"/>
    <w:rsid w:val="00B20038"/>
    <w:rsid w:val="00B2300F"/>
    <w:rsid w:val="00B23423"/>
    <w:rsid w:val="00B25720"/>
    <w:rsid w:val="00B30896"/>
    <w:rsid w:val="00B320B6"/>
    <w:rsid w:val="00B32E0C"/>
    <w:rsid w:val="00B33E94"/>
    <w:rsid w:val="00B3550F"/>
    <w:rsid w:val="00B37C8C"/>
    <w:rsid w:val="00B40C94"/>
    <w:rsid w:val="00B45C0E"/>
    <w:rsid w:val="00B460B3"/>
    <w:rsid w:val="00B4653F"/>
    <w:rsid w:val="00B46BE7"/>
    <w:rsid w:val="00B47F2F"/>
    <w:rsid w:val="00B50080"/>
    <w:rsid w:val="00B50E71"/>
    <w:rsid w:val="00B515E0"/>
    <w:rsid w:val="00B528B4"/>
    <w:rsid w:val="00B538CE"/>
    <w:rsid w:val="00B56EBD"/>
    <w:rsid w:val="00B61E13"/>
    <w:rsid w:val="00B62211"/>
    <w:rsid w:val="00B63F04"/>
    <w:rsid w:val="00B661E2"/>
    <w:rsid w:val="00B66420"/>
    <w:rsid w:val="00B67320"/>
    <w:rsid w:val="00B726A6"/>
    <w:rsid w:val="00B76B7D"/>
    <w:rsid w:val="00B77D2B"/>
    <w:rsid w:val="00B77FF0"/>
    <w:rsid w:val="00B8166D"/>
    <w:rsid w:val="00B82617"/>
    <w:rsid w:val="00B84B59"/>
    <w:rsid w:val="00B85C61"/>
    <w:rsid w:val="00B85D9A"/>
    <w:rsid w:val="00B86EF1"/>
    <w:rsid w:val="00B872BA"/>
    <w:rsid w:val="00B91C67"/>
    <w:rsid w:val="00B92244"/>
    <w:rsid w:val="00B933FA"/>
    <w:rsid w:val="00B9381C"/>
    <w:rsid w:val="00B94A62"/>
    <w:rsid w:val="00B9523E"/>
    <w:rsid w:val="00B9540F"/>
    <w:rsid w:val="00B95BCA"/>
    <w:rsid w:val="00B977A5"/>
    <w:rsid w:val="00B97C00"/>
    <w:rsid w:val="00BB2CB8"/>
    <w:rsid w:val="00BB7B5C"/>
    <w:rsid w:val="00BC15A8"/>
    <w:rsid w:val="00BC288D"/>
    <w:rsid w:val="00BC4919"/>
    <w:rsid w:val="00BC6CF1"/>
    <w:rsid w:val="00BD0335"/>
    <w:rsid w:val="00BD0A5D"/>
    <w:rsid w:val="00BD27DA"/>
    <w:rsid w:val="00BD2FCD"/>
    <w:rsid w:val="00BD6D55"/>
    <w:rsid w:val="00BD7001"/>
    <w:rsid w:val="00BE519D"/>
    <w:rsid w:val="00BF0E2C"/>
    <w:rsid w:val="00BF1C27"/>
    <w:rsid w:val="00BF208D"/>
    <w:rsid w:val="00BF2277"/>
    <w:rsid w:val="00BF4504"/>
    <w:rsid w:val="00BF53E8"/>
    <w:rsid w:val="00BF6256"/>
    <w:rsid w:val="00BF6535"/>
    <w:rsid w:val="00BF7E1E"/>
    <w:rsid w:val="00BF7F02"/>
    <w:rsid w:val="00C00B32"/>
    <w:rsid w:val="00C0160F"/>
    <w:rsid w:val="00C02870"/>
    <w:rsid w:val="00C0554B"/>
    <w:rsid w:val="00C10722"/>
    <w:rsid w:val="00C141B0"/>
    <w:rsid w:val="00C14B9F"/>
    <w:rsid w:val="00C14FBF"/>
    <w:rsid w:val="00C1526E"/>
    <w:rsid w:val="00C15358"/>
    <w:rsid w:val="00C17187"/>
    <w:rsid w:val="00C17AFA"/>
    <w:rsid w:val="00C232D7"/>
    <w:rsid w:val="00C232E7"/>
    <w:rsid w:val="00C23F59"/>
    <w:rsid w:val="00C24636"/>
    <w:rsid w:val="00C27C08"/>
    <w:rsid w:val="00C32897"/>
    <w:rsid w:val="00C34BB7"/>
    <w:rsid w:val="00C35C82"/>
    <w:rsid w:val="00C36F0A"/>
    <w:rsid w:val="00C4046A"/>
    <w:rsid w:val="00C41A39"/>
    <w:rsid w:val="00C50FAC"/>
    <w:rsid w:val="00C5135E"/>
    <w:rsid w:val="00C538D1"/>
    <w:rsid w:val="00C53E6B"/>
    <w:rsid w:val="00C55418"/>
    <w:rsid w:val="00C602EF"/>
    <w:rsid w:val="00C61522"/>
    <w:rsid w:val="00C635C3"/>
    <w:rsid w:val="00C640B6"/>
    <w:rsid w:val="00C6441A"/>
    <w:rsid w:val="00C6569E"/>
    <w:rsid w:val="00C67A4C"/>
    <w:rsid w:val="00C67D54"/>
    <w:rsid w:val="00C70320"/>
    <w:rsid w:val="00C70718"/>
    <w:rsid w:val="00C7419C"/>
    <w:rsid w:val="00C763EB"/>
    <w:rsid w:val="00C8003D"/>
    <w:rsid w:val="00C80138"/>
    <w:rsid w:val="00C80B77"/>
    <w:rsid w:val="00C81BB3"/>
    <w:rsid w:val="00C81BDD"/>
    <w:rsid w:val="00C85691"/>
    <w:rsid w:val="00C85B19"/>
    <w:rsid w:val="00C860FC"/>
    <w:rsid w:val="00C86AEF"/>
    <w:rsid w:val="00C86DDF"/>
    <w:rsid w:val="00C90708"/>
    <w:rsid w:val="00C93650"/>
    <w:rsid w:val="00C94900"/>
    <w:rsid w:val="00C965B0"/>
    <w:rsid w:val="00C974D9"/>
    <w:rsid w:val="00CA01E9"/>
    <w:rsid w:val="00CA1658"/>
    <w:rsid w:val="00CA4A9A"/>
    <w:rsid w:val="00CA5C63"/>
    <w:rsid w:val="00CB1C4E"/>
    <w:rsid w:val="00CB1D7E"/>
    <w:rsid w:val="00CB26FC"/>
    <w:rsid w:val="00CB3613"/>
    <w:rsid w:val="00CB4F5D"/>
    <w:rsid w:val="00CB5353"/>
    <w:rsid w:val="00CB5E46"/>
    <w:rsid w:val="00CB5E82"/>
    <w:rsid w:val="00CB638A"/>
    <w:rsid w:val="00CB71CF"/>
    <w:rsid w:val="00CB7852"/>
    <w:rsid w:val="00CC0BDF"/>
    <w:rsid w:val="00CC110A"/>
    <w:rsid w:val="00CC18B3"/>
    <w:rsid w:val="00CC2451"/>
    <w:rsid w:val="00CC2F9D"/>
    <w:rsid w:val="00CC38D3"/>
    <w:rsid w:val="00CC5B5B"/>
    <w:rsid w:val="00CC6557"/>
    <w:rsid w:val="00CC703B"/>
    <w:rsid w:val="00CC7148"/>
    <w:rsid w:val="00CC7E89"/>
    <w:rsid w:val="00CD2C40"/>
    <w:rsid w:val="00CD4648"/>
    <w:rsid w:val="00CD502B"/>
    <w:rsid w:val="00CD648E"/>
    <w:rsid w:val="00CD6F44"/>
    <w:rsid w:val="00CD7A04"/>
    <w:rsid w:val="00CE1582"/>
    <w:rsid w:val="00CE1FCA"/>
    <w:rsid w:val="00CE27FA"/>
    <w:rsid w:val="00CE2D63"/>
    <w:rsid w:val="00CE51AA"/>
    <w:rsid w:val="00CE5FFC"/>
    <w:rsid w:val="00CE7834"/>
    <w:rsid w:val="00CF2343"/>
    <w:rsid w:val="00CF2657"/>
    <w:rsid w:val="00CF405C"/>
    <w:rsid w:val="00CF42C6"/>
    <w:rsid w:val="00CF53C5"/>
    <w:rsid w:val="00CF597A"/>
    <w:rsid w:val="00D01CBF"/>
    <w:rsid w:val="00D02EB5"/>
    <w:rsid w:val="00D042B6"/>
    <w:rsid w:val="00D05066"/>
    <w:rsid w:val="00D053EF"/>
    <w:rsid w:val="00D0563D"/>
    <w:rsid w:val="00D136F6"/>
    <w:rsid w:val="00D1395B"/>
    <w:rsid w:val="00D14830"/>
    <w:rsid w:val="00D16C2D"/>
    <w:rsid w:val="00D20626"/>
    <w:rsid w:val="00D223B5"/>
    <w:rsid w:val="00D22EC7"/>
    <w:rsid w:val="00D23D2B"/>
    <w:rsid w:val="00D2404B"/>
    <w:rsid w:val="00D2606F"/>
    <w:rsid w:val="00D31E0F"/>
    <w:rsid w:val="00D32A6D"/>
    <w:rsid w:val="00D33CB9"/>
    <w:rsid w:val="00D342F3"/>
    <w:rsid w:val="00D40123"/>
    <w:rsid w:val="00D41489"/>
    <w:rsid w:val="00D42F6D"/>
    <w:rsid w:val="00D447EA"/>
    <w:rsid w:val="00D505E8"/>
    <w:rsid w:val="00D508AD"/>
    <w:rsid w:val="00D50CBC"/>
    <w:rsid w:val="00D51B39"/>
    <w:rsid w:val="00D529ED"/>
    <w:rsid w:val="00D60F32"/>
    <w:rsid w:val="00D6114E"/>
    <w:rsid w:val="00D62A3C"/>
    <w:rsid w:val="00D63118"/>
    <w:rsid w:val="00D632C5"/>
    <w:rsid w:val="00D6394E"/>
    <w:rsid w:val="00D63FCB"/>
    <w:rsid w:val="00D64AD5"/>
    <w:rsid w:val="00D65C8D"/>
    <w:rsid w:val="00D66AE7"/>
    <w:rsid w:val="00D67C8B"/>
    <w:rsid w:val="00D704D6"/>
    <w:rsid w:val="00D707AC"/>
    <w:rsid w:val="00D71C7F"/>
    <w:rsid w:val="00D72784"/>
    <w:rsid w:val="00D72822"/>
    <w:rsid w:val="00D72934"/>
    <w:rsid w:val="00D815C3"/>
    <w:rsid w:val="00D82C60"/>
    <w:rsid w:val="00D83212"/>
    <w:rsid w:val="00D83244"/>
    <w:rsid w:val="00D866CB"/>
    <w:rsid w:val="00D87A1D"/>
    <w:rsid w:val="00D9360E"/>
    <w:rsid w:val="00DA0E84"/>
    <w:rsid w:val="00DA111F"/>
    <w:rsid w:val="00DA129D"/>
    <w:rsid w:val="00DA1C0E"/>
    <w:rsid w:val="00DA271A"/>
    <w:rsid w:val="00DA2904"/>
    <w:rsid w:val="00DA4AC4"/>
    <w:rsid w:val="00DA6A7E"/>
    <w:rsid w:val="00DA7F5B"/>
    <w:rsid w:val="00DB203B"/>
    <w:rsid w:val="00DB2683"/>
    <w:rsid w:val="00DB271F"/>
    <w:rsid w:val="00DB56B6"/>
    <w:rsid w:val="00DB6F24"/>
    <w:rsid w:val="00DB7CAB"/>
    <w:rsid w:val="00DC0145"/>
    <w:rsid w:val="00DC07F5"/>
    <w:rsid w:val="00DC367E"/>
    <w:rsid w:val="00DC481A"/>
    <w:rsid w:val="00DC5146"/>
    <w:rsid w:val="00DC5927"/>
    <w:rsid w:val="00DC5C0D"/>
    <w:rsid w:val="00DC5CCD"/>
    <w:rsid w:val="00DC71F9"/>
    <w:rsid w:val="00DC7400"/>
    <w:rsid w:val="00DC76EA"/>
    <w:rsid w:val="00DC7AD4"/>
    <w:rsid w:val="00DD0EAC"/>
    <w:rsid w:val="00DD4354"/>
    <w:rsid w:val="00DD5354"/>
    <w:rsid w:val="00DD6208"/>
    <w:rsid w:val="00DE3C4B"/>
    <w:rsid w:val="00DE43A0"/>
    <w:rsid w:val="00DF047C"/>
    <w:rsid w:val="00DF13DF"/>
    <w:rsid w:val="00DF30D1"/>
    <w:rsid w:val="00DF3E81"/>
    <w:rsid w:val="00DF4B7A"/>
    <w:rsid w:val="00DF70FA"/>
    <w:rsid w:val="00DF7532"/>
    <w:rsid w:val="00E05BEF"/>
    <w:rsid w:val="00E05E95"/>
    <w:rsid w:val="00E06E20"/>
    <w:rsid w:val="00E0797E"/>
    <w:rsid w:val="00E102E2"/>
    <w:rsid w:val="00E10AF1"/>
    <w:rsid w:val="00E13520"/>
    <w:rsid w:val="00E13AA2"/>
    <w:rsid w:val="00E14400"/>
    <w:rsid w:val="00E158C9"/>
    <w:rsid w:val="00E16F4D"/>
    <w:rsid w:val="00E21326"/>
    <w:rsid w:val="00E214D1"/>
    <w:rsid w:val="00E2255E"/>
    <w:rsid w:val="00E23A7B"/>
    <w:rsid w:val="00E24309"/>
    <w:rsid w:val="00E25463"/>
    <w:rsid w:val="00E256F9"/>
    <w:rsid w:val="00E2749C"/>
    <w:rsid w:val="00E30624"/>
    <w:rsid w:val="00E3195E"/>
    <w:rsid w:val="00E320D3"/>
    <w:rsid w:val="00E33365"/>
    <w:rsid w:val="00E40179"/>
    <w:rsid w:val="00E40BD9"/>
    <w:rsid w:val="00E4169E"/>
    <w:rsid w:val="00E44CF6"/>
    <w:rsid w:val="00E46E0D"/>
    <w:rsid w:val="00E513DC"/>
    <w:rsid w:val="00E53194"/>
    <w:rsid w:val="00E53227"/>
    <w:rsid w:val="00E55C68"/>
    <w:rsid w:val="00E60B30"/>
    <w:rsid w:val="00E614A9"/>
    <w:rsid w:val="00E61F67"/>
    <w:rsid w:val="00E6263E"/>
    <w:rsid w:val="00E642C1"/>
    <w:rsid w:val="00E6575E"/>
    <w:rsid w:val="00E66285"/>
    <w:rsid w:val="00E70073"/>
    <w:rsid w:val="00E710F7"/>
    <w:rsid w:val="00E7250C"/>
    <w:rsid w:val="00E74908"/>
    <w:rsid w:val="00E755A3"/>
    <w:rsid w:val="00E7711D"/>
    <w:rsid w:val="00E8381C"/>
    <w:rsid w:val="00E83DB4"/>
    <w:rsid w:val="00E858B2"/>
    <w:rsid w:val="00E903DE"/>
    <w:rsid w:val="00E90FF6"/>
    <w:rsid w:val="00E91F86"/>
    <w:rsid w:val="00E92920"/>
    <w:rsid w:val="00E939B4"/>
    <w:rsid w:val="00E93DB7"/>
    <w:rsid w:val="00E9409B"/>
    <w:rsid w:val="00E96D4C"/>
    <w:rsid w:val="00EA00FC"/>
    <w:rsid w:val="00EA0E85"/>
    <w:rsid w:val="00EA1196"/>
    <w:rsid w:val="00EA1C3F"/>
    <w:rsid w:val="00EA1D7A"/>
    <w:rsid w:val="00EA22D1"/>
    <w:rsid w:val="00EA4F46"/>
    <w:rsid w:val="00EA6B7F"/>
    <w:rsid w:val="00EA77FC"/>
    <w:rsid w:val="00EB0BD3"/>
    <w:rsid w:val="00EB1931"/>
    <w:rsid w:val="00EB2973"/>
    <w:rsid w:val="00EB39EC"/>
    <w:rsid w:val="00EB6126"/>
    <w:rsid w:val="00EB6503"/>
    <w:rsid w:val="00EB7174"/>
    <w:rsid w:val="00EB790E"/>
    <w:rsid w:val="00EC3A55"/>
    <w:rsid w:val="00EC3EC9"/>
    <w:rsid w:val="00EC415A"/>
    <w:rsid w:val="00EC53A1"/>
    <w:rsid w:val="00EC722D"/>
    <w:rsid w:val="00ED0421"/>
    <w:rsid w:val="00ED0A68"/>
    <w:rsid w:val="00ED0F9A"/>
    <w:rsid w:val="00ED1E62"/>
    <w:rsid w:val="00ED2C7B"/>
    <w:rsid w:val="00ED3B56"/>
    <w:rsid w:val="00ED400E"/>
    <w:rsid w:val="00ED4208"/>
    <w:rsid w:val="00ED56F6"/>
    <w:rsid w:val="00ED7C4B"/>
    <w:rsid w:val="00EE02A8"/>
    <w:rsid w:val="00EE550B"/>
    <w:rsid w:val="00EE5DC2"/>
    <w:rsid w:val="00EE771B"/>
    <w:rsid w:val="00EF0783"/>
    <w:rsid w:val="00EF1344"/>
    <w:rsid w:val="00EF19A0"/>
    <w:rsid w:val="00EF1E0C"/>
    <w:rsid w:val="00EF203F"/>
    <w:rsid w:val="00EF3F6A"/>
    <w:rsid w:val="00EF4FC7"/>
    <w:rsid w:val="00EF5673"/>
    <w:rsid w:val="00F00EBF"/>
    <w:rsid w:val="00F01329"/>
    <w:rsid w:val="00F02DEA"/>
    <w:rsid w:val="00F03740"/>
    <w:rsid w:val="00F03F67"/>
    <w:rsid w:val="00F04E4B"/>
    <w:rsid w:val="00F04FCE"/>
    <w:rsid w:val="00F06602"/>
    <w:rsid w:val="00F07FCA"/>
    <w:rsid w:val="00F11504"/>
    <w:rsid w:val="00F126C5"/>
    <w:rsid w:val="00F12CD8"/>
    <w:rsid w:val="00F13BB3"/>
    <w:rsid w:val="00F13CF6"/>
    <w:rsid w:val="00F146B5"/>
    <w:rsid w:val="00F153CB"/>
    <w:rsid w:val="00F158A9"/>
    <w:rsid w:val="00F17E39"/>
    <w:rsid w:val="00F20512"/>
    <w:rsid w:val="00F22D5E"/>
    <w:rsid w:val="00F2338E"/>
    <w:rsid w:val="00F23749"/>
    <w:rsid w:val="00F246FA"/>
    <w:rsid w:val="00F24D5F"/>
    <w:rsid w:val="00F25578"/>
    <w:rsid w:val="00F2597A"/>
    <w:rsid w:val="00F27AAA"/>
    <w:rsid w:val="00F308ED"/>
    <w:rsid w:val="00F30B6D"/>
    <w:rsid w:val="00F30F00"/>
    <w:rsid w:val="00F379E5"/>
    <w:rsid w:val="00F37A5A"/>
    <w:rsid w:val="00F401F7"/>
    <w:rsid w:val="00F40A3E"/>
    <w:rsid w:val="00F44CA4"/>
    <w:rsid w:val="00F45541"/>
    <w:rsid w:val="00F45D6E"/>
    <w:rsid w:val="00F45E7C"/>
    <w:rsid w:val="00F4600A"/>
    <w:rsid w:val="00F46972"/>
    <w:rsid w:val="00F52905"/>
    <w:rsid w:val="00F52A5E"/>
    <w:rsid w:val="00F52AF5"/>
    <w:rsid w:val="00F54A75"/>
    <w:rsid w:val="00F54B0B"/>
    <w:rsid w:val="00F557A7"/>
    <w:rsid w:val="00F602D9"/>
    <w:rsid w:val="00F60725"/>
    <w:rsid w:val="00F61A91"/>
    <w:rsid w:val="00F62DB4"/>
    <w:rsid w:val="00F658D5"/>
    <w:rsid w:val="00F662C3"/>
    <w:rsid w:val="00F669ED"/>
    <w:rsid w:val="00F66D34"/>
    <w:rsid w:val="00F67316"/>
    <w:rsid w:val="00F71136"/>
    <w:rsid w:val="00F73F34"/>
    <w:rsid w:val="00F76DA2"/>
    <w:rsid w:val="00F77CB5"/>
    <w:rsid w:val="00F77CD6"/>
    <w:rsid w:val="00F819A7"/>
    <w:rsid w:val="00F8224B"/>
    <w:rsid w:val="00F850B0"/>
    <w:rsid w:val="00F915F2"/>
    <w:rsid w:val="00F94403"/>
    <w:rsid w:val="00F962EE"/>
    <w:rsid w:val="00F96491"/>
    <w:rsid w:val="00F96569"/>
    <w:rsid w:val="00F969A9"/>
    <w:rsid w:val="00F96F2B"/>
    <w:rsid w:val="00F9732A"/>
    <w:rsid w:val="00FA128C"/>
    <w:rsid w:val="00FA2561"/>
    <w:rsid w:val="00FA7F2A"/>
    <w:rsid w:val="00FB09AC"/>
    <w:rsid w:val="00FB0A93"/>
    <w:rsid w:val="00FB13E3"/>
    <w:rsid w:val="00FB3E4F"/>
    <w:rsid w:val="00FB3EE2"/>
    <w:rsid w:val="00FB7188"/>
    <w:rsid w:val="00FC0AAF"/>
    <w:rsid w:val="00FC1932"/>
    <w:rsid w:val="00FC2306"/>
    <w:rsid w:val="00FC2EED"/>
    <w:rsid w:val="00FC7908"/>
    <w:rsid w:val="00FD016A"/>
    <w:rsid w:val="00FD15F3"/>
    <w:rsid w:val="00FD2561"/>
    <w:rsid w:val="00FD29A8"/>
    <w:rsid w:val="00FD319A"/>
    <w:rsid w:val="00FD5FEB"/>
    <w:rsid w:val="00FD742F"/>
    <w:rsid w:val="00FE3290"/>
    <w:rsid w:val="00FE3DAC"/>
    <w:rsid w:val="00FE3E01"/>
    <w:rsid w:val="00FE6BE0"/>
    <w:rsid w:val="00FE7696"/>
    <w:rsid w:val="00FE7804"/>
    <w:rsid w:val="00FF3B72"/>
    <w:rsid w:val="00FF452F"/>
    <w:rsid w:val="00FF5577"/>
    <w:rsid w:val="00FF646E"/>
    <w:rsid w:val="00FF653A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qwrertty</dc:creator>
  <cp:lastModifiedBy>qwrertty</cp:lastModifiedBy>
  <cp:revision>12</cp:revision>
  <dcterms:created xsi:type="dcterms:W3CDTF">2020-04-24T05:10:00Z</dcterms:created>
  <dcterms:modified xsi:type="dcterms:W3CDTF">2020-04-29T08:05:00Z</dcterms:modified>
</cp:coreProperties>
</file>