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F4" w:rsidRDefault="006A3E97" w:rsidP="006A3E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4B1">
        <w:rPr>
          <w:rFonts w:ascii="Times New Roman" w:hAnsi="Times New Roman" w:cs="Times New Roman"/>
          <w:b/>
          <w:sz w:val="32"/>
          <w:szCs w:val="32"/>
        </w:rPr>
        <w:t>Разработка с</w:t>
      </w:r>
      <w:r w:rsidR="007D4F64" w:rsidRPr="001F54B1">
        <w:rPr>
          <w:rFonts w:ascii="Times New Roman" w:hAnsi="Times New Roman" w:cs="Times New Roman"/>
          <w:b/>
          <w:sz w:val="32"/>
          <w:szCs w:val="32"/>
        </w:rPr>
        <w:t>ценари</w:t>
      </w:r>
      <w:r w:rsidRPr="001F54B1">
        <w:rPr>
          <w:rFonts w:ascii="Times New Roman" w:hAnsi="Times New Roman" w:cs="Times New Roman"/>
          <w:b/>
          <w:sz w:val="32"/>
          <w:szCs w:val="32"/>
        </w:rPr>
        <w:t>я</w:t>
      </w:r>
      <w:r w:rsidR="007D4F64" w:rsidRPr="001F54B1">
        <w:rPr>
          <w:rFonts w:ascii="Times New Roman" w:hAnsi="Times New Roman" w:cs="Times New Roman"/>
          <w:b/>
          <w:sz w:val="32"/>
          <w:szCs w:val="32"/>
        </w:rPr>
        <w:t xml:space="preserve"> игры </w:t>
      </w:r>
      <w:r w:rsidR="00531201">
        <w:rPr>
          <w:rFonts w:ascii="Times New Roman" w:hAnsi="Times New Roman" w:cs="Times New Roman"/>
          <w:b/>
          <w:sz w:val="32"/>
          <w:szCs w:val="32"/>
        </w:rPr>
        <w:t xml:space="preserve">клуба </w:t>
      </w:r>
      <w:r w:rsidR="007D4F64" w:rsidRPr="001F54B1">
        <w:rPr>
          <w:rFonts w:ascii="Times New Roman" w:hAnsi="Times New Roman" w:cs="Times New Roman"/>
          <w:b/>
          <w:sz w:val="32"/>
          <w:szCs w:val="32"/>
        </w:rPr>
        <w:t>«В</w:t>
      </w:r>
      <w:r w:rsidRPr="001F54B1">
        <w:rPr>
          <w:rFonts w:ascii="Times New Roman" w:hAnsi="Times New Roman" w:cs="Times New Roman"/>
          <w:b/>
          <w:sz w:val="32"/>
          <w:szCs w:val="32"/>
        </w:rPr>
        <w:t>УНДЭР</w:t>
      </w:r>
      <w:r w:rsidR="007D4F64" w:rsidRPr="001F54B1">
        <w:rPr>
          <w:rFonts w:ascii="Times New Roman" w:hAnsi="Times New Roman" w:cs="Times New Roman"/>
          <w:b/>
          <w:sz w:val="32"/>
          <w:szCs w:val="32"/>
        </w:rPr>
        <w:t>»</w:t>
      </w:r>
    </w:p>
    <w:p w:rsidR="00531201" w:rsidRPr="001F54B1" w:rsidRDefault="00531201" w:rsidP="006A3E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лига</w:t>
      </w:r>
    </w:p>
    <w:p w:rsidR="007D4F64" w:rsidRPr="001F54B1" w:rsidRDefault="007D4F64" w:rsidP="006A3E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4B1">
        <w:rPr>
          <w:rFonts w:ascii="Times New Roman" w:hAnsi="Times New Roman" w:cs="Times New Roman"/>
          <w:b/>
          <w:sz w:val="32"/>
          <w:szCs w:val="32"/>
        </w:rPr>
        <w:t>«Целый мир от красоты»</w:t>
      </w:r>
      <w:r w:rsidR="00C51078" w:rsidRPr="001F54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A3E97" w:rsidRPr="001F54B1" w:rsidRDefault="00093DD8" w:rsidP="00093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54B1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</w:p>
    <w:p w:rsidR="001F54B1" w:rsidRDefault="001F54B1" w:rsidP="001F54B1">
      <w:pPr>
        <w:pStyle w:val="a3"/>
        <w:shd w:val="clear" w:color="auto" w:fill="FFFFFF"/>
        <w:spacing w:before="0" w:beforeAutospacing="0" w:after="0" w:afterAutospacing="0"/>
        <w:ind w:firstLine="900"/>
        <w:textAlignment w:val="baseline"/>
      </w:pPr>
      <w:r>
        <w:t>формирование способности мыслить, высказывать и обосновывать свои ответы интеллектуальной элиты Лицея.</w:t>
      </w:r>
    </w:p>
    <w:p w:rsidR="001F54B1" w:rsidRPr="001F54B1" w:rsidRDefault="001F54B1" w:rsidP="001F54B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F54B1">
        <w:rPr>
          <w:b/>
          <w:sz w:val="28"/>
          <w:szCs w:val="28"/>
          <w:u w:val="single"/>
        </w:rPr>
        <w:t xml:space="preserve">Задачи: </w:t>
      </w:r>
    </w:p>
    <w:p w:rsidR="001F54B1" w:rsidRDefault="001F54B1" w:rsidP="001F5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>
        <w:t>научить мыслить, выдвигать и доказывать версии;</w:t>
      </w:r>
    </w:p>
    <w:p w:rsidR="001F54B1" w:rsidRDefault="001F54B1" w:rsidP="001F5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>
        <w:t>формирование умения работы в группе;</w:t>
      </w:r>
    </w:p>
    <w:p w:rsidR="001F54B1" w:rsidRDefault="001F54B1" w:rsidP="001F5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>
        <w:t>раскрытие индивидуальных талантов.</w:t>
      </w:r>
    </w:p>
    <w:p w:rsidR="00093DD8" w:rsidRDefault="001F54B1" w:rsidP="001F5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4B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54B1">
        <w:rPr>
          <w:rFonts w:ascii="Times New Roman" w:hAnsi="Times New Roman" w:cs="Times New Roman"/>
          <w:sz w:val="24"/>
          <w:szCs w:val="24"/>
        </w:rPr>
        <w:t xml:space="preserve">если проводится классическая игра, то ставятся столы по кол-ву команд, столы для жюри, наличие проектора или телевизора. Если </w:t>
      </w:r>
      <w:proofErr w:type="spellStart"/>
      <w:r w:rsidRPr="001F54B1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1F54B1">
        <w:rPr>
          <w:rFonts w:ascii="Times New Roman" w:hAnsi="Times New Roman" w:cs="Times New Roman"/>
          <w:sz w:val="24"/>
          <w:szCs w:val="24"/>
        </w:rPr>
        <w:t xml:space="preserve"> ринг, то два стола, лампы-включатели, столы для жюри, проектор или телевизор.</w:t>
      </w:r>
      <w:r>
        <w:rPr>
          <w:rFonts w:ascii="Times New Roman" w:hAnsi="Times New Roman" w:cs="Times New Roman"/>
          <w:sz w:val="24"/>
          <w:szCs w:val="24"/>
        </w:rPr>
        <w:t xml:space="preserve"> На столе у жюри - бланки для заполнения, у команд - бланки ответов.</w:t>
      </w:r>
    </w:p>
    <w:p w:rsidR="001F54B1" w:rsidRPr="001F54B1" w:rsidRDefault="001F54B1" w:rsidP="001F5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4B1">
        <w:rPr>
          <w:rFonts w:ascii="Times New Roman" w:hAnsi="Times New Roman" w:cs="Times New Roman"/>
          <w:b/>
          <w:sz w:val="28"/>
          <w:szCs w:val="28"/>
          <w:u w:val="single"/>
        </w:rPr>
        <w:t>Оформление:</w:t>
      </w:r>
      <w:r w:rsidRPr="001F54B1">
        <w:rPr>
          <w:rFonts w:ascii="Times New Roman" w:hAnsi="Times New Roman" w:cs="Times New Roman"/>
          <w:sz w:val="28"/>
          <w:szCs w:val="28"/>
        </w:rPr>
        <w:t xml:space="preserve"> </w:t>
      </w:r>
      <w:r w:rsidRPr="001F54B1">
        <w:rPr>
          <w:rFonts w:ascii="Times New Roman" w:hAnsi="Times New Roman" w:cs="Times New Roman"/>
          <w:sz w:val="24"/>
          <w:szCs w:val="24"/>
        </w:rPr>
        <w:t>Заставка клуба "ВУНДЭР" на экране, совы из коллекции Лицея.</w:t>
      </w:r>
    </w:p>
    <w:p w:rsidR="001F54B1" w:rsidRDefault="001F54B1" w:rsidP="006A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Здравствуйте, уважаемые игроки, зрители, болельщики и гости нашего праздника!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Да, сегодня у нас праздник! Мы открываем очередной сезон игр в клубе «</w:t>
      </w:r>
      <w:proofErr w:type="spellStart"/>
      <w:r w:rsidRPr="006A3E97">
        <w:rPr>
          <w:rFonts w:ascii="Times New Roman" w:hAnsi="Times New Roman" w:cs="Times New Roman"/>
          <w:sz w:val="24"/>
          <w:szCs w:val="24"/>
        </w:rPr>
        <w:t>Вундэр</w:t>
      </w:r>
      <w:proofErr w:type="spellEnd"/>
      <w:r w:rsidRPr="006A3E97">
        <w:rPr>
          <w:rFonts w:ascii="Times New Roman" w:hAnsi="Times New Roman" w:cs="Times New Roman"/>
          <w:sz w:val="24"/>
          <w:szCs w:val="24"/>
        </w:rPr>
        <w:t>»</w:t>
      </w:r>
    </w:p>
    <w:p w:rsidR="007D4F64" w:rsidRPr="00053D7D" w:rsidRDefault="007D4F64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Звучит торжественная музыка.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Сегодня наша игра пройдет в классическом формате. Свое место за столом уже заняли игроки </w:t>
      </w:r>
      <w:r w:rsidR="00C51078">
        <w:rPr>
          <w:rFonts w:ascii="Times New Roman" w:hAnsi="Times New Roman" w:cs="Times New Roman"/>
          <w:sz w:val="24"/>
          <w:szCs w:val="24"/>
        </w:rPr>
        <w:t>7</w:t>
      </w:r>
      <w:r w:rsidRPr="006A3E97">
        <w:rPr>
          <w:rFonts w:ascii="Times New Roman" w:hAnsi="Times New Roman" w:cs="Times New Roman"/>
          <w:sz w:val="24"/>
          <w:szCs w:val="24"/>
        </w:rPr>
        <w:t xml:space="preserve"> команд, и мы предлагаем им представиться.</w:t>
      </w:r>
    </w:p>
    <w:p w:rsidR="007D4F64" w:rsidRPr="00053D7D" w:rsidRDefault="007D4F64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Представление команд.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 За столом жюри сегодня мы рады приветствовать</w:t>
      </w:r>
    </w:p>
    <w:p w:rsidR="00531201" w:rsidRDefault="00531201" w:rsidP="00C51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 1 ________________________________</w:t>
      </w:r>
    </w:p>
    <w:p w:rsidR="00531201" w:rsidRDefault="00531201" w:rsidP="00531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 2 ________________________________</w:t>
      </w:r>
    </w:p>
    <w:p w:rsidR="00531201" w:rsidRDefault="00531201" w:rsidP="00531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 3 ________________________________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Для нашей игры организаторы приготовили </w:t>
      </w:r>
      <w:r w:rsidR="00C51078">
        <w:rPr>
          <w:rFonts w:ascii="Times New Roman" w:hAnsi="Times New Roman" w:cs="Times New Roman"/>
          <w:sz w:val="24"/>
          <w:szCs w:val="24"/>
        </w:rPr>
        <w:t>7</w:t>
      </w:r>
      <w:r w:rsidRPr="006A3E97">
        <w:rPr>
          <w:rFonts w:ascii="Times New Roman" w:hAnsi="Times New Roman" w:cs="Times New Roman"/>
          <w:sz w:val="24"/>
          <w:szCs w:val="24"/>
        </w:rPr>
        <w:t xml:space="preserve"> вопросов. Цена каждого вопроса – 1 балл. Напоминаем, что для обсуждения каждого вопроса отводится 1 минута, в течение которой команда должна прийти к решению и записать свой ответ на  листочке. Листочки с ответами секунданты передают жюри, которое и подводит итоги раунда.  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Да, мы не представили секундантов. Это</w:t>
      </w:r>
      <w:r w:rsidR="00C51078">
        <w:rPr>
          <w:rFonts w:ascii="Times New Roman" w:hAnsi="Times New Roman" w:cs="Times New Roman"/>
          <w:sz w:val="24"/>
          <w:szCs w:val="24"/>
        </w:rPr>
        <w:t xml:space="preserve"> Андреев </w:t>
      </w:r>
      <w:proofErr w:type="spellStart"/>
      <w:r w:rsidR="00C51078">
        <w:rPr>
          <w:rFonts w:ascii="Times New Roman" w:hAnsi="Times New Roman" w:cs="Times New Roman"/>
          <w:sz w:val="24"/>
          <w:szCs w:val="24"/>
        </w:rPr>
        <w:t>Филлип</w:t>
      </w:r>
      <w:proofErr w:type="spellEnd"/>
      <w:r w:rsidR="00C51078">
        <w:rPr>
          <w:rFonts w:ascii="Times New Roman" w:hAnsi="Times New Roman" w:cs="Times New Roman"/>
          <w:sz w:val="24"/>
          <w:szCs w:val="24"/>
        </w:rPr>
        <w:t xml:space="preserve"> и Новиков Илья, лицеисты 11 класса.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Итак, мы можем начинать?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Нет, не можем!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Мы же до сих пор не объявили тему игры!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Правда! Дорогие участники, сегодняшняя игра посвящена…</w:t>
      </w:r>
    </w:p>
    <w:p w:rsidR="00191235" w:rsidRPr="006A3E97" w:rsidRDefault="007D4F64" w:rsidP="006A3E97">
      <w:pPr>
        <w:pStyle w:val="a3"/>
        <w:spacing w:before="0" w:beforeAutospacing="0" w:after="0" w:afterAutospacing="0"/>
        <w:jc w:val="both"/>
      </w:pPr>
      <w:r w:rsidRPr="006A3E97">
        <w:rPr>
          <w:b/>
        </w:rPr>
        <w:t>Ведущий 2.</w:t>
      </w:r>
      <w:r w:rsidRPr="006A3E97">
        <w:t xml:space="preserve"> (перебивает) Погоди, пусть это будет первым вопросом,</w:t>
      </w:r>
      <w:r w:rsidR="00191235" w:rsidRPr="006A3E97">
        <w:t xml:space="preserve">  </w:t>
      </w:r>
      <w:r w:rsidRPr="006A3E97">
        <w:t xml:space="preserve">но </w:t>
      </w:r>
      <w:r w:rsidR="00191235" w:rsidRPr="006A3E97">
        <w:t xml:space="preserve">адресуем мы его зрителям. Итак, Аристотель говорил, что это "дар божий 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Сократ называл это "недолговечным царством",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Платон — "природным преимуществом",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91235" w:rsidRPr="006A3E97">
        <w:rPr>
          <w:rFonts w:ascii="Times New Roman" w:hAnsi="Times New Roman" w:cs="Times New Roman"/>
          <w:sz w:val="24"/>
          <w:szCs w:val="24"/>
        </w:rPr>
        <w:t>Феофраст</w:t>
      </w:r>
      <w:proofErr w:type="spellEnd"/>
      <w:r w:rsidR="00191235" w:rsidRPr="006A3E97">
        <w:rPr>
          <w:rFonts w:ascii="Times New Roman" w:hAnsi="Times New Roman" w:cs="Times New Roman"/>
          <w:sz w:val="24"/>
          <w:szCs w:val="24"/>
        </w:rPr>
        <w:t xml:space="preserve"> — "молчаливым обманом",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1235" w:rsidRPr="006A3E97">
        <w:rPr>
          <w:rFonts w:ascii="Times New Roman" w:hAnsi="Times New Roman" w:cs="Times New Roman"/>
          <w:sz w:val="24"/>
          <w:szCs w:val="24"/>
        </w:rPr>
        <w:t>Карнеад</w:t>
      </w:r>
      <w:proofErr w:type="spellEnd"/>
      <w:r w:rsidR="00191235" w:rsidRPr="006A3E97">
        <w:rPr>
          <w:rFonts w:ascii="Times New Roman" w:hAnsi="Times New Roman" w:cs="Times New Roman"/>
          <w:sz w:val="24"/>
          <w:szCs w:val="24"/>
        </w:rPr>
        <w:t xml:space="preserve"> — "владычеством без охраны".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Назовите все </w:t>
      </w:r>
      <w:proofErr w:type="gramStart"/>
      <w:r w:rsidR="00191235" w:rsidRPr="006A3E9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191235" w:rsidRPr="006A3E97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:rsidR="00191235" w:rsidRDefault="00191235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Зал дает ответы, за правильный ответ секунданты  вручают жетон.</w:t>
      </w:r>
    </w:p>
    <w:p w:rsidR="003A5C0A" w:rsidRPr="00053D7D" w:rsidRDefault="003A5C0A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 видео фрагмент "Красота природы".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Сегодня у зрителей еще будет возможность проявить себя, а тот из вас, кто наберет за время игры наибольшее количество жетонов, может рассчитывать на приз.</w:t>
      </w:r>
    </w:p>
    <w:p w:rsidR="00191235" w:rsidRPr="006A3E97" w:rsidRDefault="007D4F64" w:rsidP="006A3E97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</w:t>
      </w:r>
      <w:r w:rsidR="00191235"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мир от красоты,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От велика и до мала,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И напрасно ищешь ты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Отыскать ее начало.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Что такое день иль век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Перед тем, что бесконечно?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Хоть не вечен человек,</w:t>
      </w:r>
    </w:p>
    <w:p w:rsidR="00191235" w:rsidRPr="006A3E97" w:rsidRDefault="00191235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То, что вечно,— человечно.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Многим знакомы эти прекрасные   слова Афанасия Фета. Строчка из этого стихотворения и дала название нашей сегодняшней игре</w:t>
      </w:r>
    </w:p>
    <w:p w:rsidR="00191235" w:rsidRPr="00053D7D" w:rsidRDefault="003A5C0A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5C0A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235" w:rsidRPr="00053D7D">
        <w:rPr>
          <w:rFonts w:ascii="Times New Roman" w:hAnsi="Times New Roman" w:cs="Times New Roman"/>
          <w:i/>
          <w:sz w:val="24"/>
          <w:szCs w:val="24"/>
        </w:rPr>
        <w:t>На экране появляется заставка игры с ее названием.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191235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191235" w:rsidRPr="006A3E97">
        <w:rPr>
          <w:rFonts w:ascii="Times New Roman" w:hAnsi="Times New Roman" w:cs="Times New Roman"/>
          <w:sz w:val="24"/>
          <w:szCs w:val="24"/>
        </w:rPr>
        <w:t xml:space="preserve"> «Целый мир от красоты»… красота – понятие всеобъемлющее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96078A" w:rsidRPr="006A3E97">
        <w:rPr>
          <w:rFonts w:ascii="Times New Roman" w:hAnsi="Times New Roman" w:cs="Times New Roman"/>
          <w:sz w:val="24"/>
          <w:szCs w:val="24"/>
        </w:rPr>
        <w:t>. Красота цветка и красота женщины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96078A" w:rsidRPr="006A3E97">
        <w:rPr>
          <w:rFonts w:ascii="Times New Roman" w:hAnsi="Times New Roman" w:cs="Times New Roman"/>
          <w:sz w:val="24"/>
          <w:szCs w:val="24"/>
        </w:rPr>
        <w:t xml:space="preserve"> Красота в математике и физике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96078A" w:rsidRPr="006A3E97">
        <w:rPr>
          <w:rFonts w:ascii="Times New Roman" w:hAnsi="Times New Roman" w:cs="Times New Roman"/>
          <w:sz w:val="24"/>
          <w:szCs w:val="24"/>
        </w:rPr>
        <w:t xml:space="preserve"> Красота в слове и в красках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96078A" w:rsidRPr="006A3E97">
        <w:rPr>
          <w:rFonts w:ascii="Times New Roman" w:hAnsi="Times New Roman" w:cs="Times New Roman"/>
          <w:sz w:val="24"/>
          <w:szCs w:val="24"/>
        </w:rPr>
        <w:t xml:space="preserve"> Наши вопросы обязательно будут связаны с понятием красоты, но в самых разных ее проявлениях.</w:t>
      </w:r>
    </w:p>
    <w:p w:rsidR="007D4F64" w:rsidRPr="006A3E97" w:rsidRDefault="007D4F64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="0096078A" w:rsidRPr="006A3E97">
        <w:rPr>
          <w:rFonts w:ascii="Times New Roman" w:hAnsi="Times New Roman" w:cs="Times New Roman"/>
          <w:sz w:val="24"/>
          <w:szCs w:val="24"/>
        </w:rPr>
        <w:t xml:space="preserve"> Желаем игрокам проявить свою смекалку, эрудицию, креативность, умение нестандартно мыслить, использовать не только знания, но и логику.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Итак, мы начинаем! Внимание на экран:</w:t>
      </w:r>
    </w:p>
    <w:p w:rsidR="0096078A" w:rsidRPr="00053D7D" w:rsidRDefault="003A5C0A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5C0A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78A" w:rsidRPr="00053D7D">
        <w:rPr>
          <w:rFonts w:ascii="Times New Roman" w:hAnsi="Times New Roman" w:cs="Times New Roman"/>
          <w:i/>
          <w:sz w:val="24"/>
          <w:szCs w:val="24"/>
        </w:rPr>
        <w:t>Заставка «</w:t>
      </w:r>
      <w:r>
        <w:rPr>
          <w:rFonts w:ascii="Times New Roman" w:hAnsi="Times New Roman" w:cs="Times New Roman"/>
          <w:i/>
          <w:sz w:val="24"/>
          <w:szCs w:val="24"/>
        </w:rPr>
        <w:t>Красота 19 века</w:t>
      </w:r>
      <w:r w:rsidR="0096078A" w:rsidRPr="00053D7D">
        <w:rPr>
          <w:rFonts w:ascii="Times New Roman" w:hAnsi="Times New Roman" w:cs="Times New Roman"/>
          <w:i/>
          <w:sz w:val="24"/>
          <w:szCs w:val="24"/>
        </w:rPr>
        <w:t>»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Заставка, которую мы сейчас видели, называется «</w:t>
      </w:r>
      <w:r w:rsidR="003A5C0A">
        <w:rPr>
          <w:rFonts w:ascii="Times New Roman" w:hAnsi="Times New Roman" w:cs="Times New Roman"/>
          <w:sz w:val="24"/>
          <w:szCs w:val="24"/>
        </w:rPr>
        <w:t>Красота 19 века</w:t>
      </w:r>
      <w:r w:rsidRPr="006A3E97">
        <w:rPr>
          <w:rFonts w:ascii="Times New Roman" w:hAnsi="Times New Roman" w:cs="Times New Roman"/>
          <w:sz w:val="24"/>
          <w:szCs w:val="24"/>
        </w:rPr>
        <w:t>», а первый вопрос имеет исторический подтекст:</w:t>
      </w:r>
    </w:p>
    <w:p w:rsidR="0008433F" w:rsidRPr="006A3E97" w:rsidRDefault="0096078A" w:rsidP="002D132C">
      <w:pPr>
        <w:pStyle w:val="a3"/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b/>
        </w:rPr>
      </w:pPr>
      <w:r w:rsidRPr="002D132C">
        <w:rPr>
          <w:b/>
          <w:u w:val="single"/>
        </w:rPr>
        <w:t>ВОПРОС 1:</w:t>
      </w:r>
      <w:r w:rsidRPr="006A3E97">
        <w:rPr>
          <w:b/>
        </w:rPr>
        <w:t xml:space="preserve"> Если вы думаете, что первый конкурс красоты состоялся   в Америке, то вы сильно ошибаетесь.   В России, еще в самом начале XVI века,</w:t>
      </w:r>
      <w:r w:rsidR="0008433F" w:rsidRPr="006A3E97">
        <w:rPr>
          <w:b/>
        </w:rPr>
        <w:t xml:space="preserve"> уже проводились такие смотры прекрасного и принима</w:t>
      </w:r>
      <w:r w:rsidRPr="006A3E97">
        <w:rPr>
          <w:b/>
        </w:rPr>
        <w:t>ли в н</w:t>
      </w:r>
      <w:r w:rsidR="0008433F" w:rsidRPr="006A3E97">
        <w:rPr>
          <w:b/>
        </w:rPr>
        <w:t>их</w:t>
      </w:r>
      <w:r w:rsidRPr="006A3E97">
        <w:rPr>
          <w:b/>
        </w:rPr>
        <w:t xml:space="preserve"> участие </w:t>
      </w:r>
      <w:r w:rsidR="0008433F" w:rsidRPr="006A3E97">
        <w:rPr>
          <w:b/>
        </w:rPr>
        <w:t xml:space="preserve">до </w:t>
      </w:r>
      <w:r w:rsidRPr="006A3E97">
        <w:rPr>
          <w:b/>
        </w:rPr>
        <w:t>пол</w:t>
      </w:r>
      <w:r w:rsidR="0008433F" w:rsidRPr="006A3E97">
        <w:rPr>
          <w:b/>
        </w:rPr>
        <w:t>утора тысяч</w:t>
      </w:r>
      <w:r w:rsidRPr="006A3E97">
        <w:rPr>
          <w:b/>
        </w:rPr>
        <w:t xml:space="preserve"> девушек</w:t>
      </w:r>
      <w:r w:rsidR="0008433F" w:rsidRPr="006A3E97">
        <w:rPr>
          <w:b/>
        </w:rPr>
        <w:t xml:space="preserve">. Среди них были  мисс Рязань, мисс Суздаль, мисс Владимир, мисс Кострома, мисс Новгород. Внимание, вопрос: кто проводил такие </w:t>
      </w:r>
      <w:proofErr w:type="gramStart"/>
      <w:r w:rsidR="0008433F" w:rsidRPr="006A3E97">
        <w:rPr>
          <w:b/>
        </w:rPr>
        <w:t>конкурсы</w:t>
      </w:r>
      <w:proofErr w:type="gramEnd"/>
      <w:r w:rsidR="0008433F" w:rsidRPr="006A3E97">
        <w:rPr>
          <w:b/>
        </w:rPr>
        <w:t xml:space="preserve"> и с </w:t>
      </w:r>
      <w:proofErr w:type="gramStart"/>
      <w:r w:rsidR="0008433F" w:rsidRPr="006A3E97">
        <w:rPr>
          <w:b/>
        </w:rPr>
        <w:t>какой</w:t>
      </w:r>
      <w:proofErr w:type="gramEnd"/>
      <w:r w:rsidR="0008433F" w:rsidRPr="006A3E97">
        <w:rPr>
          <w:b/>
        </w:rPr>
        <w:t xml:space="preserve"> целью? Время пошло! </w:t>
      </w:r>
    </w:p>
    <w:p w:rsidR="0096078A" w:rsidRPr="006A3E97" w:rsidRDefault="0008433F" w:rsidP="000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Команды обсуждают вопрос, записывают ответ, секунданты передают ответы жюри.</w:t>
      </w:r>
      <w:r w:rsidR="0096078A" w:rsidRPr="006A3E97">
        <w:rPr>
          <w:rFonts w:ascii="Times New Roman" w:hAnsi="Times New Roman" w:cs="Times New Roman"/>
          <w:sz w:val="24"/>
          <w:szCs w:val="24"/>
        </w:rPr>
        <w:br/>
      </w:r>
      <w:r w:rsidR="00BF4995" w:rsidRPr="006A3E9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Жюри нужно немного времени, чтобы оценить правильность полученных ответов, а мы пока посмотрим ролик под названием «Красота – страшная сила», в котором собраны яркие примеры того, как отсутствие вкуса и  чувства гармонии может привести к результату, противоположному ожидаемому. Смотрим! </w:t>
      </w:r>
    </w:p>
    <w:p w:rsidR="003A5C0A" w:rsidRPr="003A5C0A" w:rsidRDefault="003A5C0A" w:rsidP="006A3E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C0A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3.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A5C0A">
        <w:rPr>
          <w:rFonts w:ascii="Times New Roman" w:hAnsi="Times New Roman" w:cs="Times New Roman"/>
          <w:i/>
          <w:sz w:val="24"/>
          <w:szCs w:val="24"/>
        </w:rPr>
        <w:t>"Красота - страшная сила"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08433F" w:rsidRPr="006A3E97">
        <w:rPr>
          <w:rFonts w:ascii="Times New Roman" w:hAnsi="Times New Roman" w:cs="Times New Roman"/>
          <w:sz w:val="24"/>
          <w:szCs w:val="24"/>
        </w:rPr>
        <w:t xml:space="preserve"> Да, как же, украшая, можно себя изуродовать!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08433F" w:rsidRPr="006A3E97">
        <w:rPr>
          <w:rFonts w:ascii="Times New Roman" w:hAnsi="Times New Roman" w:cs="Times New Roman"/>
          <w:sz w:val="24"/>
          <w:szCs w:val="24"/>
        </w:rPr>
        <w:t xml:space="preserve"> Одно успокаивает: среди </w:t>
      </w:r>
      <w:proofErr w:type="spellStart"/>
      <w:r w:rsidR="0008433F" w:rsidRPr="006A3E97">
        <w:rPr>
          <w:rFonts w:ascii="Times New Roman" w:hAnsi="Times New Roman" w:cs="Times New Roman"/>
          <w:sz w:val="24"/>
          <w:szCs w:val="24"/>
        </w:rPr>
        <w:t>лицеисток</w:t>
      </w:r>
      <w:proofErr w:type="spellEnd"/>
      <w:r w:rsidR="0008433F" w:rsidRPr="006A3E97">
        <w:rPr>
          <w:rFonts w:ascii="Times New Roman" w:hAnsi="Times New Roman" w:cs="Times New Roman"/>
          <w:sz w:val="24"/>
          <w:szCs w:val="24"/>
        </w:rPr>
        <w:t xml:space="preserve">, безусловно, нет таких модниц, потому что девушки из нашего лицея – это эталон вкуса и чувства меры. 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08433F" w:rsidRPr="006A3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33F" w:rsidRPr="006A3E97">
        <w:rPr>
          <w:rFonts w:ascii="Times New Roman" w:hAnsi="Times New Roman" w:cs="Times New Roman"/>
          <w:sz w:val="24"/>
          <w:szCs w:val="24"/>
        </w:rPr>
        <w:t>А мы предоставляем слово жюри.</w:t>
      </w:r>
    </w:p>
    <w:p w:rsidR="0008433F" w:rsidRPr="006A3E97" w:rsidRDefault="0008433F" w:rsidP="002D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Слово жюри</w:t>
      </w:r>
      <w:r w:rsidR="002D1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(ответ 1)</w:t>
      </w: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правильный ответ: конкурсы красоты, или смотрины, проводили русские князья и цари – жен себе искали.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08433F" w:rsidRPr="006A3E97">
        <w:rPr>
          <w:rFonts w:ascii="Times New Roman" w:hAnsi="Times New Roman" w:cs="Times New Roman"/>
          <w:sz w:val="24"/>
          <w:szCs w:val="24"/>
        </w:rPr>
        <w:t xml:space="preserve"> А мы переходим ко второму вопросу</w:t>
      </w:r>
      <w:r w:rsidR="00BF4995" w:rsidRPr="006A3E97">
        <w:rPr>
          <w:rFonts w:ascii="Times New Roman" w:hAnsi="Times New Roman" w:cs="Times New Roman"/>
          <w:sz w:val="24"/>
          <w:szCs w:val="24"/>
        </w:rPr>
        <w:t>. И этот вопрос совсем из другой области. Он связан с географией и экологией.</w:t>
      </w:r>
    </w:p>
    <w:p w:rsidR="00BF4995" w:rsidRPr="006A3E97" w:rsidRDefault="00BF4995" w:rsidP="002D132C">
      <w:pPr>
        <w:pStyle w:val="a3"/>
        <w:spacing w:before="0" w:beforeAutospacing="0" w:after="0" w:afterAutospacing="0"/>
        <w:ind w:left="567" w:hanging="567"/>
        <w:jc w:val="both"/>
        <w:rPr>
          <w:b/>
        </w:rPr>
      </w:pPr>
      <w:r w:rsidRPr="002D132C">
        <w:rPr>
          <w:b/>
          <w:u w:val="single"/>
        </w:rPr>
        <w:t>ВОПРОС 2.</w:t>
      </w:r>
      <w:r w:rsidRPr="006A3E97">
        <w:rPr>
          <w:b/>
        </w:rPr>
        <w:t xml:space="preserve"> Чтобы отвлечь дайверов от коралловых рифов у Юкатана, администрация национальных парков Мексики поместила на дно экспозицию из  красивейших скульптур британца Тейлора. Журнал "GEO" прокомментировал эту акцию цитатой из Достоевского, в которой заменено только одно слово. Как эта цитата стала звучать?</w:t>
      </w:r>
    </w:p>
    <w:p w:rsidR="0096078A" w:rsidRPr="006A3E97" w:rsidRDefault="00BF4995" w:rsidP="0005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Команды обсуждают вопрос, записывают ответ, секунданты передают ответы жюри.</w:t>
      </w:r>
      <w:r w:rsidRPr="00053D7D">
        <w:rPr>
          <w:rFonts w:ascii="Times New Roman" w:hAnsi="Times New Roman" w:cs="Times New Roman"/>
          <w:i/>
          <w:sz w:val="24"/>
          <w:szCs w:val="24"/>
        </w:rPr>
        <w:br/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Пока  жюри совещается, мы предлагаем вашему вниманию еще одну заставку, в которой представлена эволюция школьных причесок</w:t>
      </w:r>
    </w:p>
    <w:p w:rsidR="00BF4995" w:rsidRPr="00053D7D" w:rsidRDefault="003A5C0A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5C0A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4995" w:rsidRPr="00053D7D">
        <w:rPr>
          <w:rFonts w:ascii="Times New Roman" w:hAnsi="Times New Roman" w:cs="Times New Roman"/>
          <w:i/>
          <w:sz w:val="24"/>
          <w:szCs w:val="24"/>
        </w:rPr>
        <w:t>Заставка «Эволюция школьных причесок»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BF4995" w:rsidRPr="006A3E97">
        <w:rPr>
          <w:rFonts w:ascii="Times New Roman" w:hAnsi="Times New Roman" w:cs="Times New Roman"/>
          <w:sz w:val="24"/>
          <w:szCs w:val="24"/>
        </w:rPr>
        <w:t xml:space="preserve"> Вот видишь, не зря от  нас требуют, чтобы волосы были собраны. Оказывается, это не только практично и правильно, но и красиво.</w:t>
      </w:r>
    </w:p>
    <w:p w:rsidR="00BF4995" w:rsidRPr="006A3E97" w:rsidRDefault="0096078A" w:rsidP="006A3E97">
      <w:pPr>
        <w:pStyle w:val="a3"/>
        <w:spacing w:before="0" w:beforeAutospacing="0" w:after="0" w:afterAutospacing="0"/>
        <w:jc w:val="both"/>
      </w:pPr>
      <w:r w:rsidRPr="006A3E97">
        <w:rPr>
          <w:b/>
        </w:rPr>
        <w:t>Ведущий 2.</w:t>
      </w:r>
      <w:r w:rsidR="00BF4995" w:rsidRPr="006A3E97">
        <w:t xml:space="preserve"> А тем временем жюри  закончило обсуждение и готово огласить правильный ответ и промежуточный счет игры.</w:t>
      </w:r>
    </w:p>
    <w:p w:rsidR="00BF4995" w:rsidRPr="00053D7D" w:rsidRDefault="00BF4995" w:rsidP="00053D7D">
      <w:pPr>
        <w:pStyle w:val="a3"/>
        <w:spacing w:before="0" w:beforeAutospacing="0" w:after="0" w:afterAutospacing="0"/>
        <w:rPr>
          <w:i/>
        </w:rPr>
      </w:pPr>
      <w:r w:rsidRPr="002D132C">
        <w:rPr>
          <w:b/>
          <w:u w:val="single"/>
        </w:rPr>
        <w:t>Слово жюри</w:t>
      </w:r>
      <w:r w:rsidR="002D132C">
        <w:rPr>
          <w:b/>
          <w:u w:val="single"/>
        </w:rPr>
        <w:t xml:space="preserve"> (ответ 2)</w:t>
      </w:r>
      <w:r w:rsidRPr="002D132C">
        <w:rPr>
          <w:b/>
          <w:u w:val="single"/>
        </w:rPr>
        <w:t>:</w:t>
      </w:r>
      <w:r w:rsidRPr="00053D7D">
        <w:rPr>
          <w:i/>
        </w:rPr>
        <w:t xml:space="preserve"> правильный ответ: «Красота спасет риф», что является </w:t>
      </w:r>
      <w:proofErr w:type="spellStart"/>
      <w:r w:rsidRPr="00053D7D">
        <w:rPr>
          <w:i/>
        </w:rPr>
        <w:t>префразированной</w:t>
      </w:r>
      <w:proofErr w:type="spellEnd"/>
      <w:r w:rsidRPr="00053D7D">
        <w:rPr>
          <w:i/>
        </w:rPr>
        <w:t xml:space="preserve"> цитатой Ф.Достоевского «Красота спасет мир».</w:t>
      </w:r>
    </w:p>
    <w:p w:rsidR="003628A4" w:rsidRPr="006A3E97" w:rsidRDefault="0096078A" w:rsidP="006A3E97">
      <w:pPr>
        <w:pStyle w:val="a3"/>
        <w:spacing w:before="0" w:beforeAutospacing="0" w:after="0" w:afterAutospacing="0"/>
        <w:jc w:val="both"/>
      </w:pPr>
      <w:r w:rsidRPr="006A3E97">
        <w:rPr>
          <w:b/>
        </w:rPr>
        <w:t>Ведущий 1.</w:t>
      </w:r>
      <w:r w:rsidR="009F0ABD" w:rsidRPr="006A3E97">
        <w:t xml:space="preserve"> И снова пришло время обратиться к зрителям</w:t>
      </w:r>
      <w:r w:rsidR="003628A4" w:rsidRPr="006A3E97">
        <w:t>. По мнению Иосифа Бродского,</w:t>
      </w:r>
      <w:r w:rsidR="003628A4" w:rsidRPr="006A3E97">
        <w:rPr>
          <w:rStyle w:val="apple-converted-space"/>
        </w:rPr>
        <w:t> </w:t>
      </w:r>
      <w:r w:rsidR="003628A4" w:rsidRPr="006A3E97">
        <w:rPr>
          <w:rStyle w:val="a4"/>
        </w:rPr>
        <w:t>красота</w:t>
      </w:r>
      <w:r w:rsidR="003628A4" w:rsidRPr="006A3E97">
        <w:rPr>
          <w:rStyle w:val="apple-converted-space"/>
        </w:rPr>
        <w:t> </w:t>
      </w:r>
      <w:r w:rsidR="003628A4" w:rsidRPr="006A3E97">
        <w:t>есть распределение света самым благоприятным для нашей сетчатки образом. А что, по его же мнению, есть расписка в неспособности сетчатки эту красоту удержать?</w:t>
      </w:r>
    </w:p>
    <w:p w:rsidR="003628A4" w:rsidRPr="006A3E97" w:rsidRDefault="003628A4" w:rsidP="006A3E97">
      <w:pPr>
        <w:pStyle w:val="a3"/>
        <w:spacing w:before="0" w:beforeAutospacing="0" w:after="0" w:afterAutospacing="0"/>
        <w:jc w:val="both"/>
      </w:pPr>
      <w:r w:rsidRPr="006A3E97">
        <w:rPr>
          <w:rStyle w:val="a4"/>
        </w:rPr>
        <w:t>Ответ:</w:t>
      </w:r>
      <w:r w:rsidRPr="006A3E97">
        <w:rPr>
          <w:rStyle w:val="apple-converted-space"/>
        </w:rPr>
        <w:t> </w:t>
      </w:r>
      <w:r w:rsidRPr="006A3E97">
        <w:t>Слеза</w:t>
      </w:r>
      <w:proofErr w:type="gramStart"/>
      <w:r w:rsidRPr="006A3E97">
        <w:t>.</w:t>
      </w:r>
      <w:proofErr w:type="gramEnd"/>
      <w:r w:rsidRPr="006A3E97">
        <w:t xml:space="preserve"> (</w:t>
      </w:r>
      <w:proofErr w:type="gramStart"/>
      <w:r w:rsidRPr="006A3E97">
        <w:t>п</w:t>
      </w:r>
      <w:proofErr w:type="gramEnd"/>
      <w:r w:rsidRPr="006A3E97">
        <w:t>лач, слезы)</w:t>
      </w:r>
    </w:p>
    <w:p w:rsidR="0096078A" w:rsidRPr="006A3E97" w:rsidRDefault="0096078A" w:rsidP="006A3E97">
      <w:pPr>
        <w:pStyle w:val="a3"/>
        <w:spacing w:before="0" w:beforeAutospacing="0" w:after="0" w:afterAutospacing="0"/>
        <w:jc w:val="both"/>
      </w:pPr>
      <w:r w:rsidRPr="006A3E97">
        <w:rPr>
          <w:b/>
        </w:rPr>
        <w:lastRenderedPageBreak/>
        <w:t>Ведущий 2.</w:t>
      </w:r>
      <w:r w:rsidR="003628A4" w:rsidRPr="006A3E97">
        <w:t xml:space="preserve"> А мы переходим  третьему вопросу, и он тоже о красоте, но теперь мы хотим предложить командам спеть, конечно, предварительно ответив письменно.</w:t>
      </w:r>
    </w:p>
    <w:p w:rsidR="003628A4" w:rsidRPr="006A3E97" w:rsidRDefault="003628A4" w:rsidP="002D132C">
      <w:pPr>
        <w:pStyle w:val="a3"/>
        <w:spacing w:before="0" w:beforeAutospacing="0" w:after="0" w:afterAutospacing="0"/>
        <w:ind w:left="567" w:hanging="567"/>
        <w:jc w:val="both"/>
        <w:rPr>
          <w:b/>
        </w:rPr>
      </w:pPr>
      <w:r w:rsidRPr="002D132C">
        <w:rPr>
          <w:b/>
          <w:u w:val="single"/>
        </w:rPr>
        <w:t>ВОПРОС 3.</w:t>
      </w:r>
      <w:r w:rsidRPr="006A3E97">
        <w:rPr>
          <w:b/>
        </w:rPr>
        <w:t xml:space="preserve"> Представьте себе скучный офис, в котором работает несколько женщин. Чтобы </w:t>
      </w:r>
      <w:r w:rsidR="00CD76FE" w:rsidRPr="006A3E97">
        <w:rPr>
          <w:b/>
        </w:rPr>
        <w:t>легч</w:t>
      </w:r>
      <w:r w:rsidRPr="006A3E97">
        <w:rPr>
          <w:b/>
        </w:rPr>
        <w:t>е работалось, они включили тихую музыку, точнее, песню. В какой-то момент одна из женщин, оторвавшись от работы, проворчала: "Ну и где, спрашивается, эти рабы? Кругом столько красоты...". Что за музыкальное произведение звучало в это время?</w:t>
      </w:r>
    </w:p>
    <w:p w:rsidR="0096078A" w:rsidRPr="006A3E97" w:rsidRDefault="003628A4" w:rsidP="0005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Команды обсуждают вопрос, записывают ответ, секунданты передают ответы жюри</w:t>
      </w:r>
      <w:r w:rsidR="006E5FAD">
        <w:rPr>
          <w:rFonts w:ascii="Times New Roman" w:hAnsi="Times New Roman" w:cs="Times New Roman"/>
          <w:i/>
          <w:sz w:val="24"/>
          <w:szCs w:val="24"/>
        </w:rPr>
        <w:t xml:space="preserve">, звучит музыка из </w:t>
      </w:r>
      <w:r w:rsidR="006E5FAD" w:rsidRPr="00053D7D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="006E5FAD" w:rsidRPr="00053D7D">
        <w:rPr>
          <w:rFonts w:ascii="Times New Roman" w:hAnsi="Times New Roman" w:cs="Times New Roman"/>
          <w:i/>
          <w:sz w:val="24"/>
          <w:szCs w:val="24"/>
        </w:rPr>
        <w:t>Нотр-Дам</w:t>
      </w:r>
      <w:proofErr w:type="spellEnd"/>
      <w:r w:rsidR="006E5FAD" w:rsidRPr="00053D7D">
        <w:rPr>
          <w:rFonts w:ascii="Times New Roman" w:hAnsi="Times New Roman" w:cs="Times New Roman"/>
          <w:i/>
          <w:sz w:val="24"/>
          <w:szCs w:val="24"/>
        </w:rPr>
        <w:t xml:space="preserve"> де Пари"</w:t>
      </w:r>
      <w:r w:rsidR="006E5FAD">
        <w:rPr>
          <w:rFonts w:ascii="Times New Roman" w:hAnsi="Times New Roman" w:cs="Times New Roman"/>
          <w:i/>
          <w:sz w:val="24"/>
          <w:szCs w:val="24"/>
        </w:rPr>
        <w:t>.</w:t>
      </w:r>
      <w:r w:rsidRPr="00053D7D">
        <w:rPr>
          <w:rFonts w:ascii="Times New Roman" w:hAnsi="Times New Roman" w:cs="Times New Roman"/>
          <w:i/>
          <w:sz w:val="24"/>
          <w:szCs w:val="24"/>
        </w:rPr>
        <w:br/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CD76FE" w:rsidRPr="006A3E97">
        <w:rPr>
          <w:rFonts w:ascii="Times New Roman" w:hAnsi="Times New Roman" w:cs="Times New Roman"/>
          <w:sz w:val="24"/>
          <w:szCs w:val="24"/>
        </w:rPr>
        <w:t xml:space="preserve"> Пока жюри анализирует ответы, предоставим слово командам. Итак, кто готов спеть?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CD76FE" w:rsidRPr="006A3E97">
        <w:rPr>
          <w:rFonts w:ascii="Times New Roman" w:hAnsi="Times New Roman" w:cs="Times New Roman"/>
          <w:sz w:val="24"/>
          <w:szCs w:val="24"/>
        </w:rPr>
        <w:t xml:space="preserve"> А сейчас мы посмотрим, кто же  был прав. Слово жюри.</w:t>
      </w:r>
    </w:p>
    <w:p w:rsidR="00CD76FE" w:rsidRDefault="00CD76FE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Слово жюри</w:t>
      </w:r>
      <w:r w:rsidR="002D1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(ответ 3)</w:t>
      </w: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53D7D">
        <w:rPr>
          <w:rFonts w:ascii="Times New Roman" w:hAnsi="Times New Roman" w:cs="Times New Roman"/>
          <w:i/>
          <w:sz w:val="24"/>
          <w:szCs w:val="24"/>
        </w:rPr>
        <w:t xml:space="preserve"> Ария из мюзикла "</w:t>
      </w:r>
      <w:proofErr w:type="spellStart"/>
      <w:r w:rsidRPr="00053D7D">
        <w:rPr>
          <w:rFonts w:ascii="Times New Roman" w:hAnsi="Times New Roman" w:cs="Times New Roman"/>
          <w:i/>
          <w:sz w:val="24"/>
          <w:szCs w:val="24"/>
        </w:rPr>
        <w:t>Нотр-Дам</w:t>
      </w:r>
      <w:proofErr w:type="spellEnd"/>
      <w:r w:rsidRPr="00053D7D">
        <w:rPr>
          <w:rFonts w:ascii="Times New Roman" w:hAnsi="Times New Roman" w:cs="Times New Roman"/>
          <w:i/>
          <w:sz w:val="24"/>
          <w:szCs w:val="24"/>
        </w:rPr>
        <w:t xml:space="preserve"> де Пари" («в раба мужчину превращает красота»).</w:t>
      </w:r>
    </w:p>
    <w:p w:rsidR="003A5C0A" w:rsidRPr="00053D7D" w:rsidRDefault="003A5C0A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5FAD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</w:t>
      </w:r>
      <w:r w:rsidR="006E5FAD" w:rsidRPr="006E5F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5</w:t>
      </w:r>
      <w:r w:rsidR="006E5FAD">
        <w:rPr>
          <w:rFonts w:ascii="Times New Roman" w:hAnsi="Times New Roman" w:cs="Times New Roman"/>
          <w:i/>
          <w:sz w:val="24"/>
          <w:szCs w:val="24"/>
        </w:rPr>
        <w:t>.Бель.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CD76FE" w:rsidRPr="006A3E97">
        <w:rPr>
          <w:rFonts w:ascii="Times New Roman" w:hAnsi="Times New Roman" w:cs="Times New Roman"/>
          <w:sz w:val="24"/>
          <w:szCs w:val="24"/>
        </w:rPr>
        <w:t xml:space="preserve"> Наша игра продолжается, и на кону четвертый вопрос.</w:t>
      </w:r>
    </w:p>
    <w:p w:rsidR="00CD76FE" w:rsidRPr="006A3E97" w:rsidRDefault="00CD76FE" w:rsidP="002D132C">
      <w:pPr>
        <w:pStyle w:val="a3"/>
        <w:spacing w:before="0" w:beforeAutospacing="0" w:after="0" w:afterAutospacing="0"/>
        <w:ind w:left="567" w:hanging="567"/>
        <w:jc w:val="both"/>
        <w:rPr>
          <w:b/>
        </w:rPr>
      </w:pPr>
      <w:r w:rsidRPr="002D132C">
        <w:rPr>
          <w:b/>
          <w:u w:val="single"/>
        </w:rPr>
        <w:t>ВОПРОС 4.</w:t>
      </w:r>
      <w:r w:rsidRPr="006A3E97">
        <w:rPr>
          <w:b/>
        </w:rPr>
        <w:t xml:space="preserve"> Не секрет, что мужчины и женщины – это как две вселенные, не похожие друг на друга, но народная мудрость давно разгадала их загадки, отразив в пословицах и поговорках особенности той и другой. Итак, пословицы: первая часть этой арабской пословицы звучит так: "Ум женщины в ее красоте, ..." Как звучит вторая часть пословицы? Время пошло!</w:t>
      </w:r>
    </w:p>
    <w:p w:rsidR="0096078A" w:rsidRPr="006A3E97" w:rsidRDefault="00CD76FE" w:rsidP="0005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Команды обсуждают вопрос, записывают ответ, секунданты передают ответы жюри.</w:t>
      </w:r>
      <w:r w:rsidRPr="00053D7D">
        <w:rPr>
          <w:rFonts w:ascii="Times New Roman" w:hAnsi="Times New Roman" w:cs="Times New Roman"/>
          <w:i/>
          <w:sz w:val="24"/>
          <w:szCs w:val="24"/>
        </w:rPr>
        <w:br/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96078A" w:rsidRPr="006A3E97">
        <w:rPr>
          <w:rFonts w:ascii="Times New Roman" w:hAnsi="Times New Roman" w:cs="Times New Roman"/>
          <w:sz w:val="24"/>
          <w:szCs w:val="24"/>
        </w:rPr>
        <w:t>.</w:t>
      </w:r>
      <w:r w:rsidR="000A5658" w:rsidRPr="006A3E97">
        <w:rPr>
          <w:rFonts w:ascii="Times New Roman" w:hAnsi="Times New Roman" w:cs="Times New Roman"/>
          <w:sz w:val="24"/>
          <w:szCs w:val="24"/>
        </w:rPr>
        <w:t xml:space="preserve"> Ж</w:t>
      </w:r>
      <w:r w:rsidRPr="006A3E97">
        <w:rPr>
          <w:rFonts w:ascii="Times New Roman" w:hAnsi="Times New Roman" w:cs="Times New Roman"/>
          <w:sz w:val="24"/>
          <w:szCs w:val="24"/>
        </w:rPr>
        <w:t>юри</w:t>
      </w:r>
      <w:r w:rsidR="000A5658" w:rsidRPr="006A3E97">
        <w:rPr>
          <w:rFonts w:ascii="Times New Roman" w:hAnsi="Times New Roman" w:cs="Times New Roman"/>
          <w:sz w:val="24"/>
          <w:szCs w:val="24"/>
        </w:rPr>
        <w:t xml:space="preserve"> </w:t>
      </w:r>
      <w:r w:rsidRPr="006A3E97">
        <w:rPr>
          <w:rFonts w:ascii="Times New Roman" w:hAnsi="Times New Roman" w:cs="Times New Roman"/>
          <w:sz w:val="24"/>
          <w:szCs w:val="24"/>
        </w:rPr>
        <w:t xml:space="preserve"> готовится оценить правильность ответов, а мы хотим обратиться к командам, чтобы они сами озвучили и объяснили  свои варианты.</w:t>
      </w:r>
    </w:p>
    <w:p w:rsidR="006E5FAD" w:rsidRDefault="006E5FAD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5FAD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6.</w:t>
      </w:r>
      <w:r>
        <w:rPr>
          <w:rFonts w:ascii="Times New Roman" w:hAnsi="Times New Roman" w:cs="Times New Roman"/>
          <w:i/>
          <w:sz w:val="24"/>
          <w:szCs w:val="24"/>
        </w:rPr>
        <w:t xml:space="preserve"> Лара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Фабиан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(песня на французском языке).</w:t>
      </w:r>
    </w:p>
    <w:p w:rsidR="00CD76FE" w:rsidRPr="00053D7D" w:rsidRDefault="00CD76FE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Выступления команд</w:t>
      </w:r>
      <w:r w:rsidR="00A301AF" w:rsidRPr="00053D7D">
        <w:rPr>
          <w:rFonts w:ascii="Times New Roman" w:hAnsi="Times New Roman" w:cs="Times New Roman"/>
          <w:i/>
          <w:sz w:val="24"/>
          <w:szCs w:val="24"/>
        </w:rPr>
        <w:t>.</w:t>
      </w:r>
    </w:p>
    <w:p w:rsidR="00CD76FE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CD76FE" w:rsidRPr="006A3E97">
        <w:rPr>
          <w:rFonts w:ascii="Times New Roman" w:hAnsi="Times New Roman" w:cs="Times New Roman"/>
          <w:sz w:val="24"/>
          <w:szCs w:val="24"/>
        </w:rPr>
        <w:t xml:space="preserve"> А  теперь слово жюри.</w:t>
      </w:r>
    </w:p>
    <w:p w:rsidR="0096078A" w:rsidRPr="006A3E97" w:rsidRDefault="00CD76FE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Слово жюри</w:t>
      </w:r>
      <w:r w:rsidR="002D1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(ответ 4)</w:t>
      </w: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правильный ответ: «Ум женщины в ее красоте, а красота мужчины в его уме»</w:t>
      </w:r>
    </w:p>
    <w:p w:rsidR="00A301AF" w:rsidRPr="006E5FAD" w:rsidRDefault="0096078A" w:rsidP="006E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A301AF" w:rsidRPr="006A3E97">
        <w:rPr>
          <w:rFonts w:ascii="Times New Roman" w:hAnsi="Times New Roman" w:cs="Times New Roman"/>
          <w:sz w:val="24"/>
          <w:szCs w:val="24"/>
        </w:rPr>
        <w:t xml:space="preserve"> А теперь мы предлагаем вам немного отдохнуть и просто полюбоваться красотой   растений, насекомых, похожих на цветы, и цветов, похожих на живые существа.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A301AF" w:rsidRPr="006A3E97">
        <w:rPr>
          <w:rFonts w:ascii="Times New Roman" w:hAnsi="Times New Roman" w:cs="Times New Roman"/>
          <w:sz w:val="24"/>
          <w:szCs w:val="24"/>
        </w:rPr>
        <w:t xml:space="preserve"> Чего только не бывает в природе?!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A301AF" w:rsidRPr="006A3E97">
        <w:rPr>
          <w:rFonts w:ascii="Times New Roman" w:hAnsi="Times New Roman" w:cs="Times New Roman"/>
          <w:sz w:val="24"/>
          <w:szCs w:val="24"/>
        </w:rPr>
        <w:t xml:space="preserve"> А я знаю чего: не бывает ничего лишнего и негармоничного, то есть некрасивого.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A301AF" w:rsidRPr="006A3E97">
        <w:rPr>
          <w:rFonts w:ascii="Times New Roman" w:hAnsi="Times New Roman" w:cs="Times New Roman"/>
          <w:sz w:val="24"/>
          <w:szCs w:val="24"/>
        </w:rPr>
        <w:t xml:space="preserve"> Наш следующий вопрос о законах красоты, объединяющих все живое.</w:t>
      </w:r>
    </w:p>
    <w:p w:rsidR="00A301AF" w:rsidRPr="006A3E97" w:rsidRDefault="00A301AF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2C">
        <w:rPr>
          <w:rFonts w:ascii="Times New Roman" w:hAnsi="Times New Roman" w:cs="Times New Roman"/>
          <w:b/>
          <w:sz w:val="24"/>
          <w:szCs w:val="24"/>
          <w:u w:val="single"/>
        </w:rPr>
        <w:t>ВОПРОС 5.</w:t>
      </w:r>
      <w:r w:rsidRPr="006A3E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132C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Pr="006A3E97">
        <w:rPr>
          <w:rFonts w:ascii="Times New Roman" w:hAnsi="Times New Roman" w:cs="Times New Roman"/>
          <w:b/>
          <w:sz w:val="24"/>
          <w:szCs w:val="24"/>
        </w:rPr>
        <w:t>вопрос о фрактале</w:t>
      </w:r>
      <w:r w:rsidR="00093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DD8" w:rsidRPr="00093DD8">
        <w:rPr>
          <w:rFonts w:ascii="Times New Roman" w:hAnsi="Times New Roman" w:cs="Times New Roman"/>
          <w:b/>
          <w:i/>
          <w:sz w:val="24"/>
          <w:szCs w:val="24"/>
        </w:rPr>
        <w:t>ВИДЕО 7</w:t>
      </w:r>
      <w:r w:rsidR="00093DD8">
        <w:rPr>
          <w:rFonts w:ascii="Times New Roman" w:hAnsi="Times New Roman" w:cs="Times New Roman"/>
          <w:b/>
          <w:sz w:val="24"/>
          <w:szCs w:val="24"/>
        </w:rPr>
        <w:t>.</w:t>
      </w:r>
      <w:r w:rsidRPr="006A3E97">
        <w:rPr>
          <w:rFonts w:ascii="Times New Roman" w:hAnsi="Times New Roman" w:cs="Times New Roman"/>
          <w:sz w:val="24"/>
          <w:szCs w:val="24"/>
        </w:rPr>
        <w:t>)</w:t>
      </w:r>
    </w:p>
    <w:p w:rsidR="0096078A" w:rsidRPr="006A3E97" w:rsidRDefault="00A301AF" w:rsidP="0005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7D">
        <w:rPr>
          <w:rFonts w:ascii="Times New Roman" w:hAnsi="Times New Roman" w:cs="Times New Roman"/>
          <w:i/>
          <w:sz w:val="24"/>
          <w:szCs w:val="24"/>
        </w:rPr>
        <w:t>Команды обсуждают вопрос, записывают ответ, секунданты передают ответы жюри.</w:t>
      </w:r>
      <w:r w:rsidRPr="00053D7D">
        <w:rPr>
          <w:rFonts w:ascii="Times New Roman" w:hAnsi="Times New Roman" w:cs="Times New Roman"/>
          <w:i/>
          <w:sz w:val="24"/>
          <w:szCs w:val="24"/>
        </w:rPr>
        <w:br/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Т</w:t>
      </w:r>
      <w:r w:rsidRPr="006A3E97">
        <w:rPr>
          <w:rFonts w:ascii="Times New Roman" w:hAnsi="Times New Roman" w:cs="Times New Roman"/>
          <w:sz w:val="24"/>
          <w:szCs w:val="24"/>
        </w:rPr>
        <w:t>еперь, когда ответы уже собраны, мы можем сказать, что правильный ответ на этот вопрос должен был быть хорошо изв</w:t>
      </w:r>
      <w:r w:rsidR="00932726" w:rsidRPr="006A3E97">
        <w:rPr>
          <w:rFonts w:ascii="Times New Roman" w:hAnsi="Times New Roman" w:cs="Times New Roman"/>
          <w:sz w:val="24"/>
          <w:szCs w:val="24"/>
        </w:rPr>
        <w:t>е</w:t>
      </w:r>
      <w:r w:rsidRPr="006A3E97">
        <w:rPr>
          <w:rFonts w:ascii="Times New Roman" w:hAnsi="Times New Roman" w:cs="Times New Roman"/>
          <w:sz w:val="24"/>
          <w:szCs w:val="24"/>
        </w:rPr>
        <w:t xml:space="preserve">стен нашим игрокам, так как в одной из игр прошлого сезона это явление уже было </w:t>
      </w:r>
      <w:r w:rsidR="00932726" w:rsidRPr="006A3E97">
        <w:rPr>
          <w:rFonts w:ascii="Times New Roman" w:hAnsi="Times New Roman" w:cs="Times New Roman"/>
          <w:sz w:val="24"/>
          <w:szCs w:val="24"/>
        </w:rPr>
        <w:t>предметом обсуждения. Тогда речь шла о золотом сечении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0A5658" w:rsidRPr="006A3E97">
        <w:rPr>
          <w:rFonts w:ascii="Times New Roman" w:hAnsi="Times New Roman" w:cs="Times New Roman"/>
          <w:sz w:val="24"/>
          <w:szCs w:val="24"/>
        </w:rPr>
        <w:t xml:space="preserve"> У</w:t>
      </w:r>
      <w:r w:rsidR="00932726" w:rsidRPr="006A3E97">
        <w:rPr>
          <w:rFonts w:ascii="Times New Roman" w:hAnsi="Times New Roman" w:cs="Times New Roman"/>
          <w:sz w:val="24"/>
          <w:szCs w:val="24"/>
        </w:rPr>
        <w:t>важаемое</w:t>
      </w:r>
      <w:r w:rsidR="000A5658" w:rsidRPr="006A3E97">
        <w:rPr>
          <w:rFonts w:ascii="Times New Roman" w:hAnsi="Times New Roman" w:cs="Times New Roman"/>
          <w:sz w:val="24"/>
          <w:szCs w:val="24"/>
        </w:rPr>
        <w:t xml:space="preserve"> 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жюри, наверное, все команды ответили правильно?</w:t>
      </w:r>
    </w:p>
    <w:p w:rsidR="00932726" w:rsidRPr="00053D7D" w:rsidRDefault="00932726" w:rsidP="00053D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>Слово жюри</w:t>
      </w:r>
      <w:r w:rsid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(ответ 5)</w:t>
      </w:r>
      <w:r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053D7D">
        <w:rPr>
          <w:rFonts w:ascii="Times New Roman" w:hAnsi="Times New Roman" w:cs="Times New Roman"/>
          <w:i/>
          <w:sz w:val="24"/>
          <w:szCs w:val="24"/>
        </w:rPr>
        <w:t xml:space="preserve"> правильный ответ: число Фибоначчи.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А мы еще на некоторое время задержимся  в стране чисел и фигур.  </w:t>
      </w:r>
    </w:p>
    <w:p w:rsidR="00932726" w:rsidRPr="006A3E97" w:rsidRDefault="00932726" w:rsidP="00093DD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DF">
        <w:rPr>
          <w:rFonts w:ascii="Times New Roman" w:hAnsi="Times New Roman" w:cs="Times New Roman"/>
          <w:b/>
          <w:sz w:val="24"/>
          <w:szCs w:val="24"/>
          <w:u w:val="single"/>
        </w:rPr>
        <w:t>ВОПРОС 6.</w:t>
      </w:r>
      <w:r w:rsidRPr="006A3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DD8">
        <w:rPr>
          <w:rFonts w:ascii="Times New Roman" w:hAnsi="Times New Roman" w:cs="Times New Roman"/>
          <w:b/>
          <w:sz w:val="24"/>
          <w:szCs w:val="24"/>
        </w:rPr>
        <w:t>Ответом на этот вопрос будет график уравнения, а задача команд - построить его за 2 минуты.</w:t>
      </w:r>
    </w:p>
    <w:p w:rsidR="0096078A" w:rsidRPr="006A3E97" w:rsidRDefault="00932726" w:rsidP="00093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Команды обсуждают вопрос, записывают ответ, секунданты передают ответы жюри.</w:t>
      </w:r>
      <w:r w:rsidRPr="006A3E97">
        <w:rPr>
          <w:rFonts w:ascii="Times New Roman" w:hAnsi="Times New Roman" w:cs="Times New Roman"/>
          <w:sz w:val="24"/>
          <w:szCs w:val="24"/>
        </w:rPr>
        <w:br/>
      </w:r>
      <w:r w:rsidR="0096078A"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Прежде, чем </w:t>
      </w:r>
      <w:r w:rsidR="00093DD8">
        <w:rPr>
          <w:rFonts w:ascii="Times New Roman" w:hAnsi="Times New Roman" w:cs="Times New Roman"/>
          <w:sz w:val="24"/>
          <w:szCs w:val="24"/>
        </w:rPr>
        <w:t>показать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правильный ответ, внимание на экран</w:t>
      </w:r>
    </w:p>
    <w:p w:rsidR="00932726" w:rsidRPr="006A3E97" w:rsidRDefault="00093DD8" w:rsidP="00093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726" w:rsidRPr="006A3E97">
        <w:rPr>
          <w:rFonts w:ascii="Times New Roman" w:hAnsi="Times New Roman" w:cs="Times New Roman"/>
          <w:sz w:val="24"/>
          <w:szCs w:val="24"/>
        </w:rPr>
        <w:t>Заставка</w:t>
      </w:r>
      <w:proofErr w:type="gramStart"/>
      <w:r w:rsidR="00932726" w:rsidRPr="006A3E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3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E9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6A3E9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6A3E97">
        <w:rPr>
          <w:rFonts w:ascii="Times New Roman" w:hAnsi="Times New Roman" w:cs="Times New Roman"/>
          <w:b/>
          <w:sz w:val="24"/>
          <w:szCs w:val="24"/>
        </w:rPr>
        <w:t xml:space="preserve"> розах </w:t>
      </w:r>
      <w:proofErr w:type="spellStart"/>
      <w:r w:rsidRPr="006A3E97">
        <w:rPr>
          <w:rFonts w:ascii="Times New Roman" w:hAnsi="Times New Roman" w:cs="Times New Roman"/>
          <w:b/>
          <w:sz w:val="24"/>
          <w:szCs w:val="24"/>
        </w:rPr>
        <w:t>Гранди</w:t>
      </w:r>
      <w:proofErr w:type="spellEnd"/>
      <w:r w:rsidRPr="006A3E97">
        <w:rPr>
          <w:rFonts w:ascii="Times New Roman" w:hAnsi="Times New Roman" w:cs="Times New Roman"/>
          <w:b/>
          <w:sz w:val="24"/>
          <w:szCs w:val="24"/>
        </w:rPr>
        <w:t>)</w:t>
      </w:r>
    </w:p>
    <w:p w:rsidR="00093DD8" w:rsidRDefault="0096078A" w:rsidP="0009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Слово  жюри: у какой команды получилась самая красивая и правильная </w:t>
      </w:r>
      <w:r w:rsidR="00093DD8">
        <w:rPr>
          <w:rFonts w:ascii="Times New Roman" w:hAnsi="Times New Roman" w:cs="Times New Roman"/>
          <w:sz w:val="24"/>
          <w:szCs w:val="24"/>
        </w:rPr>
        <w:t>картинка</w:t>
      </w:r>
      <w:r w:rsidR="00932726" w:rsidRPr="006A3E97">
        <w:rPr>
          <w:rFonts w:ascii="Times New Roman" w:hAnsi="Times New Roman" w:cs="Times New Roman"/>
          <w:sz w:val="24"/>
          <w:szCs w:val="24"/>
        </w:rPr>
        <w:t>?</w:t>
      </w:r>
    </w:p>
    <w:p w:rsidR="00932726" w:rsidRPr="00093DD8" w:rsidRDefault="00932726" w:rsidP="0009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>Слово жюри</w:t>
      </w:r>
      <w:r w:rsidR="00093DD8"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(ответ 6)</w:t>
      </w:r>
      <w:r w:rsidR="00093DD8" w:rsidRPr="00093DD8">
        <w:rPr>
          <w:rFonts w:ascii="Times New Roman" w:hAnsi="Times New Roman" w:cs="Times New Roman"/>
          <w:sz w:val="24"/>
          <w:szCs w:val="24"/>
        </w:rPr>
        <w:t>:</w:t>
      </w:r>
      <w:r w:rsidR="00093DD8">
        <w:rPr>
          <w:rFonts w:ascii="Times New Roman" w:hAnsi="Times New Roman" w:cs="Times New Roman"/>
          <w:sz w:val="24"/>
          <w:szCs w:val="24"/>
        </w:rPr>
        <w:t>должно получиться "сердце".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 Что-то наши зрители заскучали.</w:t>
      </w:r>
    </w:p>
    <w:p w:rsidR="0096078A" w:rsidRPr="006A3E97" w:rsidRDefault="0096078A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932726" w:rsidRPr="006A3E97">
        <w:rPr>
          <w:rFonts w:ascii="Times New Roman" w:hAnsi="Times New Roman" w:cs="Times New Roman"/>
          <w:sz w:val="24"/>
          <w:szCs w:val="24"/>
        </w:rPr>
        <w:t xml:space="preserve"> Предлагаю всем посмотреть очередную заставку об эволюции женской красоты в живописи, а потом ответить на вопрос.</w:t>
      </w:r>
    </w:p>
    <w:p w:rsidR="00932726" w:rsidRPr="006A3E97" w:rsidRDefault="00093DD8" w:rsidP="00093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DD8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726" w:rsidRPr="006A3E97">
        <w:rPr>
          <w:rFonts w:ascii="Times New Roman" w:hAnsi="Times New Roman" w:cs="Times New Roman"/>
          <w:sz w:val="24"/>
          <w:szCs w:val="24"/>
        </w:rPr>
        <w:t>Заставка «Эволюция женской красоты в живописи»</w:t>
      </w:r>
    </w:p>
    <w:p w:rsidR="00932726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А теперь вопрос для зрителей: среди ликов красоты вы, безусловно, заметили знаменитую Джоконду да Винчи</w:t>
      </w:r>
      <w:r w:rsidR="00E20D79" w:rsidRPr="006A3E97">
        <w:rPr>
          <w:rFonts w:ascii="Times New Roman" w:hAnsi="Times New Roman" w:cs="Times New Roman"/>
          <w:sz w:val="24"/>
          <w:szCs w:val="24"/>
        </w:rPr>
        <w:t>, а теперь вспомните эту картину и скажите, какие украшения надеты на    Моне Лизе?</w:t>
      </w:r>
    </w:p>
    <w:p w:rsidR="00C540F8" w:rsidRPr="004E7EDF" w:rsidRDefault="00C540F8" w:rsidP="006A3E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EDF">
        <w:rPr>
          <w:rFonts w:ascii="Times New Roman" w:hAnsi="Times New Roman" w:cs="Times New Roman"/>
          <w:i/>
          <w:sz w:val="24"/>
          <w:szCs w:val="24"/>
        </w:rPr>
        <w:t>На экране картина Джоконда да Винчи.</w:t>
      </w:r>
    </w:p>
    <w:p w:rsidR="004E7EDF" w:rsidRDefault="00E20D79" w:rsidP="004E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Ответы зрителей.</w:t>
      </w:r>
    </w:p>
    <w:p w:rsidR="00E20D79" w:rsidRPr="006A3E97" w:rsidRDefault="00E20D79" w:rsidP="004E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7EDF">
        <w:rPr>
          <w:rFonts w:ascii="Times New Roman" w:hAnsi="Times New Roman" w:cs="Times New Roman"/>
          <w:b/>
          <w:sz w:val="24"/>
          <w:szCs w:val="24"/>
        </w:rPr>
        <w:t>Правильный ответ:</w:t>
      </w:r>
      <w:r w:rsidRPr="006A3E97">
        <w:rPr>
          <w:rFonts w:ascii="Times New Roman" w:hAnsi="Times New Roman" w:cs="Times New Roman"/>
          <w:sz w:val="24"/>
          <w:szCs w:val="24"/>
        </w:rPr>
        <w:t xml:space="preserve"> никаких, возможно, потому, что истинная красота в украшениях не нуждается.</w:t>
      </w:r>
      <w:proofErr w:type="gramEnd"/>
    </w:p>
    <w:p w:rsidR="00932726" w:rsidRPr="006A3E97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lastRenderedPageBreak/>
        <w:t>Ведущий 2.</w:t>
      </w:r>
      <w:r w:rsidR="00E20D79" w:rsidRPr="006A3E97">
        <w:rPr>
          <w:rFonts w:ascii="Times New Roman" w:hAnsi="Times New Roman" w:cs="Times New Roman"/>
          <w:sz w:val="24"/>
          <w:szCs w:val="24"/>
        </w:rPr>
        <w:t xml:space="preserve"> А мы переходим к седьмому вопросу, но на этот раз мы просим игроков покинуть игровые столы, а остаться только капитанов.</w:t>
      </w:r>
    </w:p>
    <w:p w:rsidR="00932726" w:rsidRPr="006A3E97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E20D79" w:rsidRPr="006A3E97">
        <w:rPr>
          <w:rFonts w:ascii="Times New Roman" w:hAnsi="Times New Roman" w:cs="Times New Roman"/>
          <w:sz w:val="24"/>
          <w:szCs w:val="24"/>
        </w:rPr>
        <w:t xml:space="preserve"> Вам предстоит сыграть блиц из трех вопросов, и только правильные ответы на все три из них принесет очко вашей команде. Время обдумывания каждого ответа – 30 секунд.</w:t>
      </w:r>
    </w:p>
    <w:p w:rsidR="00932726" w:rsidRPr="006A3E97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E20D79" w:rsidRPr="006A3E97">
        <w:rPr>
          <w:rFonts w:ascii="Times New Roman" w:hAnsi="Times New Roman" w:cs="Times New Roman"/>
          <w:sz w:val="24"/>
          <w:szCs w:val="24"/>
        </w:rPr>
        <w:t xml:space="preserve"> Каждый из вас сейчас получит три текста стихотворений, в которых есть пропущенные слова. Ваша задача заполнить пропуски.</w:t>
      </w:r>
    </w:p>
    <w:p w:rsidR="00E20D79" w:rsidRPr="006A3E97" w:rsidRDefault="00E20D79" w:rsidP="006A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DF">
        <w:rPr>
          <w:rFonts w:ascii="Times New Roman" w:hAnsi="Times New Roman" w:cs="Times New Roman"/>
          <w:b/>
          <w:sz w:val="24"/>
          <w:szCs w:val="24"/>
          <w:u w:val="single"/>
        </w:rPr>
        <w:t>ВОПРОС 7 БЛИЦ</w:t>
      </w:r>
      <w:r w:rsidRPr="006A3E97">
        <w:rPr>
          <w:rFonts w:ascii="Times New Roman" w:hAnsi="Times New Roman" w:cs="Times New Roman"/>
          <w:b/>
          <w:sz w:val="24"/>
          <w:szCs w:val="24"/>
        </w:rPr>
        <w:t>:</w:t>
      </w:r>
    </w:p>
    <w:p w:rsidR="00E20D79" w:rsidRPr="006A3E97" w:rsidRDefault="00F879F3" w:rsidP="006A3E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  </w:t>
      </w:r>
      <w:r w:rsidRPr="004E7EDF">
        <w:rPr>
          <w:rFonts w:ascii="Times New Roman" w:hAnsi="Times New Roman" w:cs="Times New Roman"/>
          <w:i/>
          <w:sz w:val="24"/>
          <w:szCs w:val="24"/>
        </w:rPr>
        <w:t> </w:t>
      </w:r>
      <w:r w:rsidR="004E7EDF" w:rsidRPr="004E7EDF">
        <w:rPr>
          <w:rFonts w:ascii="Times New Roman" w:hAnsi="Times New Roman" w:cs="Times New Roman"/>
          <w:i/>
          <w:sz w:val="24"/>
          <w:szCs w:val="24"/>
        </w:rPr>
        <w:t>. . . . . . . . . . . . . . . . . . . . . . . . . . .</w:t>
      </w:r>
      <w:r w:rsidRPr="004E7EDF">
        <w:rPr>
          <w:rFonts w:ascii="Times New Roman" w:hAnsi="Times New Roman" w:cs="Times New Roman"/>
          <w:i/>
          <w:sz w:val="24"/>
          <w:szCs w:val="24"/>
        </w:rPr>
        <w:t> </w:t>
      </w:r>
      <w:r w:rsidR="004E7EDF" w:rsidRPr="004E7EDF">
        <w:rPr>
          <w:rFonts w:ascii="Times New Roman" w:hAnsi="Times New Roman" w:cs="Times New Roman"/>
          <w:i/>
          <w:sz w:val="24"/>
          <w:szCs w:val="24"/>
        </w:rPr>
        <w:t>(Так что есть красота)</w:t>
      </w:r>
      <w:r w:rsidRPr="004E7E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20D79" w:rsidRPr="006A3E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E20D79" w:rsidRPr="006A3E97">
        <w:rPr>
          <w:rFonts w:ascii="Times New Roman" w:hAnsi="Times New Roman" w:cs="Times New Roman"/>
          <w:b/>
          <w:sz w:val="24"/>
          <w:szCs w:val="24"/>
        </w:rPr>
        <w:br/>
        <w:t>    И почему ее обожествляют люди?</w:t>
      </w:r>
      <w:r w:rsidR="00E20D79" w:rsidRPr="006A3E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E20D79" w:rsidRPr="006A3E97">
        <w:rPr>
          <w:rFonts w:ascii="Times New Roman" w:hAnsi="Times New Roman" w:cs="Times New Roman"/>
          <w:b/>
          <w:sz w:val="24"/>
          <w:szCs w:val="24"/>
        </w:rPr>
        <w:br/>
        <w:t>    Сосуд она, в котором пустота,</w:t>
      </w:r>
      <w:r w:rsidR="00E20D79" w:rsidRPr="006A3E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E20D79" w:rsidRPr="006A3E97">
        <w:rPr>
          <w:rFonts w:ascii="Times New Roman" w:hAnsi="Times New Roman" w:cs="Times New Roman"/>
          <w:b/>
          <w:sz w:val="24"/>
          <w:szCs w:val="24"/>
        </w:rPr>
        <w:br/>
        <w:t>    Или огонь, мерцающий в сосуде?</w:t>
      </w:r>
      <w:r w:rsidR="00E20D79" w:rsidRPr="006A3E97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E20D79" w:rsidRPr="006A3E97" w:rsidRDefault="00F879F3" w:rsidP="006A3E97">
      <w:pPr>
        <w:pStyle w:val="a6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. . . . . . . . . . . </w:t>
      </w:r>
      <w:r w:rsidR="00B27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27CFE" w:rsidRPr="00B27C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женщины в русских селеньях</w:t>
      </w:r>
      <w:r w:rsidR="00B27C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0D79" w:rsidRPr="006A3E97" w:rsidRDefault="00F879F3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proofErr w:type="gramStart"/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спокойною важностью лиц,</w:t>
      </w:r>
    </w:p>
    <w:p w:rsidR="00E20D79" w:rsidRPr="006A3E97" w:rsidRDefault="00F879F3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красивою силой в движеньях,</w:t>
      </w:r>
    </w:p>
    <w:p w:rsidR="00E20D79" w:rsidRPr="006A3E97" w:rsidRDefault="00F879F3" w:rsidP="006A3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походкой, </w:t>
      </w:r>
      <w:proofErr w:type="gramStart"/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proofErr w:type="gramEnd"/>
      <w:r w:rsidR="00E20D79" w:rsidRPr="006A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взглядом цариц,—</w:t>
      </w:r>
    </w:p>
    <w:p w:rsidR="00F879F3" w:rsidRPr="006A3E97" w:rsidRDefault="00E20D79" w:rsidP="006A3E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br/>
      </w:r>
      <w:r w:rsidR="00F879F3" w:rsidRPr="006A3E97">
        <w:rPr>
          <w:rFonts w:ascii="Times New Roman" w:hAnsi="Times New Roman" w:cs="Times New Roman"/>
          <w:b/>
          <w:sz w:val="24"/>
          <w:szCs w:val="24"/>
        </w:rPr>
        <w:t>От такой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красоты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сторонитесь, </w:t>
      </w:r>
      <w:proofErr w:type="spellStart"/>
      <w:r w:rsidRPr="006A3E97">
        <w:rPr>
          <w:rFonts w:ascii="Times New Roman" w:hAnsi="Times New Roman" w:cs="Times New Roman"/>
          <w:b/>
          <w:sz w:val="24"/>
          <w:szCs w:val="24"/>
        </w:rPr>
        <w:t>рефы</w:t>
      </w:r>
      <w:proofErr w:type="spellEnd"/>
      <w:r w:rsidRPr="006A3E97">
        <w:rPr>
          <w:rFonts w:ascii="Times New Roman" w:hAnsi="Times New Roman" w:cs="Times New Roman"/>
          <w:b/>
          <w:sz w:val="24"/>
          <w:szCs w:val="24"/>
        </w:rPr>
        <w:t>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Повернёт -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 в брильянтах уши.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Пошевелится шаля -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на грудинке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 ряд жемчужин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обнажают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6A3E97">
        <w:rPr>
          <w:rFonts w:ascii="Times New Roman" w:hAnsi="Times New Roman" w:cs="Times New Roman"/>
          <w:b/>
          <w:sz w:val="24"/>
          <w:szCs w:val="24"/>
        </w:rPr>
        <w:t>шиншиля</w:t>
      </w:r>
      <w:proofErr w:type="spellEnd"/>
      <w:r w:rsidRPr="006A3E97">
        <w:rPr>
          <w:rFonts w:ascii="Times New Roman" w:hAnsi="Times New Roman" w:cs="Times New Roman"/>
          <w:b/>
          <w:sz w:val="24"/>
          <w:szCs w:val="24"/>
        </w:rPr>
        <w:t>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Платье -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пухом.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     Не дыши.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E97">
        <w:rPr>
          <w:rFonts w:ascii="Times New Roman" w:hAnsi="Times New Roman" w:cs="Times New Roman"/>
          <w:b/>
          <w:sz w:val="24"/>
          <w:szCs w:val="24"/>
        </w:rPr>
        <w:t>Аж</w:t>
      </w:r>
      <w:proofErr w:type="gramEnd"/>
      <w:r w:rsidRPr="006A3E97">
        <w:rPr>
          <w:rFonts w:ascii="Times New Roman" w:hAnsi="Times New Roman" w:cs="Times New Roman"/>
          <w:b/>
          <w:sz w:val="24"/>
          <w:szCs w:val="24"/>
        </w:rPr>
        <w:t xml:space="preserve"> на старом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  на морже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только фай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да крепдешин,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только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облако жоржет.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Брошки - блещут...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          на тебе! -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с платья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     с полуголого.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Эх,</w:t>
      </w:r>
    </w:p>
    <w:p w:rsidR="00F879F3" w:rsidRPr="006A3E97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 xml:space="preserve">   к такому платью бы</w:t>
      </w:r>
    </w:p>
    <w:p w:rsidR="00B27CFE" w:rsidRDefault="00F879F3" w:rsidP="006A3E97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да ещё бы</w:t>
      </w:r>
      <w:r w:rsidR="00B27CFE" w:rsidRPr="00B27CFE">
        <w:rPr>
          <w:rFonts w:ascii="Times New Roman" w:hAnsi="Times New Roman" w:cs="Times New Roman"/>
          <w:i/>
          <w:sz w:val="24"/>
          <w:szCs w:val="24"/>
        </w:rPr>
        <w:t xml:space="preserve"> (голову)</w:t>
      </w:r>
      <w:r w:rsidRPr="006A3E97">
        <w:rPr>
          <w:rFonts w:ascii="Times New Roman" w:hAnsi="Times New Roman" w:cs="Times New Roman"/>
          <w:b/>
          <w:sz w:val="24"/>
          <w:szCs w:val="24"/>
        </w:rPr>
        <w:t>...................</w:t>
      </w:r>
    </w:p>
    <w:p w:rsidR="00B27CFE" w:rsidRDefault="00932726" w:rsidP="00B2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F879F3" w:rsidRPr="006A3E97">
        <w:rPr>
          <w:rFonts w:ascii="Times New Roman" w:hAnsi="Times New Roman" w:cs="Times New Roman"/>
          <w:sz w:val="24"/>
          <w:szCs w:val="24"/>
        </w:rPr>
        <w:t xml:space="preserve"> А пока капитаны думают, мы предлагаем вам посмотреть еще одну заставку, демонстрирующую, как со временем </w:t>
      </w:r>
      <w:r w:rsidR="00BB6C8C" w:rsidRPr="006A3E97">
        <w:rPr>
          <w:rFonts w:ascii="Times New Roman" w:hAnsi="Times New Roman" w:cs="Times New Roman"/>
          <w:sz w:val="24"/>
          <w:szCs w:val="24"/>
        </w:rPr>
        <w:t xml:space="preserve">  </w:t>
      </w:r>
      <w:r w:rsidR="00F879F3" w:rsidRPr="006A3E97">
        <w:rPr>
          <w:rFonts w:ascii="Times New Roman" w:hAnsi="Times New Roman" w:cs="Times New Roman"/>
          <w:sz w:val="24"/>
          <w:szCs w:val="24"/>
        </w:rPr>
        <w:t xml:space="preserve">менялось представление </w:t>
      </w:r>
      <w:r w:rsidR="00BB6C8C" w:rsidRPr="006A3E97">
        <w:rPr>
          <w:rFonts w:ascii="Times New Roman" w:hAnsi="Times New Roman" w:cs="Times New Roman"/>
          <w:sz w:val="24"/>
          <w:szCs w:val="24"/>
        </w:rPr>
        <w:t xml:space="preserve">о    красоте женщины-казашки. Обратите внимание, как в этом, казалось, </w:t>
      </w:r>
      <w:proofErr w:type="gramStart"/>
      <w:r w:rsidR="00BB6C8C" w:rsidRPr="006A3E97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BB6C8C" w:rsidRPr="006A3E97">
        <w:rPr>
          <w:rFonts w:ascii="Times New Roman" w:hAnsi="Times New Roman" w:cs="Times New Roman"/>
          <w:sz w:val="24"/>
          <w:szCs w:val="24"/>
        </w:rPr>
        <w:t>, далеком от истории образе отражались особенности каждого исторического периода.</w:t>
      </w:r>
    </w:p>
    <w:p w:rsidR="00BD6638" w:rsidRDefault="00B27CFE" w:rsidP="00BD6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0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ВИДЕО </w:t>
      </w:r>
      <w:r w:rsidR="00910A02" w:rsidRPr="00910A02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D938D9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910A02" w:rsidRPr="00910A0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10A02">
        <w:rPr>
          <w:rFonts w:ascii="Times New Roman" w:hAnsi="Times New Roman" w:cs="Times New Roman"/>
          <w:sz w:val="24"/>
          <w:szCs w:val="24"/>
        </w:rPr>
        <w:t xml:space="preserve"> </w:t>
      </w:r>
      <w:r w:rsidR="00BB6C8C" w:rsidRPr="006A3E97">
        <w:rPr>
          <w:rFonts w:ascii="Times New Roman" w:hAnsi="Times New Roman" w:cs="Times New Roman"/>
          <w:sz w:val="24"/>
          <w:szCs w:val="24"/>
        </w:rPr>
        <w:t>Заставка «Эволюция казахской красоты»</w:t>
      </w:r>
    </w:p>
    <w:p w:rsidR="00932726" w:rsidRPr="006A3E97" w:rsidRDefault="00F879F3" w:rsidP="00BD6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Капитаны  обдумывают вопросы, записывают ответ, секунданты передают ответы жюри.</w:t>
      </w:r>
      <w:r w:rsidRPr="006A3E97">
        <w:rPr>
          <w:rFonts w:ascii="Times New Roman" w:hAnsi="Times New Roman" w:cs="Times New Roman"/>
          <w:sz w:val="24"/>
          <w:szCs w:val="24"/>
        </w:rPr>
        <w:br/>
      </w:r>
      <w:r w:rsidR="00932726"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="00BB6C8C" w:rsidRPr="006A3E97">
        <w:rPr>
          <w:rFonts w:ascii="Times New Roman" w:hAnsi="Times New Roman" w:cs="Times New Roman"/>
          <w:sz w:val="24"/>
          <w:szCs w:val="24"/>
        </w:rPr>
        <w:t xml:space="preserve"> Слово жюри.</w:t>
      </w:r>
    </w:p>
    <w:p w:rsidR="00BB6C8C" w:rsidRPr="006A3E97" w:rsidRDefault="00BB6C8C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Жюри:</w:t>
      </w:r>
      <w:r w:rsidRPr="006A3E97">
        <w:rPr>
          <w:rFonts w:ascii="Times New Roman" w:hAnsi="Times New Roman" w:cs="Times New Roman"/>
          <w:sz w:val="24"/>
          <w:szCs w:val="24"/>
        </w:rPr>
        <w:t xml:space="preserve"> мы с удовольствием озвучим правильные ответы и назовем победителей, но сначала давайте послушаем  те стихи, отрывки из которых и были использованы в вопросах.</w:t>
      </w:r>
    </w:p>
    <w:p w:rsidR="00BB6C8C" w:rsidRPr="006A3E97" w:rsidRDefault="00BB6C8C" w:rsidP="006A3E9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Н.Заболоцкий «Некрасивая девочка»</w:t>
      </w:r>
    </w:p>
    <w:p w:rsidR="00BB6C8C" w:rsidRPr="006A3E97" w:rsidRDefault="00BB6C8C" w:rsidP="006A3E9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Н.Некрасов «Есть женщины в русских селеньях…»</w:t>
      </w:r>
    </w:p>
    <w:p w:rsidR="00BB6C8C" w:rsidRPr="006A3E97" w:rsidRDefault="00BB6C8C" w:rsidP="006A3E9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sz w:val="24"/>
          <w:szCs w:val="24"/>
        </w:rPr>
        <w:t>В.Маяковский «Красавицы»</w:t>
      </w:r>
    </w:p>
    <w:p w:rsidR="00BD6638" w:rsidRPr="00D938D9" w:rsidRDefault="00BB6C8C" w:rsidP="00BD663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38D9">
        <w:rPr>
          <w:rFonts w:ascii="Times New Roman" w:hAnsi="Times New Roman" w:cs="Times New Roman"/>
          <w:i/>
          <w:sz w:val="24"/>
          <w:szCs w:val="24"/>
        </w:rPr>
        <w:t>Оглашение результатов конкурса капитанов.</w:t>
      </w:r>
      <w:r w:rsidR="00BD6638" w:rsidRPr="00D938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D6638" w:rsidRPr="00910A02" w:rsidRDefault="00BD6638" w:rsidP="00BD663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0A0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ВИДЕО 1</w:t>
      </w:r>
      <w:r w:rsidR="00D938D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910A0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A02">
        <w:rPr>
          <w:rFonts w:ascii="Times New Roman" w:hAnsi="Times New Roman" w:cs="Times New Roman"/>
          <w:sz w:val="24"/>
          <w:szCs w:val="24"/>
        </w:rPr>
        <w:t>Заставка "Отрывки 3-х произведений"</w:t>
      </w:r>
    </w:p>
    <w:p w:rsidR="00932726" w:rsidRPr="006A3E97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BD6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C8C" w:rsidRPr="006A3E97">
        <w:rPr>
          <w:rFonts w:ascii="Times New Roman" w:hAnsi="Times New Roman" w:cs="Times New Roman"/>
          <w:sz w:val="24"/>
          <w:szCs w:val="24"/>
        </w:rPr>
        <w:t>Вот и закончилась основная программа нашей игры. Пока жюри подводит окончательные итоги,  у нас есть  еще один вопрос для зрителей</w:t>
      </w:r>
    </w:p>
    <w:p w:rsidR="00BB6C8C" w:rsidRPr="006A3E97" w:rsidRDefault="00932726" w:rsidP="006A3E97">
      <w:pPr>
        <w:pStyle w:val="a3"/>
        <w:spacing w:before="0" w:beforeAutospacing="0" w:after="0" w:afterAutospacing="0"/>
      </w:pPr>
      <w:r w:rsidRPr="006A3E97">
        <w:rPr>
          <w:b/>
        </w:rPr>
        <w:t>Ведущий 2</w:t>
      </w:r>
      <w:r w:rsidRPr="006A3E97">
        <w:t>.</w:t>
      </w:r>
      <w:r w:rsidR="00BB6C8C" w:rsidRPr="006A3E97">
        <w:t xml:space="preserve"> Богатые римлянки пользовались в качестве пудры смесью мела с ядовитыми свинцовыми белилами. По одной из версий, из-за этого появилось известное выражение. Какое?</w:t>
      </w:r>
    </w:p>
    <w:p w:rsidR="00BB6C8C" w:rsidRPr="006A3E97" w:rsidRDefault="00BB6C8C" w:rsidP="006A3E97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93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6A3E97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  <w:r w:rsidR="00A6218D" w:rsidRPr="006A3E97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r w:rsidRPr="006A3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Красота</w:t>
      </w:r>
      <w:r w:rsidRPr="006A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требует </w:t>
      </w:r>
      <w:r w:rsidRPr="006A3E97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жертв.</w:t>
      </w:r>
    </w:p>
    <w:p w:rsidR="00932726" w:rsidRPr="006A3E97" w:rsidRDefault="009327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A6218D" w:rsidRPr="006A3E97">
        <w:rPr>
          <w:rFonts w:ascii="Times New Roman" w:hAnsi="Times New Roman" w:cs="Times New Roman"/>
          <w:sz w:val="24"/>
          <w:szCs w:val="24"/>
        </w:rPr>
        <w:t xml:space="preserve"> Так кто же из зрителей сегодня был самым активным, смекалистым и эрудированным?</w:t>
      </w:r>
    </w:p>
    <w:p w:rsidR="00A6218D" w:rsidRPr="00D938D9" w:rsidRDefault="00A6218D" w:rsidP="00D93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38D9">
        <w:rPr>
          <w:rFonts w:ascii="Times New Roman" w:hAnsi="Times New Roman" w:cs="Times New Roman"/>
          <w:i/>
          <w:sz w:val="24"/>
          <w:szCs w:val="24"/>
        </w:rPr>
        <w:t>Подводят итоги игры среди зрителей.</w:t>
      </w:r>
    </w:p>
    <w:p w:rsidR="00A6218D" w:rsidRPr="006A3E97" w:rsidRDefault="00A6218D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Прежде, чем мы подведем итоги, хотелось бы услышать мнение команд и зрителей о нашей сегодняшней игре.</w:t>
      </w:r>
    </w:p>
    <w:p w:rsidR="00A6218D" w:rsidRPr="00D938D9" w:rsidRDefault="00A6218D" w:rsidP="00D93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38D9">
        <w:rPr>
          <w:rFonts w:ascii="Times New Roman" w:hAnsi="Times New Roman" w:cs="Times New Roman"/>
          <w:i/>
          <w:sz w:val="24"/>
          <w:szCs w:val="24"/>
        </w:rPr>
        <w:t>Выступления членов команд и зрителей.</w:t>
      </w:r>
    </w:p>
    <w:p w:rsidR="00932726" w:rsidRPr="006A3E97" w:rsidRDefault="00A6218D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932726" w:rsidRPr="006A3E97">
        <w:rPr>
          <w:rFonts w:ascii="Times New Roman" w:hAnsi="Times New Roman" w:cs="Times New Roman"/>
          <w:b/>
          <w:sz w:val="24"/>
          <w:szCs w:val="24"/>
        </w:rPr>
        <w:t>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А теперь слово предоставляется жюри для подведения окончательного итога игры.</w:t>
      </w:r>
    </w:p>
    <w:p w:rsidR="00A6218D" w:rsidRDefault="00A6218D" w:rsidP="00D93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38D9">
        <w:rPr>
          <w:rFonts w:ascii="Times New Roman" w:hAnsi="Times New Roman" w:cs="Times New Roman"/>
          <w:i/>
          <w:sz w:val="24"/>
          <w:szCs w:val="24"/>
        </w:rPr>
        <w:t>Слово жюри</w:t>
      </w:r>
      <w:r w:rsidR="00D938D9">
        <w:rPr>
          <w:rFonts w:ascii="Times New Roman" w:hAnsi="Times New Roman" w:cs="Times New Roman"/>
          <w:i/>
          <w:sz w:val="24"/>
          <w:szCs w:val="24"/>
        </w:rPr>
        <w:t>.</w:t>
      </w:r>
    </w:p>
    <w:p w:rsidR="00531201" w:rsidRDefault="00531201" w:rsidP="00D93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Поздравления от президента клуба «ВУНДЭР».</w:t>
      </w:r>
    </w:p>
    <w:p w:rsidR="00D938D9" w:rsidRPr="00D938D9" w:rsidRDefault="00D938D9" w:rsidP="00D93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Награждение команды- победителя.</w:t>
      </w:r>
    </w:p>
    <w:p w:rsidR="00A6218D" w:rsidRPr="006A3E97" w:rsidRDefault="00A6218D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Вот и подошла к концу наша игра. </w:t>
      </w:r>
    </w:p>
    <w:p w:rsidR="00A6218D" w:rsidRDefault="00A6218D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Сегодня мы говорили о красоте.  Мы находим красоту повсюду, поистине, «целый мир от красоты» берет свое начало и в красоте видит свое спасение.</w:t>
      </w:r>
    </w:p>
    <w:p w:rsidR="00813B26" w:rsidRPr="006A3E97" w:rsidRDefault="00813B2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B26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 12.</w:t>
      </w:r>
      <w:r>
        <w:rPr>
          <w:rFonts w:ascii="Times New Roman" w:hAnsi="Times New Roman" w:cs="Times New Roman"/>
          <w:sz w:val="24"/>
          <w:szCs w:val="24"/>
        </w:rPr>
        <w:t xml:space="preserve"> Заставка из мультфильма "...Красота вернулась...".</w:t>
      </w:r>
    </w:p>
    <w:p w:rsidR="00A6218D" w:rsidRPr="006A3E97" w:rsidRDefault="00A6218D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Сегодня и вы, дорогие друзья, были по-настоящему красивы, потому что ум – это всегда признак красоты, логика – ее родная сестра, а умение понимать друг друга и работать в команде делает нас </w:t>
      </w:r>
      <w:r w:rsidR="00573C12" w:rsidRPr="006A3E97">
        <w:rPr>
          <w:rFonts w:ascii="Times New Roman" w:hAnsi="Times New Roman" w:cs="Times New Roman"/>
          <w:sz w:val="24"/>
          <w:szCs w:val="24"/>
        </w:rPr>
        <w:t>увереннее в себе и придает силы для новых побед.</w:t>
      </w:r>
    </w:p>
    <w:p w:rsidR="00573C12" w:rsidRPr="006A3E97" w:rsidRDefault="00573C12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Успехов вам всегда и во всем!</w:t>
      </w:r>
    </w:p>
    <w:p w:rsidR="00573C12" w:rsidRPr="006A3E97" w:rsidRDefault="00573C12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Пусть вас всегда окружает красота!</w:t>
      </w:r>
    </w:p>
    <w:p w:rsidR="00573C12" w:rsidRPr="006A3E97" w:rsidRDefault="00573C12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6A3E97">
        <w:rPr>
          <w:rFonts w:ascii="Times New Roman" w:hAnsi="Times New Roman" w:cs="Times New Roman"/>
          <w:sz w:val="24"/>
          <w:szCs w:val="24"/>
        </w:rPr>
        <w:t xml:space="preserve"> Цените ее, творите  и приумножайте </w:t>
      </w:r>
      <w:proofErr w:type="gramStart"/>
      <w:r w:rsidRPr="006A3E97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6A3E97">
        <w:rPr>
          <w:rFonts w:ascii="Times New Roman" w:hAnsi="Times New Roman" w:cs="Times New Roman"/>
          <w:sz w:val="24"/>
          <w:szCs w:val="24"/>
        </w:rPr>
        <w:t>!</w:t>
      </w:r>
    </w:p>
    <w:p w:rsidR="00573C12" w:rsidRDefault="00573C12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97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6A3E97">
        <w:rPr>
          <w:rFonts w:ascii="Times New Roman" w:hAnsi="Times New Roman" w:cs="Times New Roman"/>
          <w:sz w:val="24"/>
          <w:szCs w:val="24"/>
        </w:rPr>
        <w:t xml:space="preserve"> До новых встреч в нашем клубе! </w:t>
      </w:r>
    </w:p>
    <w:p w:rsidR="00D938D9" w:rsidRPr="00D938D9" w:rsidRDefault="00D938D9" w:rsidP="006A3E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8D9">
        <w:rPr>
          <w:rFonts w:ascii="Times New Roman" w:hAnsi="Times New Roman" w:cs="Times New Roman"/>
          <w:i/>
          <w:sz w:val="24"/>
          <w:szCs w:val="24"/>
        </w:rPr>
        <w:t xml:space="preserve">Команда-победитель приводит в порядок </w:t>
      </w:r>
      <w:r w:rsidR="00531201">
        <w:rPr>
          <w:rFonts w:ascii="Times New Roman" w:hAnsi="Times New Roman" w:cs="Times New Roman"/>
          <w:i/>
          <w:sz w:val="24"/>
          <w:szCs w:val="24"/>
        </w:rPr>
        <w:t>игровое поле</w:t>
      </w:r>
      <w:r w:rsidRPr="00D938D9">
        <w:rPr>
          <w:rFonts w:ascii="Times New Roman" w:hAnsi="Times New Roman" w:cs="Times New Roman"/>
          <w:i/>
          <w:sz w:val="24"/>
          <w:szCs w:val="24"/>
        </w:rPr>
        <w:t>.</w:t>
      </w:r>
    </w:p>
    <w:p w:rsidR="009A4136" w:rsidRPr="006A3E97" w:rsidRDefault="009A4136" w:rsidP="006A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4136" w:rsidRPr="006A3E97" w:rsidSect="006A3E9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679D4C0D"/>
    <w:multiLevelType w:val="hybridMultilevel"/>
    <w:tmpl w:val="9AD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61D73"/>
    <w:multiLevelType w:val="hybridMultilevel"/>
    <w:tmpl w:val="43A46AC2"/>
    <w:lvl w:ilvl="0" w:tplc="54F4A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76F"/>
    <w:rsid w:val="00017372"/>
    <w:rsid w:val="0002702E"/>
    <w:rsid w:val="00030736"/>
    <w:rsid w:val="0004579F"/>
    <w:rsid w:val="000465F8"/>
    <w:rsid w:val="0004705E"/>
    <w:rsid w:val="00053D7D"/>
    <w:rsid w:val="00060375"/>
    <w:rsid w:val="0006155C"/>
    <w:rsid w:val="000660E2"/>
    <w:rsid w:val="0007619B"/>
    <w:rsid w:val="0008433F"/>
    <w:rsid w:val="00092E1C"/>
    <w:rsid w:val="00093DD8"/>
    <w:rsid w:val="000A0CA2"/>
    <w:rsid w:val="000A5658"/>
    <w:rsid w:val="000B15E7"/>
    <w:rsid w:val="000C41A0"/>
    <w:rsid w:val="000C47FB"/>
    <w:rsid w:val="000C7900"/>
    <w:rsid w:val="000D0AA0"/>
    <w:rsid w:val="000D2466"/>
    <w:rsid w:val="000E08AF"/>
    <w:rsid w:val="000E0977"/>
    <w:rsid w:val="000F099F"/>
    <w:rsid w:val="000F1145"/>
    <w:rsid w:val="000F4961"/>
    <w:rsid w:val="000F707C"/>
    <w:rsid w:val="00103B38"/>
    <w:rsid w:val="00106B6F"/>
    <w:rsid w:val="001123C1"/>
    <w:rsid w:val="00114D95"/>
    <w:rsid w:val="0012653A"/>
    <w:rsid w:val="00132E7D"/>
    <w:rsid w:val="00156AEA"/>
    <w:rsid w:val="0015720B"/>
    <w:rsid w:val="00164A35"/>
    <w:rsid w:val="00171F3E"/>
    <w:rsid w:val="00183F92"/>
    <w:rsid w:val="00191235"/>
    <w:rsid w:val="001B676F"/>
    <w:rsid w:val="001C3CE5"/>
    <w:rsid w:val="001C6772"/>
    <w:rsid w:val="001D2485"/>
    <w:rsid w:val="001E0E09"/>
    <w:rsid w:val="001F3114"/>
    <w:rsid w:val="001F54B1"/>
    <w:rsid w:val="00202E75"/>
    <w:rsid w:val="00222264"/>
    <w:rsid w:val="00223425"/>
    <w:rsid w:val="00225874"/>
    <w:rsid w:val="00230520"/>
    <w:rsid w:val="00233F39"/>
    <w:rsid w:val="0023517B"/>
    <w:rsid w:val="0023588D"/>
    <w:rsid w:val="00265AC9"/>
    <w:rsid w:val="002712B9"/>
    <w:rsid w:val="00271753"/>
    <w:rsid w:val="00271A2F"/>
    <w:rsid w:val="00271C5D"/>
    <w:rsid w:val="00285D80"/>
    <w:rsid w:val="002915E7"/>
    <w:rsid w:val="00293541"/>
    <w:rsid w:val="002A51AB"/>
    <w:rsid w:val="002B3DBE"/>
    <w:rsid w:val="002B4C17"/>
    <w:rsid w:val="002C083B"/>
    <w:rsid w:val="002C27DC"/>
    <w:rsid w:val="002C476C"/>
    <w:rsid w:val="002D132C"/>
    <w:rsid w:val="002E136F"/>
    <w:rsid w:val="002E71B3"/>
    <w:rsid w:val="002F458C"/>
    <w:rsid w:val="00303185"/>
    <w:rsid w:val="00317FD6"/>
    <w:rsid w:val="003261C2"/>
    <w:rsid w:val="00330E01"/>
    <w:rsid w:val="003628A4"/>
    <w:rsid w:val="00374F4B"/>
    <w:rsid w:val="00390407"/>
    <w:rsid w:val="00397DE4"/>
    <w:rsid w:val="003A5C0A"/>
    <w:rsid w:val="003B5E58"/>
    <w:rsid w:val="003C2D87"/>
    <w:rsid w:val="003C2DAE"/>
    <w:rsid w:val="003C4400"/>
    <w:rsid w:val="003C7CF1"/>
    <w:rsid w:val="003D169B"/>
    <w:rsid w:val="003D3A45"/>
    <w:rsid w:val="003F114D"/>
    <w:rsid w:val="003F2665"/>
    <w:rsid w:val="00401A1F"/>
    <w:rsid w:val="0040296D"/>
    <w:rsid w:val="00405143"/>
    <w:rsid w:val="004116CF"/>
    <w:rsid w:val="00422A2E"/>
    <w:rsid w:val="00437615"/>
    <w:rsid w:val="0044535A"/>
    <w:rsid w:val="004479B0"/>
    <w:rsid w:val="00447DFB"/>
    <w:rsid w:val="00450BF1"/>
    <w:rsid w:val="0045250A"/>
    <w:rsid w:val="0047555B"/>
    <w:rsid w:val="00480144"/>
    <w:rsid w:val="004930DF"/>
    <w:rsid w:val="00496977"/>
    <w:rsid w:val="00497BE3"/>
    <w:rsid w:val="00497D22"/>
    <w:rsid w:val="004B1C61"/>
    <w:rsid w:val="004B6C1F"/>
    <w:rsid w:val="004E2402"/>
    <w:rsid w:val="004E7EDF"/>
    <w:rsid w:val="004F1A30"/>
    <w:rsid w:val="004F3725"/>
    <w:rsid w:val="004F41A9"/>
    <w:rsid w:val="004F4B4B"/>
    <w:rsid w:val="0050024A"/>
    <w:rsid w:val="005057BB"/>
    <w:rsid w:val="005059C8"/>
    <w:rsid w:val="00505C89"/>
    <w:rsid w:val="005254BE"/>
    <w:rsid w:val="0052748B"/>
    <w:rsid w:val="00531201"/>
    <w:rsid w:val="00545725"/>
    <w:rsid w:val="00554441"/>
    <w:rsid w:val="00557D7F"/>
    <w:rsid w:val="00557FFB"/>
    <w:rsid w:val="00563FB6"/>
    <w:rsid w:val="00564297"/>
    <w:rsid w:val="00564DE3"/>
    <w:rsid w:val="00566631"/>
    <w:rsid w:val="00573C12"/>
    <w:rsid w:val="005776E1"/>
    <w:rsid w:val="00577FF7"/>
    <w:rsid w:val="00582FDC"/>
    <w:rsid w:val="00587506"/>
    <w:rsid w:val="00592C5E"/>
    <w:rsid w:val="00597A35"/>
    <w:rsid w:val="005A7F58"/>
    <w:rsid w:val="005C422A"/>
    <w:rsid w:val="005C5274"/>
    <w:rsid w:val="005D582E"/>
    <w:rsid w:val="005D67D9"/>
    <w:rsid w:val="005D6976"/>
    <w:rsid w:val="005D7809"/>
    <w:rsid w:val="005E7231"/>
    <w:rsid w:val="006017A7"/>
    <w:rsid w:val="00606104"/>
    <w:rsid w:val="00613D54"/>
    <w:rsid w:val="00620753"/>
    <w:rsid w:val="0062423E"/>
    <w:rsid w:val="006243B1"/>
    <w:rsid w:val="00625CAA"/>
    <w:rsid w:val="00636A95"/>
    <w:rsid w:val="006521F0"/>
    <w:rsid w:val="00653C5A"/>
    <w:rsid w:val="00660949"/>
    <w:rsid w:val="00670CB5"/>
    <w:rsid w:val="006748BC"/>
    <w:rsid w:val="00680571"/>
    <w:rsid w:val="006813D2"/>
    <w:rsid w:val="00694001"/>
    <w:rsid w:val="006A0055"/>
    <w:rsid w:val="006A299D"/>
    <w:rsid w:val="006A3E97"/>
    <w:rsid w:val="006B2C41"/>
    <w:rsid w:val="006B375A"/>
    <w:rsid w:val="006B77B1"/>
    <w:rsid w:val="006D43F6"/>
    <w:rsid w:val="006D4E65"/>
    <w:rsid w:val="006D59B6"/>
    <w:rsid w:val="006D5B6E"/>
    <w:rsid w:val="006E5FAD"/>
    <w:rsid w:val="0070012B"/>
    <w:rsid w:val="007054C8"/>
    <w:rsid w:val="00716CF7"/>
    <w:rsid w:val="00717462"/>
    <w:rsid w:val="007239B6"/>
    <w:rsid w:val="00746019"/>
    <w:rsid w:val="0075377B"/>
    <w:rsid w:val="0076178F"/>
    <w:rsid w:val="007662B9"/>
    <w:rsid w:val="00767879"/>
    <w:rsid w:val="0077581C"/>
    <w:rsid w:val="007A22E8"/>
    <w:rsid w:val="007B0C57"/>
    <w:rsid w:val="007C2A36"/>
    <w:rsid w:val="007C3E70"/>
    <w:rsid w:val="007C3F6C"/>
    <w:rsid w:val="007D4F64"/>
    <w:rsid w:val="007D6815"/>
    <w:rsid w:val="007D6F5C"/>
    <w:rsid w:val="007E2E0B"/>
    <w:rsid w:val="007E2F98"/>
    <w:rsid w:val="007F6C26"/>
    <w:rsid w:val="008012A1"/>
    <w:rsid w:val="008114EC"/>
    <w:rsid w:val="00812177"/>
    <w:rsid w:val="00812316"/>
    <w:rsid w:val="00813AC0"/>
    <w:rsid w:val="00813B26"/>
    <w:rsid w:val="00813C11"/>
    <w:rsid w:val="00830F8E"/>
    <w:rsid w:val="00834C89"/>
    <w:rsid w:val="0083681F"/>
    <w:rsid w:val="00844DA4"/>
    <w:rsid w:val="00845319"/>
    <w:rsid w:val="008536AC"/>
    <w:rsid w:val="008623F5"/>
    <w:rsid w:val="00862D56"/>
    <w:rsid w:val="00875469"/>
    <w:rsid w:val="00875CE9"/>
    <w:rsid w:val="0088122F"/>
    <w:rsid w:val="0088350A"/>
    <w:rsid w:val="00893102"/>
    <w:rsid w:val="00893DAE"/>
    <w:rsid w:val="008A5069"/>
    <w:rsid w:val="008A7528"/>
    <w:rsid w:val="008B1C9A"/>
    <w:rsid w:val="008B701D"/>
    <w:rsid w:val="008C4D84"/>
    <w:rsid w:val="008C622C"/>
    <w:rsid w:val="008D62FD"/>
    <w:rsid w:val="008E2A88"/>
    <w:rsid w:val="008E6B49"/>
    <w:rsid w:val="008F12A0"/>
    <w:rsid w:val="00902A84"/>
    <w:rsid w:val="00902EC9"/>
    <w:rsid w:val="00905802"/>
    <w:rsid w:val="00905BC4"/>
    <w:rsid w:val="00910A02"/>
    <w:rsid w:val="0091183F"/>
    <w:rsid w:val="009145CE"/>
    <w:rsid w:val="00916F98"/>
    <w:rsid w:val="00932726"/>
    <w:rsid w:val="00950F9F"/>
    <w:rsid w:val="009535BF"/>
    <w:rsid w:val="0096078A"/>
    <w:rsid w:val="00961534"/>
    <w:rsid w:val="00963C56"/>
    <w:rsid w:val="009645BA"/>
    <w:rsid w:val="009719D8"/>
    <w:rsid w:val="00971C9B"/>
    <w:rsid w:val="00986367"/>
    <w:rsid w:val="009A34C6"/>
    <w:rsid w:val="009A4136"/>
    <w:rsid w:val="009A45FD"/>
    <w:rsid w:val="009C6373"/>
    <w:rsid w:val="009E7422"/>
    <w:rsid w:val="009E7776"/>
    <w:rsid w:val="009E7872"/>
    <w:rsid w:val="009F0ABD"/>
    <w:rsid w:val="009F1987"/>
    <w:rsid w:val="009F2554"/>
    <w:rsid w:val="009F7714"/>
    <w:rsid w:val="00A03FCE"/>
    <w:rsid w:val="00A04360"/>
    <w:rsid w:val="00A07CB6"/>
    <w:rsid w:val="00A2126A"/>
    <w:rsid w:val="00A2277C"/>
    <w:rsid w:val="00A273D3"/>
    <w:rsid w:val="00A301AF"/>
    <w:rsid w:val="00A339A9"/>
    <w:rsid w:val="00A37CD5"/>
    <w:rsid w:val="00A4261D"/>
    <w:rsid w:val="00A56304"/>
    <w:rsid w:val="00A6218D"/>
    <w:rsid w:val="00A7451A"/>
    <w:rsid w:val="00A75B2F"/>
    <w:rsid w:val="00A76FA1"/>
    <w:rsid w:val="00A81604"/>
    <w:rsid w:val="00A8241E"/>
    <w:rsid w:val="00A84327"/>
    <w:rsid w:val="00A85BCD"/>
    <w:rsid w:val="00A971C4"/>
    <w:rsid w:val="00AA48F3"/>
    <w:rsid w:val="00AA572A"/>
    <w:rsid w:val="00AA6155"/>
    <w:rsid w:val="00AB04EF"/>
    <w:rsid w:val="00AB10D2"/>
    <w:rsid w:val="00AB70C2"/>
    <w:rsid w:val="00AC0A41"/>
    <w:rsid w:val="00AC65E1"/>
    <w:rsid w:val="00AD2BEA"/>
    <w:rsid w:val="00AD733F"/>
    <w:rsid w:val="00AE345A"/>
    <w:rsid w:val="00AF00FF"/>
    <w:rsid w:val="00B00147"/>
    <w:rsid w:val="00B06B49"/>
    <w:rsid w:val="00B16451"/>
    <w:rsid w:val="00B17CD8"/>
    <w:rsid w:val="00B2627A"/>
    <w:rsid w:val="00B27CFE"/>
    <w:rsid w:val="00B306CF"/>
    <w:rsid w:val="00B31E53"/>
    <w:rsid w:val="00B576C0"/>
    <w:rsid w:val="00B63542"/>
    <w:rsid w:val="00B73BB4"/>
    <w:rsid w:val="00B73D85"/>
    <w:rsid w:val="00B74AAB"/>
    <w:rsid w:val="00B85EBA"/>
    <w:rsid w:val="00B92767"/>
    <w:rsid w:val="00B94801"/>
    <w:rsid w:val="00B94BB2"/>
    <w:rsid w:val="00BA29F4"/>
    <w:rsid w:val="00BA7AA4"/>
    <w:rsid w:val="00BB2D32"/>
    <w:rsid w:val="00BB40E9"/>
    <w:rsid w:val="00BB5BA5"/>
    <w:rsid w:val="00BB6C8C"/>
    <w:rsid w:val="00BB74C5"/>
    <w:rsid w:val="00BD6638"/>
    <w:rsid w:val="00BD7426"/>
    <w:rsid w:val="00BE37C4"/>
    <w:rsid w:val="00BF39D0"/>
    <w:rsid w:val="00BF4995"/>
    <w:rsid w:val="00C026F9"/>
    <w:rsid w:val="00C05650"/>
    <w:rsid w:val="00C10ABA"/>
    <w:rsid w:val="00C13E21"/>
    <w:rsid w:val="00C22BCC"/>
    <w:rsid w:val="00C23803"/>
    <w:rsid w:val="00C250D8"/>
    <w:rsid w:val="00C322E0"/>
    <w:rsid w:val="00C37DD9"/>
    <w:rsid w:val="00C51078"/>
    <w:rsid w:val="00C540F8"/>
    <w:rsid w:val="00C547E1"/>
    <w:rsid w:val="00C551E1"/>
    <w:rsid w:val="00C5753D"/>
    <w:rsid w:val="00C66144"/>
    <w:rsid w:val="00CA4DC4"/>
    <w:rsid w:val="00CA77D3"/>
    <w:rsid w:val="00CB5549"/>
    <w:rsid w:val="00CB6E22"/>
    <w:rsid w:val="00CC59BA"/>
    <w:rsid w:val="00CD0DFA"/>
    <w:rsid w:val="00CD1554"/>
    <w:rsid w:val="00CD76FE"/>
    <w:rsid w:val="00CE16CA"/>
    <w:rsid w:val="00CE6551"/>
    <w:rsid w:val="00CE7E8A"/>
    <w:rsid w:val="00D01CAE"/>
    <w:rsid w:val="00D10282"/>
    <w:rsid w:val="00D20096"/>
    <w:rsid w:val="00D21147"/>
    <w:rsid w:val="00D26565"/>
    <w:rsid w:val="00D31C16"/>
    <w:rsid w:val="00D325B5"/>
    <w:rsid w:val="00D40C6C"/>
    <w:rsid w:val="00D410FD"/>
    <w:rsid w:val="00D437A5"/>
    <w:rsid w:val="00D459FE"/>
    <w:rsid w:val="00D4760A"/>
    <w:rsid w:val="00D508F3"/>
    <w:rsid w:val="00D51E11"/>
    <w:rsid w:val="00D61C12"/>
    <w:rsid w:val="00D6794A"/>
    <w:rsid w:val="00D67D35"/>
    <w:rsid w:val="00D67E16"/>
    <w:rsid w:val="00D8004C"/>
    <w:rsid w:val="00D81346"/>
    <w:rsid w:val="00D875E4"/>
    <w:rsid w:val="00D87BAA"/>
    <w:rsid w:val="00D938D9"/>
    <w:rsid w:val="00D946D2"/>
    <w:rsid w:val="00D95CBD"/>
    <w:rsid w:val="00DA3FDD"/>
    <w:rsid w:val="00DB7D3B"/>
    <w:rsid w:val="00DC007C"/>
    <w:rsid w:val="00DC7391"/>
    <w:rsid w:val="00DD1ABA"/>
    <w:rsid w:val="00DD5729"/>
    <w:rsid w:val="00DE154A"/>
    <w:rsid w:val="00DE7944"/>
    <w:rsid w:val="00E04CE9"/>
    <w:rsid w:val="00E10D6D"/>
    <w:rsid w:val="00E13E4A"/>
    <w:rsid w:val="00E20D79"/>
    <w:rsid w:val="00E27630"/>
    <w:rsid w:val="00E42621"/>
    <w:rsid w:val="00E43717"/>
    <w:rsid w:val="00E468C4"/>
    <w:rsid w:val="00E678A9"/>
    <w:rsid w:val="00E73CC8"/>
    <w:rsid w:val="00E7552A"/>
    <w:rsid w:val="00E83ACA"/>
    <w:rsid w:val="00E83B50"/>
    <w:rsid w:val="00E94473"/>
    <w:rsid w:val="00E9572B"/>
    <w:rsid w:val="00E9787A"/>
    <w:rsid w:val="00E97FCF"/>
    <w:rsid w:val="00EB07DC"/>
    <w:rsid w:val="00EB575C"/>
    <w:rsid w:val="00EE5352"/>
    <w:rsid w:val="00EE6166"/>
    <w:rsid w:val="00F02C0A"/>
    <w:rsid w:val="00F0339A"/>
    <w:rsid w:val="00F05D65"/>
    <w:rsid w:val="00F071CD"/>
    <w:rsid w:val="00F449C6"/>
    <w:rsid w:val="00F55BDC"/>
    <w:rsid w:val="00F74C14"/>
    <w:rsid w:val="00F750CC"/>
    <w:rsid w:val="00F87144"/>
    <w:rsid w:val="00F879F3"/>
    <w:rsid w:val="00F93878"/>
    <w:rsid w:val="00FA52EA"/>
    <w:rsid w:val="00FC05CE"/>
    <w:rsid w:val="00FC1041"/>
    <w:rsid w:val="00FD37FE"/>
    <w:rsid w:val="00FD5279"/>
    <w:rsid w:val="00FD5AF4"/>
    <w:rsid w:val="00FF00A0"/>
    <w:rsid w:val="00FF39EF"/>
    <w:rsid w:val="00FF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235"/>
  </w:style>
  <w:style w:type="paragraph" w:styleId="a3">
    <w:name w:val="Normal (Web)"/>
    <w:basedOn w:val="a"/>
    <w:unhideWhenUsed/>
    <w:rsid w:val="001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235"/>
    <w:rPr>
      <w:b/>
      <w:bCs/>
    </w:rPr>
  </w:style>
  <w:style w:type="character" w:styleId="a5">
    <w:name w:val="Hyperlink"/>
    <w:basedOn w:val="a0"/>
    <w:uiPriority w:val="99"/>
    <w:semiHidden/>
    <w:unhideWhenUsed/>
    <w:rsid w:val="001912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123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1235"/>
    <w:rPr>
      <w:rFonts w:ascii="Consolas" w:hAnsi="Consolas" w:cs="Consolas"/>
      <w:sz w:val="20"/>
      <w:szCs w:val="20"/>
    </w:rPr>
  </w:style>
  <w:style w:type="paragraph" w:styleId="a6">
    <w:name w:val="List Paragraph"/>
    <w:basedOn w:val="a"/>
    <w:uiPriority w:val="34"/>
    <w:qFormat/>
    <w:rsid w:val="00E20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235"/>
  </w:style>
  <w:style w:type="paragraph" w:styleId="a3">
    <w:name w:val="Normal (Web)"/>
    <w:basedOn w:val="a"/>
    <w:uiPriority w:val="99"/>
    <w:unhideWhenUsed/>
    <w:rsid w:val="001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235"/>
    <w:rPr>
      <w:b/>
      <w:bCs/>
    </w:rPr>
  </w:style>
  <w:style w:type="character" w:styleId="a5">
    <w:name w:val="Hyperlink"/>
    <w:basedOn w:val="a0"/>
    <w:uiPriority w:val="99"/>
    <w:semiHidden/>
    <w:unhideWhenUsed/>
    <w:rsid w:val="001912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123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1235"/>
    <w:rPr>
      <w:rFonts w:ascii="Consolas" w:hAnsi="Consolas" w:cs="Consolas"/>
      <w:sz w:val="20"/>
      <w:szCs w:val="20"/>
    </w:rPr>
  </w:style>
  <w:style w:type="paragraph" w:styleId="a6">
    <w:name w:val="List Paragraph"/>
    <w:basedOn w:val="a"/>
    <w:uiPriority w:val="34"/>
    <w:qFormat/>
    <w:rsid w:val="00E20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 D</cp:lastModifiedBy>
  <cp:revision>2</cp:revision>
  <dcterms:created xsi:type="dcterms:W3CDTF">2020-10-01T04:35:00Z</dcterms:created>
  <dcterms:modified xsi:type="dcterms:W3CDTF">2020-10-01T04:35:00Z</dcterms:modified>
</cp:coreProperties>
</file>