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8DC" w:rsidRDefault="0044709B" w:rsidP="00CC58DC">
      <w:pPr>
        <w:pStyle w:val="a3"/>
        <w:ind w:firstLine="708"/>
        <w:jc w:val="center"/>
        <w:rPr>
          <w:rFonts w:ascii="Times New Roman" w:hAnsi="Times New Roman" w:cs="Times New Roman"/>
          <w:b/>
          <w:sz w:val="28"/>
          <w:szCs w:val="28"/>
          <w:lang w:val="kk-KZ"/>
        </w:rPr>
      </w:pPr>
      <w:r w:rsidRPr="0044709B">
        <w:rPr>
          <w:rFonts w:ascii="Times New Roman" w:hAnsi="Times New Roman" w:cs="Times New Roman"/>
          <w:b/>
          <w:sz w:val="28"/>
          <w:szCs w:val="28"/>
          <w:lang w:val="kk-KZ"/>
        </w:rPr>
        <w:t>Дарынды балалар-Қазақстанның болашағы</w:t>
      </w:r>
    </w:p>
    <w:p w:rsidR="0044709B" w:rsidRPr="00CC58DC" w:rsidRDefault="0044709B" w:rsidP="00CC58DC">
      <w:pPr>
        <w:pStyle w:val="a3"/>
        <w:ind w:firstLine="708"/>
        <w:jc w:val="center"/>
        <w:rPr>
          <w:rFonts w:ascii="Times New Roman" w:hAnsi="Times New Roman" w:cs="Times New Roman"/>
          <w:b/>
          <w:sz w:val="28"/>
          <w:szCs w:val="28"/>
          <w:lang w:val="kk-KZ"/>
        </w:rPr>
      </w:pPr>
    </w:p>
    <w:p w:rsidR="00CC5F3B" w:rsidRDefault="00041F96" w:rsidP="00041F96">
      <w:pPr>
        <w:pStyle w:val="a3"/>
        <w:ind w:firstLine="708"/>
        <w:jc w:val="right"/>
        <w:rPr>
          <w:rFonts w:ascii="Times New Roman" w:hAnsi="Times New Roman" w:cs="Times New Roman"/>
          <w:i/>
          <w:sz w:val="28"/>
          <w:szCs w:val="28"/>
          <w:lang w:val="kk-KZ"/>
        </w:rPr>
      </w:pPr>
      <w:r w:rsidRPr="00041F96">
        <w:rPr>
          <w:rFonts w:ascii="Times New Roman" w:hAnsi="Times New Roman" w:cs="Times New Roman"/>
          <w:i/>
          <w:sz w:val="28"/>
          <w:szCs w:val="28"/>
          <w:lang w:val="kk-KZ"/>
        </w:rPr>
        <w:t>«Жас бала анадан туғанда екі түрлі мінезбен туады. Біреуі – ішсем, жесем, ұйықтасам деп тұрады. Біреуі білсем екен демелкілік. Не көрсе соған талпынып, «ол немене?», «бұл немене?», деп, «ол неге үйтеді?» «бұл неге бүйтеді?» деп, көзі көрген, құлағы естігеннің бәрін сұрап, тыныштық көрмейді. Мұның бәрі – білсем екен, кө</w:t>
      </w:r>
      <w:r w:rsidR="00583D1B">
        <w:rPr>
          <w:rFonts w:ascii="Times New Roman" w:hAnsi="Times New Roman" w:cs="Times New Roman"/>
          <w:i/>
          <w:sz w:val="28"/>
          <w:szCs w:val="28"/>
          <w:lang w:val="kk-KZ"/>
        </w:rPr>
        <w:t>рсем екен, үйренсем екен дегені</w:t>
      </w:r>
      <w:r w:rsidRPr="00041F96">
        <w:rPr>
          <w:rFonts w:ascii="Times New Roman" w:hAnsi="Times New Roman" w:cs="Times New Roman"/>
          <w:i/>
          <w:sz w:val="28"/>
          <w:szCs w:val="28"/>
          <w:lang w:val="kk-KZ"/>
        </w:rPr>
        <w:t>»</w:t>
      </w:r>
      <w:r w:rsidR="00583D1B">
        <w:rPr>
          <w:rFonts w:ascii="Times New Roman" w:hAnsi="Times New Roman" w:cs="Times New Roman"/>
          <w:i/>
          <w:sz w:val="28"/>
          <w:szCs w:val="28"/>
          <w:lang w:val="kk-KZ"/>
        </w:rPr>
        <w:t>.</w:t>
      </w:r>
      <w:r w:rsidRPr="00041F96">
        <w:rPr>
          <w:rFonts w:ascii="Times New Roman" w:hAnsi="Times New Roman" w:cs="Times New Roman"/>
          <w:i/>
          <w:sz w:val="28"/>
          <w:szCs w:val="28"/>
          <w:lang w:val="kk-KZ"/>
        </w:rPr>
        <w:t xml:space="preserve"> А.Құнанбаевтың Жетінші қара сөзі. </w:t>
      </w:r>
    </w:p>
    <w:p w:rsidR="009B0536" w:rsidRPr="00041F96" w:rsidRDefault="009B0536" w:rsidP="00041F96">
      <w:pPr>
        <w:pStyle w:val="a3"/>
        <w:ind w:firstLine="708"/>
        <w:jc w:val="right"/>
        <w:rPr>
          <w:rFonts w:ascii="Times New Roman" w:hAnsi="Times New Roman" w:cs="Times New Roman"/>
          <w:i/>
          <w:sz w:val="28"/>
          <w:szCs w:val="28"/>
          <w:lang w:val="kk-KZ"/>
        </w:rPr>
      </w:pPr>
    </w:p>
    <w:p w:rsidR="00A66588" w:rsidRDefault="003B6FD0" w:rsidP="00493851">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Pr="00493851">
        <w:rPr>
          <w:rFonts w:ascii="Times New Roman" w:hAnsi="Times New Roman" w:cs="Times New Roman"/>
          <w:sz w:val="28"/>
          <w:szCs w:val="28"/>
          <w:lang w:val="kk-KZ"/>
        </w:rPr>
        <w:t xml:space="preserve">арлық балалар талантты" </w:t>
      </w:r>
      <w:r>
        <w:rPr>
          <w:rFonts w:ascii="Times New Roman" w:hAnsi="Times New Roman" w:cs="Times New Roman"/>
          <w:sz w:val="28"/>
          <w:szCs w:val="28"/>
          <w:lang w:val="kk-KZ"/>
        </w:rPr>
        <w:t xml:space="preserve">- белгілі мәлімдеме, </w:t>
      </w:r>
      <w:r w:rsidR="00493851" w:rsidRPr="00493851">
        <w:rPr>
          <w:rFonts w:ascii="Times New Roman" w:hAnsi="Times New Roman" w:cs="Times New Roman"/>
          <w:sz w:val="28"/>
          <w:szCs w:val="28"/>
          <w:lang w:val="kk-KZ"/>
        </w:rPr>
        <w:t xml:space="preserve"> оптимистік гипотезалар санатына жатады. </w:t>
      </w:r>
      <w:r>
        <w:rPr>
          <w:rFonts w:ascii="Times New Roman" w:hAnsi="Times New Roman" w:cs="Times New Roman"/>
          <w:sz w:val="28"/>
          <w:szCs w:val="28"/>
          <w:lang w:val="kk-KZ"/>
        </w:rPr>
        <w:t xml:space="preserve">Дарындылық </w:t>
      </w:r>
      <w:r w:rsidR="00493851" w:rsidRPr="00493851">
        <w:rPr>
          <w:rFonts w:ascii="Times New Roman" w:hAnsi="Times New Roman" w:cs="Times New Roman"/>
          <w:sz w:val="28"/>
          <w:szCs w:val="28"/>
          <w:lang w:val="kk-KZ"/>
        </w:rPr>
        <w:t xml:space="preserve">құбылысын зерттейтін ғалымдар табиғи талант сирек кездесетін құбылыс деп санайды: </w:t>
      </w:r>
      <w:r w:rsidRPr="003B6FD0">
        <w:rPr>
          <w:rFonts w:ascii="Times New Roman" w:hAnsi="Times New Roman" w:cs="Times New Roman"/>
          <w:sz w:val="28"/>
          <w:szCs w:val="28"/>
          <w:lang w:val="kk-KZ"/>
        </w:rPr>
        <w:t xml:space="preserve">Жер бетінде өмір сүретін адамдардың тек </w:t>
      </w:r>
      <w:r w:rsidR="00B16ADD">
        <w:rPr>
          <w:rFonts w:ascii="Times New Roman" w:hAnsi="Times New Roman" w:cs="Times New Roman"/>
          <w:sz w:val="28"/>
          <w:szCs w:val="28"/>
          <w:lang w:val="kk-KZ"/>
        </w:rPr>
        <w:t xml:space="preserve"> </w:t>
      </w:r>
      <w:r w:rsidR="003A738B">
        <w:rPr>
          <w:rFonts w:ascii="Times New Roman" w:hAnsi="Times New Roman" w:cs="Times New Roman"/>
          <w:sz w:val="28"/>
          <w:szCs w:val="28"/>
          <w:lang w:val="kk-KZ"/>
        </w:rPr>
        <w:t>2-3%-</w:t>
      </w:r>
      <w:r w:rsidRPr="003B6FD0">
        <w:rPr>
          <w:rFonts w:ascii="Times New Roman" w:hAnsi="Times New Roman" w:cs="Times New Roman"/>
          <w:sz w:val="28"/>
          <w:szCs w:val="28"/>
          <w:lang w:val="kk-KZ"/>
        </w:rPr>
        <w:t>ы керемет қабілеттерге ие. Мектеп жасындағы балалар арасында дарынды балалар көп болса да - 8-10%, ал балалар неғұрлым жас болса, соғұрлым олар ерекше мүмкіндіктердің белгілерін көрсетеді.</w:t>
      </w:r>
      <w:r>
        <w:rPr>
          <w:rFonts w:ascii="Times New Roman" w:hAnsi="Times New Roman" w:cs="Times New Roman"/>
          <w:sz w:val="28"/>
          <w:szCs w:val="28"/>
          <w:lang w:val="kk-KZ"/>
        </w:rPr>
        <w:t xml:space="preserve">  </w:t>
      </w:r>
    </w:p>
    <w:p w:rsidR="003B6FD0" w:rsidRDefault="003B6FD0" w:rsidP="00493851">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Мемлекетік саясат негізінде ең алғаш рет «Әр баланың жеке қабілетіне қарай интелектуалды дамуы, жеке адамның дарындылығын дамыту» мәселесі  қаралған. Оқушының </w:t>
      </w:r>
      <w:r w:rsidR="00BF4A8D">
        <w:rPr>
          <w:rFonts w:ascii="Times New Roman" w:hAnsi="Times New Roman" w:cs="Times New Roman"/>
          <w:sz w:val="28"/>
          <w:szCs w:val="28"/>
          <w:lang w:val="kk-KZ"/>
        </w:rPr>
        <w:t>жобалаушылық қабілеті  оның ойлауы  мен іс жүзіндегі  әрекеттері арқылы  дамиды. Әр баланың жеке қабілетін анықтап, оны сол бағытта жетелеу – ұстаз парызы. Балалар ерте кезден бастап белгілі бір іс-әрекетке қабілеттілік байқатады (сурет салады, билейді, өлең айтады, белгілі бір музыкалық құралда ойнайды, мүсін салады).  Бірақ бұл қабілеттілікті қалыптастырып, жүйелі дамытып отырмаса, ол қабілет жас өскен сайын бірте-бірте жойыла бастайды, жас жеткіншектің болашақ кәсіби өміріне бағыт-бағдар бере алмайды. Қабілеттілік – адамның жеке басына тән белгілі бір іс-әрекетті орындауда жетекші рөл атқаратын ерекшелік, белгілі бір тәсілді шешудегі шапшаңдықтың, тұрақтылықтың көрініс беруі.</w:t>
      </w:r>
    </w:p>
    <w:p w:rsidR="00D51ED0" w:rsidRDefault="00D51ED0" w:rsidP="00493851">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Айтатын болсақ, дарынды бала дегеніміз басқа балаларға қарағанда мүлдем өзгеше, ерекше балалар. Олардың бойына  ерекше қасиеттер жиналған. Ондай бала білімқұмар, қозғалмалы, дербес, көңіл-күйі әрқашан көтеріңкі қарым-қатынасқа тез әрі жеңіл түседі. Аса дарынды балалар үшін мектептің оқу бағдарламасының көлемі тарлық етеді. Олар мұғалімдер мен ата-аналардың көмегі арқылы, сондай-ақ, өз бастамалары бойынша білімдерін жетілдіріп, жаңа ғылыми-зерттеу жұмыстарымен айналысады. </w:t>
      </w:r>
      <w:r w:rsidR="001B0AC5">
        <w:rPr>
          <w:rFonts w:ascii="Times New Roman" w:hAnsi="Times New Roman" w:cs="Times New Roman"/>
          <w:sz w:val="28"/>
          <w:szCs w:val="28"/>
          <w:lang w:val="kk-KZ"/>
        </w:rPr>
        <w:t>Оқушыдағы бұл ерекшелікті Эллен Виннер «білімге құштарлықтың таусылмас бұлағы» деген екен. Сонымен қатар мұғалімнің оқушымен жұмыс жасау  барысында, оқушыға сен «білуге міндеттісің» дененнің орнына, «С</w:t>
      </w:r>
      <w:r w:rsidR="00583D1B">
        <w:rPr>
          <w:rFonts w:ascii="Times New Roman" w:hAnsi="Times New Roman" w:cs="Times New Roman"/>
          <w:sz w:val="28"/>
          <w:szCs w:val="28"/>
          <w:lang w:val="kk-KZ"/>
        </w:rPr>
        <w:t>енің қолыңнан келеді!» ұстанымын</w:t>
      </w:r>
      <w:r w:rsidR="001B0AC5">
        <w:rPr>
          <w:rFonts w:ascii="Times New Roman" w:hAnsi="Times New Roman" w:cs="Times New Roman"/>
          <w:sz w:val="28"/>
          <w:szCs w:val="28"/>
          <w:lang w:val="kk-KZ"/>
        </w:rPr>
        <w:t xml:space="preserve"> қолдану қажет. Іс – әрекеттің нәтижесіне емес, сол нәтижеге жету барысындағы қуаныш! Баланың қиялын ұштай отырып, сұрақ қоя білуге үйрету! «Қателеспейтін адам болмайды» қағидасына үйрету! Болашаққа бейімдеу, дамыта оқыту, жеке ғана емес, әлеуметтік ойлау қабілетін дамыту. </w:t>
      </w:r>
    </w:p>
    <w:p w:rsidR="00AD445C" w:rsidRPr="00AD445C" w:rsidRDefault="00EB1602" w:rsidP="00AD445C">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 Президентінің «Дарынды балаларға арналған мектептерді қолдау және дамыту туралы» 1996 жылғы 24 мамырдағы №3002 </w:t>
      </w:r>
      <w:r>
        <w:rPr>
          <w:rFonts w:ascii="Times New Roman" w:hAnsi="Times New Roman" w:cs="Times New Roman"/>
          <w:sz w:val="28"/>
          <w:szCs w:val="28"/>
          <w:lang w:val="kk-KZ"/>
        </w:rPr>
        <w:lastRenderedPageBreak/>
        <w:t xml:space="preserve">өкімін жүзеге асыру мақсатында 1998 жылы «Дарын» республикалық ғылыми- практикалық орталығы құрылған болатын. </w:t>
      </w:r>
      <w:r w:rsidR="0065333A" w:rsidRPr="0065333A">
        <w:rPr>
          <w:rFonts w:ascii="Times New Roman" w:hAnsi="Times New Roman" w:cs="Times New Roman"/>
          <w:sz w:val="28"/>
          <w:szCs w:val="28"/>
          <w:lang w:val="kk-KZ"/>
        </w:rPr>
        <w:t>Білім берудің ұлттық моделін құрудың басым бағыттарының бірі зияткерлік элитаны - Мемлекетті басқаруда, экономикада, ғылымда, мәдениетте, өнерде негізгі орындарға ие бола алатын жастарды даярлау болып табылады. Орталықтың миссиясы-Қазақстанның дарынды балаларын іздеу, кәсіби қолдау, дамыту.</w:t>
      </w:r>
      <w:r w:rsidR="0065333A">
        <w:rPr>
          <w:rFonts w:ascii="Times New Roman" w:hAnsi="Times New Roman" w:cs="Times New Roman"/>
          <w:sz w:val="28"/>
          <w:szCs w:val="28"/>
          <w:lang w:val="kk-KZ"/>
        </w:rPr>
        <w:t xml:space="preserve"> </w:t>
      </w:r>
      <w:r w:rsidR="00BD7421">
        <w:rPr>
          <w:rFonts w:ascii="Times New Roman" w:hAnsi="Times New Roman" w:cs="Times New Roman"/>
          <w:sz w:val="28"/>
          <w:szCs w:val="28"/>
          <w:lang w:val="kk-KZ"/>
        </w:rPr>
        <w:t>Е</w:t>
      </w:r>
      <w:r w:rsidR="005031A5">
        <w:rPr>
          <w:rFonts w:ascii="Times New Roman" w:hAnsi="Times New Roman" w:cs="Times New Roman"/>
          <w:sz w:val="28"/>
          <w:szCs w:val="28"/>
          <w:lang w:val="kk-KZ"/>
        </w:rPr>
        <w:t xml:space="preserve">ліміз бойынша </w:t>
      </w:r>
      <w:r w:rsidR="0065333A">
        <w:rPr>
          <w:rFonts w:ascii="Times New Roman" w:hAnsi="Times New Roman" w:cs="Times New Roman"/>
          <w:sz w:val="28"/>
          <w:szCs w:val="28"/>
          <w:lang w:val="kk-KZ"/>
        </w:rPr>
        <w:t xml:space="preserve"> д</w:t>
      </w:r>
      <w:r w:rsidR="0065333A" w:rsidRPr="0065333A">
        <w:rPr>
          <w:rFonts w:ascii="Times New Roman" w:hAnsi="Times New Roman" w:cs="Times New Roman"/>
          <w:sz w:val="28"/>
          <w:szCs w:val="28"/>
          <w:lang w:val="kk-KZ"/>
        </w:rPr>
        <w:t>арынды балалармен жұмыс жөніндегі</w:t>
      </w:r>
      <w:r w:rsidR="005031A5">
        <w:rPr>
          <w:rFonts w:ascii="Times New Roman" w:hAnsi="Times New Roman" w:cs="Times New Roman"/>
          <w:sz w:val="28"/>
          <w:szCs w:val="28"/>
          <w:lang w:val="kk-KZ"/>
        </w:rPr>
        <w:t xml:space="preserve"> 12</w:t>
      </w:r>
      <w:r w:rsidR="0065333A" w:rsidRPr="0065333A">
        <w:rPr>
          <w:rFonts w:ascii="Times New Roman" w:hAnsi="Times New Roman" w:cs="Times New Roman"/>
          <w:sz w:val="28"/>
          <w:szCs w:val="28"/>
          <w:lang w:val="kk-KZ"/>
        </w:rPr>
        <w:t xml:space="preserve"> өңірлік ғылыми-практикалық орталықтар</w:t>
      </w:r>
      <w:r w:rsidR="005031A5">
        <w:rPr>
          <w:rFonts w:ascii="Times New Roman" w:hAnsi="Times New Roman" w:cs="Times New Roman"/>
          <w:sz w:val="28"/>
          <w:szCs w:val="28"/>
          <w:lang w:val="kk-KZ"/>
        </w:rPr>
        <w:t xml:space="preserve">ы жұмыс істейді. </w:t>
      </w:r>
      <w:r w:rsidR="00AD445C" w:rsidRPr="00AD445C">
        <w:rPr>
          <w:rFonts w:ascii="Times New Roman" w:hAnsi="Times New Roman" w:cs="Times New Roman"/>
          <w:sz w:val="28"/>
          <w:szCs w:val="28"/>
          <w:lang w:val="kk-KZ"/>
        </w:rPr>
        <w:t>Жылдан жылға республикада мамандандырылған Білім беру ұйымдарының желісі кеңеюде. Егер 90-шы жылдардың соңында 15 мектеп болса, қазіргі уақытта елімізде дарынды балаларға арналған 131 мамандандырылған Білім беру ұйымдары табысты жұмыс істейді.</w:t>
      </w:r>
    </w:p>
    <w:p w:rsidR="001B0AC5" w:rsidRDefault="00AD445C" w:rsidP="00AD445C">
      <w:pPr>
        <w:pStyle w:val="a3"/>
        <w:ind w:firstLine="708"/>
        <w:jc w:val="both"/>
        <w:rPr>
          <w:rFonts w:ascii="Times New Roman" w:hAnsi="Times New Roman" w:cs="Times New Roman"/>
          <w:sz w:val="28"/>
          <w:szCs w:val="28"/>
          <w:lang w:val="kk-KZ"/>
        </w:rPr>
      </w:pPr>
      <w:r w:rsidRPr="00AD445C">
        <w:rPr>
          <w:rFonts w:ascii="Times New Roman" w:hAnsi="Times New Roman" w:cs="Times New Roman"/>
          <w:sz w:val="28"/>
          <w:szCs w:val="28"/>
          <w:lang w:val="kk-KZ"/>
        </w:rPr>
        <w:t>Бүгінгі таңда мамандандырылған мектептер оқушыларды жан-жақты үйлесімді тәрбиелеуге бағытталған білім беру және тәрбиелеу саласындағы көптеген инновациялық жобалардың бастамашылары болып табылады. Бұл жобаларды сәтті жүзеге асыруда әр мұғалімнің қосқан үлесін бағалау мүмкін емес.</w:t>
      </w:r>
      <w:r>
        <w:rPr>
          <w:rFonts w:ascii="Times New Roman" w:hAnsi="Times New Roman" w:cs="Times New Roman"/>
          <w:sz w:val="28"/>
          <w:szCs w:val="28"/>
          <w:lang w:val="kk-KZ"/>
        </w:rPr>
        <w:t xml:space="preserve"> </w:t>
      </w:r>
    </w:p>
    <w:p w:rsidR="00BD7421" w:rsidRDefault="00BD7421" w:rsidP="00AD445C">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Ақмола облысы бойынша білім басқармасының жанындағы «Өнерпаз дарынды балалармен жұмыс жүргізу жөніндегі облыстық оқу – әдістемелік орталығы» және 4 дарынды балаларға арналған мектеп – интернаты  </w:t>
      </w:r>
      <w:r w:rsidR="005B2614">
        <w:rPr>
          <w:rFonts w:ascii="Times New Roman" w:hAnsi="Times New Roman" w:cs="Times New Roman"/>
          <w:sz w:val="28"/>
          <w:szCs w:val="28"/>
          <w:lang w:val="kk-KZ"/>
        </w:rPr>
        <w:t>жұмыс атқарады</w:t>
      </w:r>
      <w:r w:rsidR="00B00D9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Олар – «Білім – инновация» лицей-интернаты Көкшетау қаласы, ДБАОММИ</w:t>
      </w:r>
      <w:r w:rsidR="00E35B25">
        <w:rPr>
          <w:rFonts w:ascii="Times New Roman" w:hAnsi="Times New Roman" w:cs="Times New Roman"/>
          <w:sz w:val="28"/>
          <w:szCs w:val="28"/>
          <w:lang w:val="kk-KZ"/>
        </w:rPr>
        <w:t xml:space="preserve"> </w:t>
      </w:r>
      <w:r w:rsidR="005B2614">
        <w:rPr>
          <w:rFonts w:ascii="Times New Roman" w:hAnsi="Times New Roman" w:cs="Times New Roman"/>
          <w:sz w:val="28"/>
          <w:szCs w:val="28"/>
          <w:lang w:val="kk-KZ"/>
        </w:rPr>
        <w:t xml:space="preserve"> </w:t>
      </w:r>
      <w:r w:rsidR="00E35B25">
        <w:rPr>
          <w:rFonts w:ascii="Times New Roman" w:hAnsi="Times New Roman" w:cs="Times New Roman"/>
          <w:sz w:val="28"/>
          <w:szCs w:val="28"/>
          <w:lang w:val="kk-KZ"/>
        </w:rPr>
        <w:t xml:space="preserve">№2 </w:t>
      </w:r>
      <w:r w:rsidR="005B2614">
        <w:rPr>
          <w:rFonts w:ascii="Times New Roman" w:hAnsi="Times New Roman" w:cs="Times New Roman"/>
          <w:sz w:val="28"/>
          <w:szCs w:val="28"/>
          <w:lang w:val="kk-KZ"/>
        </w:rPr>
        <w:t xml:space="preserve"> </w:t>
      </w:r>
      <w:r w:rsidR="00E35B25">
        <w:rPr>
          <w:rFonts w:ascii="Times New Roman" w:hAnsi="Times New Roman" w:cs="Times New Roman"/>
          <w:sz w:val="28"/>
          <w:szCs w:val="28"/>
          <w:lang w:val="kk-KZ"/>
        </w:rPr>
        <w:t xml:space="preserve">Нұр-Сұлтан қаласы, ДБАОММИ №3 Көкшетау қаласы және ДБАОММИ </w:t>
      </w:r>
      <w:r w:rsidR="005B2614">
        <w:rPr>
          <w:rFonts w:ascii="Times New Roman" w:hAnsi="Times New Roman" w:cs="Times New Roman"/>
          <w:sz w:val="28"/>
          <w:szCs w:val="28"/>
          <w:lang w:val="kk-KZ"/>
        </w:rPr>
        <w:t xml:space="preserve"> №4 </w:t>
      </w:r>
      <w:r w:rsidR="00E35B25">
        <w:rPr>
          <w:rFonts w:ascii="Times New Roman" w:hAnsi="Times New Roman" w:cs="Times New Roman"/>
          <w:sz w:val="28"/>
          <w:szCs w:val="28"/>
          <w:lang w:val="kk-KZ"/>
        </w:rPr>
        <w:t xml:space="preserve">«Болашақ» Степногорск қаласы. </w:t>
      </w:r>
      <w:r w:rsidR="0049056E" w:rsidRPr="0049056E">
        <w:rPr>
          <w:rFonts w:ascii="Times New Roman" w:hAnsi="Times New Roman" w:cs="Times New Roman"/>
          <w:sz w:val="28"/>
          <w:szCs w:val="28"/>
          <w:lang w:val="kk-KZ"/>
        </w:rPr>
        <w:t>2019-2020 оқу жылына Ақмола облысының білім басқармасы зияткерлік даму деңгейі жоғары балаларды оқыту мазмұнын анықтау және іске асыру мақсатын қойды. Жыл сайын қы</w:t>
      </w:r>
      <w:r w:rsidR="0013326A">
        <w:rPr>
          <w:rFonts w:ascii="Times New Roman" w:hAnsi="Times New Roman" w:cs="Times New Roman"/>
          <w:sz w:val="28"/>
          <w:szCs w:val="28"/>
          <w:lang w:val="kk-KZ"/>
        </w:rPr>
        <w:t>ркүйек-мамыр айлары аралығында «Өнерпаз дарынды балалармен жұмыс жүргізу жөніндегі облыстық оқу – әдістемелік орталығы»</w:t>
      </w:r>
      <w:r w:rsidR="0049056E" w:rsidRPr="0049056E">
        <w:rPr>
          <w:rFonts w:ascii="Times New Roman" w:hAnsi="Times New Roman" w:cs="Times New Roman"/>
          <w:sz w:val="28"/>
          <w:szCs w:val="28"/>
          <w:lang w:val="kk-KZ"/>
        </w:rPr>
        <w:t xml:space="preserve"> зияткерлік конкурстар, түрлі деңгейдегі олимпиадалар жүйесі арқылы талантты балаларды анықтау, қолдау бойынша жүйелі жұмыс жүргізеді. 6 жастан 17 жасқа дейінгі әртүрлі іс-шараларға қатысатын </w:t>
      </w:r>
      <w:r w:rsidR="001B5B51">
        <w:rPr>
          <w:rFonts w:ascii="Times New Roman" w:hAnsi="Times New Roman" w:cs="Times New Roman"/>
          <w:sz w:val="28"/>
          <w:szCs w:val="28"/>
          <w:lang w:val="kk-KZ"/>
        </w:rPr>
        <w:t xml:space="preserve">ақмолалық </w:t>
      </w:r>
      <w:r w:rsidR="0049056E" w:rsidRPr="0049056E">
        <w:rPr>
          <w:rFonts w:ascii="Times New Roman" w:hAnsi="Times New Roman" w:cs="Times New Roman"/>
          <w:sz w:val="28"/>
          <w:szCs w:val="28"/>
          <w:lang w:val="kk-KZ"/>
        </w:rPr>
        <w:t>дарынды балалардың саны 117830-дан асады, олардың әрқайсысы білім беру жүйесінің сатылары бойынша бір деңгейден екінші деңгейге ауысады.</w:t>
      </w:r>
      <w:r w:rsidR="00625638">
        <w:rPr>
          <w:rFonts w:ascii="Times New Roman" w:hAnsi="Times New Roman" w:cs="Times New Roman"/>
          <w:sz w:val="28"/>
          <w:szCs w:val="28"/>
          <w:lang w:val="kk-KZ"/>
        </w:rPr>
        <w:t xml:space="preserve"> </w:t>
      </w:r>
    </w:p>
    <w:p w:rsidR="00625638" w:rsidRDefault="00625638" w:rsidP="00AD445C">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Қабілеті жоғары балаларды мектепішілік, аудандық (қалалық), облыстық, республикалық іс – шараларға қатыстырып, қабілеттерін дәлелдеу. Осы жағдай қабілетті баланы бақылауға, дұрыс бағыт беруге, жеке тұлғалық дамуына мүмкіндік туғызады. Жас ерекшелігін  ескере отырып қабілетіне қарай баланы жүйелі дамытып, қолдау көрсетіп отырса келешек жастардың мемлекетімізге әкелер үлесі зор болады. </w:t>
      </w:r>
    </w:p>
    <w:p w:rsidR="00116259" w:rsidRDefault="00116259" w:rsidP="00AD445C">
      <w:pPr>
        <w:pStyle w:val="a3"/>
        <w:ind w:firstLine="708"/>
        <w:jc w:val="both"/>
        <w:rPr>
          <w:rFonts w:ascii="Times New Roman" w:hAnsi="Times New Roman" w:cs="Times New Roman"/>
          <w:sz w:val="28"/>
          <w:szCs w:val="28"/>
          <w:lang w:val="kk-KZ"/>
        </w:rPr>
      </w:pPr>
      <w:r w:rsidRPr="00116259">
        <w:rPr>
          <w:rFonts w:ascii="Times New Roman" w:hAnsi="Times New Roman" w:cs="Times New Roman"/>
          <w:sz w:val="28"/>
          <w:szCs w:val="28"/>
          <w:lang w:val="kk-KZ"/>
        </w:rPr>
        <w:t xml:space="preserve">Сонымен қатар, Ақмола орталығы дарынды балалармен жұмыс істейтін оқытушылармен, аудандық әдістемелік </w:t>
      </w:r>
      <w:r>
        <w:rPr>
          <w:rFonts w:ascii="Times New Roman" w:hAnsi="Times New Roman" w:cs="Times New Roman"/>
          <w:sz w:val="28"/>
          <w:szCs w:val="28"/>
          <w:lang w:val="kk-KZ"/>
        </w:rPr>
        <w:t xml:space="preserve">кабинеттермен тығыз байланыста және әдістемелік ұсыныстар ұсынады. </w:t>
      </w:r>
    </w:p>
    <w:p w:rsidR="001B5B51" w:rsidRDefault="00116259" w:rsidP="00AD445C">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Атап айтқанда</w:t>
      </w:r>
      <w:r w:rsidRPr="00116259">
        <w:rPr>
          <w:rFonts w:ascii="Times New Roman" w:hAnsi="Times New Roman" w:cs="Times New Roman"/>
          <w:sz w:val="28"/>
          <w:szCs w:val="28"/>
          <w:lang w:val="kk-KZ"/>
        </w:rPr>
        <w:t>:</w:t>
      </w:r>
    </w:p>
    <w:p w:rsidR="00116259" w:rsidRPr="00116259" w:rsidRDefault="00116259" w:rsidP="00116259">
      <w:pPr>
        <w:pStyle w:val="a3"/>
        <w:ind w:firstLine="708"/>
        <w:jc w:val="both"/>
        <w:rPr>
          <w:rFonts w:ascii="Times New Roman" w:hAnsi="Times New Roman" w:cs="Times New Roman"/>
          <w:sz w:val="28"/>
          <w:szCs w:val="28"/>
          <w:lang w:val="kk-KZ"/>
        </w:rPr>
      </w:pPr>
      <w:r w:rsidRPr="00116259">
        <w:rPr>
          <w:rFonts w:ascii="Times New Roman" w:hAnsi="Times New Roman" w:cs="Times New Roman"/>
          <w:sz w:val="28"/>
          <w:szCs w:val="28"/>
          <w:lang w:val="kk-KZ"/>
        </w:rPr>
        <w:t>1</w:t>
      </w:r>
      <w:r>
        <w:rPr>
          <w:rFonts w:ascii="Times New Roman" w:hAnsi="Times New Roman" w:cs="Times New Roman"/>
          <w:sz w:val="28"/>
          <w:szCs w:val="28"/>
          <w:lang w:val="kk-KZ"/>
        </w:rPr>
        <w:t>. М</w:t>
      </w:r>
      <w:r w:rsidRPr="00116259">
        <w:rPr>
          <w:rFonts w:ascii="Times New Roman" w:hAnsi="Times New Roman" w:cs="Times New Roman"/>
          <w:sz w:val="28"/>
          <w:szCs w:val="28"/>
          <w:lang w:val="kk-KZ"/>
        </w:rPr>
        <w:t>ектептің ішкі және сыртқы ресурстарын пайдалану. Мысалы: ақпараттық-аналитикалық ресурст</w:t>
      </w:r>
      <w:r>
        <w:rPr>
          <w:rFonts w:ascii="Times New Roman" w:hAnsi="Times New Roman" w:cs="Times New Roman"/>
          <w:sz w:val="28"/>
          <w:szCs w:val="28"/>
          <w:lang w:val="kk-KZ"/>
        </w:rPr>
        <w:t>ар, электронды оқу құралдары , ж</w:t>
      </w:r>
      <w:r w:rsidRPr="00116259">
        <w:rPr>
          <w:rFonts w:ascii="Times New Roman" w:hAnsi="Times New Roman" w:cs="Times New Roman"/>
          <w:sz w:val="28"/>
          <w:szCs w:val="28"/>
          <w:lang w:val="kk-KZ"/>
        </w:rPr>
        <w:t xml:space="preserve">елілік </w:t>
      </w:r>
      <w:r w:rsidRPr="00116259">
        <w:rPr>
          <w:rFonts w:ascii="Times New Roman" w:hAnsi="Times New Roman" w:cs="Times New Roman"/>
          <w:sz w:val="28"/>
          <w:szCs w:val="28"/>
          <w:lang w:val="kk-KZ"/>
        </w:rPr>
        <w:lastRenderedPageBreak/>
        <w:t>кеңес беру, тапсырмалар мазмұнының өзектілігі мен ғылыми деңгейін зерттеу.</w:t>
      </w:r>
    </w:p>
    <w:p w:rsidR="00116259" w:rsidRPr="00116259" w:rsidRDefault="00116259" w:rsidP="00116259">
      <w:pPr>
        <w:pStyle w:val="a3"/>
        <w:ind w:firstLine="708"/>
        <w:jc w:val="both"/>
        <w:rPr>
          <w:rFonts w:ascii="Times New Roman" w:hAnsi="Times New Roman" w:cs="Times New Roman"/>
          <w:sz w:val="28"/>
          <w:szCs w:val="28"/>
          <w:lang w:val="kk-KZ"/>
        </w:rPr>
      </w:pPr>
      <w:r w:rsidRPr="00116259">
        <w:rPr>
          <w:rFonts w:ascii="Times New Roman" w:hAnsi="Times New Roman" w:cs="Times New Roman"/>
          <w:sz w:val="28"/>
          <w:szCs w:val="28"/>
          <w:lang w:val="kk-KZ"/>
        </w:rPr>
        <w:t>2</w:t>
      </w:r>
      <w:r>
        <w:rPr>
          <w:rFonts w:ascii="Times New Roman" w:hAnsi="Times New Roman" w:cs="Times New Roman"/>
          <w:sz w:val="28"/>
          <w:szCs w:val="28"/>
          <w:lang w:val="kk-KZ"/>
        </w:rPr>
        <w:t>. Б</w:t>
      </w:r>
      <w:r w:rsidRPr="00116259">
        <w:rPr>
          <w:rFonts w:ascii="Times New Roman" w:hAnsi="Times New Roman" w:cs="Times New Roman"/>
          <w:sz w:val="28"/>
          <w:szCs w:val="28"/>
          <w:lang w:val="kk-KZ"/>
        </w:rPr>
        <w:t>алалардың дарындылығын дамыту шарты ретінде мектепте оқушылардың ғылыми-зерттеу мәдениетін қалыптастыру.</w:t>
      </w:r>
    </w:p>
    <w:p w:rsidR="00116259" w:rsidRPr="00116259" w:rsidRDefault="00116259" w:rsidP="00116259">
      <w:pPr>
        <w:pStyle w:val="a3"/>
        <w:ind w:firstLine="708"/>
        <w:jc w:val="both"/>
        <w:rPr>
          <w:rFonts w:ascii="Times New Roman" w:hAnsi="Times New Roman" w:cs="Times New Roman"/>
          <w:sz w:val="28"/>
          <w:szCs w:val="28"/>
          <w:lang w:val="kk-KZ"/>
        </w:rPr>
      </w:pPr>
      <w:r w:rsidRPr="00116259">
        <w:rPr>
          <w:rFonts w:ascii="Times New Roman" w:hAnsi="Times New Roman" w:cs="Times New Roman"/>
          <w:sz w:val="28"/>
          <w:szCs w:val="28"/>
          <w:lang w:val="kk-KZ"/>
        </w:rPr>
        <w:t>3</w:t>
      </w:r>
      <w:r>
        <w:rPr>
          <w:rFonts w:ascii="Times New Roman" w:hAnsi="Times New Roman" w:cs="Times New Roman"/>
          <w:sz w:val="28"/>
          <w:szCs w:val="28"/>
          <w:lang w:val="kk-KZ"/>
        </w:rPr>
        <w:t>. М</w:t>
      </w:r>
      <w:r w:rsidRPr="00116259">
        <w:rPr>
          <w:rFonts w:ascii="Times New Roman" w:hAnsi="Times New Roman" w:cs="Times New Roman"/>
          <w:sz w:val="28"/>
          <w:szCs w:val="28"/>
          <w:lang w:val="kk-KZ"/>
        </w:rPr>
        <w:t>ектептің әдістемелік қызметінің дарынды оқушыны өсіруге бағыттылығы.</w:t>
      </w:r>
    </w:p>
    <w:p w:rsidR="00116259" w:rsidRPr="00116259" w:rsidRDefault="00116259" w:rsidP="00116259">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 Ж</w:t>
      </w:r>
      <w:r w:rsidRPr="00116259">
        <w:rPr>
          <w:rFonts w:ascii="Times New Roman" w:hAnsi="Times New Roman" w:cs="Times New Roman"/>
          <w:sz w:val="28"/>
          <w:szCs w:val="28"/>
          <w:lang w:val="kk-KZ"/>
        </w:rPr>
        <w:t>е</w:t>
      </w:r>
      <w:r>
        <w:rPr>
          <w:rFonts w:ascii="Times New Roman" w:hAnsi="Times New Roman" w:cs="Times New Roman"/>
          <w:sz w:val="28"/>
          <w:szCs w:val="28"/>
          <w:lang w:val="kk-KZ"/>
        </w:rPr>
        <w:t>ке-диагностикалық әңгімелерді (</w:t>
      </w:r>
      <w:r w:rsidRPr="00116259">
        <w:rPr>
          <w:rFonts w:ascii="Times New Roman" w:hAnsi="Times New Roman" w:cs="Times New Roman"/>
          <w:sz w:val="28"/>
          <w:szCs w:val="28"/>
          <w:lang w:val="kk-KZ"/>
        </w:rPr>
        <w:t>оқушылармен және ата-аналармен) ауызша же</w:t>
      </w:r>
      <w:r>
        <w:rPr>
          <w:rFonts w:ascii="Times New Roman" w:hAnsi="Times New Roman" w:cs="Times New Roman"/>
          <w:sz w:val="28"/>
          <w:szCs w:val="28"/>
          <w:lang w:val="kk-KZ"/>
        </w:rPr>
        <w:t>ке сауалнамаларды құру әдісімен</w:t>
      </w:r>
      <w:r w:rsidRPr="00116259">
        <w:rPr>
          <w:rFonts w:ascii="Times New Roman" w:hAnsi="Times New Roman" w:cs="Times New Roman"/>
          <w:sz w:val="28"/>
          <w:szCs w:val="28"/>
          <w:lang w:val="kk-KZ"/>
        </w:rPr>
        <w:t>, әңгімелесу картасын жасау арқылы қолдану.</w:t>
      </w:r>
    </w:p>
    <w:p w:rsidR="00116259" w:rsidRPr="00116259" w:rsidRDefault="00116259" w:rsidP="00116259">
      <w:pPr>
        <w:pStyle w:val="a3"/>
        <w:ind w:firstLine="708"/>
        <w:jc w:val="both"/>
        <w:rPr>
          <w:rFonts w:ascii="Times New Roman" w:hAnsi="Times New Roman" w:cs="Times New Roman"/>
          <w:sz w:val="28"/>
          <w:szCs w:val="28"/>
          <w:lang w:val="kk-KZ"/>
        </w:rPr>
      </w:pPr>
      <w:r w:rsidRPr="00116259">
        <w:rPr>
          <w:rFonts w:ascii="Times New Roman" w:hAnsi="Times New Roman" w:cs="Times New Roman"/>
          <w:sz w:val="28"/>
          <w:szCs w:val="28"/>
          <w:lang w:val="kk-KZ"/>
        </w:rPr>
        <w:t>5</w:t>
      </w:r>
      <w:r>
        <w:rPr>
          <w:rFonts w:ascii="Times New Roman" w:hAnsi="Times New Roman" w:cs="Times New Roman"/>
          <w:sz w:val="28"/>
          <w:szCs w:val="28"/>
          <w:lang w:val="kk-KZ"/>
        </w:rPr>
        <w:t>.  Д</w:t>
      </w:r>
      <w:r w:rsidRPr="00116259">
        <w:rPr>
          <w:rFonts w:ascii="Times New Roman" w:hAnsi="Times New Roman" w:cs="Times New Roman"/>
          <w:sz w:val="28"/>
          <w:szCs w:val="28"/>
          <w:lang w:val="kk-KZ"/>
        </w:rPr>
        <w:t>арынды оқушылармен жұмыс жасау кезінде әрі қарай дамуға серпін беретін шешімдердің көптігін қамтитын тапсырмаларды қолданыңыз.</w:t>
      </w:r>
    </w:p>
    <w:p w:rsidR="00116259" w:rsidRPr="00116259" w:rsidRDefault="00116259" w:rsidP="00116259">
      <w:pPr>
        <w:pStyle w:val="a3"/>
        <w:ind w:firstLine="708"/>
        <w:jc w:val="both"/>
        <w:rPr>
          <w:rFonts w:ascii="Times New Roman" w:hAnsi="Times New Roman" w:cs="Times New Roman"/>
          <w:sz w:val="28"/>
          <w:szCs w:val="28"/>
          <w:lang w:val="kk-KZ"/>
        </w:rPr>
      </w:pPr>
      <w:r w:rsidRPr="00116259">
        <w:rPr>
          <w:rFonts w:ascii="Times New Roman" w:hAnsi="Times New Roman" w:cs="Times New Roman"/>
          <w:sz w:val="28"/>
          <w:szCs w:val="28"/>
          <w:lang w:val="kk-KZ"/>
        </w:rPr>
        <w:t>6</w:t>
      </w:r>
      <w:r>
        <w:rPr>
          <w:rFonts w:ascii="Times New Roman" w:hAnsi="Times New Roman" w:cs="Times New Roman"/>
          <w:sz w:val="28"/>
          <w:szCs w:val="28"/>
          <w:lang w:val="kk-KZ"/>
        </w:rPr>
        <w:t>.  О</w:t>
      </w:r>
      <w:r w:rsidRPr="00116259">
        <w:rPr>
          <w:rFonts w:ascii="Times New Roman" w:hAnsi="Times New Roman" w:cs="Times New Roman"/>
          <w:sz w:val="28"/>
          <w:szCs w:val="28"/>
          <w:lang w:val="kk-KZ"/>
        </w:rPr>
        <w:t>йын-сауық және іздеу тапсырмаларын қолданыңыз.</w:t>
      </w:r>
    </w:p>
    <w:p w:rsidR="00116259" w:rsidRPr="00116259" w:rsidRDefault="00116259" w:rsidP="00116259">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7. М</w:t>
      </w:r>
      <w:r w:rsidRPr="00116259">
        <w:rPr>
          <w:rFonts w:ascii="Times New Roman" w:hAnsi="Times New Roman" w:cs="Times New Roman"/>
          <w:sz w:val="28"/>
          <w:szCs w:val="28"/>
          <w:lang w:val="kk-KZ"/>
        </w:rPr>
        <w:t>ектепте моральдық және материалдық ынталандыруды ынталандыратын оқу процесінде оқушының дамуын басқару жүйесін құру.</w:t>
      </w:r>
    </w:p>
    <w:p w:rsidR="00116259" w:rsidRPr="00116259" w:rsidRDefault="00116259" w:rsidP="00116259">
      <w:pPr>
        <w:pStyle w:val="a3"/>
        <w:ind w:firstLine="708"/>
        <w:jc w:val="both"/>
        <w:rPr>
          <w:rFonts w:ascii="Times New Roman" w:hAnsi="Times New Roman" w:cs="Times New Roman"/>
          <w:sz w:val="28"/>
          <w:szCs w:val="28"/>
          <w:lang w:val="kk-KZ"/>
        </w:rPr>
      </w:pPr>
      <w:r w:rsidRPr="00116259">
        <w:rPr>
          <w:rFonts w:ascii="Times New Roman" w:hAnsi="Times New Roman" w:cs="Times New Roman"/>
          <w:sz w:val="28"/>
          <w:szCs w:val="28"/>
          <w:lang w:val="kk-KZ"/>
        </w:rPr>
        <w:t>8</w:t>
      </w:r>
      <w:r>
        <w:rPr>
          <w:rFonts w:ascii="Times New Roman" w:hAnsi="Times New Roman" w:cs="Times New Roman"/>
          <w:sz w:val="28"/>
          <w:szCs w:val="28"/>
          <w:lang w:val="kk-KZ"/>
        </w:rPr>
        <w:t>.  Б</w:t>
      </w:r>
      <w:r w:rsidRPr="00116259">
        <w:rPr>
          <w:rFonts w:ascii="Times New Roman" w:hAnsi="Times New Roman" w:cs="Times New Roman"/>
          <w:sz w:val="28"/>
          <w:szCs w:val="28"/>
          <w:lang w:val="kk-KZ"/>
        </w:rPr>
        <w:t>ейімділік, танымдық мүмкіндіктер, темперамент және т.б. бойынша оқушыларды іріктеу негізінде мүмкіндік беретін курстар, педагогикалық технологиялар жүйесін әзірлеу.</w:t>
      </w:r>
    </w:p>
    <w:p w:rsidR="00116259" w:rsidRPr="00116259" w:rsidRDefault="00116259" w:rsidP="00116259">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9. О</w:t>
      </w:r>
      <w:r w:rsidRPr="00116259">
        <w:rPr>
          <w:rFonts w:ascii="Times New Roman" w:hAnsi="Times New Roman" w:cs="Times New Roman"/>
          <w:sz w:val="28"/>
          <w:szCs w:val="28"/>
          <w:lang w:val="kk-KZ"/>
        </w:rPr>
        <w:t>қытудың жоғары мазмұны аясында жеке тұлғаны дамыту мүмкіндіктерін талдауды қолдану.</w:t>
      </w:r>
    </w:p>
    <w:p w:rsidR="00116259" w:rsidRPr="00116259" w:rsidRDefault="00116259" w:rsidP="00116259">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10. З</w:t>
      </w:r>
      <w:r w:rsidRPr="00116259">
        <w:rPr>
          <w:rFonts w:ascii="Times New Roman" w:hAnsi="Times New Roman" w:cs="Times New Roman"/>
          <w:sz w:val="28"/>
          <w:szCs w:val="28"/>
          <w:lang w:val="kk-KZ"/>
        </w:rPr>
        <w:t>ияткерлік</w:t>
      </w:r>
      <w:r>
        <w:rPr>
          <w:rFonts w:ascii="Times New Roman" w:hAnsi="Times New Roman" w:cs="Times New Roman"/>
          <w:sz w:val="28"/>
          <w:szCs w:val="28"/>
          <w:lang w:val="kk-KZ"/>
        </w:rPr>
        <w:t xml:space="preserve"> </w:t>
      </w:r>
      <w:r w:rsidRPr="0011625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116259">
        <w:rPr>
          <w:rFonts w:ascii="Times New Roman" w:hAnsi="Times New Roman" w:cs="Times New Roman"/>
          <w:sz w:val="28"/>
          <w:szCs w:val="28"/>
          <w:lang w:val="kk-KZ"/>
        </w:rPr>
        <w:t>арынды оқушылармен мектепішілік жұмыстың шаралар жүйесін құру.</w:t>
      </w:r>
    </w:p>
    <w:p w:rsidR="00116259" w:rsidRPr="00116259" w:rsidRDefault="00116259" w:rsidP="00116259">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11. Д</w:t>
      </w:r>
      <w:r w:rsidRPr="00116259">
        <w:rPr>
          <w:rFonts w:ascii="Times New Roman" w:hAnsi="Times New Roman" w:cs="Times New Roman"/>
          <w:sz w:val="28"/>
          <w:szCs w:val="28"/>
          <w:lang w:val="kk-KZ"/>
        </w:rPr>
        <w:t>арынды оқушыларды танымдық қабілеттерін дамытудың 6 деңгейіне негізделген Б. Блумның таксономиясын ұстануға үйрету: б</w:t>
      </w:r>
      <w:r w:rsidR="006E1A47">
        <w:rPr>
          <w:rFonts w:ascii="Times New Roman" w:hAnsi="Times New Roman" w:cs="Times New Roman"/>
          <w:sz w:val="28"/>
          <w:szCs w:val="28"/>
          <w:lang w:val="kk-KZ"/>
        </w:rPr>
        <w:t>ілім, түсіну, қолдану, талдау, синтез</w:t>
      </w:r>
      <w:r w:rsidRPr="00116259">
        <w:rPr>
          <w:rFonts w:ascii="Times New Roman" w:hAnsi="Times New Roman" w:cs="Times New Roman"/>
          <w:sz w:val="28"/>
          <w:szCs w:val="28"/>
          <w:lang w:val="kk-KZ"/>
        </w:rPr>
        <w:t>, бағалау.</w:t>
      </w:r>
    </w:p>
    <w:p w:rsidR="00116259" w:rsidRPr="00116259" w:rsidRDefault="00116259" w:rsidP="00116259">
      <w:pPr>
        <w:pStyle w:val="a3"/>
        <w:ind w:firstLine="708"/>
        <w:jc w:val="both"/>
        <w:rPr>
          <w:rFonts w:ascii="Times New Roman" w:hAnsi="Times New Roman" w:cs="Times New Roman"/>
          <w:sz w:val="28"/>
          <w:szCs w:val="28"/>
          <w:lang w:val="kk-KZ"/>
        </w:rPr>
      </w:pPr>
      <w:r w:rsidRPr="00116259">
        <w:rPr>
          <w:rFonts w:ascii="Times New Roman" w:hAnsi="Times New Roman" w:cs="Times New Roman"/>
          <w:sz w:val="28"/>
          <w:szCs w:val="28"/>
          <w:lang w:val="kk-KZ"/>
        </w:rPr>
        <w:t>12</w:t>
      </w:r>
      <w:r>
        <w:rPr>
          <w:rFonts w:ascii="Times New Roman" w:hAnsi="Times New Roman" w:cs="Times New Roman"/>
          <w:sz w:val="28"/>
          <w:szCs w:val="28"/>
          <w:lang w:val="kk-KZ"/>
        </w:rPr>
        <w:t>. Д</w:t>
      </w:r>
      <w:r w:rsidRPr="00116259">
        <w:rPr>
          <w:rFonts w:ascii="Times New Roman" w:hAnsi="Times New Roman" w:cs="Times New Roman"/>
          <w:sz w:val="28"/>
          <w:szCs w:val="28"/>
          <w:lang w:val="kk-KZ"/>
        </w:rPr>
        <w:t>арынды балалармен жұмыс істе</w:t>
      </w:r>
      <w:r>
        <w:rPr>
          <w:rFonts w:ascii="Times New Roman" w:hAnsi="Times New Roman" w:cs="Times New Roman"/>
          <w:sz w:val="28"/>
          <w:szCs w:val="28"/>
          <w:lang w:val="kk-KZ"/>
        </w:rPr>
        <w:t>йтін мамандарға көмектесу үшін м</w:t>
      </w:r>
      <w:r w:rsidRPr="00116259">
        <w:rPr>
          <w:rFonts w:ascii="Times New Roman" w:hAnsi="Times New Roman" w:cs="Times New Roman"/>
          <w:sz w:val="28"/>
          <w:szCs w:val="28"/>
          <w:lang w:val="kk-KZ"/>
        </w:rPr>
        <w:t>ектепте ғылыми-әдістемелік материалдарды таңдау.</w:t>
      </w:r>
    </w:p>
    <w:p w:rsidR="00116259" w:rsidRPr="00116259" w:rsidRDefault="00116259" w:rsidP="00116259">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13. М</w:t>
      </w:r>
      <w:r w:rsidRPr="00116259">
        <w:rPr>
          <w:rFonts w:ascii="Times New Roman" w:hAnsi="Times New Roman" w:cs="Times New Roman"/>
          <w:sz w:val="28"/>
          <w:szCs w:val="28"/>
          <w:lang w:val="kk-KZ"/>
        </w:rPr>
        <w:t>амандар туралы мектеп деректер банкін толықтыру: балалар дарындылығы проблемасымен айналысатын ғалымдар мен тәжірибелер және осы салада тәжірибе жинаған ғылыми және білім беру мекемелері.</w:t>
      </w:r>
    </w:p>
    <w:p w:rsidR="00116259" w:rsidRPr="00116259" w:rsidRDefault="00116259" w:rsidP="00116259">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14. Д</w:t>
      </w:r>
      <w:r w:rsidRPr="00116259">
        <w:rPr>
          <w:rFonts w:ascii="Times New Roman" w:hAnsi="Times New Roman" w:cs="Times New Roman"/>
          <w:sz w:val="28"/>
          <w:szCs w:val="28"/>
          <w:lang w:val="kk-KZ"/>
        </w:rPr>
        <w:t>арынды оқушыларды психологиялық-педагогикалық қолдауды қамтамасыз ету.</w:t>
      </w:r>
    </w:p>
    <w:p w:rsidR="00116259" w:rsidRDefault="00116259" w:rsidP="00116259">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15. О</w:t>
      </w:r>
      <w:r w:rsidRPr="00116259">
        <w:rPr>
          <w:rFonts w:ascii="Times New Roman" w:hAnsi="Times New Roman" w:cs="Times New Roman"/>
          <w:sz w:val="28"/>
          <w:szCs w:val="28"/>
          <w:lang w:val="kk-KZ"/>
        </w:rPr>
        <w:t>зық педагогикалық тәжірибемен алмасу және оны дарынды оқушылармен жұмыста пайдалану бойынша оқыту және проблемалық семинарларды ұйымдастыру және өткізу.</w:t>
      </w:r>
    </w:p>
    <w:p w:rsidR="00661746" w:rsidRDefault="00661746" w:rsidP="00661746">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Қорытындылай  келе</w:t>
      </w:r>
      <w:r w:rsidR="0018300C">
        <w:rPr>
          <w:rFonts w:ascii="Times New Roman" w:hAnsi="Times New Roman" w:cs="Times New Roman"/>
          <w:sz w:val="28"/>
          <w:szCs w:val="28"/>
          <w:lang w:val="kk-KZ"/>
        </w:rPr>
        <w:t>,</w:t>
      </w:r>
      <w:r>
        <w:rPr>
          <w:rFonts w:ascii="Times New Roman" w:hAnsi="Times New Roman" w:cs="Times New Roman"/>
          <w:sz w:val="28"/>
          <w:szCs w:val="28"/>
          <w:lang w:val="kk-KZ"/>
        </w:rPr>
        <w:t xml:space="preserve">  дарынды балалармен жүйелі түрде жұмыс жасау қажет. Жас ерекшелігін  ескере отырып</w:t>
      </w:r>
      <w:r w:rsidR="0018300C">
        <w:rPr>
          <w:rFonts w:ascii="Times New Roman" w:hAnsi="Times New Roman" w:cs="Times New Roman"/>
          <w:sz w:val="28"/>
          <w:szCs w:val="28"/>
          <w:lang w:val="kk-KZ"/>
        </w:rPr>
        <w:t>,</w:t>
      </w:r>
      <w:r>
        <w:rPr>
          <w:rFonts w:ascii="Times New Roman" w:hAnsi="Times New Roman" w:cs="Times New Roman"/>
          <w:sz w:val="28"/>
          <w:szCs w:val="28"/>
          <w:lang w:val="kk-KZ"/>
        </w:rPr>
        <w:t xml:space="preserve"> қабілетіне қарай баланы жүйелі дамытып, қолдау көрсетіп отырса келешек жастардың мемлекетімізге әкелер үлесі зор болады. </w:t>
      </w:r>
    </w:p>
    <w:p w:rsidR="008A295C" w:rsidRDefault="008A295C" w:rsidP="00AD445C">
      <w:pPr>
        <w:pStyle w:val="a3"/>
        <w:ind w:firstLine="708"/>
        <w:jc w:val="both"/>
        <w:rPr>
          <w:rFonts w:ascii="Times New Roman" w:hAnsi="Times New Roman" w:cs="Times New Roman"/>
          <w:sz w:val="28"/>
          <w:szCs w:val="28"/>
          <w:lang w:val="kk-KZ"/>
        </w:rPr>
      </w:pPr>
    </w:p>
    <w:p w:rsidR="00AD445C" w:rsidRDefault="00AD445C" w:rsidP="00AD445C">
      <w:pPr>
        <w:pStyle w:val="a3"/>
        <w:ind w:firstLine="708"/>
        <w:jc w:val="both"/>
        <w:rPr>
          <w:rFonts w:ascii="Times New Roman" w:hAnsi="Times New Roman" w:cs="Times New Roman"/>
          <w:sz w:val="28"/>
          <w:szCs w:val="28"/>
          <w:lang w:val="kk-KZ"/>
        </w:rPr>
      </w:pPr>
    </w:p>
    <w:p w:rsidR="00CB05AD" w:rsidRPr="00CB05AD" w:rsidRDefault="00CB05AD" w:rsidP="00CB05AD">
      <w:pPr>
        <w:pStyle w:val="a3"/>
        <w:ind w:firstLine="708"/>
        <w:jc w:val="right"/>
        <w:rPr>
          <w:rFonts w:ascii="Times New Roman" w:hAnsi="Times New Roman" w:cs="Times New Roman"/>
          <w:b/>
          <w:i/>
          <w:szCs w:val="28"/>
          <w:lang w:val="kk-KZ"/>
        </w:rPr>
      </w:pPr>
      <w:r w:rsidRPr="00CB05AD">
        <w:rPr>
          <w:rFonts w:ascii="Times New Roman" w:hAnsi="Times New Roman" w:cs="Times New Roman"/>
          <w:b/>
          <w:i/>
          <w:szCs w:val="28"/>
          <w:lang w:val="kk-KZ"/>
        </w:rPr>
        <w:t xml:space="preserve">Ақмола облысы </w:t>
      </w:r>
    </w:p>
    <w:p w:rsidR="00CB05AD" w:rsidRPr="00CB05AD" w:rsidRDefault="00CB05AD" w:rsidP="00CB05AD">
      <w:pPr>
        <w:pStyle w:val="a3"/>
        <w:ind w:firstLine="708"/>
        <w:jc w:val="right"/>
        <w:rPr>
          <w:rFonts w:ascii="Times New Roman" w:hAnsi="Times New Roman" w:cs="Times New Roman"/>
          <w:b/>
          <w:i/>
          <w:szCs w:val="28"/>
          <w:lang w:val="kk-KZ"/>
        </w:rPr>
      </w:pPr>
      <w:r w:rsidRPr="00CB05AD">
        <w:rPr>
          <w:rFonts w:ascii="Times New Roman" w:hAnsi="Times New Roman" w:cs="Times New Roman"/>
          <w:b/>
          <w:i/>
          <w:szCs w:val="28"/>
          <w:lang w:val="kk-KZ"/>
        </w:rPr>
        <w:t xml:space="preserve">білім басқармасының </w:t>
      </w:r>
    </w:p>
    <w:p w:rsidR="00CB05AD" w:rsidRPr="00CB05AD" w:rsidRDefault="00CB05AD" w:rsidP="00CB05AD">
      <w:pPr>
        <w:pStyle w:val="a3"/>
        <w:ind w:firstLine="708"/>
        <w:jc w:val="right"/>
        <w:rPr>
          <w:rFonts w:ascii="Times New Roman" w:hAnsi="Times New Roman" w:cs="Times New Roman"/>
          <w:b/>
          <w:i/>
          <w:szCs w:val="28"/>
          <w:lang w:val="kk-KZ"/>
        </w:rPr>
      </w:pPr>
      <w:r w:rsidRPr="00CB05AD">
        <w:rPr>
          <w:rFonts w:ascii="Times New Roman" w:hAnsi="Times New Roman" w:cs="Times New Roman"/>
          <w:b/>
          <w:i/>
          <w:szCs w:val="28"/>
          <w:lang w:val="kk-KZ"/>
        </w:rPr>
        <w:t>жанындағы «Өнерпаз дарынды балалармен</w:t>
      </w:r>
    </w:p>
    <w:p w:rsidR="00CB05AD" w:rsidRPr="00CB05AD" w:rsidRDefault="00CB05AD" w:rsidP="00CB05AD">
      <w:pPr>
        <w:pStyle w:val="a3"/>
        <w:ind w:firstLine="708"/>
        <w:jc w:val="right"/>
        <w:rPr>
          <w:rFonts w:ascii="Times New Roman" w:hAnsi="Times New Roman" w:cs="Times New Roman"/>
          <w:b/>
          <w:i/>
          <w:szCs w:val="28"/>
          <w:lang w:val="kk-KZ"/>
        </w:rPr>
      </w:pPr>
      <w:r w:rsidRPr="00CB05AD">
        <w:rPr>
          <w:rFonts w:ascii="Times New Roman" w:hAnsi="Times New Roman" w:cs="Times New Roman"/>
          <w:b/>
          <w:i/>
          <w:szCs w:val="28"/>
          <w:lang w:val="kk-KZ"/>
        </w:rPr>
        <w:t xml:space="preserve"> жұмыс жүргізу жөніндегі </w:t>
      </w:r>
    </w:p>
    <w:p w:rsidR="00CB05AD" w:rsidRPr="00CB05AD" w:rsidRDefault="00CB05AD" w:rsidP="00CB05AD">
      <w:pPr>
        <w:pStyle w:val="a3"/>
        <w:ind w:firstLine="708"/>
        <w:jc w:val="right"/>
        <w:rPr>
          <w:rFonts w:ascii="Times New Roman" w:hAnsi="Times New Roman" w:cs="Times New Roman"/>
          <w:b/>
          <w:i/>
          <w:szCs w:val="28"/>
          <w:lang w:val="kk-KZ"/>
        </w:rPr>
      </w:pPr>
      <w:r w:rsidRPr="00CB05AD">
        <w:rPr>
          <w:rFonts w:ascii="Times New Roman" w:hAnsi="Times New Roman" w:cs="Times New Roman"/>
          <w:b/>
          <w:i/>
          <w:szCs w:val="28"/>
          <w:lang w:val="kk-KZ"/>
        </w:rPr>
        <w:t>облыстық оқу-әдістемелік орталығы»</w:t>
      </w:r>
    </w:p>
    <w:p w:rsidR="0065333A" w:rsidRPr="00CB05AD" w:rsidRDefault="00CB05AD" w:rsidP="00CB05AD">
      <w:pPr>
        <w:pStyle w:val="a3"/>
        <w:ind w:firstLine="708"/>
        <w:jc w:val="right"/>
        <w:rPr>
          <w:rFonts w:ascii="Times New Roman" w:hAnsi="Times New Roman" w:cs="Times New Roman"/>
          <w:b/>
          <w:i/>
          <w:szCs w:val="28"/>
          <w:lang w:val="kk-KZ"/>
        </w:rPr>
      </w:pPr>
      <w:r w:rsidRPr="00CB05AD">
        <w:rPr>
          <w:rFonts w:ascii="Times New Roman" w:hAnsi="Times New Roman" w:cs="Times New Roman"/>
          <w:b/>
          <w:i/>
          <w:szCs w:val="28"/>
          <w:lang w:val="kk-KZ"/>
        </w:rPr>
        <w:t>әдіскер Кульмаганова Айымгуль Манарбекқызы</w:t>
      </w:r>
    </w:p>
    <w:sectPr w:rsidR="0065333A" w:rsidRPr="00CB05AD" w:rsidSect="00A665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493851"/>
    <w:rsid w:val="0000059A"/>
    <w:rsid w:val="00000ADC"/>
    <w:rsid w:val="0000175D"/>
    <w:rsid w:val="00001868"/>
    <w:rsid w:val="00001994"/>
    <w:rsid w:val="00002178"/>
    <w:rsid w:val="000027A0"/>
    <w:rsid w:val="00002F60"/>
    <w:rsid w:val="0000345E"/>
    <w:rsid w:val="00003732"/>
    <w:rsid w:val="00003C8D"/>
    <w:rsid w:val="00003DB2"/>
    <w:rsid w:val="00003ED7"/>
    <w:rsid w:val="0000494F"/>
    <w:rsid w:val="00005CFB"/>
    <w:rsid w:val="00005F4C"/>
    <w:rsid w:val="00006016"/>
    <w:rsid w:val="00006550"/>
    <w:rsid w:val="000069D3"/>
    <w:rsid w:val="00007176"/>
    <w:rsid w:val="00007405"/>
    <w:rsid w:val="0000755F"/>
    <w:rsid w:val="0000760B"/>
    <w:rsid w:val="00007BFB"/>
    <w:rsid w:val="000101A1"/>
    <w:rsid w:val="0001085D"/>
    <w:rsid w:val="00012462"/>
    <w:rsid w:val="00012B17"/>
    <w:rsid w:val="000141C4"/>
    <w:rsid w:val="000149E5"/>
    <w:rsid w:val="00014B45"/>
    <w:rsid w:val="00015B72"/>
    <w:rsid w:val="00015C57"/>
    <w:rsid w:val="000167E0"/>
    <w:rsid w:val="000168AB"/>
    <w:rsid w:val="00016B3D"/>
    <w:rsid w:val="00017CBE"/>
    <w:rsid w:val="000203DE"/>
    <w:rsid w:val="000206C8"/>
    <w:rsid w:val="000206E8"/>
    <w:rsid w:val="00021141"/>
    <w:rsid w:val="000212C0"/>
    <w:rsid w:val="00021740"/>
    <w:rsid w:val="00021A30"/>
    <w:rsid w:val="00022023"/>
    <w:rsid w:val="00022133"/>
    <w:rsid w:val="00022CC8"/>
    <w:rsid w:val="00022DE2"/>
    <w:rsid w:val="000239FB"/>
    <w:rsid w:val="0002516D"/>
    <w:rsid w:val="00025E1B"/>
    <w:rsid w:val="00025E78"/>
    <w:rsid w:val="00025F19"/>
    <w:rsid w:val="00025F2F"/>
    <w:rsid w:val="00026941"/>
    <w:rsid w:val="00026D21"/>
    <w:rsid w:val="00026FC3"/>
    <w:rsid w:val="00027C3E"/>
    <w:rsid w:val="0003064E"/>
    <w:rsid w:val="00030C3F"/>
    <w:rsid w:val="000319E9"/>
    <w:rsid w:val="00032DCD"/>
    <w:rsid w:val="00033501"/>
    <w:rsid w:val="00033668"/>
    <w:rsid w:val="0003392B"/>
    <w:rsid w:val="00033BE7"/>
    <w:rsid w:val="00034A79"/>
    <w:rsid w:val="0003541E"/>
    <w:rsid w:val="00035810"/>
    <w:rsid w:val="000366D5"/>
    <w:rsid w:val="00037488"/>
    <w:rsid w:val="00037934"/>
    <w:rsid w:val="000401FE"/>
    <w:rsid w:val="00040663"/>
    <w:rsid w:val="00040832"/>
    <w:rsid w:val="00040E76"/>
    <w:rsid w:val="00041AD9"/>
    <w:rsid w:val="00041B9B"/>
    <w:rsid w:val="00041C1F"/>
    <w:rsid w:val="00041F96"/>
    <w:rsid w:val="0004218B"/>
    <w:rsid w:val="00043B1B"/>
    <w:rsid w:val="000446DA"/>
    <w:rsid w:val="00044F9F"/>
    <w:rsid w:val="000453FC"/>
    <w:rsid w:val="0004568B"/>
    <w:rsid w:val="00045EA3"/>
    <w:rsid w:val="00045EDA"/>
    <w:rsid w:val="00045EEA"/>
    <w:rsid w:val="00046E22"/>
    <w:rsid w:val="00046E40"/>
    <w:rsid w:val="0004778A"/>
    <w:rsid w:val="00047A24"/>
    <w:rsid w:val="00050013"/>
    <w:rsid w:val="0005088D"/>
    <w:rsid w:val="000517B6"/>
    <w:rsid w:val="0005208C"/>
    <w:rsid w:val="00052431"/>
    <w:rsid w:val="000528A1"/>
    <w:rsid w:val="000529CC"/>
    <w:rsid w:val="0005370E"/>
    <w:rsid w:val="00053E82"/>
    <w:rsid w:val="000542A3"/>
    <w:rsid w:val="000542E6"/>
    <w:rsid w:val="00054522"/>
    <w:rsid w:val="00054548"/>
    <w:rsid w:val="00054B83"/>
    <w:rsid w:val="00054BD1"/>
    <w:rsid w:val="00054EB2"/>
    <w:rsid w:val="000554B1"/>
    <w:rsid w:val="00055708"/>
    <w:rsid w:val="00055A4A"/>
    <w:rsid w:val="00056113"/>
    <w:rsid w:val="00057670"/>
    <w:rsid w:val="000615F1"/>
    <w:rsid w:val="00061860"/>
    <w:rsid w:val="0006283F"/>
    <w:rsid w:val="00062A83"/>
    <w:rsid w:val="000630FF"/>
    <w:rsid w:val="0006331A"/>
    <w:rsid w:val="00063966"/>
    <w:rsid w:val="00063EF4"/>
    <w:rsid w:val="000644F7"/>
    <w:rsid w:val="000645C5"/>
    <w:rsid w:val="00064CD6"/>
    <w:rsid w:val="000654B4"/>
    <w:rsid w:val="00065D4F"/>
    <w:rsid w:val="000662AF"/>
    <w:rsid w:val="00066778"/>
    <w:rsid w:val="00067159"/>
    <w:rsid w:val="00070445"/>
    <w:rsid w:val="00070653"/>
    <w:rsid w:val="000707D9"/>
    <w:rsid w:val="00070A32"/>
    <w:rsid w:val="000715E1"/>
    <w:rsid w:val="00071A47"/>
    <w:rsid w:val="00072328"/>
    <w:rsid w:val="00072696"/>
    <w:rsid w:val="0007279B"/>
    <w:rsid w:val="000729F2"/>
    <w:rsid w:val="00073002"/>
    <w:rsid w:val="00073189"/>
    <w:rsid w:val="00073A28"/>
    <w:rsid w:val="000747AE"/>
    <w:rsid w:val="00074BAC"/>
    <w:rsid w:val="00074C97"/>
    <w:rsid w:val="00074FFA"/>
    <w:rsid w:val="000758A4"/>
    <w:rsid w:val="00075CBB"/>
    <w:rsid w:val="00075F06"/>
    <w:rsid w:val="000763BC"/>
    <w:rsid w:val="00076565"/>
    <w:rsid w:val="00076588"/>
    <w:rsid w:val="00077783"/>
    <w:rsid w:val="00080905"/>
    <w:rsid w:val="00080DFA"/>
    <w:rsid w:val="000814FB"/>
    <w:rsid w:val="000816D8"/>
    <w:rsid w:val="00081F02"/>
    <w:rsid w:val="000820AA"/>
    <w:rsid w:val="00082E4C"/>
    <w:rsid w:val="00082EE8"/>
    <w:rsid w:val="00082F02"/>
    <w:rsid w:val="000830A1"/>
    <w:rsid w:val="00083385"/>
    <w:rsid w:val="000833F5"/>
    <w:rsid w:val="00083E6F"/>
    <w:rsid w:val="0008456E"/>
    <w:rsid w:val="000845C7"/>
    <w:rsid w:val="00084772"/>
    <w:rsid w:val="000851AC"/>
    <w:rsid w:val="000858CC"/>
    <w:rsid w:val="00085CEF"/>
    <w:rsid w:val="00086320"/>
    <w:rsid w:val="0008664C"/>
    <w:rsid w:val="00087065"/>
    <w:rsid w:val="000878E8"/>
    <w:rsid w:val="00087E53"/>
    <w:rsid w:val="000902BF"/>
    <w:rsid w:val="00090774"/>
    <w:rsid w:val="00090B12"/>
    <w:rsid w:val="00090FDF"/>
    <w:rsid w:val="00091A74"/>
    <w:rsid w:val="00093459"/>
    <w:rsid w:val="00093BA8"/>
    <w:rsid w:val="00093D24"/>
    <w:rsid w:val="00094726"/>
    <w:rsid w:val="0009500C"/>
    <w:rsid w:val="00095287"/>
    <w:rsid w:val="000952E0"/>
    <w:rsid w:val="00095630"/>
    <w:rsid w:val="000962AD"/>
    <w:rsid w:val="00097BE1"/>
    <w:rsid w:val="000A0E75"/>
    <w:rsid w:val="000A1975"/>
    <w:rsid w:val="000A1990"/>
    <w:rsid w:val="000A19B8"/>
    <w:rsid w:val="000A1B70"/>
    <w:rsid w:val="000A1E43"/>
    <w:rsid w:val="000A2290"/>
    <w:rsid w:val="000A24B7"/>
    <w:rsid w:val="000A2A1F"/>
    <w:rsid w:val="000A2B8A"/>
    <w:rsid w:val="000A31F2"/>
    <w:rsid w:val="000A40EE"/>
    <w:rsid w:val="000A4695"/>
    <w:rsid w:val="000A4EEC"/>
    <w:rsid w:val="000A5186"/>
    <w:rsid w:val="000A5C0B"/>
    <w:rsid w:val="000A5C1D"/>
    <w:rsid w:val="000A62C3"/>
    <w:rsid w:val="000A6575"/>
    <w:rsid w:val="000A6884"/>
    <w:rsid w:val="000A7EAB"/>
    <w:rsid w:val="000B0075"/>
    <w:rsid w:val="000B18AF"/>
    <w:rsid w:val="000B1B29"/>
    <w:rsid w:val="000B25C7"/>
    <w:rsid w:val="000B273B"/>
    <w:rsid w:val="000B27EC"/>
    <w:rsid w:val="000B2F93"/>
    <w:rsid w:val="000B3779"/>
    <w:rsid w:val="000B430E"/>
    <w:rsid w:val="000B47EA"/>
    <w:rsid w:val="000B4812"/>
    <w:rsid w:val="000B507C"/>
    <w:rsid w:val="000B536E"/>
    <w:rsid w:val="000B53A5"/>
    <w:rsid w:val="000B592E"/>
    <w:rsid w:val="000B5D0B"/>
    <w:rsid w:val="000B5DE1"/>
    <w:rsid w:val="000B6591"/>
    <w:rsid w:val="000B67CA"/>
    <w:rsid w:val="000B6AAF"/>
    <w:rsid w:val="000B709B"/>
    <w:rsid w:val="000B7448"/>
    <w:rsid w:val="000B75FF"/>
    <w:rsid w:val="000B7BFD"/>
    <w:rsid w:val="000B7CDF"/>
    <w:rsid w:val="000B7DAC"/>
    <w:rsid w:val="000B7E81"/>
    <w:rsid w:val="000C0DC4"/>
    <w:rsid w:val="000C0E8F"/>
    <w:rsid w:val="000C1603"/>
    <w:rsid w:val="000C22A6"/>
    <w:rsid w:val="000C2422"/>
    <w:rsid w:val="000C253A"/>
    <w:rsid w:val="000C374D"/>
    <w:rsid w:val="000C4BD1"/>
    <w:rsid w:val="000C54AC"/>
    <w:rsid w:val="000C5690"/>
    <w:rsid w:val="000C570E"/>
    <w:rsid w:val="000C5E7A"/>
    <w:rsid w:val="000C5F0B"/>
    <w:rsid w:val="000C607F"/>
    <w:rsid w:val="000C60A1"/>
    <w:rsid w:val="000C6629"/>
    <w:rsid w:val="000C6A66"/>
    <w:rsid w:val="000C6BB4"/>
    <w:rsid w:val="000C6D8F"/>
    <w:rsid w:val="000C75E1"/>
    <w:rsid w:val="000C7715"/>
    <w:rsid w:val="000C793C"/>
    <w:rsid w:val="000D07C5"/>
    <w:rsid w:val="000D08A1"/>
    <w:rsid w:val="000D0E9A"/>
    <w:rsid w:val="000D135B"/>
    <w:rsid w:val="000D18A6"/>
    <w:rsid w:val="000D2479"/>
    <w:rsid w:val="000D247F"/>
    <w:rsid w:val="000D2EAB"/>
    <w:rsid w:val="000D3623"/>
    <w:rsid w:val="000D3935"/>
    <w:rsid w:val="000D3B8B"/>
    <w:rsid w:val="000D3BC9"/>
    <w:rsid w:val="000D3F72"/>
    <w:rsid w:val="000D4068"/>
    <w:rsid w:val="000D419B"/>
    <w:rsid w:val="000D420E"/>
    <w:rsid w:val="000D4CF8"/>
    <w:rsid w:val="000D54F4"/>
    <w:rsid w:val="000D5660"/>
    <w:rsid w:val="000D62A5"/>
    <w:rsid w:val="000D6A9A"/>
    <w:rsid w:val="000D71B4"/>
    <w:rsid w:val="000D7610"/>
    <w:rsid w:val="000D778B"/>
    <w:rsid w:val="000E0A32"/>
    <w:rsid w:val="000E0C3B"/>
    <w:rsid w:val="000E1223"/>
    <w:rsid w:val="000E12F7"/>
    <w:rsid w:val="000E12FE"/>
    <w:rsid w:val="000E1563"/>
    <w:rsid w:val="000E1A5B"/>
    <w:rsid w:val="000E20F8"/>
    <w:rsid w:val="000E2753"/>
    <w:rsid w:val="000E2805"/>
    <w:rsid w:val="000E2C53"/>
    <w:rsid w:val="000E35BE"/>
    <w:rsid w:val="000E3A69"/>
    <w:rsid w:val="000E4B18"/>
    <w:rsid w:val="000E4C2E"/>
    <w:rsid w:val="000E4CCF"/>
    <w:rsid w:val="000E4DD0"/>
    <w:rsid w:val="000E62BC"/>
    <w:rsid w:val="000E75DC"/>
    <w:rsid w:val="000E782C"/>
    <w:rsid w:val="000F0369"/>
    <w:rsid w:val="000F0424"/>
    <w:rsid w:val="000F06F1"/>
    <w:rsid w:val="000F16F9"/>
    <w:rsid w:val="000F1A51"/>
    <w:rsid w:val="000F2253"/>
    <w:rsid w:val="000F263C"/>
    <w:rsid w:val="000F26F8"/>
    <w:rsid w:val="000F29FE"/>
    <w:rsid w:val="000F3429"/>
    <w:rsid w:val="000F3901"/>
    <w:rsid w:val="000F39FD"/>
    <w:rsid w:val="000F3BEA"/>
    <w:rsid w:val="000F3C4A"/>
    <w:rsid w:val="000F3E56"/>
    <w:rsid w:val="000F46AE"/>
    <w:rsid w:val="000F48A0"/>
    <w:rsid w:val="000F4D88"/>
    <w:rsid w:val="000F63BE"/>
    <w:rsid w:val="000F651F"/>
    <w:rsid w:val="000F6D1E"/>
    <w:rsid w:val="000F773D"/>
    <w:rsid w:val="000F7AB4"/>
    <w:rsid w:val="000F7D6E"/>
    <w:rsid w:val="000F7E35"/>
    <w:rsid w:val="001000A1"/>
    <w:rsid w:val="00100712"/>
    <w:rsid w:val="00100C1E"/>
    <w:rsid w:val="00100DF3"/>
    <w:rsid w:val="0010124B"/>
    <w:rsid w:val="00102CA0"/>
    <w:rsid w:val="00103582"/>
    <w:rsid w:val="001042C0"/>
    <w:rsid w:val="001042CC"/>
    <w:rsid w:val="00104945"/>
    <w:rsid w:val="00104E0F"/>
    <w:rsid w:val="00104F46"/>
    <w:rsid w:val="00105698"/>
    <w:rsid w:val="00105803"/>
    <w:rsid w:val="00105AEB"/>
    <w:rsid w:val="00105CC7"/>
    <w:rsid w:val="00106CB2"/>
    <w:rsid w:val="00106D85"/>
    <w:rsid w:val="00106E30"/>
    <w:rsid w:val="0010782F"/>
    <w:rsid w:val="00107832"/>
    <w:rsid w:val="00107B03"/>
    <w:rsid w:val="00107B0B"/>
    <w:rsid w:val="00110ED8"/>
    <w:rsid w:val="001113A7"/>
    <w:rsid w:val="00111A88"/>
    <w:rsid w:val="00112682"/>
    <w:rsid w:val="00112EFC"/>
    <w:rsid w:val="00112F85"/>
    <w:rsid w:val="00112FE8"/>
    <w:rsid w:val="001132CB"/>
    <w:rsid w:val="0011393C"/>
    <w:rsid w:val="00113A4E"/>
    <w:rsid w:val="00113BD2"/>
    <w:rsid w:val="00114EE9"/>
    <w:rsid w:val="00115ECB"/>
    <w:rsid w:val="00116259"/>
    <w:rsid w:val="00116E83"/>
    <w:rsid w:val="00117A17"/>
    <w:rsid w:val="00117F92"/>
    <w:rsid w:val="00120417"/>
    <w:rsid w:val="00120C20"/>
    <w:rsid w:val="001210FC"/>
    <w:rsid w:val="001211E3"/>
    <w:rsid w:val="001220FB"/>
    <w:rsid w:val="00123E89"/>
    <w:rsid w:val="00124098"/>
    <w:rsid w:val="00124409"/>
    <w:rsid w:val="00124505"/>
    <w:rsid w:val="0012492B"/>
    <w:rsid w:val="001253CD"/>
    <w:rsid w:val="00125BB6"/>
    <w:rsid w:val="00126353"/>
    <w:rsid w:val="00126779"/>
    <w:rsid w:val="001267FF"/>
    <w:rsid w:val="00126A65"/>
    <w:rsid w:val="00127015"/>
    <w:rsid w:val="00127660"/>
    <w:rsid w:val="001279D0"/>
    <w:rsid w:val="00127CD0"/>
    <w:rsid w:val="0013074A"/>
    <w:rsid w:val="00131072"/>
    <w:rsid w:val="00131338"/>
    <w:rsid w:val="00131624"/>
    <w:rsid w:val="00131869"/>
    <w:rsid w:val="00131895"/>
    <w:rsid w:val="00131C59"/>
    <w:rsid w:val="00131D79"/>
    <w:rsid w:val="00132D18"/>
    <w:rsid w:val="00133241"/>
    <w:rsid w:val="0013326A"/>
    <w:rsid w:val="00133506"/>
    <w:rsid w:val="001338E8"/>
    <w:rsid w:val="0013426A"/>
    <w:rsid w:val="00134718"/>
    <w:rsid w:val="00135553"/>
    <w:rsid w:val="001357BD"/>
    <w:rsid w:val="00135B3F"/>
    <w:rsid w:val="00135E6E"/>
    <w:rsid w:val="0013644E"/>
    <w:rsid w:val="0013672E"/>
    <w:rsid w:val="00136A61"/>
    <w:rsid w:val="001377AD"/>
    <w:rsid w:val="00137D7E"/>
    <w:rsid w:val="00140675"/>
    <w:rsid w:val="00140956"/>
    <w:rsid w:val="00140B55"/>
    <w:rsid w:val="00140BFF"/>
    <w:rsid w:val="00140E0B"/>
    <w:rsid w:val="001419E8"/>
    <w:rsid w:val="00141B42"/>
    <w:rsid w:val="00142981"/>
    <w:rsid w:val="001429EF"/>
    <w:rsid w:val="00144767"/>
    <w:rsid w:val="001447AA"/>
    <w:rsid w:val="001449C1"/>
    <w:rsid w:val="00144BB7"/>
    <w:rsid w:val="00144D66"/>
    <w:rsid w:val="0014565F"/>
    <w:rsid w:val="00146057"/>
    <w:rsid w:val="001465CA"/>
    <w:rsid w:val="001467DD"/>
    <w:rsid w:val="0014696E"/>
    <w:rsid w:val="00146CF8"/>
    <w:rsid w:val="0014780B"/>
    <w:rsid w:val="00147B3D"/>
    <w:rsid w:val="001503FE"/>
    <w:rsid w:val="00150A76"/>
    <w:rsid w:val="00150D3B"/>
    <w:rsid w:val="0015118B"/>
    <w:rsid w:val="001513A8"/>
    <w:rsid w:val="00151406"/>
    <w:rsid w:val="001525B4"/>
    <w:rsid w:val="001526CC"/>
    <w:rsid w:val="00152825"/>
    <w:rsid w:val="00152ACD"/>
    <w:rsid w:val="00152CDB"/>
    <w:rsid w:val="00153055"/>
    <w:rsid w:val="0015315D"/>
    <w:rsid w:val="00153406"/>
    <w:rsid w:val="0015343F"/>
    <w:rsid w:val="00153598"/>
    <w:rsid w:val="00153749"/>
    <w:rsid w:val="0015396A"/>
    <w:rsid w:val="00153B39"/>
    <w:rsid w:val="00153C86"/>
    <w:rsid w:val="00154B8A"/>
    <w:rsid w:val="00155005"/>
    <w:rsid w:val="00155119"/>
    <w:rsid w:val="0015516C"/>
    <w:rsid w:val="001551FC"/>
    <w:rsid w:val="00155A9A"/>
    <w:rsid w:val="00156A6A"/>
    <w:rsid w:val="0015712E"/>
    <w:rsid w:val="00157CBF"/>
    <w:rsid w:val="00157DA4"/>
    <w:rsid w:val="00160072"/>
    <w:rsid w:val="00160396"/>
    <w:rsid w:val="00160F87"/>
    <w:rsid w:val="001610A5"/>
    <w:rsid w:val="001610BC"/>
    <w:rsid w:val="001611E6"/>
    <w:rsid w:val="001615DE"/>
    <w:rsid w:val="00161710"/>
    <w:rsid w:val="001617A8"/>
    <w:rsid w:val="00162813"/>
    <w:rsid w:val="00162972"/>
    <w:rsid w:val="00162C65"/>
    <w:rsid w:val="00162E1E"/>
    <w:rsid w:val="00162FAD"/>
    <w:rsid w:val="00163066"/>
    <w:rsid w:val="00163438"/>
    <w:rsid w:val="001636EA"/>
    <w:rsid w:val="00163954"/>
    <w:rsid w:val="00164223"/>
    <w:rsid w:val="00164DE3"/>
    <w:rsid w:val="0016523B"/>
    <w:rsid w:val="001653DE"/>
    <w:rsid w:val="00165404"/>
    <w:rsid w:val="0016594D"/>
    <w:rsid w:val="00165D2D"/>
    <w:rsid w:val="00166FC3"/>
    <w:rsid w:val="001702FE"/>
    <w:rsid w:val="00170325"/>
    <w:rsid w:val="0017041B"/>
    <w:rsid w:val="00170BD8"/>
    <w:rsid w:val="00170D57"/>
    <w:rsid w:val="00170E2B"/>
    <w:rsid w:val="00173A5C"/>
    <w:rsid w:val="0017480D"/>
    <w:rsid w:val="00174978"/>
    <w:rsid w:val="00174A99"/>
    <w:rsid w:val="00174EF7"/>
    <w:rsid w:val="001750DE"/>
    <w:rsid w:val="00175C00"/>
    <w:rsid w:val="00176623"/>
    <w:rsid w:val="001769EC"/>
    <w:rsid w:val="0017711D"/>
    <w:rsid w:val="00177758"/>
    <w:rsid w:val="0018059D"/>
    <w:rsid w:val="001808E1"/>
    <w:rsid w:val="00180CBF"/>
    <w:rsid w:val="001811E8"/>
    <w:rsid w:val="001811F2"/>
    <w:rsid w:val="00181344"/>
    <w:rsid w:val="001817FE"/>
    <w:rsid w:val="00181DD0"/>
    <w:rsid w:val="001820E1"/>
    <w:rsid w:val="0018217E"/>
    <w:rsid w:val="0018300C"/>
    <w:rsid w:val="0018314C"/>
    <w:rsid w:val="00183AC8"/>
    <w:rsid w:val="001845D7"/>
    <w:rsid w:val="00184676"/>
    <w:rsid w:val="00184C0D"/>
    <w:rsid w:val="00184D69"/>
    <w:rsid w:val="00185119"/>
    <w:rsid w:val="00186EC8"/>
    <w:rsid w:val="00186FEC"/>
    <w:rsid w:val="00190BB0"/>
    <w:rsid w:val="001918A6"/>
    <w:rsid w:val="00191D98"/>
    <w:rsid w:val="00192AB2"/>
    <w:rsid w:val="00193658"/>
    <w:rsid w:val="001937DB"/>
    <w:rsid w:val="001938F9"/>
    <w:rsid w:val="001946BE"/>
    <w:rsid w:val="00195C8B"/>
    <w:rsid w:val="00196027"/>
    <w:rsid w:val="00196128"/>
    <w:rsid w:val="00196402"/>
    <w:rsid w:val="001967D8"/>
    <w:rsid w:val="00196D88"/>
    <w:rsid w:val="00197087"/>
    <w:rsid w:val="00197409"/>
    <w:rsid w:val="001979F6"/>
    <w:rsid w:val="001A088C"/>
    <w:rsid w:val="001A13AF"/>
    <w:rsid w:val="001A172C"/>
    <w:rsid w:val="001A18CB"/>
    <w:rsid w:val="001A1D82"/>
    <w:rsid w:val="001A1E45"/>
    <w:rsid w:val="001A1EC6"/>
    <w:rsid w:val="001A202E"/>
    <w:rsid w:val="001A24A8"/>
    <w:rsid w:val="001A38DC"/>
    <w:rsid w:val="001A39EF"/>
    <w:rsid w:val="001A3DA0"/>
    <w:rsid w:val="001A4B76"/>
    <w:rsid w:val="001A518E"/>
    <w:rsid w:val="001A541D"/>
    <w:rsid w:val="001A5525"/>
    <w:rsid w:val="001A5A13"/>
    <w:rsid w:val="001A60FE"/>
    <w:rsid w:val="001A62E0"/>
    <w:rsid w:val="001A7799"/>
    <w:rsid w:val="001A7FBB"/>
    <w:rsid w:val="001B05B5"/>
    <w:rsid w:val="001B05E7"/>
    <w:rsid w:val="001B0894"/>
    <w:rsid w:val="001B0A24"/>
    <w:rsid w:val="001B0AC5"/>
    <w:rsid w:val="001B0E27"/>
    <w:rsid w:val="001B1D5C"/>
    <w:rsid w:val="001B3870"/>
    <w:rsid w:val="001B47FC"/>
    <w:rsid w:val="001B4B05"/>
    <w:rsid w:val="001B50A5"/>
    <w:rsid w:val="001B530C"/>
    <w:rsid w:val="001B57BF"/>
    <w:rsid w:val="001B5B51"/>
    <w:rsid w:val="001B5B79"/>
    <w:rsid w:val="001B6974"/>
    <w:rsid w:val="001B69F4"/>
    <w:rsid w:val="001B731E"/>
    <w:rsid w:val="001B76EC"/>
    <w:rsid w:val="001B7CB4"/>
    <w:rsid w:val="001C0C4A"/>
    <w:rsid w:val="001C12EA"/>
    <w:rsid w:val="001C1D99"/>
    <w:rsid w:val="001C2276"/>
    <w:rsid w:val="001C2E4D"/>
    <w:rsid w:val="001C405C"/>
    <w:rsid w:val="001C4394"/>
    <w:rsid w:val="001C4AD1"/>
    <w:rsid w:val="001C4D19"/>
    <w:rsid w:val="001C534A"/>
    <w:rsid w:val="001C5E6C"/>
    <w:rsid w:val="001C627C"/>
    <w:rsid w:val="001C68CF"/>
    <w:rsid w:val="001D0D63"/>
    <w:rsid w:val="001D16AD"/>
    <w:rsid w:val="001D1B49"/>
    <w:rsid w:val="001D2138"/>
    <w:rsid w:val="001D24A8"/>
    <w:rsid w:val="001D2A81"/>
    <w:rsid w:val="001D2CF5"/>
    <w:rsid w:val="001D3047"/>
    <w:rsid w:val="001D373D"/>
    <w:rsid w:val="001D3881"/>
    <w:rsid w:val="001D3971"/>
    <w:rsid w:val="001D3A2A"/>
    <w:rsid w:val="001D3DB3"/>
    <w:rsid w:val="001D4109"/>
    <w:rsid w:val="001D43A5"/>
    <w:rsid w:val="001D45C5"/>
    <w:rsid w:val="001D477E"/>
    <w:rsid w:val="001D47B1"/>
    <w:rsid w:val="001D49D6"/>
    <w:rsid w:val="001D5010"/>
    <w:rsid w:val="001D524B"/>
    <w:rsid w:val="001D52B1"/>
    <w:rsid w:val="001D553F"/>
    <w:rsid w:val="001D5DF7"/>
    <w:rsid w:val="001D5F2B"/>
    <w:rsid w:val="001D60A1"/>
    <w:rsid w:val="001D65E0"/>
    <w:rsid w:val="001D6829"/>
    <w:rsid w:val="001D6F40"/>
    <w:rsid w:val="001D6FCE"/>
    <w:rsid w:val="001D746F"/>
    <w:rsid w:val="001D75F8"/>
    <w:rsid w:val="001E0578"/>
    <w:rsid w:val="001E0649"/>
    <w:rsid w:val="001E082E"/>
    <w:rsid w:val="001E147F"/>
    <w:rsid w:val="001E17FD"/>
    <w:rsid w:val="001E1B41"/>
    <w:rsid w:val="001E1F76"/>
    <w:rsid w:val="001E20AA"/>
    <w:rsid w:val="001E2520"/>
    <w:rsid w:val="001E3154"/>
    <w:rsid w:val="001E31F6"/>
    <w:rsid w:val="001E395F"/>
    <w:rsid w:val="001E39EF"/>
    <w:rsid w:val="001E4404"/>
    <w:rsid w:val="001E4AA9"/>
    <w:rsid w:val="001E4CAA"/>
    <w:rsid w:val="001E512E"/>
    <w:rsid w:val="001E51F9"/>
    <w:rsid w:val="001E529D"/>
    <w:rsid w:val="001E5882"/>
    <w:rsid w:val="001E5890"/>
    <w:rsid w:val="001E5A1B"/>
    <w:rsid w:val="001E65E6"/>
    <w:rsid w:val="001E6B72"/>
    <w:rsid w:val="001E71F2"/>
    <w:rsid w:val="001E7271"/>
    <w:rsid w:val="001E72C1"/>
    <w:rsid w:val="001E76A3"/>
    <w:rsid w:val="001F09D5"/>
    <w:rsid w:val="001F0D64"/>
    <w:rsid w:val="001F0E7E"/>
    <w:rsid w:val="001F1142"/>
    <w:rsid w:val="001F11B3"/>
    <w:rsid w:val="001F2008"/>
    <w:rsid w:val="001F20D8"/>
    <w:rsid w:val="001F2D0C"/>
    <w:rsid w:val="001F2D37"/>
    <w:rsid w:val="001F3116"/>
    <w:rsid w:val="001F34E2"/>
    <w:rsid w:val="001F3784"/>
    <w:rsid w:val="001F391A"/>
    <w:rsid w:val="001F497E"/>
    <w:rsid w:val="001F56DA"/>
    <w:rsid w:val="001F5C2D"/>
    <w:rsid w:val="001F5C88"/>
    <w:rsid w:val="001F5E3C"/>
    <w:rsid w:val="001F6C60"/>
    <w:rsid w:val="001F74D9"/>
    <w:rsid w:val="001F7607"/>
    <w:rsid w:val="001F7617"/>
    <w:rsid w:val="001F7E39"/>
    <w:rsid w:val="00200241"/>
    <w:rsid w:val="0020073C"/>
    <w:rsid w:val="00200D2C"/>
    <w:rsid w:val="00200FA9"/>
    <w:rsid w:val="0020120D"/>
    <w:rsid w:val="0020134C"/>
    <w:rsid w:val="00201511"/>
    <w:rsid w:val="002019E3"/>
    <w:rsid w:val="00201C11"/>
    <w:rsid w:val="00201D27"/>
    <w:rsid w:val="0020218D"/>
    <w:rsid w:val="00202779"/>
    <w:rsid w:val="00202B93"/>
    <w:rsid w:val="00202FA1"/>
    <w:rsid w:val="00203137"/>
    <w:rsid w:val="0020314C"/>
    <w:rsid w:val="00203273"/>
    <w:rsid w:val="002032C2"/>
    <w:rsid w:val="00203A06"/>
    <w:rsid w:val="0020415B"/>
    <w:rsid w:val="00204ABD"/>
    <w:rsid w:val="0020605A"/>
    <w:rsid w:val="00206C77"/>
    <w:rsid w:val="00207491"/>
    <w:rsid w:val="00207AB4"/>
    <w:rsid w:val="00207E52"/>
    <w:rsid w:val="002103FF"/>
    <w:rsid w:val="00210AA3"/>
    <w:rsid w:val="00210F63"/>
    <w:rsid w:val="00211787"/>
    <w:rsid w:val="002120FB"/>
    <w:rsid w:val="002123B3"/>
    <w:rsid w:val="00212EB9"/>
    <w:rsid w:val="002133B7"/>
    <w:rsid w:val="002134CD"/>
    <w:rsid w:val="002135B8"/>
    <w:rsid w:val="0021362B"/>
    <w:rsid w:val="00213784"/>
    <w:rsid w:val="00214315"/>
    <w:rsid w:val="0021628A"/>
    <w:rsid w:val="00216818"/>
    <w:rsid w:val="002176F1"/>
    <w:rsid w:val="002177C4"/>
    <w:rsid w:val="00217EA8"/>
    <w:rsid w:val="00220DC9"/>
    <w:rsid w:val="0022284A"/>
    <w:rsid w:val="00222E60"/>
    <w:rsid w:val="00223107"/>
    <w:rsid w:val="00223E9B"/>
    <w:rsid w:val="002247AE"/>
    <w:rsid w:val="00224E07"/>
    <w:rsid w:val="00225F9D"/>
    <w:rsid w:val="00226069"/>
    <w:rsid w:val="00226346"/>
    <w:rsid w:val="00226D51"/>
    <w:rsid w:val="00226F81"/>
    <w:rsid w:val="00227943"/>
    <w:rsid w:val="00227F67"/>
    <w:rsid w:val="00227F76"/>
    <w:rsid w:val="0023194D"/>
    <w:rsid w:val="00231F4B"/>
    <w:rsid w:val="00232533"/>
    <w:rsid w:val="00232E4E"/>
    <w:rsid w:val="0023409C"/>
    <w:rsid w:val="00234CA4"/>
    <w:rsid w:val="002356BC"/>
    <w:rsid w:val="00235CDC"/>
    <w:rsid w:val="0023622E"/>
    <w:rsid w:val="00237286"/>
    <w:rsid w:val="00237890"/>
    <w:rsid w:val="00237A12"/>
    <w:rsid w:val="002401D7"/>
    <w:rsid w:val="002408C1"/>
    <w:rsid w:val="00241434"/>
    <w:rsid w:val="002419C9"/>
    <w:rsid w:val="00241FD4"/>
    <w:rsid w:val="00243741"/>
    <w:rsid w:val="0024409D"/>
    <w:rsid w:val="00244874"/>
    <w:rsid w:val="00245076"/>
    <w:rsid w:val="00245315"/>
    <w:rsid w:val="00245C5E"/>
    <w:rsid w:val="00246E29"/>
    <w:rsid w:val="00247514"/>
    <w:rsid w:val="002500DC"/>
    <w:rsid w:val="0025119B"/>
    <w:rsid w:val="002512B5"/>
    <w:rsid w:val="002516E0"/>
    <w:rsid w:val="00251D8A"/>
    <w:rsid w:val="00252BE6"/>
    <w:rsid w:val="00252CA7"/>
    <w:rsid w:val="00253DE3"/>
    <w:rsid w:val="00254E56"/>
    <w:rsid w:val="00255BC5"/>
    <w:rsid w:val="00255D89"/>
    <w:rsid w:val="002561F4"/>
    <w:rsid w:val="00256431"/>
    <w:rsid w:val="0025786B"/>
    <w:rsid w:val="00257E1E"/>
    <w:rsid w:val="002601A1"/>
    <w:rsid w:val="00260D15"/>
    <w:rsid w:val="00260EB3"/>
    <w:rsid w:val="002611A3"/>
    <w:rsid w:val="00261DAE"/>
    <w:rsid w:val="0026203D"/>
    <w:rsid w:val="002621C2"/>
    <w:rsid w:val="002621FE"/>
    <w:rsid w:val="002625A3"/>
    <w:rsid w:val="00262880"/>
    <w:rsid w:val="0026289A"/>
    <w:rsid w:val="002641F6"/>
    <w:rsid w:val="00264D50"/>
    <w:rsid w:val="00264E34"/>
    <w:rsid w:val="00265569"/>
    <w:rsid w:val="0026567C"/>
    <w:rsid w:val="00265D2F"/>
    <w:rsid w:val="00265FD5"/>
    <w:rsid w:val="00266158"/>
    <w:rsid w:val="00267D86"/>
    <w:rsid w:val="00267FCA"/>
    <w:rsid w:val="002709AF"/>
    <w:rsid w:val="00271156"/>
    <w:rsid w:val="00271264"/>
    <w:rsid w:val="0027189F"/>
    <w:rsid w:val="0027191E"/>
    <w:rsid w:val="00271E27"/>
    <w:rsid w:val="0027388A"/>
    <w:rsid w:val="00273AB0"/>
    <w:rsid w:val="00273C63"/>
    <w:rsid w:val="00273F18"/>
    <w:rsid w:val="00273F99"/>
    <w:rsid w:val="00273F9B"/>
    <w:rsid w:val="00274E22"/>
    <w:rsid w:val="002756F1"/>
    <w:rsid w:val="00275C07"/>
    <w:rsid w:val="0027653E"/>
    <w:rsid w:val="002770F2"/>
    <w:rsid w:val="002774B6"/>
    <w:rsid w:val="002800EC"/>
    <w:rsid w:val="00280342"/>
    <w:rsid w:val="00280BCA"/>
    <w:rsid w:val="00282089"/>
    <w:rsid w:val="002822C9"/>
    <w:rsid w:val="0028284C"/>
    <w:rsid w:val="00282A09"/>
    <w:rsid w:val="00282DD5"/>
    <w:rsid w:val="00283084"/>
    <w:rsid w:val="00283414"/>
    <w:rsid w:val="002834E1"/>
    <w:rsid w:val="0028393C"/>
    <w:rsid w:val="00284BFE"/>
    <w:rsid w:val="00284E37"/>
    <w:rsid w:val="00285610"/>
    <w:rsid w:val="00285731"/>
    <w:rsid w:val="00287A99"/>
    <w:rsid w:val="00287DBC"/>
    <w:rsid w:val="002902BE"/>
    <w:rsid w:val="00290788"/>
    <w:rsid w:val="00290DA2"/>
    <w:rsid w:val="002913CF"/>
    <w:rsid w:val="002918E3"/>
    <w:rsid w:val="00291B1A"/>
    <w:rsid w:val="00291BB1"/>
    <w:rsid w:val="00292092"/>
    <w:rsid w:val="00292177"/>
    <w:rsid w:val="00292414"/>
    <w:rsid w:val="00292565"/>
    <w:rsid w:val="00292DEC"/>
    <w:rsid w:val="00292FD8"/>
    <w:rsid w:val="00294533"/>
    <w:rsid w:val="002948DF"/>
    <w:rsid w:val="0029570D"/>
    <w:rsid w:val="00296607"/>
    <w:rsid w:val="00296EA7"/>
    <w:rsid w:val="0029793A"/>
    <w:rsid w:val="002A0198"/>
    <w:rsid w:val="002A032F"/>
    <w:rsid w:val="002A03B6"/>
    <w:rsid w:val="002A069A"/>
    <w:rsid w:val="002A0835"/>
    <w:rsid w:val="002A0C7E"/>
    <w:rsid w:val="002A120C"/>
    <w:rsid w:val="002A2F47"/>
    <w:rsid w:val="002A31DA"/>
    <w:rsid w:val="002A341D"/>
    <w:rsid w:val="002A3523"/>
    <w:rsid w:val="002A4CDB"/>
    <w:rsid w:val="002A5940"/>
    <w:rsid w:val="002A6550"/>
    <w:rsid w:val="002A6A46"/>
    <w:rsid w:val="002A6A90"/>
    <w:rsid w:val="002A6DD1"/>
    <w:rsid w:val="002A6F52"/>
    <w:rsid w:val="002A7906"/>
    <w:rsid w:val="002A7B13"/>
    <w:rsid w:val="002A7FF0"/>
    <w:rsid w:val="002B03CB"/>
    <w:rsid w:val="002B0458"/>
    <w:rsid w:val="002B0D8B"/>
    <w:rsid w:val="002B16BC"/>
    <w:rsid w:val="002B2279"/>
    <w:rsid w:val="002B2C22"/>
    <w:rsid w:val="002B40B2"/>
    <w:rsid w:val="002B4AEF"/>
    <w:rsid w:val="002B546F"/>
    <w:rsid w:val="002B57D0"/>
    <w:rsid w:val="002B64B8"/>
    <w:rsid w:val="002B6940"/>
    <w:rsid w:val="002B69FA"/>
    <w:rsid w:val="002B6D41"/>
    <w:rsid w:val="002B796C"/>
    <w:rsid w:val="002B79BC"/>
    <w:rsid w:val="002B7BF4"/>
    <w:rsid w:val="002C1A62"/>
    <w:rsid w:val="002C1C01"/>
    <w:rsid w:val="002C218C"/>
    <w:rsid w:val="002C2460"/>
    <w:rsid w:val="002C2E6E"/>
    <w:rsid w:val="002C4325"/>
    <w:rsid w:val="002C6BA9"/>
    <w:rsid w:val="002C7114"/>
    <w:rsid w:val="002C748B"/>
    <w:rsid w:val="002D063D"/>
    <w:rsid w:val="002D186D"/>
    <w:rsid w:val="002D1FB0"/>
    <w:rsid w:val="002D227C"/>
    <w:rsid w:val="002D2C03"/>
    <w:rsid w:val="002D4323"/>
    <w:rsid w:val="002D45E6"/>
    <w:rsid w:val="002D5369"/>
    <w:rsid w:val="002D5617"/>
    <w:rsid w:val="002D5D91"/>
    <w:rsid w:val="002D626A"/>
    <w:rsid w:val="002D7A6D"/>
    <w:rsid w:val="002D7E25"/>
    <w:rsid w:val="002E0228"/>
    <w:rsid w:val="002E03AC"/>
    <w:rsid w:val="002E1148"/>
    <w:rsid w:val="002E1B7A"/>
    <w:rsid w:val="002E2A21"/>
    <w:rsid w:val="002E30C0"/>
    <w:rsid w:val="002E31D3"/>
    <w:rsid w:val="002E3706"/>
    <w:rsid w:val="002E37BF"/>
    <w:rsid w:val="002E3868"/>
    <w:rsid w:val="002E3954"/>
    <w:rsid w:val="002E4021"/>
    <w:rsid w:val="002E47B3"/>
    <w:rsid w:val="002E56FE"/>
    <w:rsid w:val="002E66CF"/>
    <w:rsid w:val="002E6856"/>
    <w:rsid w:val="002E6EFE"/>
    <w:rsid w:val="002E7228"/>
    <w:rsid w:val="002E7723"/>
    <w:rsid w:val="002E7E39"/>
    <w:rsid w:val="002F07D5"/>
    <w:rsid w:val="002F1FB0"/>
    <w:rsid w:val="002F2E31"/>
    <w:rsid w:val="002F3244"/>
    <w:rsid w:val="002F3360"/>
    <w:rsid w:val="002F36A6"/>
    <w:rsid w:val="002F4185"/>
    <w:rsid w:val="002F47BE"/>
    <w:rsid w:val="002F4CA1"/>
    <w:rsid w:val="002F4E7F"/>
    <w:rsid w:val="002F61FB"/>
    <w:rsid w:val="002F7A93"/>
    <w:rsid w:val="003008F2"/>
    <w:rsid w:val="0030120B"/>
    <w:rsid w:val="00301DA2"/>
    <w:rsid w:val="003023F3"/>
    <w:rsid w:val="003027BA"/>
    <w:rsid w:val="00302BC1"/>
    <w:rsid w:val="00303785"/>
    <w:rsid w:val="00303BE1"/>
    <w:rsid w:val="00303FBC"/>
    <w:rsid w:val="0030441F"/>
    <w:rsid w:val="00304905"/>
    <w:rsid w:val="00304F5D"/>
    <w:rsid w:val="00305484"/>
    <w:rsid w:val="00305620"/>
    <w:rsid w:val="00305FFD"/>
    <w:rsid w:val="00306484"/>
    <w:rsid w:val="003064A5"/>
    <w:rsid w:val="003065E5"/>
    <w:rsid w:val="003066A7"/>
    <w:rsid w:val="00306967"/>
    <w:rsid w:val="00306979"/>
    <w:rsid w:val="00306A2B"/>
    <w:rsid w:val="00306EA4"/>
    <w:rsid w:val="00307125"/>
    <w:rsid w:val="0030712C"/>
    <w:rsid w:val="00307384"/>
    <w:rsid w:val="003075D7"/>
    <w:rsid w:val="0030760D"/>
    <w:rsid w:val="003077B0"/>
    <w:rsid w:val="00307875"/>
    <w:rsid w:val="00307D01"/>
    <w:rsid w:val="003103F8"/>
    <w:rsid w:val="00310819"/>
    <w:rsid w:val="00310F87"/>
    <w:rsid w:val="00311312"/>
    <w:rsid w:val="0031202F"/>
    <w:rsid w:val="00312724"/>
    <w:rsid w:val="003128BA"/>
    <w:rsid w:val="0031330B"/>
    <w:rsid w:val="003134C5"/>
    <w:rsid w:val="0031356E"/>
    <w:rsid w:val="00313887"/>
    <w:rsid w:val="00313F33"/>
    <w:rsid w:val="003140F3"/>
    <w:rsid w:val="003146B3"/>
    <w:rsid w:val="003154C6"/>
    <w:rsid w:val="00315F0D"/>
    <w:rsid w:val="003161EE"/>
    <w:rsid w:val="003164B0"/>
    <w:rsid w:val="0031664A"/>
    <w:rsid w:val="00316DFD"/>
    <w:rsid w:val="00316F04"/>
    <w:rsid w:val="003174FD"/>
    <w:rsid w:val="00317620"/>
    <w:rsid w:val="003206A0"/>
    <w:rsid w:val="00320B77"/>
    <w:rsid w:val="003219FE"/>
    <w:rsid w:val="003221B8"/>
    <w:rsid w:val="003225F3"/>
    <w:rsid w:val="00322BD0"/>
    <w:rsid w:val="00323019"/>
    <w:rsid w:val="00323961"/>
    <w:rsid w:val="00323D4C"/>
    <w:rsid w:val="003240E1"/>
    <w:rsid w:val="00324DE3"/>
    <w:rsid w:val="00325F79"/>
    <w:rsid w:val="00326084"/>
    <w:rsid w:val="0032681D"/>
    <w:rsid w:val="003269C9"/>
    <w:rsid w:val="00326ACD"/>
    <w:rsid w:val="00327A9B"/>
    <w:rsid w:val="003307A1"/>
    <w:rsid w:val="00331102"/>
    <w:rsid w:val="00331169"/>
    <w:rsid w:val="003316F5"/>
    <w:rsid w:val="00331D17"/>
    <w:rsid w:val="00332C12"/>
    <w:rsid w:val="0033336D"/>
    <w:rsid w:val="003335BC"/>
    <w:rsid w:val="00333F93"/>
    <w:rsid w:val="00334280"/>
    <w:rsid w:val="0033488B"/>
    <w:rsid w:val="00334D14"/>
    <w:rsid w:val="00335557"/>
    <w:rsid w:val="00335C28"/>
    <w:rsid w:val="00335CF3"/>
    <w:rsid w:val="00336078"/>
    <w:rsid w:val="00336A95"/>
    <w:rsid w:val="00336C88"/>
    <w:rsid w:val="00337070"/>
    <w:rsid w:val="003375B8"/>
    <w:rsid w:val="00337E66"/>
    <w:rsid w:val="00337ECD"/>
    <w:rsid w:val="00337F01"/>
    <w:rsid w:val="0034017A"/>
    <w:rsid w:val="003410B9"/>
    <w:rsid w:val="00342153"/>
    <w:rsid w:val="00344928"/>
    <w:rsid w:val="00344A8A"/>
    <w:rsid w:val="00344AFC"/>
    <w:rsid w:val="00345026"/>
    <w:rsid w:val="0034526D"/>
    <w:rsid w:val="00345441"/>
    <w:rsid w:val="00346024"/>
    <w:rsid w:val="0034611E"/>
    <w:rsid w:val="003463CD"/>
    <w:rsid w:val="00346428"/>
    <w:rsid w:val="00347B73"/>
    <w:rsid w:val="00347E3E"/>
    <w:rsid w:val="00347FAE"/>
    <w:rsid w:val="00350DA7"/>
    <w:rsid w:val="00350E26"/>
    <w:rsid w:val="003517EA"/>
    <w:rsid w:val="00351A20"/>
    <w:rsid w:val="00351B3F"/>
    <w:rsid w:val="00351B6A"/>
    <w:rsid w:val="0035204E"/>
    <w:rsid w:val="003520C1"/>
    <w:rsid w:val="003522AC"/>
    <w:rsid w:val="003529EA"/>
    <w:rsid w:val="00352DEC"/>
    <w:rsid w:val="00353715"/>
    <w:rsid w:val="00353851"/>
    <w:rsid w:val="00354501"/>
    <w:rsid w:val="00355588"/>
    <w:rsid w:val="00355B47"/>
    <w:rsid w:val="00355D5C"/>
    <w:rsid w:val="00355EC2"/>
    <w:rsid w:val="0035688E"/>
    <w:rsid w:val="00356CE7"/>
    <w:rsid w:val="00356F5B"/>
    <w:rsid w:val="003570F2"/>
    <w:rsid w:val="00357CB5"/>
    <w:rsid w:val="003605D4"/>
    <w:rsid w:val="003606F9"/>
    <w:rsid w:val="00360968"/>
    <w:rsid w:val="00360D02"/>
    <w:rsid w:val="00361C11"/>
    <w:rsid w:val="00361FC2"/>
    <w:rsid w:val="003621DE"/>
    <w:rsid w:val="00362BD6"/>
    <w:rsid w:val="0036346E"/>
    <w:rsid w:val="00363F78"/>
    <w:rsid w:val="00363FB1"/>
    <w:rsid w:val="003660C0"/>
    <w:rsid w:val="0036631F"/>
    <w:rsid w:val="00366F92"/>
    <w:rsid w:val="003671EE"/>
    <w:rsid w:val="00367985"/>
    <w:rsid w:val="00370829"/>
    <w:rsid w:val="00373D45"/>
    <w:rsid w:val="003744C5"/>
    <w:rsid w:val="00374C37"/>
    <w:rsid w:val="003768A1"/>
    <w:rsid w:val="00376A30"/>
    <w:rsid w:val="00377100"/>
    <w:rsid w:val="003773AD"/>
    <w:rsid w:val="003775B3"/>
    <w:rsid w:val="00377CB0"/>
    <w:rsid w:val="0038013B"/>
    <w:rsid w:val="0038223A"/>
    <w:rsid w:val="00382940"/>
    <w:rsid w:val="00383B0A"/>
    <w:rsid w:val="00384FD2"/>
    <w:rsid w:val="003853B5"/>
    <w:rsid w:val="0038565D"/>
    <w:rsid w:val="0038611B"/>
    <w:rsid w:val="003863B2"/>
    <w:rsid w:val="0038643D"/>
    <w:rsid w:val="0038747D"/>
    <w:rsid w:val="003901AF"/>
    <w:rsid w:val="00390577"/>
    <w:rsid w:val="0039062D"/>
    <w:rsid w:val="0039078A"/>
    <w:rsid w:val="003908C5"/>
    <w:rsid w:val="003909EF"/>
    <w:rsid w:val="00391239"/>
    <w:rsid w:val="00391315"/>
    <w:rsid w:val="00391AC6"/>
    <w:rsid w:val="00393316"/>
    <w:rsid w:val="0039334E"/>
    <w:rsid w:val="0039383B"/>
    <w:rsid w:val="003938FA"/>
    <w:rsid w:val="00393D03"/>
    <w:rsid w:val="00393F95"/>
    <w:rsid w:val="003942BE"/>
    <w:rsid w:val="00394629"/>
    <w:rsid w:val="00394EF7"/>
    <w:rsid w:val="0039523B"/>
    <w:rsid w:val="003959CA"/>
    <w:rsid w:val="003959CD"/>
    <w:rsid w:val="00395C34"/>
    <w:rsid w:val="00395DA6"/>
    <w:rsid w:val="00396213"/>
    <w:rsid w:val="00396541"/>
    <w:rsid w:val="003967F1"/>
    <w:rsid w:val="00396878"/>
    <w:rsid w:val="00396E08"/>
    <w:rsid w:val="00396FC1"/>
    <w:rsid w:val="003974F4"/>
    <w:rsid w:val="00397EA5"/>
    <w:rsid w:val="003A06E2"/>
    <w:rsid w:val="003A08A2"/>
    <w:rsid w:val="003A0A3F"/>
    <w:rsid w:val="003A0B31"/>
    <w:rsid w:val="003A0CA1"/>
    <w:rsid w:val="003A1376"/>
    <w:rsid w:val="003A2780"/>
    <w:rsid w:val="003A2841"/>
    <w:rsid w:val="003A2A2E"/>
    <w:rsid w:val="003A3C6A"/>
    <w:rsid w:val="003A3DDB"/>
    <w:rsid w:val="003A4D10"/>
    <w:rsid w:val="003A4DDE"/>
    <w:rsid w:val="003A5130"/>
    <w:rsid w:val="003A5E5D"/>
    <w:rsid w:val="003A608B"/>
    <w:rsid w:val="003A66C8"/>
    <w:rsid w:val="003A6E56"/>
    <w:rsid w:val="003A72AB"/>
    <w:rsid w:val="003A738B"/>
    <w:rsid w:val="003A77CF"/>
    <w:rsid w:val="003A7D44"/>
    <w:rsid w:val="003A7D5D"/>
    <w:rsid w:val="003A7FB5"/>
    <w:rsid w:val="003B0763"/>
    <w:rsid w:val="003B098D"/>
    <w:rsid w:val="003B0E03"/>
    <w:rsid w:val="003B1F4B"/>
    <w:rsid w:val="003B38A1"/>
    <w:rsid w:val="003B4A77"/>
    <w:rsid w:val="003B5351"/>
    <w:rsid w:val="003B5594"/>
    <w:rsid w:val="003B56C1"/>
    <w:rsid w:val="003B5A84"/>
    <w:rsid w:val="003B63F0"/>
    <w:rsid w:val="003B6FD0"/>
    <w:rsid w:val="003B71A4"/>
    <w:rsid w:val="003B7D41"/>
    <w:rsid w:val="003C0414"/>
    <w:rsid w:val="003C043B"/>
    <w:rsid w:val="003C0CAA"/>
    <w:rsid w:val="003C12B4"/>
    <w:rsid w:val="003C1382"/>
    <w:rsid w:val="003C1684"/>
    <w:rsid w:val="003C2CC0"/>
    <w:rsid w:val="003C2FE4"/>
    <w:rsid w:val="003C46C6"/>
    <w:rsid w:val="003C4737"/>
    <w:rsid w:val="003C4A62"/>
    <w:rsid w:val="003C4AB2"/>
    <w:rsid w:val="003C560B"/>
    <w:rsid w:val="003C57DA"/>
    <w:rsid w:val="003C57F2"/>
    <w:rsid w:val="003C5CA4"/>
    <w:rsid w:val="003C5FBA"/>
    <w:rsid w:val="003C6C2F"/>
    <w:rsid w:val="003C6EB9"/>
    <w:rsid w:val="003C71DB"/>
    <w:rsid w:val="003C72E8"/>
    <w:rsid w:val="003D0117"/>
    <w:rsid w:val="003D01E6"/>
    <w:rsid w:val="003D03D2"/>
    <w:rsid w:val="003D0A53"/>
    <w:rsid w:val="003D0B1B"/>
    <w:rsid w:val="003D174A"/>
    <w:rsid w:val="003D1A4D"/>
    <w:rsid w:val="003D1A8B"/>
    <w:rsid w:val="003D2C00"/>
    <w:rsid w:val="003D2C7B"/>
    <w:rsid w:val="003D2FE9"/>
    <w:rsid w:val="003D327C"/>
    <w:rsid w:val="003D3318"/>
    <w:rsid w:val="003D3443"/>
    <w:rsid w:val="003D3691"/>
    <w:rsid w:val="003D38E2"/>
    <w:rsid w:val="003D47C8"/>
    <w:rsid w:val="003D56FB"/>
    <w:rsid w:val="003D5CDE"/>
    <w:rsid w:val="003D65CD"/>
    <w:rsid w:val="003D7949"/>
    <w:rsid w:val="003E11F3"/>
    <w:rsid w:val="003E2E55"/>
    <w:rsid w:val="003E3701"/>
    <w:rsid w:val="003E3F29"/>
    <w:rsid w:val="003E4CCA"/>
    <w:rsid w:val="003E4D63"/>
    <w:rsid w:val="003E50C1"/>
    <w:rsid w:val="003E5C50"/>
    <w:rsid w:val="003E5F67"/>
    <w:rsid w:val="003E672B"/>
    <w:rsid w:val="003E7597"/>
    <w:rsid w:val="003E7B33"/>
    <w:rsid w:val="003E7DF2"/>
    <w:rsid w:val="003F0DC9"/>
    <w:rsid w:val="003F1474"/>
    <w:rsid w:val="003F183A"/>
    <w:rsid w:val="003F1DD2"/>
    <w:rsid w:val="003F2094"/>
    <w:rsid w:val="003F26CE"/>
    <w:rsid w:val="003F35A1"/>
    <w:rsid w:val="003F35D7"/>
    <w:rsid w:val="003F399B"/>
    <w:rsid w:val="003F3C1C"/>
    <w:rsid w:val="003F402B"/>
    <w:rsid w:val="003F4303"/>
    <w:rsid w:val="003F46A3"/>
    <w:rsid w:val="003F47E4"/>
    <w:rsid w:val="003F48CA"/>
    <w:rsid w:val="003F50D4"/>
    <w:rsid w:val="003F510B"/>
    <w:rsid w:val="003F5405"/>
    <w:rsid w:val="003F721B"/>
    <w:rsid w:val="003F73E1"/>
    <w:rsid w:val="00400262"/>
    <w:rsid w:val="004002A6"/>
    <w:rsid w:val="00400D16"/>
    <w:rsid w:val="004019DC"/>
    <w:rsid w:val="00401BD4"/>
    <w:rsid w:val="00402D1D"/>
    <w:rsid w:val="004031E2"/>
    <w:rsid w:val="004041CD"/>
    <w:rsid w:val="00404498"/>
    <w:rsid w:val="00404921"/>
    <w:rsid w:val="00405150"/>
    <w:rsid w:val="004051AF"/>
    <w:rsid w:val="00405D1F"/>
    <w:rsid w:val="00405D72"/>
    <w:rsid w:val="0040637F"/>
    <w:rsid w:val="00406402"/>
    <w:rsid w:val="00406B8D"/>
    <w:rsid w:val="004077B5"/>
    <w:rsid w:val="004079D9"/>
    <w:rsid w:val="00407E67"/>
    <w:rsid w:val="00407EC9"/>
    <w:rsid w:val="00410742"/>
    <w:rsid w:val="00411112"/>
    <w:rsid w:val="004111AE"/>
    <w:rsid w:val="00411214"/>
    <w:rsid w:val="00411514"/>
    <w:rsid w:val="00411878"/>
    <w:rsid w:val="00411A36"/>
    <w:rsid w:val="004123FC"/>
    <w:rsid w:val="004127B9"/>
    <w:rsid w:val="00413851"/>
    <w:rsid w:val="00413C4D"/>
    <w:rsid w:val="00413D9F"/>
    <w:rsid w:val="00414308"/>
    <w:rsid w:val="00414384"/>
    <w:rsid w:val="00414838"/>
    <w:rsid w:val="00414AA5"/>
    <w:rsid w:val="00415246"/>
    <w:rsid w:val="00415982"/>
    <w:rsid w:val="004164E7"/>
    <w:rsid w:val="00416990"/>
    <w:rsid w:val="00416DB4"/>
    <w:rsid w:val="00416F11"/>
    <w:rsid w:val="0041717E"/>
    <w:rsid w:val="0041721D"/>
    <w:rsid w:val="00417E63"/>
    <w:rsid w:val="00420EDE"/>
    <w:rsid w:val="00420FC5"/>
    <w:rsid w:val="00421A2A"/>
    <w:rsid w:val="00421A49"/>
    <w:rsid w:val="0042275E"/>
    <w:rsid w:val="00422DD0"/>
    <w:rsid w:val="00423395"/>
    <w:rsid w:val="004237AB"/>
    <w:rsid w:val="00423D06"/>
    <w:rsid w:val="00424985"/>
    <w:rsid w:val="0042650B"/>
    <w:rsid w:val="004267B2"/>
    <w:rsid w:val="00426A26"/>
    <w:rsid w:val="00426E59"/>
    <w:rsid w:val="00426EA0"/>
    <w:rsid w:val="004272D3"/>
    <w:rsid w:val="00427CB4"/>
    <w:rsid w:val="00427EF1"/>
    <w:rsid w:val="0043029A"/>
    <w:rsid w:val="004308F8"/>
    <w:rsid w:val="00431258"/>
    <w:rsid w:val="004322D3"/>
    <w:rsid w:val="00432C52"/>
    <w:rsid w:val="00432DAD"/>
    <w:rsid w:val="00433118"/>
    <w:rsid w:val="004339D3"/>
    <w:rsid w:val="004347A3"/>
    <w:rsid w:val="004350F1"/>
    <w:rsid w:val="004351EC"/>
    <w:rsid w:val="00435488"/>
    <w:rsid w:val="004355D3"/>
    <w:rsid w:val="00435899"/>
    <w:rsid w:val="00435E36"/>
    <w:rsid w:val="00436806"/>
    <w:rsid w:val="00437142"/>
    <w:rsid w:val="004371B7"/>
    <w:rsid w:val="004371DE"/>
    <w:rsid w:val="00437E7F"/>
    <w:rsid w:val="00440B57"/>
    <w:rsid w:val="00440FD7"/>
    <w:rsid w:val="004414CD"/>
    <w:rsid w:val="004415AF"/>
    <w:rsid w:val="004416DF"/>
    <w:rsid w:val="004416F2"/>
    <w:rsid w:val="00441C53"/>
    <w:rsid w:val="0044254E"/>
    <w:rsid w:val="004434C4"/>
    <w:rsid w:val="0044389E"/>
    <w:rsid w:val="00444237"/>
    <w:rsid w:val="0044432E"/>
    <w:rsid w:val="00444606"/>
    <w:rsid w:val="00444964"/>
    <w:rsid w:val="00444AAB"/>
    <w:rsid w:val="00444DDE"/>
    <w:rsid w:val="00445A98"/>
    <w:rsid w:val="0044611E"/>
    <w:rsid w:val="00446B8C"/>
    <w:rsid w:val="0044709B"/>
    <w:rsid w:val="004475DA"/>
    <w:rsid w:val="0044792F"/>
    <w:rsid w:val="00447F1F"/>
    <w:rsid w:val="00447F6B"/>
    <w:rsid w:val="00450284"/>
    <w:rsid w:val="004507C8"/>
    <w:rsid w:val="00451EB0"/>
    <w:rsid w:val="00452072"/>
    <w:rsid w:val="00452634"/>
    <w:rsid w:val="00452A6F"/>
    <w:rsid w:val="004535A4"/>
    <w:rsid w:val="0045455B"/>
    <w:rsid w:val="00455A6A"/>
    <w:rsid w:val="00455BFF"/>
    <w:rsid w:val="00455F4B"/>
    <w:rsid w:val="004561A3"/>
    <w:rsid w:val="00456CFD"/>
    <w:rsid w:val="004571C3"/>
    <w:rsid w:val="004574E5"/>
    <w:rsid w:val="00460564"/>
    <w:rsid w:val="00460E5C"/>
    <w:rsid w:val="00461326"/>
    <w:rsid w:val="0046199A"/>
    <w:rsid w:val="00461D70"/>
    <w:rsid w:val="0046225C"/>
    <w:rsid w:val="004622D2"/>
    <w:rsid w:val="00462B90"/>
    <w:rsid w:val="00462D51"/>
    <w:rsid w:val="004632B4"/>
    <w:rsid w:val="004632B6"/>
    <w:rsid w:val="00463385"/>
    <w:rsid w:val="004638F3"/>
    <w:rsid w:val="0046412B"/>
    <w:rsid w:val="00465389"/>
    <w:rsid w:val="00466702"/>
    <w:rsid w:val="004668BB"/>
    <w:rsid w:val="00467ABA"/>
    <w:rsid w:val="00467DD1"/>
    <w:rsid w:val="0047014B"/>
    <w:rsid w:val="00471550"/>
    <w:rsid w:val="004715E1"/>
    <w:rsid w:val="0047185A"/>
    <w:rsid w:val="004719A4"/>
    <w:rsid w:val="00471C00"/>
    <w:rsid w:val="0047340F"/>
    <w:rsid w:val="00474842"/>
    <w:rsid w:val="00474C50"/>
    <w:rsid w:val="00474C69"/>
    <w:rsid w:val="004754E4"/>
    <w:rsid w:val="004756AE"/>
    <w:rsid w:val="004763C0"/>
    <w:rsid w:val="004769C8"/>
    <w:rsid w:val="00476C62"/>
    <w:rsid w:val="004773ED"/>
    <w:rsid w:val="00477B5F"/>
    <w:rsid w:val="00477BD5"/>
    <w:rsid w:val="00480321"/>
    <w:rsid w:val="00481B73"/>
    <w:rsid w:val="00481F74"/>
    <w:rsid w:val="004820B4"/>
    <w:rsid w:val="004821CB"/>
    <w:rsid w:val="004827AD"/>
    <w:rsid w:val="004827B3"/>
    <w:rsid w:val="00482933"/>
    <w:rsid w:val="00482F86"/>
    <w:rsid w:val="00483143"/>
    <w:rsid w:val="004838BC"/>
    <w:rsid w:val="00483A2F"/>
    <w:rsid w:val="00483AE5"/>
    <w:rsid w:val="00483D52"/>
    <w:rsid w:val="00484879"/>
    <w:rsid w:val="0048694E"/>
    <w:rsid w:val="00486FE5"/>
    <w:rsid w:val="0049056E"/>
    <w:rsid w:val="004906A8"/>
    <w:rsid w:val="0049092C"/>
    <w:rsid w:val="00490CFD"/>
    <w:rsid w:val="004910A0"/>
    <w:rsid w:val="004914E3"/>
    <w:rsid w:val="00491BA3"/>
    <w:rsid w:val="004924D7"/>
    <w:rsid w:val="0049283E"/>
    <w:rsid w:val="00492A76"/>
    <w:rsid w:val="00492AB4"/>
    <w:rsid w:val="00492E7E"/>
    <w:rsid w:val="00493218"/>
    <w:rsid w:val="00493247"/>
    <w:rsid w:val="00493652"/>
    <w:rsid w:val="00493851"/>
    <w:rsid w:val="00494050"/>
    <w:rsid w:val="00494B94"/>
    <w:rsid w:val="00495978"/>
    <w:rsid w:val="00495BA0"/>
    <w:rsid w:val="00495BA4"/>
    <w:rsid w:val="004963F4"/>
    <w:rsid w:val="00496A68"/>
    <w:rsid w:val="00497F9F"/>
    <w:rsid w:val="004A0CEF"/>
    <w:rsid w:val="004A153A"/>
    <w:rsid w:val="004A16D3"/>
    <w:rsid w:val="004A2849"/>
    <w:rsid w:val="004A2EE1"/>
    <w:rsid w:val="004A4938"/>
    <w:rsid w:val="004A4A4A"/>
    <w:rsid w:val="004A4E08"/>
    <w:rsid w:val="004A50CE"/>
    <w:rsid w:val="004A59DB"/>
    <w:rsid w:val="004A6FE3"/>
    <w:rsid w:val="004A7423"/>
    <w:rsid w:val="004A7830"/>
    <w:rsid w:val="004A7A91"/>
    <w:rsid w:val="004A7C49"/>
    <w:rsid w:val="004A7E64"/>
    <w:rsid w:val="004A7EC9"/>
    <w:rsid w:val="004A7F13"/>
    <w:rsid w:val="004B0145"/>
    <w:rsid w:val="004B0903"/>
    <w:rsid w:val="004B36F9"/>
    <w:rsid w:val="004B394B"/>
    <w:rsid w:val="004B4165"/>
    <w:rsid w:val="004B454D"/>
    <w:rsid w:val="004B48CE"/>
    <w:rsid w:val="004B5753"/>
    <w:rsid w:val="004B626A"/>
    <w:rsid w:val="004B6671"/>
    <w:rsid w:val="004B7B8A"/>
    <w:rsid w:val="004C0970"/>
    <w:rsid w:val="004C0D1A"/>
    <w:rsid w:val="004C0FF9"/>
    <w:rsid w:val="004C2516"/>
    <w:rsid w:val="004C2B46"/>
    <w:rsid w:val="004C3384"/>
    <w:rsid w:val="004C43EE"/>
    <w:rsid w:val="004C4AE0"/>
    <w:rsid w:val="004C4EB2"/>
    <w:rsid w:val="004C5440"/>
    <w:rsid w:val="004C55D4"/>
    <w:rsid w:val="004C5FBB"/>
    <w:rsid w:val="004C694D"/>
    <w:rsid w:val="004C6DC4"/>
    <w:rsid w:val="004C6E2A"/>
    <w:rsid w:val="004C7A99"/>
    <w:rsid w:val="004C7F29"/>
    <w:rsid w:val="004D0270"/>
    <w:rsid w:val="004D070E"/>
    <w:rsid w:val="004D1280"/>
    <w:rsid w:val="004D1C7D"/>
    <w:rsid w:val="004D1D07"/>
    <w:rsid w:val="004D235D"/>
    <w:rsid w:val="004D2CAC"/>
    <w:rsid w:val="004D357C"/>
    <w:rsid w:val="004D407C"/>
    <w:rsid w:val="004D43A5"/>
    <w:rsid w:val="004D4411"/>
    <w:rsid w:val="004D4574"/>
    <w:rsid w:val="004D4D28"/>
    <w:rsid w:val="004D6544"/>
    <w:rsid w:val="004D6DA9"/>
    <w:rsid w:val="004D6DD1"/>
    <w:rsid w:val="004D73AB"/>
    <w:rsid w:val="004E075B"/>
    <w:rsid w:val="004E0CB4"/>
    <w:rsid w:val="004E1047"/>
    <w:rsid w:val="004E1425"/>
    <w:rsid w:val="004E2259"/>
    <w:rsid w:val="004E241A"/>
    <w:rsid w:val="004E2BBF"/>
    <w:rsid w:val="004E2DE5"/>
    <w:rsid w:val="004E308D"/>
    <w:rsid w:val="004E3C8C"/>
    <w:rsid w:val="004E45CA"/>
    <w:rsid w:val="004E4C4E"/>
    <w:rsid w:val="004E4D5F"/>
    <w:rsid w:val="004E6463"/>
    <w:rsid w:val="004E6D51"/>
    <w:rsid w:val="004E752A"/>
    <w:rsid w:val="004E7E0D"/>
    <w:rsid w:val="004F15AC"/>
    <w:rsid w:val="004F1CD2"/>
    <w:rsid w:val="004F23E5"/>
    <w:rsid w:val="004F260D"/>
    <w:rsid w:val="004F2781"/>
    <w:rsid w:val="004F2859"/>
    <w:rsid w:val="004F29AF"/>
    <w:rsid w:val="004F3851"/>
    <w:rsid w:val="004F3A70"/>
    <w:rsid w:val="004F4066"/>
    <w:rsid w:val="004F432B"/>
    <w:rsid w:val="004F4C59"/>
    <w:rsid w:val="004F4E5E"/>
    <w:rsid w:val="004F556B"/>
    <w:rsid w:val="004F5678"/>
    <w:rsid w:val="004F62A7"/>
    <w:rsid w:val="004F67C0"/>
    <w:rsid w:val="004F698A"/>
    <w:rsid w:val="004F6CD3"/>
    <w:rsid w:val="004F712D"/>
    <w:rsid w:val="004F78D7"/>
    <w:rsid w:val="005000CE"/>
    <w:rsid w:val="00500B19"/>
    <w:rsid w:val="00501320"/>
    <w:rsid w:val="00502801"/>
    <w:rsid w:val="005031A5"/>
    <w:rsid w:val="0050389C"/>
    <w:rsid w:val="00504104"/>
    <w:rsid w:val="005043F9"/>
    <w:rsid w:val="0050539E"/>
    <w:rsid w:val="005057B0"/>
    <w:rsid w:val="005069FC"/>
    <w:rsid w:val="00506B44"/>
    <w:rsid w:val="005074DE"/>
    <w:rsid w:val="005074E8"/>
    <w:rsid w:val="00507EA8"/>
    <w:rsid w:val="00511AB4"/>
    <w:rsid w:val="0051225B"/>
    <w:rsid w:val="00512988"/>
    <w:rsid w:val="005129F9"/>
    <w:rsid w:val="00513169"/>
    <w:rsid w:val="00513D0A"/>
    <w:rsid w:val="00513F57"/>
    <w:rsid w:val="00514A3A"/>
    <w:rsid w:val="00514A42"/>
    <w:rsid w:val="005151C6"/>
    <w:rsid w:val="00515348"/>
    <w:rsid w:val="00516F5D"/>
    <w:rsid w:val="0051726C"/>
    <w:rsid w:val="00517794"/>
    <w:rsid w:val="00520934"/>
    <w:rsid w:val="005209EA"/>
    <w:rsid w:val="00520F49"/>
    <w:rsid w:val="00521153"/>
    <w:rsid w:val="005213E7"/>
    <w:rsid w:val="00521CE8"/>
    <w:rsid w:val="00522015"/>
    <w:rsid w:val="00522022"/>
    <w:rsid w:val="00522E32"/>
    <w:rsid w:val="00523CC9"/>
    <w:rsid w:val="00523FBE"/>
    <w:rsid w:val="0052436B"/>
    <w:rsid w:val="00524380"/>
    <w:rsid w:val="005245B3"/>
    <w:rsid w:val="005263B2"/>
    <w:rsid w:val="005269E5"/>
    <w:rsid w:val="00527B54"/>
    <w:rsid w:val="00527D40"/>
    <w:rsid w:val="0053095D"/>
    <w:rsid w:val="0053120D"/>
    <w:rsid w:val="00531C84"/>
    <w:rsid w:val="0053209E"/>
    <w:rsid w:val="005325FF"/>
    <w:rsid w:val="00532A44"/>
    <w:rsid w:val="00532BB1"/>
    <w:rsid w:val="005331A3"/>
    <w:rsid w:val="00533328"/>
    <w:rsid w:val="00533A46"/>
    <w:rsid w:val="00533D59"/>
    <w:rsid w:val="0053448C"/>
    <w:rsid w:val="00534712"/>
    <w:rsid w:val="005354F9"/>
    <w:rsid w:val="0053589E"/>
    <w:rsid w:val="00535A76"/>
    <w:rsid w:val="00535BF2"/>
    <w:rsid w:val="00535D0A"/>
    <w:rsid w:val="00536186"/>
    <w:rsid w:val="00536754"/>
    <w:rsid w:val="00537158"/>
    <w:rsid w:val="00537E5B"/>
    <w:rsid w:val="005409BD"/>
    <w:rsid w:val="00540CF9"/>
    <w:rsid w:val="00540D9D"/>
    <w:rsid w:val="005422DD"/>
    <w:rsid w:val="005426D4"/>
    <w:rsid w:val="005426E4"/>
    <w:rsid w:val="00542811"/>
    <w:rsid w:val="00542930"/>
    <w:rsid w:val="00543F69"/>
    <w:rsid w:val="00544757"/>
    <w:rsid w:val="00545B83"/>
    <w:rsid w:val="00546868"/>
    <w:rsid w:val="0054724B"/>
    <w:rsid w:val="00547267"/>
    <w:rsid w:val="00547416"/>
    <w:rsid w:val="0054758C"/>
    <w:rsid w:val="00547AC5"/>
    <w:rsid w:val="00547D6E"/>
    <w:rsid w:val="00550C7E"/>
    <w:rsid w:val="00551472"/>
    <w:rsid w:val="00551D08"/>
    <w:rsid w:val="00551D58"/>
    <w:rsid w:val="00552438"/>
    <w:rsid w:val="00552E09"/>
    <w:rsid w:val="00553023"/>
    <w:rsid w:val="00553E2F"/>
    <w:rsid w:val="00554180"/>
    <w:rsid w:val="00554799"/>
    <w:rsid w:val="0055581B"/>
    <w:rsid w:val="00555D56"/>
    <w:rsid w:val="005563BF"/>
    <w:rsid w:val="005567DB"/>
    <w:rsid w:val="00556F59"/>
    <w:rsid w:val="005570C7"/>
    <w:rsid w:val="00557687"/>
    <w:rsid w:val="00557807"/>
    <w:rsid w:val="005618F3"/>
    <w:rsid w:val="0056370B"/>
    <w:rsid w:val="00565841"/>
    <w:rsid w:val="00565C32"/>
    <w:rsid w:val="005669AF"/>
    <w:rsid w:val="00566CEF"/>
    <w:rsid w:val="00566F43"/>
    <w:rsid w:val="00567327"/>
    <w:rsid w:val="0056764A"/>
    <w:rsid w:val="0056799A"/>
    <w:rsid w:val="005700BE"/>
    <w:rsid w:val="00570FD6"/>
    <w:rsid w:val="00571230"/>
    <w:rsid w:val="0057174F"/>
    <w:rsid w:val="0057199F"/>
    <w:rsid w:val="00572B6F"/>
    <w:rsid w:val="00573096"/>
    <w:rsid w:val="00573662"/>
    <w:rsid w:val="005739D9"/>
    <w:rsid w:val="00573CE1"/>
    <w:rsid w:val="00573FC3"/>
    <w:rsid w:val="00574406"/>
    <w:rsid w:val="0057442C"/>
    <w:rsid w:val="00574855"/>
    <w:rsid w:val="00574997"/>
    <w:rsid w:val="005749B7"/>
    <w:rsid w:val="00574A55"/>
    <w:rsid w:val="005750DF"/>
    <w:rsid w:val="0057574F"/>
    <w:rsid w:val="00576CA9"/>
    <w:rsid w:val="005777BD"/>
    <w:rsid w:val="005778D2"/>
    <w:rsid w:val="00580B2E"/>
    <w:rsid w:val="005825C2"/>
    <w:rsid w:val="00582773"/>
    <w:rsid w:val="00583AC7"/>
    <w:rsid w:val="00583BA7"/>
    <w:rsid w:val="00583C1C"/>
    <w:rsid w:val="00583D0E"/>
    <w:rsid w:val="00583D1B"/>
    <w:rsid w:val="005849C7"/>
    <w:rsid w:val="00584DB2"/>
    <w:rsid w:val="00585477"/>
    <w:rsid w:val="00586203"/>
    <w:rsid w:val="005863FC"/>
    <w:rsid w:val="00587731"/>
    <w:rsid w:val="00587744"/>
    <w:rsid w:val="00587FD6"/>
    <w:rsid w:val="005905BB"/>
    <w:rsid w:val="00590907"/>
    <w:rsid w:val="00590F36"/>
    <w:rsid w:val="00591665"/>
    <w:rsid w:val="0059261C"/>
    <w:rsid w:val="005926EF"/>
    <w:rsid w:val="00592701"/>
    <w:rsid w:val="00592FB0"/>
    <w:rsid w:val="00593372"/>
    <w:rsid w:val="0059453A"/>
    <w:rsid w:val="0059487A"/>
    <w:rsid w:val="00594C2B"/>
    <w:rsid w:val="00594C3C"/>
    <w:rsid w:val="00594D92"/>
    <w:rsid w:val="0059528E"/>
    <w:rsid w:val="00595A38"/>
    <w:rsid w:val="00596D83"/>
    <w:rsid w:val="00597F39"/>
    <w:rsid w:val="005A0371"/>
    <w:rsid w:val="005A0571"/>
    <w:rsid w:val="005A0D7B"/>
    <w:rsid w:val="005A14E1"/>
    <w:rsid w:val="005A167C"/>
    <w:rsid w:val="005A1782"/>
    <w:rsid w:val="005A1DF3"/>
    <w:rsid w:val="005A20FA"/>
    <w:rsid w:val="005A25C8"/>
    <w:rsid w:val="005A2949"/>
    <w:rsid w:val="005A3066"/>
    <w:rsid w:val="005A39C9"/>
    <w:rsid w:val="005A3B81"/>
    <w:rsid w:val="005A3BE0"/>
    <w:rsid w:val="005A448C"/>
    <w:rsid w:val="005A4968"/>
    <w:rsid w:val="005A4EC2"/>
    <w:rsid w:val="005A639C"/>
    <w:rsid w:val="005A72C4"/>
    <w:rsid w:val="005A7C46"/>
    <w:rsid w:val="005B1E84"/>
    <w:rsid w:val="005B2614"/>
    <w:rsid w:val="005B2F47"/>
    <w:rsid w:val="005B43A8"/>
    <w:rsid w:val="005B4B6C"/>
    <w:rsid w:val="005B5343"/>
    <w:rsid w:val="005B6323"/>
    <w:rsid w:val="005B680D"/>
    <w:rsid w:val="005B6A57"/>
    <w:rsid w:val="005B6ADF"/>
    <w:rsid w:val="005B6F47"/>
    <w:rsid w:val="005B7985"/>
    <w:rsid w:val="005B7B3E"/>
    <w:rsid w:val="005B7DAE"/>
    <w:rsid w:val="005C022A"/>
    <w:rsid w:val="005C1616"/>
    <w:rsid w:val="005C2F9B"/>
    <w:rsid w:val="005C3EB1"/>
    <w:rsid w:val="005C41CA"/>
    <w:rsid w:val="005C4418"/>
    <w:rsid w:val="005C4698"/>
    <w:rsid w:val="005C520E"/>
    <w:rsid w:val="005C5680"/>
    <w:rsid w:val="005C5BB9"/>
    <w:rsid w:val="005C5C51"/>
    <w:rsid w:val="005C6CE5"/>
    <w:rsid w:val="005C6F27"/>
    <w:rsid w:val="005C73AC"/>
    <w:rsid w:val="005C7475"/>
    <w:rsid w:val="005C7ED5"/>
    <w:rsid w:val="005D13FD"/>
    <w:rsid w:val="005D15AC"/>
    <w:rsid w:val="005D1B13"/>
    <w:rsid w:val="005D1D5F"/>
    <w:rsid w:val="005D1FB0"/>
    <w:rsid w:val="005D21AF"/>
    <w:rsid w:val="005D36F9"/>
    <w:rsid w:val="005D3A9A"/>
    <w:rsid w:val="005D3F36"/>
    <w:rsid w:val="005D3FD3"/>
    <w:rsid w:val="005D4380"/>
    <w:rsid w:val="005D4768"/>
    <w:rsid w:val="005D47B1"/>
    <w:rsid w:val="005D6039"/>
    <w:rsid w:val="005D6731"/>
    <w:rsid w:val="005D7285"/>
    <w:rsid w:val="005D7812"/>
    <w:rsid w:val="005D7A51"/>
    <w:rsid w:val="005D7BFB"/>
    <w:rsid w:val="005D7D11"/>
    <w:rsid w:val="005E0353"/>
    <w:rsid w:val="005E079D"/>
    <w:rsid w:val="005E08BD"/>
    <w:rsid w:val="005E0D59"/>
    <w:rsid w:val="005E0FEA"/>
    <w:rsid w:val="005E121E"/>
    <w:rsid w:val="005E1DE7"/>
    <w:rsid w:val="005E1F22"/>
    <w:rsid w:val="005E20F7"/>
    <w:rsid w:val="005E242E"/>
    <w:rsid w:val="005E2A07"/>
    <w:rsid w:val="005E316A"/>
    <w:rsid w:val="005E3FB2"/>
    <w:rsid w:val="005E40F5"/>
    <w:rsid w:val="005E440E"/>
    <w:rsid w:val="005E4B2B"/>
    <w:rsid w:val="005E5E39"/>
    <w:rsid w:val="005E62DF"/>
    <w:rsid w:val="005E684F"/>
    <w:rsid w:val="005E7312"/>
    <w:rsid w:val="005E7330"/>
    <w:rsid w:val="005E7AD2"/>
    <w:rsid w:val="005F02A1"/>
    <w:rsid w:val="005F07ED"/>
    <w:rsid w:val="005F08F6"/>
    <w:rsid w:val="005F0EBC"/>
    <w:rsid w:val="005F13E3"/>
    <w:rsid w:val="005F1A29"/>
    <w:rsid w:val="005F2573"/>
    <w:rsid w:val="005F28F3"/>
    <w:rsid w:val="005F29F0"/>
    <w:rsid w:val="005F3102"/>
    <w:rsid w:val="005F32DD"/>
    <w:rsid w:val="005F3962"/>
    <w:rsid w:val="005F3D75"/>
    <w:rsid w:val="005F4260"/>
    <w:rsid w:val="005F4466"/>
    <w:rsid w:val="005F4C08"/>
    <w:rsid w:val="005F4E8F"/>
    <w:rsid w:val="005F51E2"/>
    <w:rsid w:val="005F5842"/>
    <w:rsid w:val="005F627D"/>
    <w:rsid w:val="005F6480"/>
    <w:rsid w:val="005F685D"/>
    <w:rsid w:val="005F704A"/>
    <w:rsid w:val="005F707E"/>
    <w:rsid w:val="005F7680"/>
    <w:rsid w:val="005F79BF"/>
    <w:rsid w:val="006002ED"/>
    <w:rsid w:val="00600A39"/>
    <w:rsid w:val="006014BA"/>
    <w:rsid w:val="006014F5"/>
    <w:rsid w:val="00601802"/>
    <w:rsid w:val="006019CF"/>
    <w:rsid w:val="00601B81"/>
    <w:rsid w:val="00601DC3"/>
    <w:rsid w:val="00601FE1"/>
    <w:rsid w:val="006034D5"/>
    <w:rsid w:val="00606814"/>
    <w:rsid w:val="00607480"/>
    <w:rsid w:val="00607900"/>
    <w:rsid w:val="00607B68"/>
    <w:rsid w:val="00607D46"/>
    <w:rsid w:val="00607E1D"/>
    <w:rsid w:val="00610973"/>
    <w:rsid w:val="00611519"/>
    <w:rsid w:val="00612680"/>
    <w:rsid w:val="00612695"/>
    <w:rsid w:val="00612EE6"/>
    <w:rsid w:val="00613975"/>
    <w:rsid w:val="00614050"/>
    <w:rsid w:val="00614485"/>
    <w:rsid w:val="006145BC"/>
    <w:rsid w:val="006147D9"/>
    <w:rsid w:val="00615757"/>
    <w:rsid w:val="00615C93"/>
    <w:rsid w:val="00616964"/>
    <w:rsid w:val="006173AC"/>
    <w:rsid w:val="0061789C"/>
    <w:rsid w:val="00617D70"/>
    <w:rsid w:val="00617DDA"/>
    <w:rsid w:val="006204D3"/>
    <w:rsid w:val="00620FDD"/>
    <w:rsid w:val="00621A9A"/>
    <w:rsid w:val="00621B03"/>
    <w:rsid w:val="006225D5"/>
    <w:rsid w:val="00622954"/>
    <w:rsid w:val="006229FF"/>
    <w:rsid w:val="006235F4"/>
    <w:rsid w:val="00623B3D"/>
    <w:rsid w:val="006245D8"/>
    <w:rsid w:val="0062488B"/>
    <w:rsid w:val="00624A79"/>
    <w:rsid w:val="00625638"/>
    <w:rsid w:val="00625F30"/>
    <w:rsid w:val="006261F4"/>
    <w:rsid w:val="00626CD3"/>
    <w:rsid w:val="00627056"/>
    <w:rsid w:val="0062705C"/>
    <w:rsid w:val="00627BAE"/>
    <w:rsid w:val="0063192F"/>
    <w:rsid w:val="00631A14"/>
    <w:rsid w:val="00633273"/>
    <w:rsid w:val="00634A03"/>
    <w:rsid w:val="00634C4F"/>
    <w:rsid w:val="00635E87"/>
    <w:rsid w:val="0063634C"/>
    <w:rsid w:val="00636832"/>
    <w:rsid w:val="00636846"/>
    <w:rsid w:val="00637181"/>
    <w:rsid w:val="0063774D"/>
    <w:rsid w:val="00637789"/>
    <w:rsid w:val="00637891"/>
    <w:rsid w:val="00640043"/>
    <w:rsid w:val="00640132"/>
    <w:rsid w:val="00640C97"/>
    <w:rsid w:val="006413F0"/>
    <w:rsid w:val="00641537"/>
    <w:rsid w:val="00641E26"/>
    <w:rsid w:val="00643E75"/>
    <w:rsid w:val="0064422E"/>
    <w:rsid w:val="00644234"/>
    <w:rsid w:val="0064434C"/>
    <w:rsid w:val="00644406"/>
    <w:rsid w:val="00645022"/>
    <w:rsid w:val="00645333"/>
    <w:rsid w:val="006468E6"/>
    <w:rsid w:val="00646908"/>
    <w:rsid w:val="00646D9A"/>
    <w:rsid w:val="00647111"/>
    <w:rsid w:val="00647497"/>
    <w:rsid w:val="00647AE1"/>
    <w:rsid w:val="00647D62"/>
    <w:rsid w:val="0065011C"/>
    <w:rsid w:val="00650477"/>
    <w:rsid w:val="006504C1"/>
    <w:rsid w:val="006507C7"/>
    <w:rsid w:val="00650D52"/>
    <w:rsid w:val="00650E97"/>
    <w:rsid w:val="00650FEA"/>
    <w:rsid w:val="00651415"/>
    <w:rsid w:val="0065174F"/>
    <w:rsid w:val="00651A95"/>
    <w:rsid w:val="00651C1B"/>
    <w:rsid w:val="00652753"/>
    <w:rsid w:val="00652C84"/>
    <w:rsid w:val="00652E7D"/>
    <w:rsid w:val="0065333A"/>
    <w:rsid w:val="006533ED"/>
    <w:rsid w:val="006548FF"/>
    <w:rsid w:val="00654F73"/>
    <w:rsid w:val="00655492"/>
    <w:rsid w:val="006556BC"/>
    <w:rsid w:val="006559DD"/>
    <w:rsid w:val="00655A41"/>
    <w:rsid w:val="00655EA4"/>
    <w:rsid w:val="0065693B"/>
    <w:rsid w:val="0065775D"/>
    <w:rsid w:val="00657B89"/>
    <w:rsid w:val="00660552"/>
    <w:rsid w:val="006606DB"/>
    <w:rsid w:val="0066077A"/>
    <w:rsid w:val="006607A3"/>
    <w:rsid w:val="006609DB"/>
    <w:rsid w:val="006609EE"/>
    <w:rsid w:val="00660B39"/>
    <w:rsid w:val="00661113"/>
    <w:rsid w:val="006611C1"/>
    <w:rsid w:val="00661313"/>
    <w:rsid w:val="00661746"/>
    <w:rsid w:val="00661887"/>
    <w:rsid w:val="00661E07"/>
    <w:rsid w:val="00662003"/>
    <w:rsid w:val="006620D9"/>
    <w:rsid w:val="00662322"/>
    <w:rsid w:val="0066290D"/>
    <w:rsid w:val="00662C56"/>
    <w:rsid w:val="00663062"/>
    <w:rsid w:val="006631E9"/>
    <w:rsid w:val="00663238"/>
    <w:rsid w:val="0066370E"/>
    <w:rsid w:val="00664159"/>
    <w:rsid w:val="006646FB"/>
    <w:rsid w:val="00665BAB"/>
    <w:rsid w:val="00666C00"/>
    <w:rsid w:val="00666D94"/>
    <w:rsid w:val="006671AC"/>
    <w:rsid w:val="00667B33"/>
    <w:rsid w:val="00667B8B"/>
    <w:rsid w:val="00670732"/>
    <w:rsid w:val="0067088F"/>
    <w:rsid w:val="006709EC"/>
    <w:rsid w:val="006710A2"/>
    <w:rsid w:val="006712D9"/>
    <w:rsid w:val="00671C02"/>
    <w:rsid w:val="00671D95"/>
    <w:rsid w:val="0067235C"/>
    <w:rsid w:val="006729C4"/>
    <w:rsid w:val="0067386D"/>
    <w:rsid w:val="006738FD"/>
    <w:rsid w:val="006739A5"/>
    <w:rsid w:val="00674415"/>
    <w:rsid w:val="00674833"/>
    <w:rsid w:val="00674A88"/>
    <w:rsid w:val="00674C5D"/>
    <w:rsid w:val="006755A5"/>
    <w:rsid w:val="0067661F"/>
    <w:rsid w:val="006768BB"/>
    <w:rsid w:val="006774B5"/>
    <w:rsid w:val="00677EA4"/>
    <w:rsid w:val="006802C5"/>
    <w:rsid w:val="00680654"/>
    <w:rsid w:val="00680D94"/>
    <w:rsid w:val="00681AC9"/>
    <w:rsid w:val="00681B04"/>
    <w:rsid w:val="00683EAA"/>
    <w:rsid w:val="00683FB6"/>
    <w:rsid w:val="006845D4"/>
    <w:rsid w:val="00684CEC"/>
    <w:rsid w:val="006855A4"/>
    <w:rsid w:val="00685D7A"/>
    <w:rsid w:val="00686867"/>
    <w:rsid w:val="006868D8"/>
    <w:rsid w:val="00686C1A"/>
    <w:rsid w:val="0069027C"/>
    <w:rsid w:val="00690722"/>
    <w:rsid w:val="00690734"/>
    <w:rsid w:val="00690C08"/>
    <w:rsid w:val="00690D21"/>
    <w:rsid w:val="006914B4"/>
    <w:rsid w:val="0069171E"/>
    <w:rsid w:val="006920A8"/>
    <w:rsid w:val="0069229E"/>
    <w:rsid w:val="00692498"/>
    <w:rsid w:val="00692E92"/>
    <w:rsid w:val="00693404"/>
    <w:rsid w:val="00693635"/>
    <w:rsid w:val="00693AE3"/>
    <w:rsid w:val="00693C8D"/>
    <w:rsid w:val="00693DD8"/>
    <w:rsid w:val="00694470"/>
    <w:rsid w:val="00694798"/>
    <w:rsid w:val="00694BA7"/>
    <w:rsid w:val="0069564C"/>
    <w:rsid w:val="00696185"/>
    <w:rsid w:val="00696622"/>
    <w:rsid w:val="00696988"/>
    <w:rsid w:val="006969F1"/>
    <w:rsid w:val="00697BCB"/>
    <w:rsid w:val="006A06B0"/>
    <w:rsid w:val="006A0ECD"/>
    <w:rsid w:val="006A157A"/>
    <w:rsid w:val="006A1CEC"/>
    <w:rsid w:val="006A1ECB"/>
    <w:rsid w:val="006A24E8"/>
    <w:rsid w:val="006A288E"/>
    <w:rsid w:val="006A2B8D"/>
    <w:rsid w:val="006A344A"/>
    <w:rsid w:val="006A38D2"/>
    <w:rsid w:val="006A39DA"/>
    <w:rsid w:val="006A3E78"/>
    <w:rsid w:val="006A418A"/>
    <w:rsid w:val="006A43A9"/>
    <w:rsid w:val="006A4A19"/>
    <w:rsid w:val="006A4BC4"/>
    <w:rsid w:val="006A4E88"/>
    <w:rsid w:val="006A5023"/>
    <w:rsid w:val="006A5389"/>
    <w:rsid w:val="006A5437"/>
    <w:rsid w:val="006A5C13"/>
    <w:rsid w:val="006A64E0"/>
    <w:rsid w:val="006A6921"/>
    <w:rsid w:val="006A693A"/>
    <w:rsid w:val="006A6983"/>
    <w:rsid w:val="006A69C2"/>
    <w:rsid w:val="006A766C"/>
    <w:rsid w:val="006A769A"/>
    <w:rsid w:val="006A7793"/>
    <w:rsid w:val="006A790F"/>
    <w:rsid w:val="006B0325"/>
    <w:rsid w:val="006B0906"/>
    <w:rsid w:val="006B0AD7"/>
    <w:rsid w:val="006B0ADE"/>
    <w:rsid w:val="006B0EBB"/>
    <w:rsid w:val="006B1041"/>
    <w:rsid w:val="006B124A"/>
    <w:rsid w:val="006B1D3A"/>
    <w:rsid w:val="006B25F3"/>
    <w:rsid w:val="006B2919"/>
    <w:rsid w:val="006B2E07"/>
    <w:rsid w:val="006B2E58"/>
    <w:rsid w:val="006B30F7"/>
    <w:rsid w:val="006B4064"/>
    <w:rsid w:val="006B4920"/>
    <w:rsid w:val="006B4BCD"/>
    <w:rsid w:val="006B4F0E"/>
    <w:rsid w:val="006B5170"/>
    <w:rsid w:val="006B5216"/>
    <w:rsid w:val="006B5706"/>
    <w:rsid w:val="006B57FC"/>
    <w:rsid w:val="006B62E6"/>
    <w:rsid w:val="006B6433"/>
    <w:rsid w:val="006B6699"/>
    <w:rsid w:val="006B6FBF"/>
    <w:rsid w:val="006B73D4"/>
    <w:rsid w:val="006C086F"/>
    <w:rsid w:val="006C0C91"/>
    <w:rsid w:val="006C0E13"/>
    <w:rsid w:val="006C0EB0"/>
    <w:rsid w:val="006C1175"/>
    <w:rsid w:val="006C14F7"/>
    <w:rsid w:val="006C2838"/>
    <w:rsid w:val="006C5970"/>
    <w:rsid w:val="006C59D3"/>
    <w:rsid w:val="006C5B46"/>
    <w:rsid w:val="006C5CF3"/>
    <w:rsid w:val="006C5F09"/>
    <w:rsid w:val="006C614F"/>
    <w:rsid w:val="006C6292"/>
    <w:rsid w:val="006C634E"/>
    <w:rsid w:val="006C6A3B"/>
    <w:rsid w:val="006C7C86"/>
    <w:rsid w:val="006C7CB2"/>
    <w:rsid w:val="006D02D5"/>
    <w:rsid w:val="006D04CF"/>
    <w:rsid w:val="006D0725"/>
    <w:rsid w:val="006D0B82"/>
    <w:rsid w:val="006D1199"/>
    <w:rsid w:val="006D1A22"/>
    <w:rsid w:val="006D243E"/>
    <w:rsid w:val="006D3F56"/>
    <w:rsid w:val="006D4647"/>
    <w:rsid w:val="006D531D"/>
    <w:rsid w:val="006D61E6"/>
    <w:rsid w:val="006D6279"/>
    <w:rsid w:val="006D6618"/>
    <w:rsid w:val="006D69AA"/>
    <w:rsid w:val="006D6F7B"/>
    <w:rsid w:val="006D7138"/>
    <w:rsid w:val="006D76B3"/>
    <w:rsid w:val="006E0152"/>
    <w:rsid w:val="006E0C49"/>
    <w:rsid w:val="006E0FAD"/>
    <w:rsid w:val="006E1A47"/>
    <w:rsid w:val="006E1F43"/>
    <w:rsid w:val="006E1FB6"/>
    <w:rsid w:val="006E2C96"/>
    <w:rsid w:val="006E3047"/>
    <w:rsid w:val="006E3DD1"/>
    <w:rsid w:val="006E4770"/>
    <w:rsid w:val="006E4F12"/>
    <w:rsid w:val="006E4F7C"/>
    <w:rsid w:val="006E5058"/>
    <w:rsid w:val="006E51B8"/>
    <w:rsid w:val="006E5720"/>
    <w:rsid w:val="006E586C"/>
    <w:rsid w:val="006E5BF6"/>
    <w:rsid w:val="006E5E85"/>
    <w:rsid w:val="006E61E0"/>
    <w:rsid w:val="006E68ED"/>
    <w:rsid w:val="006E697D"/>
    <w:rsid w:val="006E69BD"/>
    <w:rsid w:val="006E6B51"/>
    <w:rsid w:val="006E6C05"/>
    <w:rsid w:val="006E7110"/>
    <w:rsid w:val="006E7BDE"/>
    <w:rsid w:val="006F0C12"/>
    <w:rsid w:val="006F1411"/>
    <w:rsid w:val="006F1EFD"/>
    <w:rsid w:val="006F20B0"/>
    <w:rsid w:val="006F2E66"/>
    <w:rsid w:val="006F2FB5"/>
    <w:rsid w:val="006F397B"/>
    <w:rsid w:val="006F4CC8"/>
    <w:rsid w:val="006F5195"/>
    <w:rsid w:val="006F5358"/>
    <w:rsid w:val="006F571F"/>
    <w:rsid w:val="006F5D59"/>
    <w:rsid w:val="006F5FEB"/>
    <w:rsid w:val="006F6033"/>
    <w:rsid w:val="006F63E3"/>
    <w:rsid w:val="006F69E1"/>
    <w:rsid w:val="006F6ABC"/>
    <w:rsid w:val="006F6C7A"/>
    <w:rsid w:val="006F6F2A"/>
    <w:rsid w:val="006F7BA1"/>
    <w:rsid w:val="006F7C5D"/>
    <w:rsid w:val="006F7CC2"/>
    <w:rsid w:val="006F7D9D"/>
    <w:rsid w:val="00700C25"/>
    <w:rsid w:val="00701440"/>
    <w:rsid w:val="007015B5"/>
    <w:rsid w:val="0070178A"/>
    <w:rsid w:val="007020B2"/>
    <w:rsid w:val="00702AD2"/>
    <w:rsid w:val="00702ED2"/>
    <w:rsid w:val="00702F12"/>
    <w:rsid w:val="00704259"/>
    <w:rsid w:val="007048F8"/>
    <w:rsid w:val="00705679"/>
    <w:rsid w:val="00706019"/>
    <w:rsid w:val="00706619"/>
    <w:rsid w:val="00706905"/>
    <w:rsid w:val="0070728E"/>
    <w:rsid w:val="007078C2"/>
    <w:rsid w:val="00707DE1"/>
    <w:rsid w:val="00707F87"/>
    <w:rsid w:val="0071064A"/>
    <w:rsid w:val="0071065C"/>
    <w:rsid w:val="00710CD8"/>
    <w:rsid w:val="00712451"/>
    <w:rsid w:val="00712495"/>
    <w:rsid w:val="00712F9D"/>
    <w:rsid w:val="00712FCE"/>
    <w:rsid w:val="0071466C"/>
    <w:rsid w:val="00714688"/>
    <w:rsid w:val="00715385"/>
    <w:rsid w:val="00715530"/>
    <w:rsid w:val="0071594A"/>
    <w:rsid w:val="00715B51"/>
    <w:rsid w:val="00716181"/>
    <w:rsid w:val="007164CC"/>
    <w:rsid w:val="0071711C"/>
    <w:rsid w:val="0071740F"/>
    <w:rsid w:val="00717A41"/>
    <w:rsid w:val="00717E3F"/>
    <w:rsid w:val="00717F74"/>
    <w:rsid w:val="007202E0"/>
    <w:rsid w:val="007206AE"/>
    <w:rsid w:val="00720A76"/>
    <w:rsid w:val="00720BD5"/>
    <w:rsid w:val="0072192B"/>
    <w:rsid w:val="007220F5"/>
    <w:rsid w:val="00722529"/>
    <w:rsid w:val="0072397C"/>
    <w:rsid w:val="00723FCB"/>
    <w:rsid w:val="00724AA8"/>
    <w:rsid w:val="00724DE6"/>
    <w:rsid w:val="00724F08"/>
    <w:rsid w:val="007257F3"/>
    <w:rsid w:val="00726025"/>
    <w:rsid w:val="00726436"/>
    <w:rsid w:val="00726F08"/>
    <w:rsid w:val="00726F9B"/>
    <w:rsid w:val="00727322"/>
    <w:rsid w:val="007276F9"/>
    <w:rsid w:val="007277F2"/>
    <w:rsid w:val="0072782C"/>
    <w:rsid w:val="007278F7"/>
    <w:rsid w:val="00730541"/>
    <w:rsid w:val="007313C0"/>
    <w:rsid w:val="00731811"/>
    <w:rsid w:val="00731CAA"/>
    <w:rsid w:val="007326F4"/>
    <w:rsid w:val="00732A6B"/>
    <w:rsid w:val="007335D8"/>
    <w:rsid w:val="00734055"/>
    <w:rsid w:val="00734D9F"/>
    <w:rsid w:val="007357E1"/>
    <w:rsid w:val="0073662C"/>
    <w:rsid w:val="00736A3F"/>
    <w:rsid w:val="007376F7"/>
    <w:rsid w:val="00737F46"/>
    <w:rsid w:val="00737FCD"/>
    <w:rsid w:val="0074098D"/>
    <w:rsid w:val="00741013"/>
    <w:rsid w:val="007416A5"/>
    <w:rsid w:val="007419AA"/>
    <w:rsid w:val="00741EC9"/>
    <w:rsid w:val="0074269F"/>
    <w:rsid w:val="00742812"/>
    <w:rsid w:val="0074329F"/>
    <w:rsid w:val="0074335D"/>
    <w:rsid w:val="00744096"/>
    <w:rsid w:val="0074425F"/>
    <w:rsid w:val="00744831"/>
    <w:rsid w:val="00744AA0"/>
    <w:rsid w:val="00744BBB"/>
    <w:rsid w:val="00744BD6"/>
    <w:rsid w:val="00745DA0"/>
    <w:rsid w:val="00745EC3"/>
    <w:rsid w:val="00745FF8"/>
    <w:rsid w:val="00750156"/>
    <w:rsid w:val="007503AE"/>
    <w:rsid w:val="00752B78"/>
    <w:rsid w:val="00752F06"/>
    <w:rsid w:val="00753714"/>
    <w:rsid w:val="00753922"/>
    <w:rsid w:val="00753D4B"/>
    <w:rsid w:val="00754209"/>
    <w:rsid w:val="007542F3"/>
    <w:rsid w:val="00755364"/>
    <w:rsid w:val="00755496"/>
    <w:rsid w:val="00755935"/>
    <w:rsid w:val="00755B53"/>
    <w:rsid w:val="00755FF6"/>
    <w:rsid w:val="007564B4"/>
    <w:rsid w:val="0075701A"/>
    <w:rsid w:val="00757188"/>
    <w:rsid w:val="00757AC6"/>
    <w:rsid w:val="0076000F"/>
    <w:rsid w:val="007615DD"/>
    <w:rsid w:val="007620A7"/>
    <w:rsid w:val="00762178"/>
    <w:rsid w:val="007625F8"/>
    <w:rsid w:val="00763A84"/>
    <w:rsid w:val="00763C67"/>
    <w:rsid w:val="00764911"/>
    <w:rsid w:val="00764EF4"/>
    <w:rsid w:val="007658EF"/>
    <w:rsid w:val="00766486"/>
    <w:rsid w:val="0076663F"/>
    <w:rsid w:val="007666C3"/>
    <w:rsid w:val="00766A6C"/>
    <w:rsid w:val="00766C90"/>
    <w:rsid w:val="00766CCE"/>
    <w:rsid w:val="00767BA3"/>
    <w:rsid w:val="00767E76"/>
    <w:rsid w:val="00770072"/>
    <w:rsid w:val="007701D9"/>
    <w:rsid w:val="00770659"/>
    <w:rsid w:val="00770D0E"/>
    <w:rsid w:val="007714EC"/>
    <w:rsid w:val="00771698"/>
    <w:rsid w:val="00771B1E"/>
    <w:rsid w:val="00772142"/>
    <w:rsid w:val="00772235"/>
    <w:rsid w:val="00772637"/>
    <w:rsid w:val="00773671"/>
    <w:rsid w:val="0077368B"/>
    <w:rsid w:val="00773751"/>
    <w:rsid w:val="0077474E"/>
    <w:rsid w:val="007747D1"/>
    <w:rsid w:val="0077487D"/>
    <w:rsid w:val="007751B5"/>
    <w:rsid w:val="0077539F"/>
    <w:rsid w:val="0077667C"/>
    <w:rsid w:val="007768D8"/>
    <w:rsid w:val="007771B4"/>
    <w:rsid w:val="00777426"/>
    <w:rsid w:val="007775C3"/>
    <w:rsid w:val="0077765A"/>
    <w:rsid w:val="00777F83"/>
    <w:rsid w:val="007802C0"/>
    <w:rsid w:val="00780B19"/>
    <w:rsid w:val="00780CD5"/>
    <w:rsid w:val="007816D6"/>
    <w:rsid w:val="0078173D"/>
    <w:rsid w:val="00781A68"/>
    <w:rsid w:val="00781AA2"/>
    <w:rsid w:val="00781E61"/>
    <w:rsid w:val="00781FBD"/>
    <w:rsid w:val="00782CC3"/>
    <w:rsid w:val="00782DA2"/>
    <w:rsid w:val="00782DE7"/>
    <w:rsid w:val="00782EF0"/>
    <w:rsid w:val="00783558"/>
    <w:rsid w:val="00783773"/>
    <w:rsid w:val="00784114"/>
    <w:rsid w:val="00785453"/>
    <w:rsid w:val="00785610"/>
    <w:rsid w:val="00785D78"/>
    <w:rsid w:val="0078632F"/>
    <w:rsid w:val="00786E6E"/>
    <w:rsid w:val="00787F43"/>
    <w:rsid w:val="00790385"/>
    <w:rsid w:val="0079182E"/>
    <w:rsid w:val="00791B8B"/>
    <w:rsid w:val="0079301A"/>
    <w:rsid w:val="007931AC"/>
    <w:rsid w:val="007932D3"/>
    <w:rsid w:val="00794246"/>
    <w:rsid w:val="0079458D"/>
    <w:rsid w:val="00795946"/>
    <w:rsid w:val="00795BE5"/>
    <w:rsid w:val="00796120"/>
    <w:rsid w:val="007965E1"/>
    <w:rsid w:val="007A00BD"/>
    <w:rsid w:val="007A0A65"/>
    <w:rsid w:val="007A0B45"/>
    <w:rsid w:val="007A13B5"/>
    <w:rsid w:val="007A18CD"/>
    <w:rsid w:val="007A1FCA"/>
    <w:rsid w:val="007A23AE"/>
    <w:rsid w:val="007A2498"/>
    <w:rsid w:val="007A3535"/>
    <w:rsid w:val="007A404D"/>
    <w:rsid w:val="007A49F6"/>
    <w:rsid w:val="007A4A8D"/>
    <w:rsid w:val="007A4F38"/>
    <w:rsid w:val="007A5624"/>
    <w:rsid w:val="007A56A2"/>
    <w:rsid w:val="007A56D8"/>
    <w:rsid w:val="007A6620"/>
    <w:rsid w:val="007A6A0B"/>
    <w:rsid w:val="007A6B02"/>
    <w:rsid w:val="007B07CA"/>
    <w:rsid w:val="007B0BA7"/>
    <w:rsid w:val="007B0EA1"/>
    <w:rsid w:val="007B17EB"/>
    <w:rsid w:val="007B20D0"/>
    <w:rsid w:val="007B2730"/>
    <w:rsid w:val="007B2DAA"/>
    <w:rsid w:val="007B37E5"/>
    <w:rsid w:val="007B3852"/>
    <w:rsid w:val="007B3914"/>
    <w:rsid w:val="007B4EA3"/>
    <w:rsid w:val="007B4F89"/>
    <w:rsid w:val="007B568E"/>
    <w:rsid w:val="007B624E"/>
    <w:rsid w:val="007B659F"/>
    <w:rsid w:val="007B670D"/>
    <w:rsid w:val="007B737C"/>
    <w:rsid w:val="007C14A4"/>
    <w:rsid w:val="007C20AB"/>
    <w:rsid w:val="007C2D36"/>
    <w:rsid w:val="007C2DB5"/>
    <w:rsid w:val="007C2DEA"/>
    <w:rsid w:val="007C3074"/>
    <w:rsid w:val="007C35F6"/>
    <w:rsid w:val="007C362E"/>
    <w:rsid w:val="007C39A5"/>
    <w:rsid w:val="007C3AA7"/>
    <w:rsid w:val="007C3B81"/>
    <w:rsid w:val="007C3BC7"/>
    <w:rsid w:val="007C4049"/>
    <w:rsid w:val="007C4188"/>
    <w:rsid w:val="007C419A"/>
    <w:rsid w:val="007C433A"/>
    <w:rsid w:val="007C4565"/>
    <w:rsid w:val="007C4EE1"/>
    <w:rsid w:val="007C5438"/>
    <w:rsid w:val="007C5C87"/>
    <w:rsid w:val="007C5CC2"/>
    <w:rsid w:val="007C5CFE"/>
    <w:rsid w:val="007C5F25"/>
    <w:rsid w:val="007C60C6"/>
    <w:rsid w:val="007C686C"/>
    <w:rsid w:val="007C6985"/>
    <w:rsid w:val="007C6A7E"/>
    <w:rsid w:val="007C6D11"/>
    <w:rsid w:val="007C6E8D"/>
    <w:rsid w:val="007C6E96"/>
    <w:rsid w:val="007C757F"/>
    <w:rsid w:val="007C7688"/>
    <w:rsid w:val="007C7C63"/>
    <w:rsid w:val="007D0006"/>
    <w:rsid w:val="007D147A"/>
    <w:rsid w:val="007D1733"/>
    <w:rsid w:val="007D1912"/>
    <w:rsid w:val="007D2B88"/>
    <w:rsid w:val="007D40FE"/>
    <w:rsid w:val="007D4278"/>
    <w:rsid w:val="007D58FA"/>
    <w:rsid w:val="007D5E1F"/>
    <w:rsid w:val="007D6073"/>
    <w:rsid w:val="007D6540"/>
    <w:rsid w:val="007D668E"/>
    <w:rsid w:val="007D6706"/>
    <w:rsid w:val="007D6C55"/>
    <w:rsid w:val="007D6DBC"/>
    <w:rsid w:val="007D7272"/>
    <w:rsid w:val="007D729B"/>
    <w:rsid w:val="007D73AC"/>
    <w:rsid w:val="007D75C8"/>
    <w:rsid w:val="007D7D3B"/>
    <w:rsid w:val="007E05B6"/>
    <w:rsid w:val="007E08EE"/>
    <w:rsid w:val="007E10A2"/>
    <w:rsid w:val="007E1DF5"/>
    <w:rsid w:val="007E20EF"/>
    <w:rsid w:val="007E2EBF"/>
    <w:rsid w:val="007E348D"/>
    <w:rsid w:val="007E3B23"/>
    <w:rsid w:val="007E3DA2"/>
    <w:rsid w:val="007E4F04"/>
    <w:rsid w:val="007E5207"/>
    <w:rsid w:val="007E54EC"/>
    <w:rsid w:val="007E5A0C"/>
    <w:rsid w:val="007E5A71"/>
    <w:rsid w:val="007E5E83"/>
    <w:rsid w:val="007E7BB3"/>
    <w:rsid w:val="007F0046"/>
    <w:rsid w:val="007F0491"/>
    <w:rsid w:val="007F142C"/>
    <w:rsid w:val="007F1702"/>
    <w:rsid w:val="007F29E0"/>
    <w:rsid w:val="007F2BBF"/>
    <w:rsid w:val="007F34B5"/>
    <w:rsid w:val="007F35CD"/>
    <w:rsid w:val="007F3C5A"/>
    <w:rsid w:val="007F3E5B"/>
    <w:rsid w:val="007F5F08"/>
    <w:rsid w:val="007F5F57"/>
    <w:rsid w:val="007F6299"/>
    <w:rsid w:val="007F670C"/>
    <w:rsid w:val="007F76AA"/>
    <w:rsid w:val="007F7F19"/>
    <w:rsid w:val="00800349"/>
    <w:rsid w:val="00800CBB"/>
    <w:rsid w:val="00801222"/>
    <w:rsid w:val="0080164D"/>
    <w:rsid w:val="00801C52"/>
    <w:rsid w:val="00801DE2"/>
    <w:rsid w:val="008020B4"/>
    <w:rsid w:val="00802868"/>
    <w:rsid w:val="00802F20"/>
    <w:rsid w:val="00803021"/>
    <w:rsid w:val="008031CD"/>
    <w:rsid w:val="0080389C"/>
    <w:rsid w:val="0080472F"/>
    <w:rsid w:val="00804E6B"/>
    <w:rsid w:val="00804F2C"/>
    <w:rsid w:val="00805C19"/>
    <w:rsid w:val="00805D36"/>
    <w:rsid w:val="00806F00"/>
    <w:rsid w:val="0080736F"/>
    <w:rsid w:val="00807D6B"/>
    <w:rsid w:val="008114A5"/>
    <w:rsid w:val="00811E97"/>
    <w:rsid w:val="00811FBC"/>
    <w:rsid w:val="00812711"/>
    <w:rsid w:val="00812E44"/>
    <w:rsid w:val="00813A5E"/>
    <w:rsid w:val="00813D7F"/>
    <w:rsid w:val="00814340"/>
    <w:rsid w:val="0081471E"/>
    <w:rsid w:val="00814B4B"/>
    <w:rsid w:val="0081552C"/>
    <w:rsid w:val="00815601"/>
    <w:rsid w:val="008157F9"/>
    <w:rsid w:val="00815BCB"/>
    <w:rsid w:val="00815CC8"/>
    <w:rsid w:val="00815CD8"/>
    <w:rsid w:val="0081659B"/>
    <w:rsid w:val="00816DA4"/>
    <w:rsid w:val="00817407"/>
    <w:rsid w:val="0081751C"/>
    <w:rsid w:val="00817A95"/>
    <w:rsid w:val="00817CB2"/>
    <w:rsid w:val="008207DB"/>
    <w:rsid w:val="00820BF3"/>
    <w:rsid w:val="008214AA"/>
    <w:rsid w:val="00821673"/>
    <w:rsid w:val="00821A65"/>
    <w:rsid w:val="0082280A"/>
    <w:rsid w:val="00822C95"/>
    <w:rsid w:val="00822F03"/>
    <w:rsid w:val="00823223"/>
    <w:rsid w:val="008238B6"/>
    <w:rsid w:val="00823AF5"/>
    <w:rsid w:val="00823BB3"/>
    <w:rsid w:val="0082449C"/>
    <w:rsid w:val="00825409"/>
    <w:rsid w:val="0082576C"/>
    <w:rsid w:val="008259B6"/>
    <w:rsid w:val="008262C6"/>
    <w:rsid w:val="00826C76"/>
    <w:rsid w:val="00826E08"/>
    <w:rsid w:val="0082706E"/>
    <w:rsid w:val="008270F5"/>
    <w:rsid w:val="008273B3"/>
    <w:rsid w:val="008276A9"/>
    <w:rsid w:val="00830681"/>
    <w:rsid w:val="00830C01"/>
    <w:rsid w:val="008317A1"/>
    <w:rsid w:val="008325CF"/>
    <w:rsid w:val="00832C89"/>
    <w:rsid w:val="00833ACF"/>
    <w:rsid w:val="00833BDA"/>
    <w:rsid w:val="00833CFA"/>
    <w:rsid w:val="0083474A"/>
    <w:rsid w:val="00834C9A"/>
    <w:rsid w:val="00834F11"/>
    <w:rsid w:val="0083591A"/>
    <w:rsid w:val="00835CF3"/>
    <w:rsid w:val="0083720E"/>
    <w:rsid w:val="00837767"/>
    <w:rsid w:val="00840012"/>
    <w:rsid w:val="0084062E"/>
    <w:rsid w:val="00841FFB"/>
    <w:rsid w:val="0084223E"/>
    <w:rsid w:val="00842614"/>
    <w:rsid w:val="008429A2"/>
    <w:rsid w:val="00842BE2"/>
    <w:rsid w:val="00842C2A"/>
    <w:rsid w:val="00844357"/>
    <w:rsid w:val="00844AFC"/>
    <w:rsid w:val="00844DFD"/>
    <w:rsid w:val="008455D3"/>
    <w:rsid w:val="00845A2E"/>
    <w:rsid w:val="00845B4B"/>
    <w:rsid w:val="00846644"/>
    <w:rsid w:val="00846B39"/>
    <w:rsid w:val="00846BD2"/>
    <w:rsid w:val="00847234"/>
    <w:rsid w:val="00847AA1"/>
    <w:rsid w:val="00847B3D"/>
    <w:rsid w:val="00850886"/>
    <w:rsid w:val="00850C45"/>
    <w:rsid w:val="00852480"/>
    <w:rsid w:val="00852C57"/>
    <w:rsid w:val="00853819"/>
    <w:rsid w:val="00853868"/>
    <w:rsid w:val="008548E4"/>
    <w:rsid w:val="00855564"/>
    <w:rsid w:val="00855C04"/>
    <w:rsid w:val="00855C40"/>
    <w:rsid w:val="00855E4D"/>
    <w:rsid w:val="0085601E"/>
    <w:rsid w:val="0085627B"/>
    <w:rsid w:val="0085678E"/>
    <w:rsid w:val="00857107"/>
    <w:rsid w:val="008571CE"/>
    <w:rsid w:val="0085785F"/>
    <w:rsid w:val="0086079C"/>
    <w:rsid w:val="00860E89"/>
    <w:rsid w:val="0086102E"/>
    <w:rsid w:val="0086111B"/>
    <w:rsid w:val="00861E39"/>
    <w:rsid w:val="008621DE"/>
    <w:rsid w:val="0086244E"/>
    <w:rsid w:val="00862619"/>
    <w:rsid w:val="008627AA"/>
    <w:rsid w:val="0086405E"/>
    <w:rsid w:val="00864395"/>
    <w:rsid w:val="00864A31"/>
    <w:rsid w:val="00864A59"/>
    <w:rsid w:val="0086546A"/>
    <w:rsid w:val="00865B75"/>
    <w:rsid w:val="00865F87"/>
    <w:rsid w:val="0086617B"/>
    <w:rsid w:val="0086666E"/>
    <w:rsid w:val="00866781"/>
    <w:rsid w:val="00866EFC"/>
    <w:rsid w:val="00867344"/>
    <w:rsid w:val="008675C0"/>
    <w:rsid w:val="008678E0"/>
    <w:rsid w:val="00870480"/>
    <w:rsid w:val="00871418"/>
    <w:rsid w:val="00871B32"/>
    <w:rsid w:val="00871F8F"/>
    <w:rsid w:val="008726BA"/>
    <w:rsid w:val="008728F5"/>
    <w:rsid w:val="00872AED"/>
    <w:rsid w:val="00872D63"/>
    <w:rsid w:val="008730EE"/>
    <w:rsid w:val="0087314E"/>
    <w:rsid w:val="00874CA6"/>
    <w:rsid w:val="00874D2A"/>
    <w:rsid w:val="00875148"/>
    <w:rsid w:val="0087520A"/>
    <w:rsid w:val="00875413"/>
    <w:rsid w:val="00875750"/>
    <w:rsid w:val="00875BC9"/>
    <w:rsid w:val="00876056"/>
    <w:rsid w:val="00876AE2"/>
    <w:rsid w:val="00876B23"/>
    <w:rsid w:val="00876CBF"/>
    <w:rsid w:val="0087724B"/>
    <w:rsid w:val="008801AF"/>
    <w:rsid w:val="00880983"/>
    <w:rsid w:val="00880DA5"/>
    <w:rsid w:val="008813C1"/>
    <w:rsid w:val="00882043"/>
    <w:rsid w:val="00882407"/>
    <w:rsid w:val="00882627"/>
    <w:rsid w:val="008828E1"/>
    <w:rsid w:val="0088385C"/>
    <w:rsid w:val="00883A7A"/>
    <w:rsid w:val="0088460D"/>
    <w:rsid w:val="00884784"/>
    <w:rsid w:val="00884FD3"/>
    <w:rsid w:val="008852EE"/>
    <w:rsid w:val="00886360"/>
    <w:rsid w:val="00886683"/>
    <w:rsid w:val="008868F9"/>
    <w:rsid w:val="00886DAF"/>
    <w:rsid w:val="00887327"/>
    <w:rsid w:val="0088742F"/>
    <w:rsid w:val="00887877"/>
    <w:rsid w:val="00887F5E"/>
    <w:rsid w:val="00890396"/>
    <w:rsid w:val="008903A8"/>
    <w:rsid w:val="00890B62"/>
    <w:rsid w:val="00891306"/>
    <w:rsid w:val="00891F5C"/>
    <w:rsid w:val="00892417"/>
    <w:rsid w:val="00893742"/>
    <w:rsid w:val="00894980"/>
    <w:rsid w:val="0089538A"/>
    <w:rsid w:val="00895EBE"/>
    <w:rsid w:val="008966C0"/>
    <w:rsid w:val="0089697A"/>
    <w:rsid w:val="00897409"/>
    <w:rsid w:val="00897580"/>
    <w:rsid w:val="008A0259"/>
    <w:rsid w:val="008A03A2"/>
    <w:rsid w:val="008A074F"/>
    <w:rsid w:val="008A0C93"/>
    <w:rsid w:val="008A0DB8"/>
    <w:rsid w:val="008A1413"/>
    <w:rsid w:val="008A17F0"/>
    <w:rsid w:val="008A234B"/>
    <w:rsid w:val="008A254D"/>
    <w:rsid w:val="008A2761"/>
    <w:rsid w:val="008A291C"/>
    <w:rsid w:val="008A295C"/>
    <w:rsid w:val="008A2D94"/>
    <w:rsid w:val="008A2EF3"/>
    <w:rsid w:val="008A319B"/>
    <w:rsid w:val="008A31FB"/>
    <w:rsid w:val="008A3E3F"/>
    <w:rsid w:val="008A59C9"/>
    <w:rsid w:val="008A5BEC"/>
    <w:rsid w:val="008A6141"/>
    <w:rsid w:val="008A653A"/>
    <w:rsid w:val="008A6BE0"/>
    <w:rsid w:val="008A72FB"/>
    <w:rsid w:val="008A7382"/>
    <w:rsid w:val="008A770C"/>
    <w:rsid w:val="008A772A"/>
    <w:rsid w:val="008A7854"/>
    <w:rsid w:val="008A7C1C"/>
    <w:rsid w:val="008B0BFF"/>
    <w:rsid w:val="008B2B24"/>
    <w:rsid w:val="008B37CA"/>
    <w:rsid w:val="008B3954"/>
    <w:rsid w:val="008B4CDD"/>
    <w:rsid w:val="008B583C"/>
    <w:rsid w:val="008B593D"/>
    <w:rsid w:val="008B61CB"/>
    <w:rsid w:val="008B6843"/>
    <w:rsid w:val="008B7518"/>
    <w:rsid w:val="008B754C"/>
    <w:rsid w:val="008C04EB"/>
    <w:rsid w:val="008C0D4A"/>
    <w:rsid w:val="008C28B4"/>
    <w:rsid w:val="008C2982"/>
    <w:rsid w:val="008C2D9B"/>
    <w:rsid w:val="008C396A"/>
    <w:rsid w:val="008C3B91"/>
    <w:rsid w:val="008C425B"/>
    <w:rsid w:val="008C4DF8"/>
    <w:rsid w:val="008C4F26"/>
    <w:rsid w:val="008C5167"/>
    <w:rsid w:val="008C5F7C"/>
    <w:rsid w:val="008C6122"/>
    <w:rsid w:val="008C6270"/>
    <w:rsid w:val="008C647E"/>
    <w:rsid w:val="008C69CA"/>
    <w:rsid w:val="008C6BD7"/>
    <w:rsid w:val="008C721F"/>
    <w:rsid w:val="008C74D9"/>
    <w:rsid w:val="008C7537"/>
    <w:rsid w:val="008C7C6A"/>
    <w:rsid w:val="008D005D"/>
    <w:rsid w:val="008D018E"/>
    <w:rsid w:val="008D0923"/>
    <w:rsid w:val="008D0F14"/>
    <w:rsid w:val="008D0F8F"/>
    <w:rsid w:val="008D11E2"/>
    <w:rsid w:val="008D12BD"/>
    <w:rsid w:val="008D16EC"/>
    <w:rsid w:val="008D1BDA"/>
    <w:rsid w:val="008D2522"/>
    <w:rsid w:val="008D29E3"/>
    <w:rsid w:val="008D2AC4"/>
    <w:rsid w:val="008D3215"/>
    <w:rsid w:val="008D3361"/>
    <w:rsid w:val="008D3AE7"/>
    <w:rsid w:val="008D4328"/>
    <w:rsid w:val="008D45DD"/>
    <w:rsid w:val="008D4810"/>
    <w:rsid w:val="008D4DA5"/>
    <w:rsid w:val="008D4F96"/>
    <w:rsid w:val="008D5905"/>
    <w:rsid w:val="008D66F6"/>
    <w:rsid w:val="008D6BF6"/>
    <w:rsid w:val="008D6D62"/>
    <w:rsid w:val="008D6EF6"/>
    <w:rsid w:val="008D6FD1"/>
    <w:rsid w:val="008D7C64"/>
    <w:rsid w:val="008E0174"/>
    <w:rsid w:val="008E029F"/>
    <w:rsid w:val="008E0569"/>
    <w:rsid w:val="008E09F5"/>
    <w:rsid w:val="008E1E3C"/>
    <w:rsid w:val="008E20A0"/>
    <w:rsid w:val="008E2A7C"/>
    <w:rsid w:val="008E2C60"/>
    <w:rsid w:val="008E32FE"/>
    <w:rsid w:val="008E331C"/>
    <w:rsid w:val="008E3451"/>
    <w:rsid w:val="008E3770"/>
    <w:rsid w:val="008E39EE"/>
    <w:rsid w:val="008E3B40"/>
    <w:rsid w:val="008E41BA"/>
    <w:rsid w:val="008E44CB"/>
    <w:rsid w:val="008E4768"/>
    <w:rsid w:val="008E485F"/>
    <w:rsid w:val="008E4EED"/>
    <w:rsid w:val="008E5170"/>
    <w:rsid w:val="008E5561"/>
    <w:rsid w:val="008E5739"/>
    <w:rsid w:val="008E59C7"/>
    <w:rsid w:val="008E5DEE"/>
    <w:rsid w:val="008E61F2"/>
    <w:rsid w:val="008E6CA1"/>
    <w:rsid w:val="008E6D30"/>
    <w:rsid w:val="008E76AD"/>
    <w:rsid w:val="008E76F0"/>
    <w:rsid w:val="008E7F5A"/>
    <w:rsid w:val="008F0066"/>
    <w:rsid w:val="008F03D8"/>
    <w:rsid w:val="008F0628"/>
    <w:rsid w:val="008F0802"/>
    <w:rsid w:val="008F096F"/>
    <w:rsid w:val="008F0BBA"/>
    <w:rsid w:val="008F0E12"/>
    <w:rsid w:val="008F178C"/>
    <w:rsid w:val="008F17DF"/>
    <w:rsid w:val="008F1C41"/>
    <w:rsid w:val="008F239B"/>
    <w:rsid w:val="008F2545"/>
    <w:rsid w:val="008F3049"/>
    <w:rsid w:val="008F4922"/>
    <w:rsid w:val="008F4F39"/>
    <w:rsid w:val="008F6813"/>
    <w:rsid w:val="008F6A22"/>
    <w:rsid w:val="008F6EC8"/>
    <w:rsid w:val="008F700C"/>
    <w:rsid w:val="008F76DB"/>
    <w:rsid w:val="0090069A"/>
    <w:rsid w:val="00900A0B"/>
    <w:rsid w:val="00901647"/>
    <w:rsid w:val="00902F6F"/>
    <w:rsid w:val="009030D2"/>
    <w:rsid w:val="009035D1"/>
    <w:rsid w:val="00903834"/>
    <w:rsid w:val="00904295"/>
    <w:rsid w:val="0090476E"/>
    <w:rsid w:val="00905984"/>
    <w:rsid w:val="00906682"/>
    <w:rsid w:val="00906D39"/>
    <w:rsid w:val="009074B2"/>
    <w:rsid w:val="00907F98"/>
    <w:rsid w:val="009108FD"/>
    <w:rsid w:val="00910C68"/>
    <w:rsid w:val="00910F16"/>
    <w:rsid w:val="0091241B"/>
    <w:rsid w:val="00912627"/>
    <w:rsid w:val="00912C04"/>
    <w:rsid w:val="00912CC8"/>
    <w:rsid w:val="00912CD8"/>
    <w:rsid w:val="00912CE0"/>
    <w:rsid w:val="00912D23"/>
    <w:rsid w:val="00912F17"/>
    <w:rsid w:val="00913649"/>
    <w:rsid w:val="00913714"/>
    <w:rsid w:val="00913816"/>
    <w:rsid w:val="0091382E"/>
    <w:rsid w:val="00913A3A"/>
    <w:rsid w:val="00914953"/>
    <w:rsid w:val="00914CEF"/>
    <w:rsid w:val="00915EC2"/>
    <w:rsid w:val="00916683"/>
    <w:rsid w:val="00917233"/>
    <w:rsid w:val="0091742F"/>
    <w:rsid w:val="0091757F"/>
    <w:rsid w:val="00920A74"/>
    <w:rsid w:val="00920EF0"/>
    <w:rsid w:val="009216B0"/>
    <w:rsid w:val="009223CE"/>
    <w:rsid w:val="00922983"/>
    <w:rsid w:val="009229D1"/>
    <w:rsid w:val="00925A72"/>
    <w:rsid w:val="00926AD5"/>
    <w:rsid w:val="00926B7F"/>
    <w:rsid w:val="0092710D"/>
    <w:rsid w:val="00927DE3"/>
    <w:rsid w:val="00927EA9"/>
    <w:rsid w:val="00930263"/>
    <w:rsid w:val="00930FFB"/>
    <w:rsid w:val="00931532"/>
    <w:rsid w:val="009315F2"/>
    <w:rsid w:val="00931B62"/>
    <w:rsid w:val="009323C7"/>
    <w:rsid w:val="00932787"/>
    <w:rsid w:val="009332BB"/>
    <w:rsid w:val="00933561"/>
    <w:rsid w:val="009339EB"/>
    <w:rsid w:val="00933B47"/>
    <w:rsid w:val="00933DB0"/>
    <w:rsid w:val="00934539"/>
    <w:rsid w:val="00934D33"/>
    <w:rsid w:val="00934F65"/>
    <w:rsid w:val="009354BE"/>
    <w:rsid w:val="00936BFC"/>
    <w:rsid w:val="00936DF0"/>
    <w:rsid w:val="009374BB"/>
    <w:rsid w:val="00937753"/>
    <w:rsid w:val="00940063"/>
    <w:rsid w:val="009400FF"/>
    <w:rsid w:val="00940172"/>
    <w:rsid w:val="009405E2"/>
    <w:rsid w:val="00941C2D"/>
    <w:rsid w:val="00942DBC"/>
    <w:rsid w:val="009433A8"/>
    <w:rsid w:val="0094353F"/>
    <w:rsid w:val="009437C7"/>
    <w:rsid w:val="009439B7"/>
    <w:rsid w:val="00943E05"/>
    <w:rsid w:val="009447B5"/>
    <w:rsid w:val="00945667"/>
    <w:rsid w:val="00945DF0"/>
    <w:rsid w:val="009462E3"/>
    <w:rsid w:val="00946DE0"/>
    <w:rsid w:val="00947672"/>
    <w:rsid w:val="00950AFE"/>
    <w:rsid w:val="009511E5"/>
    <w:rsid w:val="00951475"/>
    <w:rsid w:val="00951CDB"/>
    <w:rsid w:val="009544E8"/>
    <w:rsid w:val="00954677"/>
    <w:rsid w:val="0095492F"/>
    <w:rsid w:val="00954A00"/>
    <w:rsid w:val="00954A69"/>
    <w:rsid w:val="00955275"/>
    <w:rsid w:val="009552DE"/>
    <w:rsid w:val="00956512"/>
    <w:rsid w:val="0095794E"/>
    <w:rsid w:val="00957ABC"/>
    <w:rsid w:val="00960914"/>
    <w:rsid w:val="00960D39"/>
    <w:rsid w:val="00961238"/>
    <w:rsid w:val="0096126E"/>
    <w:rsid w:val="009613D9"/>
    <w:rsid w:val="00961A76"/>
    <w:rsid w:val="00961E48"/>
    <w:rsid w:val="00962656"/>
    <w:rsid w:val="0096279F"/>
    <w:rsid w:val="00962835"/>
    <w:rsid w:val="00962FA9"/>
    <w:rsid w:val="0096316E"/>
    <w:rsid w:val="00963C22"/>
    <w:rsid w:val="00963F39"/>
    <w:rsid w:val="00964004"/>
    <w:rsid w:val="00964097"/>
    <w:rsid w:val="00964835"/>
    <w:rsid w:val="00964C34"/>
    <w:rsid w:val="00965A52"/>
    <w:rsid w:val="00965B75"/>
    <w:rsid w:val="009662A0"/>
    <w:rsid w:val="00966571"/>
    <w:rsid w:val="00966630"/>
    <w:rsid w:val="0096704C"/>
    <w:rsid w:val="00967280"/>
    <w:rsid w:val="00967530"/>
    <w:rsid w:val="0096755C"/>
    <w:rsid w:val="009678A2"/>
    <w:rsid w:val="00967938"/>
    <w:rsid w:val="009701E2"/>
    <w:rsid w:val="009702DA"/>
    <w:rsid w:val="0097093A"/>
    <w:rsid w:val="00971867"/>
    <w:rsid w:val="00971A78"/>
    <w:rsid w:val="009721E7"/>
    <w:rsid w:val="0097233F"/>
    <w:rsid w:val="009727E1"/>
    <w:rsid w:val="00972978"/>
    <w:rsid w:val="00972FDD"/>
    <w:rsid w:val="00973B1A"/>
    <w:rsid w:val="009746E9"/>
    <w:rsid w:val="00975178"/>
    <w:rsid w:val="00975185"/>
    <w:rsid w:val="00975206"/>
    <w:rsid w:val="009754B2"/>
    <w:rsid w:val="009754C0"/>
    <w:rsid w:val="009755E8"/>
    <w:rsid w:val="00975971"/>
    <w:rsid w:val="00975E7F"/>
    <w:rsid w:val="00976362"/>
    <w:rsid w:val="00976F58"/>
    <w:rsid w:val="009772E5"/>
    <w:rsid w:val="00977613"/>
    <w:rsid w:val="00977AAC"/>
    <w:rsid w:val="00977DD3"/>
    <w:rsid w:val="00982704"/>
    <w:rsid w:val="00982EAB"/>
    <w:rsid w:val="00982EEC"/>
    <w:rsid w:val="00983728"/>
    <w:rsid w:val="0098392C"/>
    <w:rsid w:val="009839FE"/>
    <w:rsid w:val="00983D79"/>
    <w:rsid w:val="0098454E"/>
    <w:rsid w:val="00985478"/>
    <w:rsid w:val="00986208"/>
    <w:rsid w:val="00987CF6"/>
    <w:rsid w:val="00990150"/>
    <w:rsid w:val="00990694"/>
    <w:rsid w:val="00990E11"/>
    <w:rsid w:val="00991C6E"/>
    <w:rsid w:val="00991DC8"/>
    <w:rsid w:val="00992002"/>
    <w:rsid w:val="00992A75"/>
    <w:rsid w:val="00992BB5"/>
    <w:rsid w:val="00992DE5"/>
    <w:rsid w:val="00992F65"/>
    <w:rsid w:val="00992FA3"/>
    <w:rsid w:val="00993B84"/>
    <w:rsid w:val="00993DFB"/>
    <w:rsid w:val="0099408F"/>
    <w:rsid w:val="009942BD"/>
    <w:rsid w:val="009950AA"/>
    <w:rsid w:val="0099522E"/>
    <w:rsid w:val="009955BF"/>
    <w:rsid w:val="009956E5"/>
    <w:rsid w:val="0099586B"/>
    <w:rsid w:val="00995ADC"/>
    <w:rsid w:val="00995D07"/>
    <w:rsid w:val="0099636F"/>
    <w:rsid w:val="0099644B"/>
    <w:rsid w:val="00996582"/>
    <w:rsid w:val="0099711D"/>
    <w:rsid w:val="00997F37"/>
    <w:rsid w:val="009A16FA"/>
    <w:rsid w:val="009A1A36"/>
    <w:rsid w:val="009A23ED"/>
    <w:rsid w:val="009A2EF0"/>
    <w:rsid w:val="009A3061"/>
    <w:rsid w:val="009A3D58"/>
    <w:rsid w:val="009A3F83"/>
    <w:rsid w:val="009A444F"/>
    <w:rsid w:val="009A5042"/>
    <w:rsid w:val="009A54A9"/>
    <w:rsid w:val="009A5547"/>
    <w:rsid w:val="009A5E9F"/>
    <w:rsid w:val="009A695A"/>
    <w:rsid w:val="009A6C08"/>
    <w:rsid w:val="009A6E54"/>
    <w:rsid w:val="009A7A77"/>
    <w:rsid w:val="009A7B5C"/>
    <w:rsid w:val="009A7C2A"/>
    <w:rsid w:val="009B0536"/>
    <w:rsid w:val="009B1118"/>
    <w:rsid w:val="009B200C"/>
    <w:rsid w:val="009B2173"/>
    <w:rsid w:val="009B2615"/>
    <w:rsid w:val="009B26B0"/>
    <w:rsid w:val="009B39E8"/>
    <w:rsid w:val="009B3E6E"/>
    <w:rsid w:val="009B4685"/>
    <w:rsid w:val="009B51B1"/>
    <w:rsid w:val="009B5404"/>
    <w:rsid w:val="009B5DBC"/>
    <w:rsid w:val="009B62F7"/>
    <w:rsid w:val="009B6634"/>
    <w:rsid w:val="009B692B"/>
    <w:rsid w:val="009B69DC"/>
    <w:rsid w:val="009B7239"/>
    <w:rsid w:val="009B773D"/>
    <w:rsid w:val="009B7BDC"/>
    <w:rsid w:val="009C0EFB"/>
    <w:rsid w:val="009C1C54"/>
    <w:rsid w:val="009C26F9"/>
    <w:rsid w:val="009C2A05"/>
    <w:rsid w:val="009C2C38"/>
    <w:rsid w:val="009C3165"/>
    <w:rsid w:val="009C492B"/>
    <w:rsid w:val="009C4FE9"/>
    <w:rsid w:val="009C5686"/>
    <w:rsid w:val="009C56FE"/>
    <w:rsid w:val="009C5C26"/>
    <w:rsid w:val="009C5ECC"/>
    <w:rsid w:val="009C6114"/>
    <w:rsid w:val="009C6480"/>
    <w:rsid w:val="009C666C"/>
    <w:rsid w:val="009C73C9"/>
    <w:rsid w:val="009C7C0D"/>
    <w:rsid w:val="009D06C8"/>
    <w:rsid w:val="009D181E"/>
    <w:rsid w:val="009D1B13"/>
    <w:rsid w:val="009D2560"/>
    <w:rsid w:val="009D2585"/>
    <w:rsid w:val="009D27C0"/>
    <w:rsid w:val="009D284C"/>
    <w:rsid w:val="009D3527"/>
    <w:rsid w:val="009D3F98"/>
    <w:rsid w:val="009D4858"/>
    <w:rsid w:val="009D4A44"/>
    <w:rsid w:val="009D5047"/>
    <w:rsid w:val="009D582A"/>
    <w:rsid w:val="009D5D2C"/>
    <w:rsid w:val="009D6733"/>
    <w:rsid w:val="009D6A1A"/>
    <w:rsid w:val="009D6BFB"/>
    <w:rsid w:val="009D7433"/>
    <w:rsid w:val="009D7C91"/>
    <w:rsid w:val="009E0185"/>
    <w:rsid w:val="009E03D8"/>
    <w:rsid w:val="009E08AC"/>
    <w:rsid w:val="009E13EF"/>
    <w:rsid w:val="009E1450"/>
    <w:rsid w:val="009E1E50"/>
    <w:rsid w:val="009E22CB"/>
    <w:rsid w:val="009E27C2"/>
    <w:rsid w:val="009E2FF5"/>
    <w:rsid w:val="009E309B"/>
    <w:rsid w:val="009E33B7"/>
    <w:rsid w:val="009E5644"/>
    <w:rsid w:val="009E58C5"/>
    <w:rsid w:val="009E5DF5"/>
    <w:rsid w:val="009E5EBA"/>
    <w:rsid w:val="009E5F32"/>
    <w:rsid w:val="009E6547"/>
    <w:rsid w:val="009E6AF8"/>
    <w:rsid w:val="009E6FAF"/>
    <w:rsid w:val="009E703C"/>
    <w:rsid w:val="009E7126"/>
    <w:rsid w:val="009E7D1B"/>
    <w:rsid w:val="009F00B0"/>
    <w:rsid w:val="009F0237"/>
    <w:rsid w:val="009F0394"/>
    <w:rsid w:val="009F0689"/>
    <w:rsid w:val="009F07F0"/>
    <w:rsid w:val="009F0B9A"/>
    <w:rsid w:val="009F0C80"/>
    <w:rsid w:val="009F2938"/>
    <w:rsid w:val="009F2C38"/>
    <w:rsid w:val="009F3CD6"/>
    <w:rsid w:val="009F41C7"/>
    <w:rsid w:val="009F5639"/>
    <w:rsid w:val="009F5BAC"/>
    <w:rsid w:val="009F67B8"/>
    <w:rsid w:val="009F6E4E"/>
    <w:rsid w:val="009F761C"/>
    <w:rsid w:val="009F7DFD"/>
    <w:rsid w:val="00A0033A"/>
    <w:rsid w:val="00A00732"/>
    <w:rsid w:val="00A01159"/>
    <w:rsid w:val="00A01A29"/>
    <w:rsid w:val="00A0215D"/>
    <w:rsid w:val="00A02325"/>
    <w:rsid w:val="00A037E4"/>
    <w:rsid w:val="00A03AFF"/>
    <w:rsid w:val="00A04B75"/>
    <w:rsid w:val="00A053AE"/>
    <w:rsid w:val="00A05BA3"/>
    <w:rsid w:val="00A05F31"/>
    <w:rsid w:val="00A0643F"/>
    <w:rsid w:val="00A068E9"/>
    <w:rsid w:val="00A068EE"/>
    <w:rsid w:val="00A07D84"/>
    <w:rsid w:val="00A10EB0"/>
    <w:rsid w:val="00A111EE"/>
    <w:rsid w:val="00A1157C"/>
    <w:rsid w:val="00A11585"/>
    <w:rsid w:val="00A1194F"/>
    <w:rsid w:val="00A11CBF"/>
    <w:rsid w:val="00A12335"/>
    <w:rsid w:val="00A12DCF"/>
    <w:rsid w:val="00A13028"/>
    <w:rsid w:val="00A130A0"/>
    <w:rsid w:val="00A14132"/>
    <w:rsid w:val="00A14184"/>
    <w:rsid w:val="00A14527"/>
    <w:rsid w:val="00A147D7"/>
    <w:rsid w:val="00A14C47"/>
    <w:rsid w:val="00A15B36"/>
    <w:rsid w:val="00A15C83"/>
    <w:rsid w:val="00A1668B"/>
    <w:rsid w:val="00A166CC"/>
    <w:rsid w:val="00A16866"/>
    <w:rsid w:val="00A168E1"/>
    <w:rsid w:val="00A16D8D"/>
    <w:rsid w:val="00A20A6D"/>
    <w:rsid w:val="00A20B58"/>
    <w:rsid w:val="00A2122E"/>
    <w:rsid w:val="00A2130C"/>
    <w:rsid w:val="00A2148A"/>
    <w:rsid w:val="00A21AFD"/>
    <w:rsid w:val="00A2282D"/>
    <w:rsid w:val="00A236BF"/>
    <w:rsid w:val="00A2531B"/>
    <w:rsid w:val="00A25D8F"/>
    <w:rsid w:val="00A25DFB"/>
    <w:rsid w:val="00A26826"/>
    <w:rsid w:val="00A27165"/>
    <w:rsid w:val="00A27709"/>
    <w:rsid w:val="00A30117"/>
    <w:rsid w:val="00A304CF"/>
    <w:rsid w:val="00A30A66"/>
    <w:rsid w:val="00A32182"/>
    <w:rsid w:val="00A3252B"/>
    <w:rsid w:val="00A32727"/>
    <w:rsid w:val="00A327F2"/>
    <w:rsid w:val="00A33EB8"/>
    <w:rsid w:val="00A3514D"/>
    <w:rsid w:val="00A35223"/>
    <w:rsid w:val="00A35463"/>
    <w:rsid w:val="00A36415"/>
    <w:rsid w:val="00A365FB"/>
    <w:rsid w:val="00A3676F"/>
    <w:rsid w:val="00A4154A"/>
    <w:rsid w:val="00A41DEC"/>
    <w:rsid w:val="00A41E3E"/>
    <w:rsid w:val="00A42B34"/>
    <w:rsid w:val="00A43CF1"/>
    <w:rsid w:val="00A4405D"/>
    <w:rsid w:val="00A44A85"/>
    <w:rsid w:val="00A44E07"/>
    <w:rsid w:val="00A45695"/>
    <w:rsid w:val="00A4641D"/>
    <w:rsid w:val="00A46875"/>
    <w:rsid w:val="00A469CC"/>
    <w:rsid w:val="00A47666"/>
    <w:rsid w:val="00A47822"/>
    <w:rsid w:val="00A47899"/>
    <w:rsid w:val="00A47A0D"/>
    <w:rsid w:val="00A47B0D"/>
    <w:rsid w:val="00A502F1"/>
    <w:rsid w:val="00A503DC"/>
    <w:rsid w:val="00A5069C"/>
    <w:rsid w:val="00A50869"/>
    <w:rsid w:val="00A50D28"/>
    <w:rsid w:val="00A51596"/>
    <w:rsid w:val="00A531E5"/>
    <w:rsid w:val="00A53279"/>
    <w:rsid w:val="00A53821"/>
    <w:rsid w:val="00A53A3A"/>
    <w:rsid w:val="00A53FB0"/>
    <w:rsid w:val="00A54686"/>
    <w:rsid w:val="00A551F8"/>
    <w:rsid w:val="00A563E9"/>
    <w:rsid w:val="00A56998"/>
    <w:rsid w:val="00A5710B"/>
    <w:rsid w:val="00A571EA"/>
    <w:rsid w:val="00A6015F"/>
    <w:rsid w:val="00A61743"/>
    <w:rsid w:val="00A61864"/>
    <w:rsid w:val="00A61871"/>
    <w:rsid w:val="00A61C49"/>
    <w:rsid w:val="00A61F27"/>
    <w:rsid w:val="00A62FAD"/>
    <w:rsid w:val="00A63003"/>
    <w:rsid w:val="00A630F4"/>
    <w:rsid w:val="00A632DE"/>
    <w:rsid w:val="00A634A1"/>
    <w:rsid w:val="00A636EE"/>
    <w:rsid w:val="00A63A1C"/>
    <w:rsid w:val="00A6439E"/>
    <w:rsid w:val="00A644BE"/>
    <w:rsid w:val="00A64B83"/>
    <w:rsid w:val="00A65CCD"/>
    <w:rsid w:val="00A66588"/>
    <w:rsid w:val="00A6713F"/>
    <w:rsid w:val="00A67C8A"/>
    <w:rsid w:val="00A67D97"/>
    <w:rsid w:val="00A70873"/>
    <w:rsid w:val="00A712FD"/>
    <w:rsid w:val="00A715DA"/>
    <w:rsid w:val="00A71F2A"/>
    <w:rsid w:val="00A72C88"/>
    <w:rsid w:val="00A73667"/>
    <w:rsid w:val="00A73759"/>
    <w:rsid w:val="00A7390C"/>
    <w:rsid w:val="00A73A69"/>
    <w:rsid w:val="00A73D56"/>
    <w:rsid w:val="00A742EA"/>
    <w:rsid w:val="00A744FB"/>
    <w:rsid w:val="00A7455B"/>
    <w:rsid w:val="00A75A22"/>
    <w:rsid w:val="00A75B97"/>
    <w:rsid w:val="00A7609C"/>
    <w:rsid w:val="00A766D2"/>
    <w:rsid w:val="00A76FF9"/>
    <w:rsid w:val="00A77CD3"/>
    <w:rsid w:val="00A8112B"/>
    <w:rsid w:val="00A81489"/>
    <w:rsid w:val="00A81972"/>
    <w:rsid w:val="00A81D4E"/>
    <w:rsid w:val="00A82034"/>
    <w:rsid w:val="00A8210B"/>
    <w:rsid w:val="00A828C5"/>
    <w:rsid w:val="00A828D1"/>
    <w:rsid w:val="00A83BED"/>
    <w:rsid w:val="00A83DC9"/>
    <w:rsid w:val="00A8515D"/>
    <w:rsid w:val="00A85D64"/>
    <w:rsid w:val="00A86079"/>
    <w:rsid w:val="00A864FC"/>
    <w:rsid w:val="00A86635"/>
    <w:rsid w:val="00A867E9"/>
    <w:rsid w:val="00A86D87"/>
    <w:rsid w:val="00A87038"/>
    <w:rsid w:val="00A870E8"/>
    <w:rsid w:val="00A87115"/>
    <w:rsid w:val="00A871D2"/>
    <w:rsid w:val="00A875B2"/>
    <w:rsid w:val="00A9011B"/>
    <w:rsid w:val="00A90480"/>
    <w:rsid w:val="00A90F4D"/>
    <w:rsid w:val="00A9143F"/>
    <w:rsid w:val="00A9238A"/>
    <w:rsid w:val="00A9276E"/>
    <w:rsid w:val="00A92D58"/>
    <w:rsid w:val="00A934C4"/>
    <w:rsid w:val="00A93783"/>
    <w:rsid w:val="00A93786"/>
    <w:rsid w:val="00A93FB6"/>
    <w:rsid w:val="00A9401A"/>
    <w:rsid w:val="00A94167"/>
    <w:rsid w:val="00A94959"/>
    <w:rsid w:val="00A94AC8"/>
    <w:rsid w:val="00A94B8B"/>
    <w:rsid w:val="00A94B98"/>
    <w:rsid w:val="00A965D2"/>
    <w:rsid w:val="00A96917"/>
    <w:rsid w:val="00A97153"/>
    <w:rsid w:val="00A9731E"/>
    <w:rsid w:val="00A97992"/>
    <w:rsid w:val="00A97C60"/>
    <w:rsid w:val="00A97CCC"/>
    <w:rsid w:val="00AA0168"/>
    <w:rsid w:val="00AA01D9"/>
    <w:rsid w:val="00AA047C"/>
    <w:rsid w:val="00AA0717"/>
    <w:rsid w:val="00AA0742"/>
    <w:rsid w:val="00AA0B91"/>
    <w:rsid w:val="00AA0CB3"/>
    <w:rsid w:val="00AA1D5E"/>
    <w:rsid w:val="00AA1EEE"/>
    <w:rsid w:val="00AA2135"/>
    <w:rsid w:val="00AA2406"/>
    <w:rsid w:val="00AA2866"/>
    <w:rsid w:val="00AA34E3"/>
    <w:rsid w:val="00AA3660"/>
    <w:rsid w:val="00AA3B77"/>
    <w:rsid w:val="00AA3E41"/>
    <w:rsid w:val="00AA4302"/>
    <w:rsid w:val="00AA545A"/>
    <w:rsid w:val="00AA5C1F"/>
    <w:rsid w:val="00AA5E9D"/>
    <w:rsid w:val="00AA635C"/>
    <w:rsid w:val="00AA6481"/>
    <w:rsid w:val="00AA6826"/>
    <w:rsid w:val="00AA687B"/>
    <w:rsid w:val="00AA6907"/>
    <w:rsid w:val="00AA70C3"/>
    <w:rsid w:val="00AA7A7D"/>
    <w:rsid w:val="00AB0FA2"/>
    <w:rsid w:val="00AB1041"/>
    <w:rsid w:val="00AB10EF"/>
    <w:rsid w:val="00AB1588"/>
    <w:rsid w:val="00AB2067"/>
    <w:rsid w:val="00AB33F2"/>
    <w:rsid w:val="00AB3419"/>
    <w:rsid w:val="00AB3429"/>
    <w:rsid w:val="00AB3497"/>
    <w:rsid w:val="00AB3B24"/>
    <w:rsid w:val="00AB3C70"/>
    <w:rsid w:val="00AB3E1C"/>
    <w:rsid w:val="00AB4024"/>
    <w:rsid w:val="00AB4446"/>
    <w:rsid w:val="00AB4999"/>
    <w:rsid w:val="00AB49C7"/>
    <w:rsid w:val="00AB4A2F"/>
    <w:rsid w:val="00AB4C0E"/>
    <w:rsid w:val="00AB4EA6"/>
    <w:rsid w:val="00AB5092"/>
    <w:rsid w:val="00AB52D2"/>
    <w:rsid w:val="00AB5490"/>
    <w:rsid w:val="00AB5A6B"/>
    <w:rsid w:val="00AB5CBD"/>
    <w:rsid w:val="00AB61D1"/>
    <w:rsid w:val="00AB729D"/>
    <w:rsid w:val="00AB74B8"/>
    <w:rsid w:val="00AB790C"/>
    <w:rsid w:val="00AB7C3E"/>
    <w:rsid w:val="00AB7CE2"/>
    <w:rsid w:val="00AC0A28"/>
    <w:rsid w:val="00AC0C7D"/>
    <w:rsid w:val="00AC0EBD"/>
    <w:rsid w:val="00AC116B"/>
    <w:rsid w:val="00AC1D82"/>
    <w:rsid w:val="00AC28E6"/>
    <w:rsid w:val="00AC2CA0"/>
    <w:rsid w:val="00AC2E4F"/>
    <w:rsid w:val="00AC3498"/>
    <w:rsid w:val="00AC3A07"/>
    <w:rsid w:val="00AC4165"/>
    <w:rsid w:val="00AC48E6"/>
    <w:rsid w:val="00AC4C48"/>
    <w:rsid w:val="00AC5BBF"/>
    <w:rsid w:val="00AC5D39"/>
    <w:rsid w:val="00AC76D0"/>
    <w:rsid w:val="00AD0DF9"/>
    <w:rsid w:val="00AD18C4"/>
    <w:rsid w:val="00AD20B8"/>
    <w:rsid w:val="00AD24BE"/>
    <w:rsid w:val="00AD2A87"/>
    <w:rsid w:val="00AD2C2C"/>
    <w:rsid w:val="00AD2DBB"/>
    <w:rsid w:val="00AD2FBB"/>
    <w:rsid w:val="00AD364E"/>
    <w:rsid w:val="00AD37CD"/>
    <w:rsid w:val="00AD3D43"/>
    <w:rsid w:val="00AD3D64"/>
    <w:rsid w:val="00AD4135"/>
    <w:rsid w:val="00AD445C"/>
    <w:rsid w:val="00AD45D3"/>
    <w:rsid w:val="00AD49F5"/>
    <w:rsid w:val="00AD4B86"/>
    <w:rsid w:val="00AD4EF7"/>
    <w:rsid w:val="00AD5551"/>
    <w:rsid w:val="00AD5933"/>
    <w:rsid w:val="00AD5D76"/>
    <w:rsid w:val="00AD7016"/>
    <w:rsid w:val="00AD762E"/>
    <w:rsid w:val="00AE0289"/>
    <w:rsid w:val="00AE0B6B"/>
    <w:rsid w:val="00AE2101"/>
    <w:rsid w:val="00AE2615"/>
    <w:rsid w:val="00AE264A"/>
    <w:rsid w:val="00AE28CA"/>
    <w:rsid w:val="00AE2D54"/>
    <w:rsid w:val="00AE321F"/>
    <w:rsid w:val="00AE35EE"/>
    <w:rsid w:val="00AE39DB"/>
    <w:rsid w:val="00AE3F8B"/>
    <w:rsid w:val="00AE4644"/>
    <w:rsid w:val="00AE59ED"/>
    <w:rsid w:val="00AE6560"/>
    <w:rsid w:val="00AE680A"/>
    <w:rsid w:val="00AE6AF4"/>
    <w:rsid w:val="00AE6B98"/>
    <w:rsid w:val="00AE6E1D"/>
    <w:rsid w:val="00AE6F0E"/>
    <w:rsid w:val="00AE7A8C"/>
    <w:rsid w:val="00AE7EDD"/>
    <w:rsid w:val="00AF0085"/>
    <w:rsid w:val="00AF0D56"/>
    <w:rsid w:val="00AF1468"/>
    <w:rsid w:val="00AF1EFD"/>
    <w:rsid w:val="00AF2879"/>
    <w:rsid w:val="00AF3079"/>
    <w:rsid w:val="00AF3124"/>
    <w:rsid w:val="00AF37EC"/>
    <w:rsid w:val="00AF3A2F"/>
    <w:rsid w:val="00AF3AE5"/>
    <w:rsid w:val="00AF3EBB"/>
    <w:rsid w:val="00AF3F07"/>
    <w:rsid w:val="00AF3FC2"/>
    <w:rsid w:val="00AF4647"/>
    <w:rsid w:val="00AF4751"/>
    <w:rsid w:val="00AF490A"/>
    <w:rsid w:val="00AF4CF0"/>
    <w:rsid w:val="00AF4FDC"/>
    <w:rsid w:val="00AF5894"/>
    <w:rsid w:val="00AF5BB8"/>
    <w:rsid w:val="00AF5D68"/>
    <w:rsid w:val="00AF626F"/>
    <w:rsid w:val="00AF66CD"/>
    <w:rsid w:val="00AF675C"/>
    <w:rsid w:val="00AF68D5"/>
    <w:rsid w:val="00AF69DA"/>
    <w:rsid w:val="00AF7061"/>
    <w:rsid w:val="00AF7F9D"/>
    <w:rsid w:val="00B00D9B"/>
    <w:rsid w:val="00B00D9E"/>
    <w:rsid w:val="00B02AC6"/>
    <w:rsid w:val="00B02F07"/>
    <w:rsid w:val="00B02F5C"/>
    <w:rsid w:val="00B03C54"/>
    <w:rsid w:val="00B03F7E"/>
    <w:rsid w:val="00B0476D"/>
    <w:rsid w:val="00B0496D"/>
    <w:rsid w:val="00B04B76"/>
    <w:rsid w:val="00B05BAF"/>
    <w:rsid w:val="00B06439"/>
    <w:rsid w:val="00B06BC9"/>
    <w:rsid w:val="00B0700E"/>
    <w:rsid w:val="00B07616"/>
    <w:rsid w:val="00B0766B"/>
    <w:rsid w:val="00B079EE"/>
    <w:rsid w:val="00B1054C"/>
    <w:rsid w:val="00B105E1"/>
    <w:rsid w:val="00B10C4A"/>
    <w:rsid w:val="00B11C93"/>
    <w:rsid w:val="00B130BB"/>
    <w:rsid w:val="00B13781"/>
    <w:rsid w:val="00B139E1"/>
    <w:rsid w:val="00B141F9"/>
    <w:rsid w:val="00B147F1"/>
    <w:rsid w:val="00B1493E"/>
    <w:rsid w:val="00B149EE"/>
    <w:rsid w:val="00B14BA5"/>
    <w:rsid w:val="00B14F72"/>
    <w:rsid w:val="00B16548"/>
    <w:rsid w:val="00B16719"/>
    <w:rsid w:val="00B16ADD"/>
    <w:rsid w:val="00B16AEC"/>
    <w:rsid w:val="00B16EFD"/>
    <w:rsid w:val="00B17589"/>
    <w:rsid w:val="00B17B06"/>
    <w:rsid w:val="00B17FB1"/>
    <w:rsid w:val="00B2014D"/>
    <w:rsid w:val="00B206A3"/>
    <w:rsid w:val="00B20774"/>
    <w:rsid w:val="00B21347"/>
    <w:rsid w:val="00B21437"/>
    <w:rsid w:val="00B21458"/>
    <w:rsid w:val="00B21AE9"/>
    <w:rsid w:val="00B224CE"/>
    <w:rsid w:val="00B226AF"/>
    <w:rsid w:val="00B22A35"/>
    <w:rsid w:val="00B22A3C"/>
    <w:rsid w:val="00B23107"/>
    <w:rsid w:val="00B23530"/>
    <w:rsid w:val="00B23F39"/>
    <w:rsid w:val="00B24276"/>
    <w:rsid w:val="00B24D22"/>
    <w:rsid w:val="00B25354"/>
    <w:rsid w:val="00B26514"/>
    <w:rsid w:val="00B269E8"/>
    <w:rsid w:val="00B26A19"/>
    <w:rsid w:val="00B26A4C"/>
    <w:rsid w:val="00B275A0"/>
    <w:rsid w:val="00B27F9B"/>
    <w:rsid w:val="00B300C9"/>
    <w:rsid w:val="00B30326"/>
    <w:rsid w:val="00B31526"/>
    <w:rsid w:val="00B31763"/>
    <w:rsid w:val="00B31D83"/>
    <w:rsid w:val="00B32570"/>
    <w:rsid w:val="00B33B9E"/>
    <w:rsid w:val="00B33F8B"/>
    <w:rsid w:val="00B34189"/>
    <w:rsid w:val="00B343E7"/>
    <w:rsid w:val="00B343EE"/>
    <w:rsid w:val="00B34546"/>
    <w:rsid w:val="00B34BEA"/>
    <w:rsid w:val="00B34ED9"/>
    <w:rsid w:val="00B3549B"/>
    <w:rsid w:val="00B357C6"/>
    <w:rsid w:val="00B35E72"/>
    <w:rsid w:val="00B36B6B"/>
    <w:rsid w:val="00B36FAF"/>
    <w:rsid w:val="00B37850"/>
    <w:rsid w:val="00B37B4C"/>
    <w:rsid w:val="00B37E19"/>
    <w:rsid w:val="00B4017D"/>
    <w:rsid w:val="00B424C7"/>
    <w:rsid w:val="00B42B43"/>
    <w:rsid w:val="00B43991"/>
    <w:rsid w:val="00B44EE5"/>
    <w:rsid w:val="00B45596"/>
    <w:rsid w:val="00B46448"/>
    <w:rsid w:val="00B46947"/>
    <w:rsid w:val="00B46A39"/>
    <w:rsid w:val="00B46C14"/>
    <w:rsid w:val="00B471EF"/>
    <w:rsid w:val="00B476F0"/>
    <w:rsid w:val="00B47965"/>
    <w:rsid w:val="00B5025E"/>
    <w:rsid w:val="00B50A73"/>
    <w:rsid w:val="00B51216"/>
    <w:rsid w:val="00B51411"/>
    <w:rsid w:val="00B519D5"/>
    <w:rsid w:val="00B51D23"/>
    <w:rsid w:val="00B526CC"/>
    <w:rsid w:val="00B5288E"/>
    <w:rsid w:val="00B537B7"/>
    <w:rsid w:val="00B539AA"/>
    <w:rsid w:val="00B54436"/>
    <w:rsid w:val="00B560E5"/>
    <w:rsid w:val="00B56FA4"/>
    <w:rsid w:val="00B57590"/>
    <w:rsid w:val="00B5778F"/>
    <w:rsid w:val="00B5783D"/>
    <w:rsid w:val="00B60295"/>
    <w:rsid w:val="00B6039F"/>
    <w:rsid w:val="00B6088E"/>
    <w:rsid w:val="00B60A09"/>
    <w:rsid w:val="00B60DBC"/>
    <w:rsid w:val="00B61426"/>
    <w:rsid w:val="00B61F33"/>
    <w:rsid w:val="00B63048"/>
    <w:rsid w:val="00B63E26"/>
    <w:rsid w:val="00B64116"/>
    <w:rsid w:val="00B6432C"/>
    <w:rsid w:val="00B657EA"/>
    <w:rsid w:val="00B65CDD"/>
    <w:rsid w:val="00B662D3"/>
    <w:rsid w:val="00B66824"/>
    <w:rsid w:val="00B66DD3"/>
    <w:rsid w:val="00B66FFE"/>
    <w:rsid w:val="00B67256"/>
    <w:rsid w:val="00B675DB"/>
    <w:rsid w:val="00B7014D"/>
    <w:rsid w:val="00B705DC"/>
    <w:rsid w:val="00B70D8A"/>
    <w:rsid w:val="00B711F9"/>
    <w:rsid w:val="00B717C8"/>
    <w:rsid w:val="00B71832"/>
    <w:rsid w:val="00B71B2D"/>
    <w:rsid w:val="00B7229B"/>
    <w:rsid w:val="00B725FD"/>
    <w:rsid w:val="00B729F9"/>
    <w:rsid w:val="00B72F8F"/>
    <w:rsid w:val="00B73A00"/>
    <w:rsid w:val="00B73EA6"/>
    <w:rsid w:val="00B750E9"/>
    <w:rsid w:val="00B7519E"/>
    <w:rsid w:val="00B756EF"/>
    <w:rsid w:val="00B764BE"/>
    <w:rsid w:val="00B76BCF"/>
    <w:rsid w:val="00B77351"/>
    <w:rsid w:val="00B774A1"/>
    <w:rsid w:val="00B8111C"/>
    <w:rsid w:val="00B81442"/>
    <w:rsid w:val="00B81630"/>
    <w:rsid w:val="00B81C28"/>
    <w:rsid w:val="00B823DB"/>
    <w:rsid w:val="00B82E24"/>
    <w:rsid w:val="00B82F29"/>
    <w:rsid w:val="00B83CEB"/>
    <w:rsid w:val="00B83E6A"/>
    <w:rsid w:val="00B8469B"/>
    <w:rsid w:val="00B84781"/>
    <w:rsid w:val="00B85145"/>
    <w:rsid w:val="00B853F3"/>
    <w:rsid w:val="00B8555C"/>
    <w:rsid w:val="00B85C14"/>
    <w:rsid w:val="00B85F50"/>
    <w:rsid w:val="00B86610"/>
    <w:rsid w:val="00B86F96"/>
    <w:rsid w:val="00B872BB"/>
    <w:rsid w:val="00B9071B"/>
    <w:rsid w:val="00B90793"/>
    <w:rsid w:val="00B908BF"/>
    <w:rsid w:val="00B90996"/>
    <w:rsid w:val="00B93D9E"/>
    <w:rsid w:val="00B943EB"/>
    <w:rsid w:val="00B94659"/>
    <w:rsid w:val="00B94B0C"/>
    <w:rsid w:val="00B95846"/>
    <w:rsid w:val="00B95ADA"/>
    <w:rsid w:val="00B95D9F"/>
    <w:rsid w:val="00B96008"/>
    <w:rsid w:val="00B96070"/>
    <w:rsid w:val="00B963E7"/>
    <w:rsid w:val="00B966BD"/>
    <w:rsid w:val="00B96775"/>
    <w:rsid w:val="00BA00F2"/>
    <w:rsid w:val="00BA0FE2"/>
    <w:rsid w:val="00BA13E9"/>
    <w:rsid w:val="00BA1DAB"/>
    <w:rsid w:val="00BA21E1"/>
    <w:rsid w:val="00BA2B4D"/>
    <w:rsid w:val="00BA2F40"/>
    <w:rsid w:val="00BA3DDF"/>
    <w:rsid w:val="00BA46A0"/>
    <w:rsid w:val="00BA496E"/>
    <w:rsid w:val="00BA4A55"/>
    <w:rsid w:val="00BA5B84"/>
    <w:rsid w:val="00BA6005"/>
    <w:rsid w:val="00BA7931"/>
    <w:rsid w:val="00BA7D38"/>
    <w:rsid w:val="00BB072D"/>
    <w:rsid w:val="00BB0AFF"/>
    <w:rsid w:val="00BB0BBF"/>
    <w:rsid w:val="00BB1BC1"/>
    <w:rsid w:val="00BB1E8A"/>
    <w:rsid w:val="00BB1F88"/>
    <w:rsid w:val="00BB2053"/>
    <w:rsid w:val="00BB238B"/>
    <w:rsid w:val="00BB29BC"/>
    <w:rsid w:val="00BB2DBE"/>
    <w:rsid w:val="00BB2EB1"/>
    <w:rsid w:val="00BB34FD"/>
    <w:rsid w:val="00BB3DA1"/>
    <w:rsid w:val="00BB40B4"/>
    <w:rsid w:val="00BB440F"/>
    <w:rsid w:val="00BB4F09"/>
    <w:rsid w:val="00BB5435"/>
    <w:rsid w:val="00BB556B"/>
    <w:rsid w:val="00BB58B2"/>
    <w:rsid w:val="00BB5FDB"/>
    <w:rsid w:val="00BB6485"/>
    <w:rsid w:val="00BB6719"/>
    <w:rsid w:val="00BB67DF"/>
    <w:rsid w:val="00BB765D"/>
    <w:rsid w:val="00BB7ABF"/>
    <w:rsid w:val="00BC1332"/>
    <w:rsid w:val="00BC1856"/>
    <w:rsid w:val="00BC2FBF"/>
    <w:rsid w:val="00BC3378"/>
    <w:rsid w:val="00BC3898"/>
    <w:rsid w:val="00BC3D9D"/>
    <w:rsid w:val="00BC4213"/>
    <w:rsid w:val="00BC668F"/>
    <w:rsid w:val="00BC6D51"/>
    <w:rsid w:val="00BC7155"/>
    <w:rsid w:val="00BC7C4A"/>
    <w:rsid w:val="00BD1652"/>
    <w:rsid w:val="00BD1BBB"/>
    <w:rsid w:val="00BD1F17"/>
    <w:rsid w:val="00BD2526"/>
    <w:rsid w:val="00BD28DD"/>
    <w:rsid w:val="00BD2BE6"/>
    <w:rsid w:val="00BD2CE2"/>
    <w:rsid w:val="00BD30C1"/>
    <w:rsid w:val="00BD397E"/>
    <w:rsid w:val="00BD3EF5"/>
    <w:rsid w:val="00BD3F06"/>
    <w:rsid w:val="00BD68D3"/>
    <w:rsid w:val="00BD72E8"/>
    <w:rsid w:val="00BD7421"/>
    <w:rsid w:val="00BD7716"/>
    <w:rsid w:val="00BD7A49"/>
    <w:rsid w:val="00BE116B"/>
    <w:rsid w:val="00BE1795"/>
    <w:rsid w:val="00BE1968"/>
    <w:rsid w:val="00BE2063"/>
    <w:rsid w:val="00BE2EA9"/>
    <w:rsid w:val="00BE3591"/>
    <w:rsid w:val="00BE3763"/>
    <w:rsid w:val="00BE407D"/>
    <w:rsid w:val="00BE4705"/>
    <w:rsid w:val="00BE48C6"/>
    <w:rsid w:val="00BE48E9"/>
    <w:rsid w:val="00BE4A46"/>
    <w:rsid w:val="00BE4B54"/>
    <w:rsid w:val="00BE5098"/>
    <w:rsid w:val="00BE51B6"/>
    <w:rsid w:val="00BE5311"/>
    <w:rsid w:val="00BE5A0A"/>
    <w:rsid w:val="00BE5BFB"/>
    <w:rsid w:val="00BE5F26"/>
    <w:rsid w:val="00BE6285"/>
    <w:rsid w:val="00BE6B74"/>
    <w:rsid w:val="00BE6EC1"/>
    <w:rsid w:val="00BE7329"/>
    <w:rsid w:val="00BF0016"/>
    <w:rsid w:val="00BF0FEA"/>
    <w:rsid w:val="00BF10EB"/>
    <w:rsid w:val="00BF17A5"/>
    <w:rsid w:val="00BF181D"/>
    <w:rsid w:val="00BF1B4F"/>
    <w:rsid w:val="00BF1CA8"/>
    <w:rsid w:val="00BF1CFD"/>
    <w:rsid w:val="00BF1FCB"/>
    <w:rsid w:val="00BF23A8"/>
    <w:rsid w:val="00BF2DB9"/>
    <w:rsid w:val="00BF3FC9"/>
    <w:rsid w:val="00BF43A4"/>
    <w:rsid w:val="00BF47F4"/>
    <w:rsid w:val="00BF48B6"/>
    <w:rsid w:val="00BF4A8D"/>
    <w:rsid w:val="00BF4B52"/>
    <w:rsid w:val="00BF502D"/>
    <w:rsid w:val="00BF52E4"/>
    <w:rsid w:val="00BF53BA"/>
    <w:rsid w:val="00BF53C3"/>
    <w:rsid w:val="00BF5490"/>
    <w:rsid w:val="00BF5D92"/>
    <w:rsid w:val="00BF5EC4"/>
    <w:rsid w:val="00BF5F1A"/>
    <w:rsid w:val="00BF6690"/>
    <w:rsid w:val="00BF6918"/>
    <w:rsid w:val="00BF78DE"/>
    <w:rsid w:val="00BF7992"/>
    <w:rsid w:val="00C003E1"/>
    <w:rsid w:val="00C010EE"/>
    <w:rsid w:val="00C01835"/>
    <w:rsid w:val="00C02B4D"/>
    <w:rsid w:val="00C03DDD"/>
    <w:rsid w:val="00C041D1"/>
    <w:rsid w:val="00C042E7"/>
    <w:rsid w:val="00C04C07"/>
    <w:rsid w:val="00C05454"/>
    <w:rsid w:val="00C061C5"/>
    <w:rsid w:val="00C06258"/>
    <w:rsid w:val="00C06C25"/>
    <w:rsid w:val="00C07C50"/>
    <w:rsid w:val="00C10B6E"/>
    <w:rsid w:val="00C11097"/>
    <w:rsid w:val="00C116F7"/>
    <w:rsid w:val="00C11837"/>
    <w:rsid w:val="00C11AEB"/>
    <w:rsid w:val="00C11C94"/>
    <w:rsid w:val="00C12901"/>
    <w:rsid w:val="00C13026"/>
    <w:rsid w:val="00C13792"/>
    <w:rsid w:val="00C13944"/>
    <w:rsid w:val="00C13A1D"/>
    <w:rsid w:val="00C13A2C"/>
    <w:rsid w:val="00C13B22"/>
    <w:rsid w:val="00C13B68"/>
    <w:rsid w:val="00C13F7D"/>
    <w:rsid w:val="00C14262"/>
    <w:rsid w:val="00C14E68"/>
    <w:rsid w:val="00C14FE2"/>
    <w:rsid w:val="00C151B1"/>
    <w:rsid w:val="00C15E09"/>
    <w:rsid w:val="00C16695"/>
    <w:rsid w:val="00C169B4"/>
    <w:rsid w:val="00C16B7E"/>
    <w:rsid w:val="00C16BBA"/>
    <w:rsid w:val="00C16DEA"/>
    <w:rsid w:val="00C16FF2"/>
    <w:rsid w:val="00C200F8"/>
    <w:rsid w:val="00C2023A"/>
    <w:rsid w:val="00C205E2"/>
    <w:rsid w:val="00C20EC0"/>
    <w:rsid w:val="00C20F67"/>
    <w:rsid w:val="00C23E70"/>
    <w:rsid w:val="00C24DB6"/>
    <w:rsid w:val="00C2530E"/>
    <w:rsid w:val="00C25331"/>
    <w:rsid w:val="00C2544D"/>
    <w:rsid w:val="00C25A37"/>
    <w:rsid w:val="00C25C3A"/>
    <w:rsid w:val="00C26201"/>
    <w:rsid w:val="00C26B17"/>
    <w:rsid w:val="00C26B6D"/>
    <w:rsid w:val="00C274C4"/>
    <w:rsid w:val="00C304D4"/>
    <w:rsid w:val="00C30661"/>
    <w:rsid w:val="00C30AD9"/>
    <w:rsid w:val="00C31068"/>
    <w:rsid w:val="00C315B4"/>
    <w:rsid w:val="00C32A39"/>
    <w:rsid w:val="00C33728"/>
    <w:rsid w:val="00C33922"/>
    <w:rsid w:val="00C33AA0"/>
    <w:rsid w:val="00C33F33"/>
    <w:rsid w:val="00C34AAC"/>
    <w:rsid w:val="00C34C6F"/>
    <w:rsid w:val="00C3542F"/>
    <w:rsid w:val="00C356E7"/>
    <w:rsid w:val="00C3624D"/>
    <w:rsid w:val="00C3684D"/>
    <w:rsid w:val="00C36DE5"/>
    <w:rsid w:val="00C36E57"/>
    <w:rsid w:val="00C37DC0"/>
    <w:rsid w:val="00C41FD8"/>
    <w:rsid w:val="00C42BC7"/>
    <w:rsid w:val="00C42D4D"/>
    <w:rsid w:val="00C42E2B"/>
    <w:rsid w:val="00C43332"/>
    <w:rsid w:val="00C441B8"/>
    <w:rsid w:val="00C44374"/>
    <w:rsid w:val="00C446C9"/>
    <w:rsid w:val="00C44DAB"/>
    <w:rsid w:val="00C45F63"/>
    <w:rsid w:val="00C47553"/>
    <w:rsid w:val="00C47B67"/>
    <w:rsid w:val="00C47D64"/>
    <w:rsid w:val="00C509E5"/>
    <w:rsid w:val="00C50D49"/>
    <w:rsid w:val="00C51765"/>
    <w:rsid w:val="00C52607"/>
    <w:rsid w:val="00C52745"/>
    <w:rsid w:val="00C53365"/>
    <w:rsid w:val="00C535AA"/>
    <w:rsid w:val="00C53B1D"/>
    <w:rsid w:val="00C546C8"/>
    <w:rsid w:val="00C547E9"/>
    <w:rsid w:val="00C5490B"/>
    <w:rsid w:val="00C54B78"/>
    <w:rsid w:val="00C5514C"/>
    <w:rsid w:val="00C55688"/>
    <w:rsid w:val="00C55BF7"/>
    <w:rsid w:val="00C56023"/>
    <w:rsid w:val="00C5692A"/>
    <w:rsid w:val="00C5742E"/>
    <w:rsid w:val="00C57FBB"/>
    <w:rsid w:val="00C6102C"/>
    <w:rsid w:val="00C6115F"/>
    <w:rsid w:val="00C6261F"/>
    <w:rsid w:val="00C62778"/>
    <w:rsid w:val="00C62A25"/>
    <w:rsid w:val="00C63213"/>
    <w:rsid w:val="00C632D5"/>
    <w:rsid w:val="00C634C4"/>
    <w:rsid w:val="00C6374F"/>
    <w:rsid w:val="00C63826"/>
    <w:rsid w:val="00C63A91"/>
    <w:rsid w:val="00C64530"/>
    <w:rsid w:val="00C64994"/>
    <w:rsid w:val="00C6561C"/>
    <w:rsid w:val="00C657AC"/>
    <w:rsid w:val="00C6635C"/>
    <w:rsid w:val="00C665B9"/>
    <w:rsid w:val="00C67256"/>
    <w:rsid w:val="00C67AD8"/>
    <w:rsid w:val="00C67CEC"/>
    <w:rsid w:val="00C7095F"/>
    <w:rsid w:val="00C70B9B"/>
    <w:rsid w:val="00C7148A"/>
    <w:rsid w:val="00C71F00"/>
    <w:rsid w:val="00C7217D"/>
    <w:rsid w:val="00C72C8D"/>
    <w:rsid w:val="00C72F7C"/>
    <w:rsid w:val="00C7370D"/>
    <w:rsid w:val="00C73995"/>
    <w:rsid w:val="00C74649"/>
    <w:rsid w:val="00C74659"/>
    <w:rsid w:val="00C74F9E"/>
    <w:rsid w:val="00C75920"/>
    <w:rsid w:val="00C76AC1"/>
    <w:rsid w:val="00C77B6A"/>
    <w:rsid w:val="00C81264"/>
    <w:rsid w:val="00C815E8"/>
    <w:rsid w:val="00C81F12"/>
    <w:rsid w:val="00C81FF1"/>
    <w:rsid w:val="00C825F9"/>
    <w:rsid w:val="00C8279E"/>
    <w:rsid w:val="00C836CD"/>
    <w:rsid w:val="00C841BD"/>
    <w:rsid w:val="00C847C0"/>
    <w:rsid w:val="00C84E2B"/>
    <w:rsid w:val="00C84E7E"/>
    <w:rsid w:val="00C85B73"/>
    <w:rsid w:val="00C85CA4"/>
    <w:rsid w:val="00C86574"/>
    <w:rsid w:val="00C86642"/>
    <w:rsid w:val="00C87547"/>
    <w:rsid w:val="00C87B23"/>
    <w:rsid w:val="00C87D2C"/>
    <w:rsid w:val="00C87E3E"/>
    <w:rsid w:val="00C90103"/>
    <w:rsid w:val="00C91179"/>
    <w:rsid w:val="00C91897"/>
    <w:rsid w:val="00C91984"/>
    <w:rsid w:val="00C9240D"/>
    <w:rsid w:val="00C931A6"/>
    <w:rsid w:val="00C94970"/>
    <w:rsid w:val="00C95020"/>
    <w:rsid w:val="00C9520A"/>
    <w:rsid w:val="00C9565C"/>
    <w:rsid w:val="00C95737"/>
    <w:rsid w:val="00C958E9"/>
    <w:rsid w:val="00C95B7C"/>
    <w:rsid w:val="00C95D4D"/>
    <w:rsid w:val="00C968C9"/>
    <w:rsid w:val="00C96E2B"/>
    <w:rsid w:val="00C974FB"/>
    <w:rsid w:val="00CA0362"/>
    <w:rsid w:val="00CA048A"/>
    <w:rsid w:val="00CA081C"/>
    <w:rsid w:val="00CA1078"/>
    <w:rsid w:val="00CA125A"/>
    <w:rsid w:val="00CA14A7"/>
    <w:rsid w:val="00CA1749"/>
    <w:rsid w:val="00CA1A23"/>
    <w:rsid w:val="00CA1DE2"/>
    <w:rsid w:val="00CA2F74"/>
    <w:rsid w:val="00CA3CA0"/>
    <w:rsid w:val="00CA4D08"/>
    <w:rsid w:val="00CA570B"/>
    <w:rsid w:val="00CA6A6A"/>
    <w:rsid w:val="00CB05AD"/>
    <w:rsid w:val="00CB141C"/>
    <w:rsid w:val="00CB144F"/>
    <w:rsid w:val="00CB1C33"/>
    <w:rsid w:val="00CB22EC"/>
    <w:rsid w:val="00CB2318"/>
    <w:rsid w:val="00CB32C3"/>
    <w:rsid w:val="00CB37D5"/>
    <w:rsid w:val="00CB3CBA"/>
    <w:rsid w:val="00CB42A8"/>
    <w:rsid w:val="00CB4C52"/>
    <w:rsid w:val="00CB4D02"/>
    <w:rsid w:val="00CB4D1C"/>
    <w:rsid w:val="00CB54D3"/>
    <w:rsid w:val="00CB5AA9"/>
    <w:rsid w:val="00CB61D0"/>
    <w:rsid w:val="00CB61EE"/>
    <w:rsid w:val="00CB6284"/>
    <w:rsid w:val="00CB650B"/>
    <w:rsid w:val="00CB69FB"/>
    <w:rsid w:val="00CB6BCF"/>
    <w:rsid w:val="00CB7AAB"/>
    <w:rsid w:val="00CC04FE"/>
    <w:rsid w:val="00CC057E"/>
    <w:rsid w:val="00CC0723"/>
    <w:rsid w:val="00CC0738"/>
    <w:rsid w:val="00CC0AC8"/>
    <w:rsid w:val="00CC1D74"/>
    <w:rsid w:val="00CC1FD3"/>
    <w:rsid w:val="00CC2374"/>
    <w:rsid w:val="00CC2E78"/>
    <w:rsid w:val="00CC3C06"/>
    <w:rsid w:val="00CC3F13"/>
    <w:rsid w:val="00CC58DC"/>
    <w:rsid w:val="00CC5C54"/>
    <w:rsid w:val="00CC5C9A"/>
    <w:rsid w:val="00CC5F3B"/>
    <w:rsid w:val="00CC62B6"/>
    <w:rsid w:val="00CC6A94"/>
    <w:rsid w:val="00CC6BAB"/>
    <w:rsid w:val="00CC709B"/>
    <w:rsid w:val="00CC719A"/>
    <w:rsid w:val="00CC7378"/>
    <w:rsid w:val="00CC73B8"/>
    <w:rsid w:val="00CC7BA5"/>
    <w:rsid w:val="00CD035D"/>
    <w:rsid w:val="00CD119C"/>
    <w:rsid w:val="00CD21BE"/>
    <w:rsid w:val="00CD2240"/>
    <w:rsid w:val="00CD30B8"/>
    <w:rsid w:val="00CD4581"/>
    <w:rsid w:val="00CD4FC2"/>
    <w:rsid w:val="00CD5B37"/>
    <w:rsid w:val="00CD60D2"/>
    <w:rsid w:val="00CD6341"/>
    <w:rsid w:val="00CD65D5"/>
    <w:rsid w:val="00CD6DFC"/>
    <w:rsid w:val="00CD7EF7"/>
    <w:rsid w:val="00CE0DD7"/>
    <w:rsid w:val="00CE0E7E"/>
    <w:rsid w:val="00CE19A7"/>
    <w:rsid w:val="00CE1DB5"/>
    <w:rsid w:val="00CE252E"/>
    <w:rsid w:val="00CE294E"/>
    <w:rsid w:val="00CE2AED"/>
    <w:rsid w:val="00CE337B"/>
    <w:rsid w:val="00CE33AA"/>
    <w:rsid w:val="00CE36EC"/>
    <w:rsid w:val="00CE3B59"/>
    <w:rsid w:val="00CE4089"/>
    <w:rsid w:val="00CE4D5A"/>
    <w:rsid w:val="00CE5403"/>
    <w:rsid w:val="00CE56DE"/>
    <w:rsid w:val="00CE5964"/>
    <w:rsid w:val="00CE6BE4"/>
    <w:rsid w:val="00CE6EE6"/>
    <w:rsid w:val="00CF016C"/>
    <w:rsid w:val="00CF028E"/>
    <w:rsid w:val="00CF0324"/>
    <w:rsid w:val="00CF04A8"/>
    <w:rsid w:val="00CF05F5"/>
    <w:rsid w:val="00CF0666"/>
    <w:rsid w:val="00CF15AE"/>
    <w:rsid w:val="00CF1B2E"/>
    <w:rsid w:val="00CF218C"/>
    <w:rsid w:val="00CF21D8"/>
    <w:rsid w:val="00CF2315"/>
    <w:rsid w:val="00CF2333"/>
    <w:rsid w:val="00CF2755"/>
    <w:rsid w:val="00CF2B1D"/>
    <w:rsid w:val="00CF2EB1"/>
    <w:rsid w:val="00CF4044"/>
    <w:rsid w:val="00CF42AD"/>
    <w:rsid w:val="00CF47DC"/>
    <w:rsid w:val="00CF4BE4"/>
    <w:rsid w:val="00CF55DE"/>
    <w:rsid w:val="00CF5AF3"/>
    <w:rsid w:val="00CF5CE0"/>
    <w:rsid w:val="00CF5DC8"/>
    <w:rsid w:val="00CF77D1"/>
    <w:rsid w:val="00CF79A6"/>
    <w:rsid w:val="00CF7E09"/>
    <w:rsid w:val="00D004E7"/>
    <w:rsid w:val="00D007C6"/>
    <w:rsid w:val="00D00C43"/>
    <w:rsid w:val="00D01654"/>
    <w:rsid w:val="00D01A51"/>
    <w:rsid w:val="00D024F0"/>
    <w:rsid w:val="00D027D1"/>
    <w:rsid w:val="00D02A26"/>
    <w:rsid w:val="00D02D4F"/>
    <w:rsid w:val="00D02F72"/>
    <w:rsid w:val="00D02FC1"/>
    <w:rsid w:val="00D0307B"/>
    <w:rsid w:val="00D039B3"/>
    <w:rsid w:val="00D03E0D"/>
    <w:rsid w:val="00D043BB"/>
    <w:rsid w:val="00D04A87"/>
    <w:rsid w:val="00D05221"/>
    <w:rsid w:val="00D05388"/>
    <w:rsid w:val="00D0669F"/>
    <w:rsid w:val="00D06A25"/>
    <w:rsid w:val="00D06E54"/>
    <w:rsid w:val="00D10334"/>
    <w:rsid w:val="00D10E41"/>
    <w:rsid w:val="00D114C7"/>
    <w:rsid w:val="00D11B6A"/>
    <w:rsid w:val="00D11FB0"/>
    <w:rsid w:val="00D12C55"/>
    <w:rsid w:val="00D13DA9"/>
    <w:rsid w:val="00D14E3B"/>
    <w:rsid w:val="00D15090"/>
    <w:rsid w:val="00D1607C"/>
    <w:rsid w:val="00D16152"/>
    <w:rsid w:val="00D163B7"/>
    <w:rsid w:val="00D16720"/>
    <w:rsid w:val="00D17F51"/>
    <w:rsid w:val="00D204C1"/>
    <w:rsid w:val="00D20C82"/>
    <w:rsid w:val="00D212B7"/>
    <w:rsid w:val="00D21C3B"/>
    <w:rsid w:val="00D22339"/>
    <w:rsid w:val="00D22441"/>
    <w:rsid w:val="00D2245F"/>
    <w:rsid w:val="00D2277A"/>
    <w:rsid w:val="00D23A0B"/>
    <w:rsid w:val="00D23AB4"/>
    <w:rsid w:val="00D23B8E"/>
    <w:rsid w:val="00D24026"/>
    <w:rsid w:val="00D2454D"/>
    <w:rsid w:val="00D247C5"/>
    <w:rsid w:val="00D24CDC"/>
    <w:rsid w:val="00D255BB"/>
    <w:rsid w:val="00D263C8"/>
    <w:rsid w:val="00D26432"/>
    <w:rsid w:val="00D2668A"/>
    <w:rsid w:val="00D276C1"/>
    <w:rsid w:val="00D27EDB"/>
    <w:rsid w:val="00D31A47"/>
    <w:rsid w:val="00D31B83"/>
    <w:rsid w:val="00D31CAC"/>
    <w:rsid w:val="00D327AA"/>
    <w:rsid w:val="00D32A55"/>
    <w:rsid w:val="00D331EB"/>
    <w:rsid w:val="00D332DE"/>
    <w:rsid w:val="00D337C4"/>
    <w:rsid w:val="00D33927"/>
    <w:rsid w:val="00D33EC6"/>
    <w:rsid w:val="00D341C9"/>
    <w:rsid w:val="00D34744"/>
    <w:rsid w:val="00D348FE"/>
    <w:rsid w:val="00D3584F"/>
    <w:rsid w:val="00D35975"/>
    <w:rsid w:val="00D35B0A"/>
    <w:rsid w:val="00D35DF6"/>
    <w:rsid w:val="00D3644E"/>
    <w:rsid w:val="00D366F5"/>
    <w:rsid w:val="00D36CF0"/>
    <w:rsid w:val="00D36EC9"/>
    <w:rsid w:val="00D370EE"/>
    <w:rsid w:val="00D376C1"/>
    <w:rsid w:val="00D378E7"/>
    <w:rsid w:val="00D37970"/>
    <w:rsid w:val="00D37F8F"/>
    <w:rsid w:val="00D40933"/>
    <w:rsid w:val="00D414E9"/>
    <w:rsid w:val="00D416E9"/>
    <w:rsid w:val="00D419CA"/>
    <w:rsid w:val="00D424A6"/>
    <w:rsid w:val="00D434EC"/>
    <w:rsid w:val="00D44040"/>
    <w:rsid w:val="00D4424F"/>
    <w:rsid w:val="00D4441A"/>
    <w:rsid w:val="00D44812"/>
    <w:rsid w:val="00D44906"/>
    <w:rsid w:val="00D4497A"/>
    <w:rsid w:val="00D44F79"/>
    <w:rsid w:val="00D45B2C"/>
    <w:rsid w:val="00D46E22"/>
    <w:rsid w:val="00D4720D"/>
    <w:rsid w:val="00D500CC"/>
    <w:rsid w:val="00D50852"/>
    <w:rsid w:val="00D51305"/>
    <w:rsid w:val="00D51320"/>
    <w:rsid w:val="00D518B1"/>
    <w:rsid w:val="00D51ED0"/>
    <w:rsid w:val="00D525AF"/>
    <w:rsid w:val="00D52816"/>
    <w:rsid w:val="00D528CD"/>
    <w:rsid w:val="00D528E0"/>
    <w:rsid w:val="00D52C56"/>
    <w:rsid w:val="00D52DA9"/>
    <w:rsid w:val="00D53297"/>
    <w:rsid w:val="00D5372E"/>
    <w:rsid w:val="00D53AD3"/>
    <w:rsid w:val="00D53DED"/>
    <w:rsid w:val="00D543E7"/>
    <w:rsid w:val="00D544AA"/>
    <w:rsid w:val="00D5520E"/>
    <w:rsid w:val="00D55402"/>
    <w:rsid w:val="00D554F3"/>
    <w:rsid w:val="00D5580E"/>
    <w:rsid w:val="00D55ECB"/>
    <w:rsid w:val="00D563FE"/>
    <w:rsid w:val="00D565EE"/>
    <w:rsid w:val="00D56AC5"/>
    <w:rsid w:val="00D56BAC"/>
    <w:rsid w:val="00D578F7"/>
    <w:rsid w:val="00D60680"/>
    <w:rsid w:val="00D616B6"/>
    <w:rsid w:val="00D6241D"/>
    <w:rsid w:val="00D628AD"/>
    <w:rsid w:val="00D62B8B"/>
    <w:rsid w:val="00D62EF5"/>
    <w:rsid w:val="00D63072"/>
    <w:rsid w:val="00D635EC"/>
    <w:rsid w:val="00D63A1E"/>
    <w:rsid w:val="00D64B8B"/>
    <w:rsid w:val="00D64BC5"/>
    <w:rsid w:val="00D65A24"/>
    <w:rsid w:val="00D65EDE"/>
    <w:rsid w:val="00D664AD"/>
    <w:rsid w:val="00D66806"/>
    <w:rsid w:val="00D66A22"/>
    <w:rsid w:val="00D67599"/>
    <w:rsid w:val="00D6772F"/>
    <w:rsid w:val="00D677A1"/>
    <w:rsid w:val="00D67B1A"/>
    <w:rsid w:val="00D67FD7"/>
    <w:rsid w:val="00D67FF3"/>
    <w:rsid w:val="00D70A4D"/>
    <w:rsid w:val="00D70C9B"/>
    <w:rsid w:val="00D724C9"/>
    <w:rsid w:val="00D72518"/>
    <w:rsid w:val="00D72603"/>
    <w:rsid w:val="00D72B70"/>
    <w:rsid w:val="00D731A6"/>
    <w:rsid w:val="00D7350B"/>
    <w:rsid w:val="00D73CFA"/>
    <w:rsid w:val="00D746E4"/>
    <w:rsid w:val="00D74918"/>
    <w:rsid w:val="00D75903"/>
    <w:rsid w:val="00D763D6"/>
    <w:rsid w:val="00D76AE6"/>
    <w:rsid w:val="00D76C1D"/>
    <w:rsid w:val="00D7725D"/>
    <w:rsid w:val="00D77402"/>
    <w:rsid w:val="00D7772A"/>
    <w:rsid w:val="00D77A8A"/>
    <w:rsid w:val="00D80099"/>
    <w:rsid w:val="00D801CB"/>
    <w:rsid w:val="00D803A8"/>
    <w:rsid w:val="00D8041B"/>
    <w:rsid w:val="00D80427"/>
    <w:rsid w:val="00D807E4"/>
    <w:rsid w:val="00D80A9E"/>
    <w:rsid w:val="00D814FC"/>
    <w:rsid w:val="00D8195F"/>
    <w:rsid w:val="00D8210D"/>
    <w:rsid w:val="00D82B86"/>
    <w:rsid w:val="00D82BB1"/>
    <w:rsid w:val="00D82BE8"/>
    <w:rsid w:val="00D83505"/>
    <w:rsid w:val="00D83B25"/>
    <w:rsid w:val="00D8402C"/>
    <w:rsid w:val="00D8442C"/>
    <w:rsid w:val="00D84C2F"/>
    <w:rsid w:val="00D84E32"/>
    <w:rsid w:val="00D84E4E"/>
    <w:rsid w:val="00D84EFE"/>
    <w:rsid w:val="00D85264"/>
    <w:rsid w:val="00D853BC"/>
    <w:rsid w:val="00D85FC5"/>
    <w:rsid w:val="00D8611B"/>
    <w:rsid w:val="00D8617D"/>
    <w:rsid w:val="00D863F4"/>
    <w:rsid w:val="00D87967"/>
    <w:rsid w:val="00D902B8"/>
    <w:rsid w:val="00D90C95"/>
    <w:rsid w:val="00D91072"/>
    <w:rsid w:val="00D91FF7"/>
    <w:rsid w:val="00D923AE"/>
    <w:rsid w:val="00D92F4D"/>
    <w:rsid w:val="00D9312A"/>
    <w:rsid w:val="00D936CB"/>
    <w:rsid w:val="00D93BC5"/>
    <w:rsid w:val="00D94D50"/>
    <w:rsid w:val="00D95967"/>
    <w:rsid w:val="00D95D84"/>
    <w:rsid w:val="00D95F10"/>
    <w:rsid w:val="00D9617C"/>
    <w:rsid w:val="00D963E5"/>
    <w:rsid w:val="00D96C27"/>
    <w:rsid w:val="00D97951"/>
    <w:rsid w:val="00D97C1B"/>
    <w:rsid w:val="00DA0407"/>
    <w:rsid w:val="00DA049B"/>
    <w:rsid w:val="00DA11DC"/>
    <w:rsid w:val="00DA1552"/>
    <w:rsid w:val="00DA2CE9"/>
    <w:rsid w:val="00DA2E86"/>
    <w:rsid w:val="00DA4E3E"/>
    <w:rsid w:val="00DA52AA"/>
    <w:rsid w:val="00DA532F"/>
    <w:rsid w:val="00DA6C0C"/>
    <w:rsid w:val="00DA77ED"/>
    <w:rsid w:val="00DA7879"/>
    <w:rsid w:val="00DA7E23"/>
    <w:rsid w:val="00DA7F58"/>
    <w:rsid w:val="00DB0147"/>
    <w:rsid w:val="00DB0D5E"/>
    <w:rsid w:val="00DB0E5B"/>
    <w:rsid w:val="00DB150A"/>
    <w:rsid w:val="00DB1686"/>
    <w:rsid w:val="00DB1979"/>
    <w:rsid w:val="00DB23CD"/>
    <w:rsid w:val="00DB24DB"/>
    <w:rsid w:val="00DB303C"/>
    <w:rsid w:val="00DB3413"/>
    <w:rsid w:val="00DB3A0F"/>
    <w:rsid w:val="00DB3D95"/>
    <w:rsid w:val="00DB42C9"/>
    <w:rsid w:val="00DB4EB1"/>
    <w:rsid w:val="00DB5124"/>
    <w:rsid w:val="00DB533A"/>
    <w:rsid w:val="00DB54C8"/>
    <w:rsid w:val="00DB6A86"/>
    <w:rsid w:val="00DB6E65"/>
    <w:rsid w:val="00DB6FD5"/>
    <w:rsid w:val="00DB7F56"/>
    <w:rsid w:val="00DC0878"/>
    <w:rsid w:val="00DC1D0B"/>
    <w:rsid w:val="00DC216D"/>
    <w:rsid w:val="00DC28B5"/>
    <w:rsid w:val="00DC2AA0"/>
    <w:rsid w:val="00DC2BB0"/>
    <w:rsid w:val="00DC2CDA"/>
    <w:rsid w:val="00DC2F14"/>
    <w:rsid w:val="00DC2F42"/>
    <w:rsid w:val="00DC350F"/>
    <w:rsid w:val="00DC36A4"/>
    <w:rsid w:val="00DC3E23"/>
    <w:rsid w:val="00DC4113"/>
    <w:rsid w:val="00DC4506"/>
    <w:rsid w:val="00DC4E2F"/>
    <w:rsid w:val="00DC52E7"/>
    <w:rsid w:val="00DC587F"/>
    <w:rsid w:val="00DC5F5D"/>
    <w:rsid w:val="00DC6335"/>
    <w:rsid w:val="00DC6D6E"/>
    <w:rsid w:val="00DC7092"/>
    <w:rsid w:val="00DC7D02"/>
    <w:rsid w:val="00DC7D4A"/>
    <w:rsid w:val="00DC7F77"/>
    <w:rsid w:val="00DD012C"/>
    <w:rsid w:val="00DD0AB3"/>
    <w:rsid w:val="00DD1010"/>
    <w:rsid w:val="00DD1CDD"/>
    <w:rsid w:val="00DD1EE9"/>
    <w:rsid w:val="00DD1EFD"/>
    <w:rsid w:val="00DD29FF"/>
    <w:rsid w:val="00DD2B0E"/>
    <w:rsid w:val="00DD47EB"/>
    <w:rsid w:val="00DD4BEE"/>
    <w:rsid w:val="00DD5A66"/>
    <w:rsid w:val="00DD5AEA"/>
    <w:rsid w:val="00DD651F"/>
    <w:rsid w:val="00DE0303"/>
    <w:rsid w:val="00DE1324"/>
    <w:rsid w:val="00DE1E6A"/>
    <w:rsid w:val="00DE2B64"/>
    <w:rsid w:val="00DE2D5B"/>
    <w:rsid w:val="00DE38BC"/>
    <w:rsid w:val="00DE3A87"/>
    <w:rsid w:val="00DE4549"/>
    <w:rsid w:val="00DE455D"/>
    <w:rsid w:val="00DE4BA3"/>
    <w:rsid w:val="00DE562E"/>
    <w:rsid w:val="00DE573B"/>
    <w:rsid w:val="00DE5A9A"/>
    <w:rsid w:val="00DE64E7"/>
    <w:rsid w:val="00DE7132"/>
    <w:rsid w:val="00DE746E"/>
    <w:rsid w:val="00DE7B30"/>
    <w:rsid w:val="00DF03F7"/>
    <w:rsid w:val="00DF0A84"/>
    <w:rsid w:val="00DF0FB9"/>
    <w:rsid w:val="00DF10AD"/>
    <w:rsid w:val="00DF1B4B"/>
    <w:rsid w:val="00DF1B95"/>
    <w:rsid w:val="00DF1BFE"/>
    <w:rsid w:val="00DF2191"/>
    <w:rsid w:val="00DF2DDE"/>
    <w:rsid w:val="00DF3C55"/>
    <w:rsid w:val="00DF3E57"/>
    <w:rsid w:val="00DF5285"/>
    <w:rsid w:val="00DF5844"/>
    <w:rsid w:val="00DF6209"/>
    <w:rsid w:val="00DF6DDE"/>
    <w:rsid w:val="00E01013"/>
    <w:rsid w:val="00E02DB0"/>
    <w:rsid w:val="00E033A4"/>
    <w:rsid w:val="00E0449C"/>
    <w:rsid w:val="00E04540"/>
    <w:rsid w:val="00E050D3"/>
    <w:rsid w:val="00E05856"/>
    <w:rsid w:val="00E059E6"/>
    <w:rsid w:val="00E05EF4"/>
    <w:rsid w:val="00E06E10"/>
    <w:rsid w:val="00E07B07"/>
    <w:rsid w:val="00E07B78"/>
    <w:rsid w:val="00E104E6"/>
    <w:rsid w:val="00E10726"/>
    <w:rsid w:val="00E1096C"/>
    <w:rsid w:val="00E10DB9"/>
    <w:rsid w:val="00E11290"/>
    <w:rsid w:val="00E11916"/>
    <w:rsid w:val="00E11E71"/>
    <w:rsid w:val="00E12263"/>
    <w:rsid w:val="00E126D2"/>
    <w:rsid w:val="00E12BD1"/>
    <w:rsid w:val="00E12D52"/>
    <w:rsid w:val="00E134F0"/>
    <w:rsid w:val="00E1407B"/>
    <w:rsid w:val="00E14AD1"/>
    <w:rsid w:val="00E14C89"/>
    <w:rsid w:val="00E15240"/>
    <w:rsid w:val="00E15509"/>
    <w:rsid w:val="00E1581D"/>
    <w:rsid w:val="00E15A5E"/>
    <w:rsid w:val="00E170F6"/>
    <w:rsid w:val="00E1733D"/>
    <w:rsid w:val="00E17C36"/>
    <w:rsid w:val="00E17F40"/>
    <w:rsid w:val="00E20797"/>
    <w:rsid w:val="00E211A4"/>
    <w:rsid w:val="00E214A7"/>
    <w:rsid w:val="00E215F1"/>
    <w:rsid w:val="00E217F7"/>
    <w:rsid w:val="00E21A41"/>
    <w:rsid w:val="00E21BF2"/>
    <w:rsid w:val="00E22286"/>
    <w:rsid w:val="00E22678"/>
    <w:rsid w:val="00E22A6B"/>
    <w:rsid w:val="00E22C10"/>
    <w:rsid w:val="00E23105"/>
    <w:rsid w:val="00E236E1"/>
    <w:rsid w:val="00E23C50"/>
    <w:rsid w:val="00E24078"/>
    <w:rsid w:val="00E25118"/>
    <w:rsid w:val="00E26792"/>
    <w:rsid w:val="00E26CC6"/>
    <w:rsid w:val="00E27191"/>
    <w:rsid w:val="00E2727F"/>
    <w:rsid w:val="00E2738A"/>
    <w:rsid w:val="00E2752A"/>
    <w:rsid w:val="00E27E55"/>
    <w:rsid w:val="00E27E76"/>
    <w:rsid w:val="00E30279"/>
    <w:rsid w:val="00E30726"/>
    <w:rsid w:val="00E30799"/>
    <w:rsid w:val="00E31A2C"/>
    <w:rsid w:val="00E3294F"/>
    <w:rsid w:val="00E32CD5"/>
    <w:rsid w:val="00E3387D"/>
    <w:rsid w:val="00E344DE"/>
    <w:rsid w:val="00E34930"/>
    <w:rsid w:val="00E34970"/>
    <w:rsid w:val="00E35320"/>
    <w:rsid w:val="00E35557"/>
    <w:rsid w:val="00E35AA1"/>
    <w:rsid w:val="00E35B25"/>
    <w:rsid w:val="00E35F1E"/>
    <w:rsid w:val="00E365F9"/>
    <w:rsid w:val="00E37550"/>
    <w:rsid w:val="00E37653"/>
    <w:rsid w:val="00E37B31"/>
    <w:rsid w:val="00E37CE1"/>
    <w:rsid w:val="00E40509"/>
    <w:rsid w:val="00E414C3"/>
    <w:rsid w:val="00E4182A"/>
    <w:rsid w:val="00E418FC"/>
    <w:rsid w:val="00E41B2A"/>
    <w:rsid w:val="00E41CFC"/>
    <w:rsid w:val="00E42082"/>
    <w:rsid w:val="00E42803"/>
    <w:rsid w:val="00E42F4C"/>
    <w:rsid w:val="00E43547"/>
    <w:rsid w:val="00E4415E"/>
    <w:rsid w:val="00E441CE"/>
    <w:rsid w:val="00E45240"/>
    <w:rsid w:val="00E46269"/>
    <w:rsid w:val="00E46994"/>
    <w:rsid w:val="00E46AF6"/>
    <w:rsid w:val="00E46DFF"/>
    <w:rsid w:val="00E47A93"/>
    <w:rsid w:val="00E500EC"/>
    <w:rsid w:val="00E50433"/>
    <w:rsid w:val="00E51392"/>
    <w:rsid w:val="00E51BC1"/>
    <w:rsid w:val="00E51DF8"/>
    <w:rsid w:val="00E51EC7"/>
    <w:rsid w:val="00E5250A"/>
    <w:rsid w:val="00E52E3A"/>
    <w:rsid w:val="00E52F09"/>
    <w:rsid w:val="00E53975"/>
    <w:rsid w:val="00E5453B"/>
    <w:rsid w:val="00E545F2"/>
    <w:rsid w:val="00E54CC3"/>
    <w:rsid w:val="00E5512A"/>
    <w:rsid w:val="00E55374"/>
    <w:rsid w:val="00E55E7B"/>
    <w:rsid w:val="00E563E2"/>
    <w:rsid w:val="00E56B84"/>
    <w:rsid w:val="00E570BA"/>
    <w:rsid w:val="00E57E2A"/>
    <w:rsid w:val="00E60255"/>
    <w:rsid w:val="00E60356"/>
    <w:rsid w:val="00E608BB"/>
    <w:rsid w:val="00E60CE0"/>
    <w:rsid w:val="00E61808"/>
    <w:rsid w:val="00E619DA"/>
    <w:rsid w:val="00E61E7B"/>
    <w:rsid w:val="00E62C98"/>
    <w:rsid w:val="00E62D99"/>
    <w:rsid w:val="00E63049"/>
    <w:rsid w:val="00E63376"/>
    <w:rsid w:val="00E63C9E"/>
    <w:rsid w:val="00E6413C"/>
    <w:rsid w:val="00E6423D"/>
    <w:rsid w:val="00E6424D"/>
    <w:rsid w:val="00E64276"/>
    <w:rsid w:val="00E65344"/>
    <w:rsid w:val="00E653FC"/>
    <w:rsid w:val="00E65DD8"/>
    <w:rsid w:val="00E66152"/>
    <w:rsid w:val="00E66342"/>
    <w:rsid w:val="00E66E1F"/>
    <w:rsid w:val="00E6744E"/>
    <w:rsid w:val="00E67B00"/>
    <w:rsid w:val="00E67E9F"/>
    <w:rsid w:val="00E70406"/>
    <w:rsid w:val="00E70416"/>
    <w:rsid w:val="00E707ED"/>
    <w:rsid w:val="00E72074"/>
    <w:rsid w:val="00E72DDA"/>
    <w:rsid w:val="00E72EE3"/>
    <w:rsid w:val="00E7342D"/>
    <w:rsid w:val="00E73F62"/>
    <w:rsid w:val="00E75381"/>
    <w:rsid w:val="00E7577D"/>
    <w:rsid w:val="00E760F8"/>
    <w:rsid w:val="00E77328"/>
    <w:rsid w:val="00E7742F"/>
    <w:rsid w:val="00E77720"/>
    <w:rsid w:val="00E779BA"/>
    <w:rsid w:val="00E80FA6"/>
    <w:rsid w:val="00E822B5"/>
    <w:rsid w:val="00E82488"/>
    <w:rsid w:val="00E8297F"/>
    <w:rsid w:val="00E82A63"/>
    <w:rsid w:val="00E82B6E"/>
    <w:rsid w:val="00E83861"/>
    <w:rsid w:val="00E83A60"/>
    <w:rsid w:val="00E840AC"/>
    <w:rsid w:val="00E84C04"/>
    <w:rsid w:val="00E84C94"/>
    <w:rsid w:val="00E84EFD"/>
    <w:rsid w:val="00E86CA5"/>
    <w:rsid w:val="00E87E3D"/>
    <w:rsid w:val="00E90182"/>
    <w:rsid w:val="00E904F0"/>
    <w:rsid w:val="00E908BC"/>
    <w:rsid w:val="00E9180A"/>
    <w:rsid w:val="00E93040"/>
    <w:rsid w:val="00E93ADA"/>
    <w:rsid w:val="00E93D55"/>
    <w:rsid w:val="00E942C9"/>
    <w:rsid w:val="00E943B5"/>
    <w:rsid w:val="00E94870"/>
    <w:rsid w:val="00E9528A"/>
    <w:rsid w:val="00E953DA"/>
    <w:rsid w:val="00E95DE0"/>
    <w:rsid w:val="00E96119"/>
    <w:rsid w:val="00E9615D"/>
    <w:rsid w:val="00E96A8A"/>
    <w:rsid w:val="00E97A76"/>
    <w:rsid w:val="00E97C7C"/>
    <w:rsid w:val="00E97E27"/>
    <w:rsid w:val="00EA0877"/>
    <w:rsid w:val="00EA15E2"/>
    <w:rsid w:val="00EA167C"/>
    <w:rsid w:val="00EA2067"/>
    <w:rsid w:val="00EA280B"/>
    <w:rsid w:val="00EA2D94"/>
    <w:rsid w:val="00EA3D81"/>
    <w:rsid w:val="00EA423F"/>
    <w:rsid w:val="00EA4752"/>
    <w:rsid w:val="00EA4A34"/>
    <w:rsid w:val="00EA4B1E"/>
    <w:rsid w:val="00EA5136"/>
    <w:rsid w:val="00EA537B"/>
    <w:rsid w:val="00EA66F3"/>
    <w:rsid w:val="00EA6A10"/>
    <w:rsid w:val="00EA6BD8"/>
    <w:rsid w:val="00EA712A"/>
    <w:rsid w:val="00EA7972"/>
    <w:rsid w:val="00EB1602"/>
    <w:rsid w:val="00EB1AF9"/>
    <w:rsid w:val="00EB21E3"/>
    <w:rsid w:val="00EB24A5"/>
    <w:rsid w:val="00EB2666"/>
    <w:rsid w:val="00EB3AFA"/>
    <w:rsid w:val="00EB3C27"/>
    <w:rsid w:val="00EB3E6D"/>
    <w:rsid w:val="00EB4098"/>
    <w:rsid w:val="00EB4986"/>
    <w:rsid w:val="00EB4CB4"/>
    <w:rsid w:val="00EB53D4"/>
    <w:rsid w:val="00EB614E"/>
    <w:rsid w:val="00EB6570"/>
    <w:rsid w:val="00EB719C"/>
    <w:rsid w:val="00EB7294"/>
    <w:rsid w:val="00EB7F17"/>
    <w:rsid w:val="00EC0024"/>
    <w:rsid w:val="00EC102D"/>
    <w:rsid w:val="00EC1CDC"/>
    <w:rsid w:val="00EC22FB"/>
    <w:rsid w:val="00EC28FE"/>
    <w:rsid w:val="00EC2921"/>
    <w:rsid w:val="00EC3572"/>
    <w:rsid w:val="00EC3D96"/>
    <w:rsid w:val="00EC41ED"/>
    <w:rsid w:val="00EC437B"/>
    <w:rsid w:val="00EC45E7"/>
    <w:rsid w:val="00EC4C4E"/>
    <w:rsid w:val="00EC5166"/>
    <w:rsid w:val="00EC52B3"/>
    <w:rsid w:val="00EC5BBD"/>
    <w:rsid w:val="00EC5E55"/>
    <w:rsid w:val="00EC609F"/>
    <w:rsid w:val="00EC787A"/>
    <w:rsid w:val="00ED0356"/>
    <w:rsid w:val="00ED0391"/>
    <w:rsid w:val="00ED0AC6"/>
    <w:rsid w:val="00ED0C3C"/>
    <w:rsid w:val="00ED0D66"/>
    <w:rsid w:val="00ED1468"/>
    <w:rsid w:val="00ED1902"/>
    <w:rsid w:val="00ED1C0E"/>
    <w:rsid w:val="00ED31E6"/>
    <w:rsid w:val="00ED36B0"/>
    <w:rsid w:val="00ED371E"/>
    <w:rsid w:val="00ED38DA"/>
    <w:rsid w:val="00ED3997"/>
    <w:rsid w:val="00ED3DE1"/>
    <w:rsid w:val="00ED41D6"/>
    <w:rsid w:val="00ED4469"/>
    <w:rsid w:val="00ED4E70"/>
    <w:rsid w:val="00ED4F47"/>
    <w:rsid w:val="00ED5E00"/>
    <w:rsid w:val="00ED6F93"/>
    <w:rsid w:val="00ED7B4F"/>
    <w:rsid w:val="00EE03FA"/>
    <w:rsid w:val="00EE0436"/>
    <w:rsid w:val="00EE0724"/>
    <w:rsid w:val="00EE0E03"/>
    <w:rsid w:val="00EE16F7"/>
    <w:rsid w:val="00EE1972"/>
    <w:rsid w:val="00EE3FA8"/>
    <w:rsid w:val="00EE476C"/>
    <w:rsid w:val="00EE4D15"/>
    <w:rsid w:val="00EE4D5A"/>
    <w:rsid w:val="00EE5021"/>
    <w:rsid w:val="00EE54E3"/>
    <w:rsid w:val="00EE617C"/>
    <w:rsid w:val="00EE6656"/>
    <w:rsid w:val="00EE6D7A"/>
    <w:rsid w:val="00EE7D63"/>
    <w:rsid w:val="00EE7EEF"/>
    <w:rsid w:val="00EF060F"/>
    <w:rsid w:val="00EF07DF"/>
    <w:rsid w:val="00EF130D"/>
    <w:rsid w:val="00EF1F81"/>
    <w:rsid w:val="00EF20E9"/>
    <w:rsid w:val="00EF27E8"/>
    <w:rsid w:val="00EF2F2D"/>
    <w:rsid w:val="00EF37F5"/>
    <w:rsid w:val="00EF396D"/>
    <w:rsid w:val="00EF3A2E"/>
    <w:rsid w:val="00EF3C6F"/>
    <w:rsid w:val="00EF4479"/>
    <w:rsid w:val="00EF49DA"/>
    <w:rsid w:val="00EF52B3"/>
    <w:rsid w:val="00EF57A1"/>
    <w:rsid w:val="00EF57C2"/>
    <w:rsid w:val="00EF6875"/>
    <w:rsid w:val="00EF6C34"/>
    <w:rsid w:val="00EF7803"/>
    <w:rsid w:val="00EF7A0B"/>
    <w:rsid w:val="00EF7A10"/>
    <w:rsid w:val="00EF7C86"/>
    <w:rsid w:val="00EF7E0D"/>
    <w:rsid w:val="00F0042C"/>
    <w:rsid w:val="00F00AE3"/>
    <w:rsid w:val="00F00E70"/>
    <w:rsid w:val="00F00F91"/>
    <w:rsid w:val="00F0131D"/>
    <w:rsid w:val="00F01717"/>
    <w:rsid w:val="00F017D6"/>
    <w:rsid w:val="00F02418"/>
    <w:rsid w:val="00F02D51"/>
    <w:rsid w:val="00F02D9C"/>
    <w:rsid w:val="00F030EF"/>
    <w:rsid w:val="00F0321B"/>
    <w:rsid w:val="00F032AC"/>
    <w:rsid w:val="00F03597"/>
    <w:rsid w:val="00F0380F"/>
    <w:rsid w:val="00F03840"/>
    <w:rsid w:val="00F043E8"/>
    <w:rsid w:val="00F0466F"/>
    <w:rsid w:val="00F056FE"/>
    <w:rsid w:val="00F05C04"/>
    <w:rsid w:val="00F060A6"/>
    <w:rsid w:val="00F06876"/>
    <w:rsid w:val="00F07816"/>
    <w:rsid w:val="00F07EEF"/>
    <w:rsid w:val="00F1084F"/>
    <w:rsid w:val="00F110D2"/>
    <w:rsid w:val="00F11172"/>
    <w:rsid w:val="00F11352"/>
    <w:rsid w:val="00F1169C"/>
    <w:rsid w:val="00F11F59"/>
    <w:rsid w:val="00F12FC7"/>
    <w:rsid w:val="00F138F6"/>
    <w:rsid w:val="00F13A35"/>
    <w:rsid w:val="00F1414A"/>
    <w:rsid w:val="00F14EF8"/>
    <w:rsid w:val="00F16351"/>
    <w:rsid w:val="00F16B49"/>
    <w:rsid w:val="00F17001"/>
    <w:rsid w:val="00F17267"/>
    <w:rsid w:val="00F172AB"/>
    <w:rsid w:val="00F178E6"/>
    <w:rsid w:val="00F17B64"/>
    <w:rsid w:val="00F202B2"/>
    <w:rsid w:val="00F20849"/>
    <w:rsid w:val="00F21180"/>
    <w:rsid w:val="00F21648"/>
    <w:rsid w:val="00F21780"/>
    <w:rsid w:val="00F22457"/>
    <w:rsid w:val="00F22A2A"/>
    <w:rsid w:val="00F22A37"/>
    <w:rsid w:val="00F22E6D"/>
    <w:rsid w:val="00F2310B"/>
    <w:rsid w:val="00F23CBC"/>
    <w:rsid w:val="00F23E46"/>
    <w:rsid w:val="00F240A6"/>
    <w:rsid w:val="00F24528"/>
    <w:rsid w:val="00F245A1"/>
    <w:rsid w:val="00F24610"/>
    <w:rsid w:val="00F25A86"/>
    <w:rsid w:val="00F25C09"/>
    <w:rsid w:val="00F26197"/>
    <w:rsid w:val="00F265C2"/>
    <w:rsid w:val="00F26838"/>
    <w:rsid w:val="00F26D1C"/>
    <w:rsid w:val="00F26D8F"/>
    <w:rsid w:val="00F27018"/>
    <w:rsid w:val="00F27063"/>
    <w:rsid w:val="00F27223"/>
    <w:rsid w:val="00F30190"/>
    <w:rsid w:val="00F3024C"/>
    <w:rsid w:val="00F30334"/>
    <w:rsid w:val="00F30BB5"/>
    <w:rsid w:val="00F30EA5"/>
    <w:rsid w:val="00F31872"/>
    <w:rsid w:val="00F327B0"/>
    <w:rsid w:val="00F32914"/>
    <w:rsid w:val="00F32A12"/>
    <w:rsid w:val="00F32C62"/>
    <w:rsid w:val="00F3342B"/>
    <w:rsid w:val="00F34347"/>
    <w:rsid w:val="00F343A2"/>
    <w:rsid w:val="00F34C2C"/>
    <w:rsid w:val="00F3541A"/>
    <w:rsid w:val="00F35AF2"/>
    <w:rsid w:val="00F35E3F"/>
    <w:rsid w:val="00F3666C"/>
    <w:rsid w:val="00F3716D"/>
    <w:rsid w:val="00F371D9"/>
    <w:rsid w:val="00F412C4"/>
    <w:rsid w:val="00F41339"/>
    <w:rsid w:val="00F41793"/>
    <w:rsid w:val="00F419F3"/>
    <w:rsid w:val="00F41A3A"/>
    <w:rsid w:val="00F4224F"/>
    <w:rsid w:val="00F42527"/>
    <w:rsid w:val="00F426E7"/>
    <w:rsid w:val="00F42B70"/>
    <w:rsid w:val="00F43879"/>
    <w:rsid w:val="00F43967"/>
    <w:rsid w:val="00F43F62"/>
    <w:rsid w:val="00F441F1"/>
    <w:rsid w:val="00F443C5"/>
    <w:rsid w:val="00F44D86"/>
    <w:rsid w:val="00F44E57"/>
    <w:rsid w:val="00F450BD"/>
    <w:rsid w:val="00F45890"/>
    <w:rsid w:val="00F46417"/>
    <w:rsid w:val="00F46F35"/>
    <w:rsid w:val="00F472E2"/>
    <w:rsid w:val="00F47DAC"/>
    <w:rsid w:val="00F504F7"/>
    <w:rsid w:val="00F50B2C"/>
    <w:rsid w:val="00F50E36"/>
    <w:rsid w:val="00F51046"/>
    <w:rsid w:val="00F51447"/>
    <w:rsid w:val="00F52246"/>
    <w:rsid w:val="00F52733"/>
    <w:rsid w:val="00F52A2E"/>
    <w:rsid w:val="00F52F2B"/>
    <w:rsid w:val="00F53086"/>
    <w:rsid w:val="00F5345A"/>
    <w:rsid w:val="00F53857"/>
    <w:rsid w:val="00F53BD1"/>
    <w:rsid w:val="00F53CCB"/>
    <w:rsid w:val="00F54282"/>
    <w:rsid w:val="00F5463E"/>
    <w:rsid w:val="00F548C6"/>
    <w:rsid w:val="00F5492C"/>
    <w:rsid w:val="00F5534B"/>
    <w:rsid w:val="00F555FE"/>
    <w:rsid w:val="00F55757"/>
    <w:rsid w:val="00F569B6"/>
    <w:rsid w:val="00F57985"/>
    <w:rsid w:val="00F60168"/>
    <w:rsid w:val="00F60316"/>
    <w:rsid w:val="00F6181D"/>
    <w:rsid w:val="00F618FB"/>
    <w:rsid w:val="00F61E2E"/>
    <w:rsid w:val="00F62007"/>
    <w:rsid w:val="00F624B7"/>
    <w:rsid w:val="00F63EF4"/>
    <w:rsid w:val="00F64034"/>
    <w:rsid w:val="00F64B22"/>
    <w:rsid w:val="00F64FCA"/>
    <w:rsid w:val="00F650B0"/>
    <w:rsid w:val="00F65541"/>
    <w:rsid w:val="00F6594D"/>
    <w:rsid w:val="00F65BF7"/>
    <w:rsid w:val="00F66107"/>
    <w:rsid w:val="00F66C06"/>
    <w:rsid w:val="00F66E4D"/>
    <w:rsid w:val="00F679ED"/>
    <w:rsid w:val="00F67C78"/>
    <w:rsid w:val="00F70B03"/>
    <w:rsid w:val="00F70D21"/>
    <w:rsid w:val="00F71116"/>
    <w:rsid w:val="00F71D22"/>
    <w:rsid w:val="00F71E95"/>
    <w:rsid w:val="00F72555"/>
    <w:rsid w:val="00F7369A"/>
    <w:rsid w:val="00F73842"/>
    <w:rsid w:val="00F742A9"/>
    <w:rsid w:val="00F74771"/>
    <w:rsid w:val="00F74B33"/>
    <w:rsid w:val="00F74D11"/>
    <w:rsid w:val="00F75A7B"/>
    <w:rsid w:val="00F75CE5"/>
    <w:rsid w:val="00F76781"/>
    <w:rsid w:val="00F76A1A"/>
    <w:rsid w:val="00F77352"/>
    <w:rsid w:val="00F7777D"/>
    <w:rsid w:val="00F77D71"/>
    <w:rsid w:val="00F800D5"/>
    <w:rsid w:val="00F80133"/>
    <w:rsid w:val="00F80A81"/>
    <w:rsid w:val="00F80B2C"/>
    <w:rsid w:val="00F80DAD"/>
    <w:rsid w:val="00F80EDC"/>
    <w:rsid w:val="00F81721"/>
    <w:rsid w:val="00F81BFC"/>
    <w:rsid w:val="00F81DC2"/>
    <w:rsid w:val="00F81FE7"/>
    <w:rsid w:val="00F82169"/>
    <w:rsid w:val="00F826C8"/>
    <w:rsid w:val="00F831D3"/>
    <w:rsid w:val="00F832BA"/>
    <w:rsid w:val="00F83887"/>
    <w:rsid w:val="00F84060"/>
    <w:rsid w:val="00F84332"/>
    <w:rsid w:val="00F84356"/>
    <w:rsid w:val="00F846FD"/>
    <w:rsid w:val="00F86301"/>
    <w:rsid w:val="00F86EAC"/>
    <w:rsid w:val="00F86FCF"/>
    <w:rsid w:val="00F87523"/>
    <w:rsid w:val="00F879EF"/>
    <w:rsid w:val="00F87E00"/>
    <w:rsid w:val="00F90397"/>
    <w:rsid w:val="00F90DAF"/>
    <w:rsid w:val="00F91243"/>
    <w:rsid w:val="00F913DC"/>
    <w:rsid w:val="00F9145E"/>
    <w:rsid w:val="00F9175F"/>
    <w:rsid w:val="00F91935"/>
    <w:rsid w:val="00F9228A"/>
    <w:rsid w:val="00F922E4"/>
    <w:rsid w:val="00F926AF"/>
    <w:rsid w:val="00F94299"/>
    <w:rsid w:val="00F94583"/>
    <w:rsid w:val="00F945B9"/>
    <w:rsid w:val="00F9508D"/>
    <w:rsid w:val="00F9517A"/>
    <w:rsid w:val="00F95D5F"/>
    <w:rsid w:val="00F9692E"/>
    <w:rsid w:val="00F9741B"/>
    <w:rsid w:val="00F97ABE"/>
    <w:rsid w:val="00F97CB4"/>
    <w:rsid w:val="00FA00B0"/>
    <w:rsid w:val="00FA191F"/>
    <w:rsid w:val="00FA1BF1"/>
    <w:rsid w:val="00FA1F98"/>
    <w:rsid w:val="00FA2486"/>
    <w:rsid w:val="00FA304C"/>
    <w:rsid w:val="00FA3B8C"/>
    <w:rsid w:val="00FA3BDB"/>
    <w:rsid w:val="00FA5283"/>
    <w:rsid w:val="00FA5AF3"/>
    <w:rsid w:val="00FA6EC4"/>
    <w:rsid w:val="00FA6ED4"/>
    <w:rsid w:val="00FB04AD"/>
    <w:rsid w:val="00FB197C"/>
    <w:rsid w:val="00FB1C82"/>
    <w:rsid w:val="00FB25C0"/>
    <w:rsid w:val="00FB326B"/>
    <w:rsid w:val="00FB38A1"/>
    <w:rsid w:val="00FB3DA8"/>
    <w:rsid w:val="00FB4667"/>
    <w:rsid w:val="00FB48B5"/>
    <w:rsid w:val="00FB4C37"/>
    <w:rsid w:val="00FB4CD3"/>
    <w:rsid w:val="00FB5541"/>
    <w:rsid w:val="00FB5A66"/>
    <w:rsid w:val="00FB5FB7"/>
    <w:rsid w:val="00FB6276"/>
    <w:rsid w:val="00FB62B0"/>
    <w:rsid w:val="00FB687B"/>
    <w:rsid w:val="00FB705A"/>
    <w:rsid w:val="00FB716D"/>
    <w:rsid w:val="00FB7738"/>
    <w:rsid w:val="00FB7AAF"/>
    <w:rsid w:val="00FB7E10"/>
    <w:rsid w:val="00FC04E8"/>
    <w:rsid w:val="00FC0878"/>
    <w:rsid w:val="00FC09E8"/>
    <w:rsid w:val="00FC0AC4"/>
    <w:rsid w:val="00FC1383"/>
    <w:rsid w:val="00FC18B8"/>
    <w:rsid w:val="00FC2488"/>
    <w:rsid w:val="00FC2B9E"/>
    <w:rsid w:val="00FC2E0F"/>
    <w:rsid w:val="00FC361E"/>
    <w:rsid w:val="00FC37ED"/>
    <w:rsid w:val="00FC4491"/>
    <w:rsid w:val="00FC4605"/>
    <w:rsid w:val="00FC4851"/>
    <w:rsid w:val="00FC4961"/>
    <w:rsid w:val="00FC4AA9"/>
    <w:rsid w:val="00FC4B2C"/>
    <w:rsid w:val="00FC504F"/>
    <w:rsid w:val="00FC5AB5"/>
    <w:rsid w:val="00FC6A2F"/>
    <w:rsid w:val="00FC718A"/>
    <w:rsid w:val="00FC7E61"/>
    <w:rsid w:val="00FD0C10"/>
    <w:rsid w:val="00FD1569"/>
    <w:rsid w:val="00FD1AFD"/>
    <w:rsid w:val="00FD1B69"/>
    <w:rsid w:val="00FD20B0"/>
    <w:rsid w:val="00FD2DE2"/>
    <w:rsid w:val="00FD32DC"/>
    <w:rsid w:val="00FD3A3E"/>
    <w:rsid w:val="00FD5E86"/>
    <w:rsid w:val="00FD61D2"/>
    <w:rsid w:val="00FD644A"/>
    <w:rsid w:val="00FD6C8E"/>
    <w:rsid w:val="00FD6FBB"/>
    <w:rsid w:val="00FD7EBD"/>
    <w:rsid w:val="00FE10E3"/>
    <w:rsid w:val="00FE1908"/>
    <w:rsid w:val="00FE1DFC"/>
    <w:rsid w:val="00FE2220"/>
    <w:rsid w:val="00FE2380"/>
    <w:rsid w:val="00FE2DEE"/>
    <w:rsid w:val="00FE400D"/>
    <w:rsid w:val="00FE40E6"/>
    <w:rsid w:val="00FE50B1"/>
    <w:rsid w:val="00FE546A"/>
    <w:rsid w:val="00FE5924"/>
    <w:rsid w:val="00FE5C30"/>
    <w:rsid w:val="00FE6063"/>
    <w:rsid w:val="00FE657E"/>
    <w:rsid w:val="00FE69F0"/>
    <w:rsid w:val="00FE7269"/>
    <w:rsid w:val="00FE7661"/>
    <w:rsid w:val="00FE7D27"/>
    <w:rsid w:val="00FE7DA5"/>
    <w:rsid w:val="00FE7DC4"/>
    <w:rsid w:val="00FF03FD"/>
    <w:rsid w:val="00FF06B2"/>
    <w:rsid w:val="00FF131A"/>
    <w:rsid w:val="00FF2143"/>
    <w:rsid w:val="00FF21D3"/>
    <w:rsid w:val="00FF267D"/>
    <w:rsid w:val="00FF2F70"/>
    <w:rsid w:val="00FF349C"/>
    <w:rsid w:val="00FF3EB3"/>
    <w:rsid w:val="00FF4DBA"/>
    <w:rsid w:val="00FF4FA8"/>
    <w:rsid w:val="00FF521D"/>
    <w:rsid w:val="00FF6033"/>
    <w:rsid w:val="00FF61A3"/>
    <w:rsid w:val="00FF61A4"/>
    <w:rsid w:val="00FF64FC"/>
    <w:rsid w:val="00FF6999"/>
    <w:rsid w:val="00FF7504"/>
    <w:rsid w:val="00FF7927"/>
    <w:rsid w:val="00FF7C4E"/>
    <w:rsid w:val="00FF7DFF"/>
    <w:rsid w:val="00FF7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5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385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3</Pages>
  <Words>1152</Words>
  <Characters>6568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cp:lastPrinted>2020-09-04T03:34:00Z</cp:lastPrinted>
  <dcterms:created xsi:type="dcterms:W3CDTF">2020-09-03T09:13:00Z</dcterms:created>
  <dcterms:modified xsi:type="dcterms:W3CDTF">2020-09-10T08:11:00Z</dcterms:modified>
</cp:coreProperties>
</file>