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9E923" w14:textId="26942BC5" w:rsidR="00A9152F" w:rsidRPr="00F74910" w:rsidRDefault="00B13FA1" w:rsidP="00B13F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4910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F749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74910">
        <w:rPr>
          <w:rFonts w:ascii="Times New Roman" w:hAnsi="Times New Roman" w:cs="Times New Roman"/>
          <w:sz w:val="24"/>
          <w:szCs w:val="24"/>
        </w:rPr>
        <w:t>ознание, коммуникация.</w:t>
      </w:r>
    </w:p>
    <w:p w14:paraId="0DA1BF0E" w14:textId="1FD9BE20" w:rsidR="00A9152F" w:rsidRPr="00F74910" w:rsidRDefault="00B13FA1" w:rsidP="00F74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b/>
          <w:sz w:val="24"/>
          <w:szCs w:val="24"/>
        </w:rPr>
        <w:t>ОУД: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F74910">
        <w:rPr>
          <w:rFonts w:ascii="Times New Roman" w:hAnsi="Times New Roman" w:cs="Times New Roman"/>
          <w:sz w:val="24"/>
          <w:szCs w:val="24"/>
        </w:rPr>
        <w:t>стествознание, развитие речи</w:t>
      </w:r>
      <w:r w:rsidRPr="00F74910">
        <w:rPr>
          <w:rFonts w:ascii="Times New Roman" w:hAnsi="Times New Roman" w:cs="Times New Roman"/>
          <w:sz w:val="24"/>
          <w:szCs w:val="24"/>
        </w:rPr>
        <w:t>.</w:t>
      </w:r>
    </w:p>
    <w:p w14:paraId="112B3FAD" w14:textId="301DB93B" w:rsidR="00A9152F" w:rsidRPr="00F74910" w:rsidRDefault="00B13FA1" w:rsidP="00F74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74910">
        <w:rPr>
          <w:rFonts w:ascii="Times New Roman" w:hAnsi="Times New Roman" w:cs="Times New Roman"/>
          <w:sz w:val="24"/>
          <w:szCs w:val="24"/>
        </w:rPr>
        <w:t xml:space="preserve">акрепить знания детей о зимующих птицах; </w:t>
      </w:r>
      <w:r w:rsidRPr="00F74910">
        <w:rPr>
          <w:rFonts w:ascii="Times New Roman" w:hAnsi="Times New Roman" w:cs="Times New Roman"/>
          <w:sz w:val="24"/>
          <w:szCs w:val="24"/>
        </w:rPr>
        <w:t>изучить строение тел</w:t>
      </w:r>
      <w:r w:rsidRPr="00F74910">
        <w:rPr>
          <w:rFonts w:ascii="Times New Roman" w:hAnsi="Times New Roman" w:cs="Times New Roman"/>
          <w:sz w:val="24"/>
          <w:szCs w:val="24"/>
        </w:rPr>
        <w:t xml:space="preserve">а, находить сходство и различие; познакомить </w:t>
      </w:r>
      <w:r>
        <w:rPr>
          <w:rFonts w:ascii="Times New Roman" w:hAnsi="Times New Roman" w:cs="Times New Roman"/>
          <w:sz w:val="24"/>
          <w:szCs w:val="24"/>
        </w:rPr>
        <w:t>со строением пера и значением их</w:t>
      </w:r>
      <w:r w:rsidRPr="00F74910">
        <w:rPr>
          <w:rFonts w:ascii="Times New Roman" w:hAnsi="Times New Roman" w:cs="Times New Roman"/>
          <w:sz w:val="24"/>
          <w:szCs w:val="24"/>
        </w:rPr>
        <w:t xml:space="preserve"> для птиц.</w:t>
      </w:r>
      <w:r w:rsidRPr="00F74910">
        <w:rPr>
          <w:rFonts w:ascii="Times New Roman" w:hAnsi="Times New Roman" w:cs="Times New Roman"/>
          <w:sz w:val="24"/>
          <w:szCs w:val="24"/>
        </w:rPr>
        <w:t xml:space="preserve"> Закрепить </w:t>
      </w:r>
      <w:r w:rsidRPr="00F74910">
        <w:rPr>
          <w:rFonts w:ascii="Times New Roman" w:hAnsi="Times New Roman" w:cs="Times New Roman"/>
          <w:sz w:val="24"/>
          <w:szCs w:val="24"/>
        </w:rPr>
        <w:t xml:space="preserve">навыки экспериментирования; </w:t>
      </w:r>
      <w:r w:rsidRPr="00F74910">
        <w:rPr>
          <w:rFonts w:ascii="Times New Roman" w:hAnsi="Times New Roman" w:cs="Times New Roman"/>
          <w:sz w:val="24"/>
          <w:szCs w:val="24"/>
        </w:rPr>
        <w:t>у</w:t>
      </w:r>
      <w:r w:rsidRPr="00F74910">
        <w:rPr>
          <w:rFonts w:ascii="Times New Roman" w:hAnsi="Times New Roman" w:cs="Times New Roman"/>
          <w:sz w:val="24"/>
          <w:szCs w:val="24"/>
        </w:rPr>
        <w:t xml:space="preserve">мение составлять описательный рассказ </w:t>
      </w:r>
      <w:r w:rsidRPr="00F74910">
        <w:rPr>
          <w:rFonts w:ascii="Times New Roman" w:hAnsi="Times New Roman" w:cs="Times New Roman"/>
          <w:sz w:val="24"/>
          <w:szCs w:val="24"/>
        </w:rPr>
        <w:t>на английском я</w:t>
      </w:r>
      <w:r w:rsidRPr="00F74910">
        <w:rPr>
          <w:rFonts w:ascii="Times New Roman" w:hAnsi="Times New Roman" w:cs="Times New Roman"/>
          <w:sz w:val="24"/>
          <w:szCs w:val="24"/>
        </w:rPr>
        <w:t xml:space="preserve">зыке, опираясь на </w:t>
      </w:r>
      <w:proofErr w:type="spellStart"/>
      <w:r w:rsidRPr="00F74910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F74910">
        <w:rPr>
          <w:rFonts w:ascii="Times New Roman" w:hAnsi="Times New Roman" w:cs="Times New Roman"/>
          <w:sz w:val="24"/>
          <w:szCs w:val="24"/>
        </w:rPr>
        <w:t xml:space="preserve">. Продолжать формировать </w:t>
      </w:r>
      <w:r w:rsidRPr="00F74910">
        <w:rPr>
          <w:rFonts w:ascii="Times New Roman" w:hAnsi="Times New Roman" w:cs="Times New Roman"/>
          <w:sz w:val="24"/>
          <w:szCs w:val="24"/>
        </w:rPr>
        <w:t>у дете</w:t>
      </w:r>
      <w:r w:rsidRPr="00F74910">
        <w:rPr>
          <w:rFonts w:ascii="Times New Roman" w:hAnsi="Times New Roman" w:cs="Times New Roman"/>
          <w:sz w:val="24"/>
          <w:szCs w:val="24"/>
        </w:rPr>
        <w:t>й такие умения, как сравнение,</w:t>
      </w:r>
      <w:r w:rsidRPr="00F74910">
        <w:rPr>
          <w:rFonts w:ascii="Times New Roman" w:hAnsi="Times New Roman" w:cs="Times New Roman"/>
          <w:sz w:val="24"/>
          <w:szCs w:val="24"/>
        </w:rPr>
        <w:t xml:space="preserve"> анализ, сопоставление. Развивать речь детей.</w:t>
      </w:r>
      <w:r w:rsidRPr="00F74910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окру</w:t>
      </w:r>
      <w:r w:rsidRPr="00F74910">
        <w:rPr>
          <w:rFonts w:ascii="Times New Roman" w:hAnsi="Times New Roman" w:cs="Times New Roman"/>
          <w:sz w:val="24"/>
          <w:szCs w:val="24"/>
        </w:rPr>
        <w:t>жающей природе.</w:t>
      </w:r>
    </w:p>
    <w:p w14:paraId="43367D2E" w14:textId="79C78C60" w:rsidR="00C53BC5" w:rsidRPr="00F74910" w:rsidRDefault="00B13FA1" w:rsidP="00F7491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74910">
        <w:rPr>
          <w:rFonts w:ascii="Times New Roman" w:hAnsi="Times New Roman" w:cs="Times New Roman"/>
          <w:b/>
          <w:sz w:val="24"/>
          <w:szCs w:val="24"/>
        </w:rPr>
        <w:t>Полилинг</w:t>
      </w:r>
      <w:r w:rsidRPr="00F74910">
        <w:rPr>
          <w:rFonts w:ascii="Times New Roman" w:hAnsi="Times New Roman" w:cs="Times New Roman"/>
          <w:b/>
          <w:sz w:val="24"/>
          <w:szCs w:val="24"/>
        </w:rPr>
        <w:t>вальный</w:t>
      </w:r>
      <w:proofErr w:type="spellEnd"/>
      <w:r w:rsidRPr="00F74910">
        <w:rPr>
          <w:rFonts w:ascii="Times New Roman" w:hAnsi="Times New Roman" w:cs="Times New Roman"/>
          <w:b/>
          <w:sz w:val="24"/>
          <w:szCs w:val="24"/>
        </w:rPr>
        <w:t xml:space="preserve"> компонент</w:t>
      </w:r>
      <w:r w:rsidRPr="00F74910">
        <w:rPr>
          <w:rFonts w:ascii="Times New Roman" w:hAnsi="Times New Roman" w:cs="Times New Roman"/>
          <w:sz w:val="24"/>
          <w:szCs w:val="24"/>
        </w:rPr>
        <w:t>: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құстар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birds</w:t>
      </w:r>
      <w:r w:rsidRPr="00F74910">
        <w:rPr>
          <w:rFonts w:ascii="Times New Roman" w:hAnsi="Times New Roman" w:cs="Times New Roman"/>
          <w:sz w:val="24"/>
          <w:szCs w:val="24"/>
        </w:rPr>
        <w:t>,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тор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ғай</w:t>
      </w: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sparrow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 қарғ</w:t>
      </w:r>
      <w:proofErr w:type="gramStart"/>
      <w:r w:rsidRPr="00F74910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gramEnd"/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crow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 саусқан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 тоқылдақ</w:t>
      </w: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woodpecker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үкі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 сары шымшақ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 суықторығай,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 ағаш</w:t>
      </w: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tree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 агаштар</w:t>
      </w: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trees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 суық</w:t>
      </w: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cold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 қыс</w:t>
      </w: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winter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, қар</w:t>
      </w: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snow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табандар, қанаттар.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C6D236E" w14:textId="77777777" w:rsidR="00857557" w:rsidRPr="00F74910" w:rsidRDefault="00B13FA1" w:rsidP="00F7491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4910">
        <w:rPr>
          <w:rFonts w:ascii="Times New Roman" w:hAnsi="Times New Roman" w:cs="Times New Roman"/>
          <w:b/>
          <w:sz w:val="24"/>
          <w:szCs w:val="24"/>
          <w:lang w:val="kk-KZ"/>
        </w:rPr>
        <w:t>Словарная работа: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 xml:space="preserve"> перья, пуховые, маховые, опахало, бородки.</w:t>
      </w:r>
    </w:p>
    <w:p w14:paraId="21F50502" w14:textId="74C91451" w:rsidR="00AB1395" w:rsidRPr="00F74910" w:rsidRDefault="00B13FA1" w:rsidP="00F74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b/>
          <w:sz w:val="24"/>
          <w:szCs w:val="24"/>
          <w:lang w:val="kk-KZ"/>
        </w:rPr>
        <w:t>Оборудование</w:t>
      </w:r>
      <w:r w:rsidRPr="00F74910">
        <w:rPr>
          <w:rFonts w:ascii="Times New Roman" w:hAnsi="Times New Roman" w:cs="Times New Roman"/>
          <w:b/>
          <w:sz w:val="24"/>
          <w:szCs w:val="24"/>
        </w:rPr>
        <w:t>: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дорожки</w:t>
      </w:r>
      <w:r w:rsidRPr="00F74910">
        <w:rPr>
          <w:rFonts w:ascii="Times New Roman" w:hAnsi="Times New Roman" w:cs="Times New Roman"/>
          <w:sz w:val="24"/>
          <w:szCs w:val="24"/>
        </w:rPr>
        <w:t xml:space="preserve"> со следами птиц и животных</w:t>
      </w:r>
      <w:r w:rsidRPr="00F74910">
        <w:rPr>
          <w:rFonts w:ascii="Times New Roman" w:hAnsi="Times New Roman" w:cs="Times New Roman"/>
          <w:sz w:val="24"/>
          <w:szCs w:val="24"/>
        </w:rPr>
        <w:t>, нарисованные</w:t>
      </w:r>
      <w:r w:rsidRPr="00F74910">
        <w:rPr>
          <w:rFonts w:ascii="Times New Roman" w:hAnsi="Times New Roman" w:cs="Times New Roman"/>
          <w:sz w:val="24"/>
          <w:szCs w:val="24"/>
        </w:rPr>
        <w:t xml:space="preserve"> воском, гуашь</w:t>
      </w:r>
      <w:r w:rsidRPr="00F74910">
        <w:rPr>
          <w:rFonts w:ascii="Times New Roman" w:hAnsi="Times New Roman" w:cs="Times New Roman"/>
          <w:sz w:val="24"/>
          <w:szCs w:val="24"/>
        </w:rPr>
        <w:t xml:space="preserve"> син</w:t>
      </w:r>
      <w:r>
        <w:rPr>
          <w:rFonts w:ascii="Times New Roman" w:hAnsi="Times New Roman" w:cs="Times New Roman"/>
          <w:sz w:val="24"/>
          <w:szCs w:val="24"/>
        </w:rPr>
        <w:t>его цвета, губки для тонировки</w:t>
      </w:r>
      <w:r w:rsidRPr="00F74910">
        <w:rPr>
          <w:rFonts w:ascii="Times New Roman" w:hAnsi="Times New Roman" w:cs="Times New Roman"/>
          <w:sz w:val="24"/>
          <w:szCs w:val="24"/>
        </w:rPr>
        <w:t xml:space="preserve"> бумаги</w:t>
      </w:r>
      <w:r w:rsidRPr="00F74910">
        <w:rPr>
          <w:rFonts w:ascii="Times New Roman" w:hAnsi="Times New Roman" w:cs="Times New Roman"/>
          <w:sz w:val="24"/>
          <w:szCs w:val="24"/>
        </w:rPr>
        <w:t>,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 xml:space="preserve">аудиозапись «Времена года» П. И. Чайковского, </w:t>
      </w:r>
      <w:r w:rsidRPr="00F74910">
        <w:rPr>
          <w:rFonts w:ascii="Times New Roman" w:hAnsi="Times New Roman" w:cs="Times New Roman"/>
          <w:sz w:val="24"/>
          <w:szCs w:val="24"/>
        </w:rPr>
        <w:t>фетровое зимнее дере</w:t>
      </w:r>
      <w:r w:rsidRPr="00F74910">
        <w:rPr>
          <w:rFonts w:ascii="Times New Roman" w:hAnsi="Times New Roman" w:cs="Times New Roman"/>
          <w:sz w:val="24"/>
          <w:szCs w:val="24"/>
        </w:rPr>
        <w:t>во, гнездо, зимующие птицы,</w:t>
      </w:r>
      <w:r w:rsidRPr="00F74910">
        <w:rPr>
          <w:rFonts w:ascii="Times New Roman" w:hAnsi="Times New Roman" w:cs="Times New Roman"/>
          <w:sz w:val="24"/>
          <w:szCs w:val="24"/>
        </w:rPr>
        <w:t xml:space="preserve"> перь</w:t>
      </w:r>
      <w:r w:rsidRPr="00F74910">
        <w:rPr>
          <w:rFonts w:ascii="Times New Roman" w:hAnsi="Times New Roman" w:cs="Times New Roman"/>
          <w:sz w:val="24"/>
          <w:szCs w:val="24"/>
        </w:rPr>
        <w:t xml:space="preserve">я </w:t>
      </w:r>
      <w:r w:rsidRPr="00F74910">
        <w:rPr>
          <w:rFonts w:ascii="Times New Roman" w:hAnsi="Times New Roman" w:cs="Times New Roman"/>
          <w:sz w:val="24"/>
          <w:szCs w:val="24"/>
        </w:rPr>
        <w:t>маховые и пуховые, карандаши</w:t>
      </w:r>
      <w:r w:rsidRPr="00F74910">
        <w:rPr>
          <w:rFonts w:ascii="Times New Roman" w:hAnsi="Times New Roman" w:cs="Times New Roman"/>
          <w:sz w:val="24"/>
          <w:szCs w:val="24"/>
        </w:rPr>
        <w:t xml:space="preserve">, </w:t>
      </w:r>
      <w:r w:rsidRPr="00F74910">
        <w:rPr>
          <w:rFonts w:ascii="Times New Roman" w:hAnsi="Times New Roman" w:cs="Times New Roman"/>
          <w:sz w:val="24"/>
          <w:szCs w:val="24"/>
        </w:rPr>
        <w:t xml:space="preserve">весы, лупы по количеству детей, </w:t>
      </w:r>
      <w:r w:rsidRPr="00F74910">
        <w:rPr>
          <w:rFonts w:ascii="Times New Roman" w:hAnsi="Times New Roman" w:cs="Times New Roman"/>
          <w:sz w:val="24"/>
          <w:szCs w:val="24"/>
        </w:rPr>
        <w:t xml:space="preserve">кормушки с </w:t>
      </w:r>
      <w:r w:rsidRPr="00F74910">
        <w:rPr>
          <w:rFonts w:ascii="Times New Roman" w:hAnsi="Times New Roman" w:cs="Times New Roman"/>
          <w:sz w:val="24"/>
          <w:szCs w:val="24"/>
        </w:rPr>
        <w:t xml:space="preserve">кормом для птиц,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мнемотаблица</w:t>
      </w:r>
      <w:r w:rsidRPr="00F74910">
        <w:rPr>
          <w:rFonts w:ascii="Times New Roman" w:hAnsi="Times New Roman" w:cs="Times New Roman"/>
          <w:sz w:val="24"/>
          <w:szCs w:val="24"/>
        </w:rPr>
        <w:t>.</w:t>
      </w:r>
    </w:p>
    <w:p w14:paraId="4FCDF398" w14:textId="43FF07CE" w:rsidR="006F6B8B" w:rsidRPr="00F74910" w:rsidRDefault="00B13FA1" w:rsidP="00F7491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910">
        <w:rPr>
          <w:rFonts w:ascii="Times New Roman" w:hAnsi="Times New Roman" w:cs="Times New Roman"/>
          <w:b/>
          <w:sz w:val="24"/>
          <w:szCs w:val="24"/>
        </w:rPr>
        <w:t>Вводная часть</w:t>
      </w:r>
      <w:r w:rsidRPr="00F74910">
        <w:rPr>
          <w:rFonts w:ascii="Times New Roman" w:hAnsi="Times New Roman" w:cs="Times New Roman"/>
          <w:b/>
          <w:sz w:val="24"/>
          <w:szCs w:val="24"/>
        </w:rPr>
        <w:t>:</w:t>
      </w:r>
    </w:p>
    <w:p w14:paraId="2B06EE34" w14:textId="77777777" w:rsidR="00DE389E" w:rsidRPr="00F74910" w:rsidRDefault="00B13FA1" w:rsidP="00F74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Воспитатель обращает внимание на то, что в группе очень много госте</w:t>
      </w:r>
      <w:r w:rsidRPr="00F74910">
        <w:rPr>
          <w:rFonts w:ascii="Times New Roman" w:hAnsi="Times New Roman" w:cs="Times New Roman"/>
          <w:sz w:val="24"/>
          <w:szCs w:val="24"/>
        </w:rPr>
        <w:t>й</w:t>
      </w:r>
      <w:r w:rsidRPr="00F74910">
        <w:rPr>
          <w:rFonts w:ascii="Times New Roman" w:hAnsi="Times New Roman" w:cs="Times New Roman"/>
          <w:sz w:val="24"/>
          <w:szCs w:val="24"/>
        </w:rPr>
        <w:t xml:space="preserve">. Предлагает поприветствовать их. Дети приветствуют их на английском </w:t>
      </w:r>
      <w:r w:rsidRPr="00F74910">
        <w:rPr>
          <w:rFonts w:ascii="Times New Roman" w:hAnsi="Times New Roman" w:cs="Times New Roman"/>
          <w:sz w:val="24"/>
          <w:szCs w:val="24"/>
        </w:rPr>
        <w:t>и казахском языках</w:t>
      </w:r>
      <w:r w:rsidRPr="00F74910">
        <w:rPr>
          <w:rFonts w:ascii="Times New Roman" w:hAnsi="Times New Roman" w:cs="Times New Roman"/>
          <w:sz w:val="24"/>
          <w:szCs w:val="24"/>
        </w:rPr>
        <w:t>.</w:t>
      </w:r>
    </w:p>
    <w:p w14:paraId="43ED0E84" w14:textId="77777777" w:rsidR="00C87B2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4910">
        <w:rPr>
          <w:rFonts w:ascii="Times New Roman" w:hAnsi="Times New Roman" w:cs="Times New Roman"/>
          <w:sz w:val="24"/>
          <w:szCs w:val="24"/>
          <w:lang w:val="kk-KZ"/>
        </w:rPr>
        <w:t>Мен бәріне денсаулық тілиймін!</w:t>
      </w:r>
    </w:p>
    <w:p w14:paraId="7852BEAF" w14:textId="77777777" w:rsidR="00C87B2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4910">
        <w:rPr>
          <w:rFonts w:ascii="Times New Roman" w:hAnsi="Times New Roman" w:cs="Times New Roman"/>
          <w:sz w:val="24"/>
          <w:szCs w:val="24"/>
          <w:lang w:val="kk-KZ"/>
        </w:rPr>
        <w:t>Мен бәріне қуаныш тілиймін!</w:t>
      </w:r>
    </w:p>
    <w:p w14:paraId="196A2C86" w14:textId="77777777" w:rsidR="00C87B2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4910">
        <w:rPr>
          <w:rFonts w:ascii="Times New Roman" w:hAnsi="Times New Roman" w:cs="Times New Roman"/>
          <w:sz w:val="24"/>
          <w:szCs w:val="24"/>
          <w:lang w:val="kk-KZ"/>
        </w:rPr>
        <w:t>Мен бәріне мейрім тілиймін!</w:t>
      </w:r>
    </w:p>
    <w:p w14:paraId="193AC85B" w14:textId="77777777" w:rsidR="00C87B2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4910">
        <w:rPr>
          <w:rFonts w:ascii="Times New Roman" w:hAnsi="Times New Roman" w:cs="Times New Roman"/>
          <w:sz w:val="24"/>
          <w:szCs w:val="24"/>
          <w:lang w:val="kk-KZ"/>
        </w:rPr>
        <w:t>Мен бәріне шуаққытты күн тілиймін!</w:t>
      </w:r>
    </w:p>
    <w:p w14:paraId="7F24FCF5" w14:textId="77777777" w:rsidR="0004485E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74910">
        <w:rPr>
          <w:rFonts w:ascii="Times New Roman" w:hAnsi="Times New Roman" w:cs="Times New Roman"/>
          <w:sz w:val="24"/>
          <w:szCs w:val="24"/>
          <w:u w:val="single"/>
          <w:lang w:val="kk-KZ"/>
        </w:rPr>
        <w:t>-А теперь на английском языке</w:t>
      </w:r>
      <w:r w:rsidRPr="00F74910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</w:p>
    <w:p w14:paraId="49094228" w14:textId="77777777" w:rsidR="00B834AD" w:rsidRPr="00F74910" w:rsidRDefault="00B13FA1" w:rsidP="00F7491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Good morning, </w:t>
      </w:r>
      <w:r w:rsidRPr="00F749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good morning</w:t>
      </w:r>
    </w:p>
    <w:p w14:paraId="033BDBD1" w14:textId="77777777" w:rsidR="00B834AD" w:rsidRPr="00F74910" w:rsidRDefault="00B13FA1" w:rsidP="00F7491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Good morning to you! </w:t>
      </w:r>
    </w:p>
    <w:p w14:paraId="2A6C87E4" w14:textId="77777777" w:rsidR="00B834AD" w:rsidRPr="00F74910" w:rsidRDefault="00B13FA1" w:rsidP="00F7491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Good morning, good morning</w:t>
      </w:r>
    </w:p>
    <w:p w14:paraId="20A5FAB1" w14:textId="77777777" w:rsidR="008C46EF" w:rsidRPr="00F74910" w:rsidRDefault="00B13FA1" w:rsidP="00F7491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 are glad to see you!</w:t>
      </w:r>
    </w:p>
    <w:p w14:paraId="1A8F2003" w14:textId="532E0AA1" w:rsidR="006F6B8B" w:rsidRPr="00F74910" w:rsidRDefault="00B13FA1" w:rsidP="00F7491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910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14:paraId="7FCBC00B" w14:textId="77777777" w:rsidR="00DD1BD5" w:rsidRPr="00F74910" w:rsidRDefault="00B13FA1" w:rsidP="00F74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Воспитатель обращает внимание детей на дорожку</w:t>
      </w:r>
      <w:r w:rsidRPr="00F74910">
        <w:rPr>
          <w:rFonts w:ascii="Times New Roman" w:hAnsi="Times New Roman" w:cs="Times New Roman"/>
          <w:sz w:val="24"/>
          <w:szCs w:val="24"/>
        </w:rPr>
        <w:t>,</w:t>
      </w:r>
      <w:r w:rsidRPr="00F74910">
        <w:rPr>
          <w:rFonts w:ascii="Times New Roman" w:hAnsi="Times New Roman" w:cs="Times New Roman"/>
          <w:sz w:val="24"/>
          <w:szCs w:val="24"/>
        </w:rPr>
        <w:t xml:space="preserve"> лежащую на ст</w:t>
      </w:r>
      <w:r w:rsidRPr="00F74910">
        <w:rPr>
          <w:rFonts w:ascii="Times New Roman" w:hAnsi="Times New Roman" w:cs="Times New Roman"/>
          <w:sz w:val="24"/>
          <w:szCs w:val="24"/>
        </w:rPr>
        <w:t>оле, а рядом акварельные краски.</w:t>
      </w:r>
    </w:p>
    <w:p w14:paraId="46936599" w14:textId="6D570D6F" w:rsidR="00DD1BD5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Ребята, давайте попробуем ра</w:t>
      </w:r>
      <w:r w:rsidRPr="00F74910">
        <w:rPr>
          <w:rFonts w:ascii="Times New Roman" w:hAnsi="Times New Roman" w:cs="Times New Roman"/>
          <w:sz w:val="24"/>
          <w:szCs w:val="24"/>
        </w:rPr>
        <w:t xml:space="preserve">скрасить эту дорожку. </w:t>
      </w:r>
      <w:r w:rsidRPr="00F74910">
        <w:rPr>
          <w:rFonts w:ascii="Times New Roman" w:hAnsi="Times New Roman" w:cs="Times New Roman"/>
          <w:sz w:val="24"/>
          <w:szCs w:val="24"/>
        </w:rPr>
        <w:t xml:space="preserve"> (Дети раскрашивают с помощью губок дорожку, на которой проявляются следы птиц).</w:t>
      </w:r>
    </w:p>
    <w:p w14:paraId="1FAD8550" w14:textId="5535003D" w:rsidR="00DD1BD5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Посмотрите, на ней какие</w:t>
      </w: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>то следы.</w:t>
      </w:r>
      <w:r w:rsidRPr="00F74910">
        <w:rPr>
          <w:rFonts w:ascii="Times New Roman" w:hAnsi="Times New Roman" w:cs="Times New Roman"/>
          <w:sz w:val="24"/>
          <w:szCs w:val="24"/>
        </w:rPr>
        <w:t xml:space="preserve"> Как вы думаете, кто оставил эти следы? (Птицы).</w:t>
      </w:r>
    </w:p>
    <w:p w14:paraId="5EE002A9" w14:textId="67D443AC" w:rsidR="00DD1BD5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 xml:space="preserve">Я предлагаю вам пройти по ней, и посмотрим, куда же она нас приведёт? </w:t>
      </w:r>
      <w:r w:rsidRPr="00F74910">
        <w:rPr>
          <w:rFonts w:ascii="Times New Roman" w:hAnsi="Times New Roman" w:cs="Times New Roman"/>
          <w:sz w:val="24"/>
          <w:szCs w:val="24"/>
        </w:rPr>
        <w:t xml:space="preserve"> (Дети отправляютс</w:t>
      </w:r>
      <w:r w:rsidRPr="00F74910">
        <w:rPr>
          <w:rFonts w:ascii="Times New Roman" w:hAnsi="Times New Roman" w:cs="Times New Roman"/>
          <w:sz w:val="24"/>
          <w:szCs w:val="24"/>
        </w:rPr>
        <w:t>я вдоль дорожки и оказываются в зимнем лесу).</w:t>
      </w:r>
    </w:p>
    <w:p w14:paraId="52D2FADD" w14:textId="05C4BEB1" w:rsidR="00E17E9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Дорожка нас привела нас в зимний лес. А как лес будет на казахском (английском) языке. (</w:t>
      </w:r>
      <w:proofErr w:type="spellStart"/>
      <w:r w:rsidRPr="00F74910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F74910">
        <w:rPr>
          <w:rFonts w:ascii="Times New Roman" w:hAnsi="Times New Roman" w:cs="Times New Roman"/>
          <w:sz w:val="24"/>
          <w:szCs w:val="24"/>
        </w:rPr>
        <w:t>,</w:t>
      </w:r>
      <w:r w:rsidRPr="00F749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4910">
        <w:rPr>
          <w:rFonts w:ascii="Times New Roman" w:eastAsia="Times New Roman" w:hAnsi="Times New Roman" w:cs="Times New Roman"/>
          <w:sz w:val="24"/>
          <w:szCs w:val="24"/>
          <w:lang w:val="en-US"/>
        </w:rPr>
        <w:t>Forest</w:t>
      </w:r>
      <w:r w:rsidRPr="00F7491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EED897" w14:textId="7DA6DEF8" w:rsidR="00D60F9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Что растёт в лесу? (Деревья).</w:t>
      </w:r>
    </w:p>
    <w:p w14:paraId="1FF7C657" w14:textId="0E12ADEC" w:rsidR="00D60F9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А как мы скажем на казахском языке? (А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ғаштар</w:t>
      </w:r>
      <w:r w:rsidRPr="00F74910">
        <w:rPr>
          <w:rFonts w:ascii="Times New Roman" w:hAnsi="Times New Roman" w:cs="Times New Roman"/>
          <w:sz w:val="24"/>
          <w:szCs w:val="24"/>
        </w:rPr>
        <w:t>).</w:t>
      </w:r>
    </w:p>
    <w:p w14:paraId="7F80B4E5" w14:textId="5C85A4DE" w:rsidR="00D60F9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 xml:space="preserve">А на английском </w:t>
      </w:r>
      <w:r w:rsidRPr="00F74910">
        <w:rPr>
          <w:rFonts w:ascii="Times New Roman" w:hAnsi="Times New Roman" w:cs="Times New Roman"/>
          <w:sz w:val="24"/>
          <w:szCs w:val="24"/>
        </w:rPr>
        <w:t>языке? (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trees</w:t>
      </w:r>
      <w:r w:rsidRPr="00F74910">
        <w:rPr>
          <w:rFonts w:ascii="Times New Roman" w:hAnsi="Times New Roman" w:cs="Times New Roman"/>
          <w:sz w:val="24"/>
          <w:szCs w:val="24"/>
        </w:rPr>
        <w:t>).</w:t>
      </w:r>
    </w:p>
    <w:p w14:paraId="07A8BC5E" w14:textId="3DE38582" w:rsidR="00D60F9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Чем покрыта земля, деревья? (Снегом).</w:t>
      </w:r>
    </w:p>
    <w:p w14:paraId="6F4F0955" w14:textId="422C7078" w:rsidR="00D60F93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К</w:t>
      </w:r>
      <w:r w:rsidRPr="00F74910">
        <w:rPr>
          <w:rFonts w:ascii="Times New Roman" w:hAnsi="Times New Roman" w:cs="Times New Roman"/>
          <w:sz w:val="24"/>
          <w:szCs w:val="24"/>
        </w:rPr>
        <w:t>ак мы скажем на казахском языке? (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Қар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F74910">
        <w:rPr>
          <w:rFonts w:ascii="Times New Roman" w:hAnsi="Times New Roman" w:cs="Times New Roman"/>
          <w:sz w:val="24"/>
          <w:szCs w:val="24"/>
        </w:rPr>
        <w:t>).</w:t>
      </w:r>
    </w:p>
    <w:p w14:paraId="46260202" w14:textId="0D0394EC" w:rsidR="006F02FE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А на английском языке? (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snow</w:t>
      </w:r>
      <w:r w:rsidRPr="00F74910">
        <w:rPr>
          <w:rFonts w:ascii="Times New Roman" w:hAnsi="Times New Roman" w:cs="Times New Roman"/>
          <w:sz w:val="24"/>
          <w:szCs w:val="24"/>
        </w:rPr>
        <w:t>).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7D195" w14:textId="77777777" w:rsidR="007D5C36" w:rsidRPr="00F74910" w:rsidRDefault="00B13FA1" w:rsidP="00F74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Тихо звучит аудиозапись П. И. Чайковского «Времена года», педагог читает стихотворение.</w:t>
      </w:r>
    </w:p>
    <w:p w14:paraId="01A00638" w14:textId="77777777" w:rsidR="008219E0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Зимний лес стоит печальный</w:t>
      </w:r>
      <w:r w:rsidRPr="00F74910">
        <w:rPr>
          <w:rFonts w:ascii="Times New Roman" w:hAnsi="Times New Roman" w:cs="Times New Roman"/>
          <w:sz w:val="24"/>
          <w:szCs w:val="24"/>
        </w:rPr>
        <w:t>,</w:t>
      </w:r>
    </w:p>
    <w:p w14:paraId="731B3196" w14:textId="77777777" w:rsidR="00461E3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Кто под снегом спрятал тайны?</w:t>
      </w:r>
    </w:p>
    <w:p w14:paraId="754A3DE1" w14:textId="77777777" w:rsidR="00461E3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Почему река молчит?</w:t>
      </w:r>
    </w:p>
    <w:p w14:paraId="3C34C5D1" w14:textId="77777777" w:rsidR="00461E3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Птичья песня не звучит?</w:t>
      </w:r>
    </w:p>
    <w:p w14:paraId="4F95BE1D" w14:textId="77777777" w:rsidR="00461E3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Осторожно в лес входите,</w:t>
      </w:r>
    </w:p>
    <w:p w14:paraId="3EAB3A8C" w14:textId="77777777" w:rsidR="00461E3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Тайны леса не будите.</w:t>
      </w:r>
    </w:p>
    <w:p w14:paraId="49F1E8CC" w14:textId="61FF00D6" w:rsidR="00461E3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 xml:space="preserve">- </w:t>
      </w:r>
      <w:r w:rsidRPr="00F74910">
        <w:rPr>
          <w:rFonts w:ascii="Times New Roman" w:hAnsi="Times New Roman" w:cs="Times New Roman"/>
          <w:sz w:val="24"/>
          <w:szCs w:val="24"/>
        </w:rPr>
        <w:t>Как вы думаете, почему в лесу тихо? (Птицы не поют).</w:t>
      </w:r>
    </w:p>
    <w:p w14:paraId="607CAF14" w14:textId="0ED000CA" w:rsidR="00461E3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Почему птицы песни не поют?  (Они улетели в тёплые края).</w:t>
      </w:r>
    </w:p>
    <w:p w14:paraId="2A556B5B" w14:textId="5CBB0033" w:rsidR="00461E3D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 xml:space="preserve">Ребята, а я вижу </w:t>
      </w:r>
      <w:r w:rsidRPr="00F74910">
        <w:rPr>
          <w:rFonts w:ascii="Times New Roman" w:hAnsi="Times New Roman" w:cs="Times New Roman"/>
          <w:sz w:val="24"/>
          <w:szCs w:val="24"/>
        </w:rPr>
        <w:t>здесь птиц? Что это за птицы?</w:t>
      </w:r>
      <w:r w:rsidRPr="00F74910">
        <w:rPr>
          <w:rFonts w:ascii="Times New Roman" w:hAnsi="Times New Roman" w:cs="Times New Roman"/>
          <w:sz w:val="24"/>
          <w:szCs w:val="24"/>
        </w:rPr>
        <w:t xml:space="preserve"> Почему их так называют?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(На деревьях зимующие птицы</w:t>
      </w:r>
      <w:r w:rsidRPr="00F74910">
        <w:rPr>
          <w:rFonts w:ascii="Times New Roman" w:hAnsi="Times New Roman" w:cs="Times New Roman"/>
          <w:sz w:val="24"/>
          <w:szCs w:val="24"/>
        </w:rPr>
        <w:t>, потому что они остались с нами зимовать</w:t>
      </w:r>
      <w:r w:rsidRPr="00F74910">
        <w:rPr>
          <w:rFonts w:ascii="Times New Roman" w:hAnsi="Times New Roman" w:cs="Times New Roman"/>
          <w:sz w:val="24"/>
          <w:szCs w:val="24"/>
        </w:rPr>
        <w:t>).</w:t>
      </w:r>
    </w:p>
    <w:p w14:paraId="2A045AC6" w14:textId="6F92DE0E" w:rsidR="007D5C36" w:rsidRPr="00F74910" w:rsidRDefault="00B13FA1" w:rsidP="00F74910">
      <w:pPr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>Сейчас я буду загадывать вам загадки, а вы будете называть птиц на казахском</w:t>
      </w:r>
      <w:r w:rsidRPr="00F74910">
        <w:rPr>
          <w:rFonts w:ascii="Times New Roman" w:hAnsi="Times New Roman" w:cs="Times New Roman"/>
          <w:sz w:val="24"/>
          <w:szCs w:val="24"/>
        </w:rPr>
        <w:t xml:space="preserve"> и английском</w:t>
      </w:r>
      <w:r w:rsidRPr="00F74910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F74910">
        <w:rPr>
          <w:rFonts w:ascii="Times New Roman" w:hAnsi="Times New Roman" w:cs="Times New Roman"/>
          <w:sz w:val="24"/>
          <w:szCs w:val="24"/>
        </w:rPr>
        <w:t>ах</w:t>
      </w:r>
      <w:r w:rsidRPr="00F74910">
        <w:rPr>
          <w:rFonts w:ascii="Times New Roman" w:hAnsi="Times New Roman" w:cs="Times New Roman"/>
          <w:sz w:val="24"/>
          <w:szCs w:val="24"/>
        </w:rPr>
        <w:t>.</w:t>
      </w:r>
    </w:p>
    <w:p w14:paraId="5579421A" w14:textId="77777777" w:rsidR="00257F0F" w:rsidRDefault="00B13FA1" w:rsidP="00F74910">
      <w:pPr>
        <w:rPr>
          <w:rFonts w:ascii="Times New Roman" w:hAnsi="Times New Roman" w:cs="Times New Roman"/>
          <w:b/>
          <w:sz w:val="24"/>
          <w:szCs w:val="24"/>
        </w:rPr>
        <w:sectPr w:rsidR="00257F0F" w:rsidSect="00F74910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041B3A2C" w14:textId="02F6E9F0" w:rsidR="00B00783" w:rsidRPr="00F74910" w:rsidRDefault="00B13FA1" w:rsidP="00F74910">
      <w:pPr>
        <w:rPr>
          <w:rFonts w:ascii="Times New Roman" w:hAnsi="Times New Roman" w:cs="Times New Roman"/>
          <w:b/>
          <w:sz w:val="24"/>
          <w:szCs w:val="24"/>
        </w:rPr>
      </w:pPr>
      <w:r w:rsidRPr="00F74910">
        <w:rPr>
          <w:rFonts w:ascii="Times New Roman" w:hAnsi="Times New Roman" w:cs="Times New Roman"/>
          <w:b/>
          <w:sz w:val="24"/>
          <w:szCs w:val="24"/>
        </w:rPr>
        <w:lastRenderedPageBreak/>
        <w:t>Загадк</w:t>
      </w:r>
      <w:r w:rsidRPr="00F74910">
        <w:rPr>
          <w:rFonts w:ascii="Times New Roman" w:hAnsi="Times New Roman" w:cs="Times New Roman"/>
          <w:b/>
          <w:sz w:val="24"/>
          <w:szCs w:val="24"/>
        </w:rPr>
        <w:t>и о пт</w:t>
      </w:r>
      <w:r w:rsidRPr="00F74910">
        <w:rPr>
          <w:rFonts w:ascii="Times New Roman" w:hAnsi="Times New Roman" w:cs="Times New Roman"/>
          <w:b/>
          <w:sz w:val="24"/>
          <w:szCs w:val="24"/>
        </w:rPr>
        <w:t>ицах:</w:t>
      </w:r>
    </w:p>
    <w:p w14:paraId="19D17F26" w14:textId="77777777" w:rsidR="00ED486F" w:rsidRPr="00F74910" w:rsidRDefault="00B13FA1" w:rsidP="00F74910">
      <w:pPr>
        <w:rPr>
          <w:rFonts w:ascii="Times New Roman" w:hAnsi="Times New Roman" w:cs="Times New Roman"/>
          <w:sz w:val="24"/>
          <w:szCs w:val="24"/>
        </w:rPr>
        <w:sectPr w:rsidR="00ED486F" w:rsidRPr="00F74910" w:rsidSect="00257F0F">
          <w:type w:val="continuous"/>
          <w:pgSz w:w="11906" w:h="16838"/>
          <w:pgMar w:top="851" w:right="567" w:bottom="851" w:left="1134" w:header="709" w:footer="709" w:gutter="0"/>
          <w:cols w:num="2" w:space="708"/>
          <w:docGrid w:linePitch="360"/>
        </w:sectPr>
      </w:pPr>
    </w:p>
    <w:p w14:paraId="23934E1A" w14:textId="45C42B50" w:rsidR="00294746" w:rsidRPr="00F74910" w:rsidRDefault="00B13FA1" w:rsidP="00F74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F74910">
        <w:rPr>
          <w:rFonts w:ascii="Times New Roman" w:hAnsi="Times New Roman" w:cs="Times New Roman"/>
          <w:sz w:val="24"/>
          <w:szCs w:val="24"/>
        </w:rPr>
        <w:t>Спинкой</w:t>
      </w:r>
      <w:r w:rsidRPr="00F74910">
        <w:rPr>
          <w:rFonts w:ascii="Times New Roman" w:hAnsi="Times New Roman" w:cs="Times New Roman"/>
          <w:sz w:val="24"/>
          <w:szCs w:val="24"/>
        </w:rPr>
        <w:t xml:space="preserve"> зеленовата,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Животиком желтовата,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Чёрненькая шап</w:t>
      </w:r>
      <w:r w:rsidRPr="00F74910">
        <w:rPr>
          <w:rFonts w:ascii="Times New Roman" w:hAnsi="Times New Roman" w:cs="Times New Roman"/>
          <w:sz w:val="24"/>
          <w:szCs w:val="24"/>
        </w:rPr>
        <w:t>очка</w:t>
      </w:r>
      <w:proofErr w:type="gramStart"/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74910">
        <w:rPr>
          <w:rFonts w:ascii="Times New Roman" w:hAnsi="Times New Roman" w:cs="Times New Roman"/>
          <w:sz w:val="24"/>
          <w:szCs w:val="24"/>
        </w:rPr>
        <w:t xml:space="preserve"> полоска шарфика.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 xml:space="preserve">(Синица –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сары шымшақ).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</w:t>
      </w:r>
      <w:r w:rsidRPr="00F74910">
        <w:rPr>
          <w:rFonts w:ascii="Times New Roman" w:hAnsi="Times New Roman" w:cs="Times New Roman"/>
          <w:sz w:val="24"/>
          <w:szCs w:val="24"/>
        </w:rPr>
        <w:t>Красногрудый, чернокрылый,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Любит зёрнышки клевать,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С первым снегом на ряби</w:t>
      </w:r>
      <w:r w:rsidRPr="00F74910">
        <w:rPr>
          <w:rFonts w:ascii="Times New Roman" w:hAnsi="Times New Roman" w:cs="Times New Roman"/>
          <w:sz w:val="24"/>
          <w:szCs w:val="24"/>
        </w:rPr>
        <w:t>не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 xml:space="preserve">Он </w:t>
      </w:r>
      <w:r w:rsidRPr="00F74910">
        <w:rPr>
          <w:rFonts w:ascii="Times New Roman" w:hAnsi="Times New Roman" w:cs="Times New Roman"/>
          <w:sz w:val="24"/>
          <w:szCs w:val="24"/>
        </w:rPr>
        <w:t>появится опять.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 xml:space="preserve">(Снегирь – </w:t>
      </w:r>
      <w:proofErr w:type="spellStart"/>
      <w:r w:rsidRPr="00F74910">
        <w:rPr>
          <w:rFonts w:ascii="Times New Roman" w:hAnsi="Times New Roman" w:cs="Times New Roman"/>
          <w:sz w:val="24"/>
          <w:szCs w:val="24"/>
        </w:rPr>
        <w:t>суы</w:t>
      </w:r>
      <w:proofErr w:type="spellEnd"/>
      <w:r w:rsidRPr="00F74910">
        <w:rPr>
          <w:rFonts w:ascii="Times New Roman" w:hAnsi="Times New Roman" w:cs="Times New Roman"/>
          <w:sz w:val="24"/>
          <w:szCs w:val="24"/>
          <w:lang w:val="kk-KZ"/>
        </w:rPr>
        <w:t>қторығ</w:t>
      </w:r>
      <w:proofErr w:type="gramStart"/>
      <w:r w:rsidRPr="00F74910">
        <w:rPr>
          <w:rFonts w:ascii="Times New Roman" w:hAnsi="Times New Roman" w:cs="Times New Roman"/>
          <w:sz w:val="24"/>
          <w:szCs w:val="24"/>
          <w:lang w:val="kk-KZ"/>
        </w:rPr>
        <w:t>ай</w:t>
      </w:r>
      <w:proofErr w:type="gramEnd"/>
      <w:r w:rsidRPr="00F74910">
        <w:rPr>
          <w:rFonts w:ascii="Times New Roman" w:hAnsi="Times New Roman" w:cs="Times New Roman"/>
          <w:sz w:val="24"/>
          <w:szCs w:val="24"/>
        </w:rPr>
        <w:t>).</w:t>
      </w:r>
    </w:p>
    <w:p w14:paraId="6528040D" w14:textId="2FB3E185" w:rsidR="009774DA" w:rsidRPr="000B2D45" w:rsidRDefault="00B13FA1" w:rsidP="00F7491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F74910">
        <w:rPr>
          <w:rFonts w:ascii="Times New Roman" w:hAnsi="Times New Roman" w:cs="Times New Roman"/>
          <w:sz w:val="24"/>
          <w:szCs w:val="24"/>
        </w:rPr>
        <w:t>Найдешь её в своём дворе,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Она на радость детворе.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Ты обижать её не смей!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Эта птичка - ...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(</w:t>
      </w:r>
      <w:r w:rsidRPr="00F74910">
        <w:rPr>
          <w:rFonts w:ascii="Times New Roman" w:hAnsi="Times New Roman" w:cs="Times New Roman"/>
          <w:sz w:val="24"/>
          <w:szCs w:val="24"/>
        </w:rPr>
        <w:t xml:space="preserve">Воробей –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торығ</w:t>
      </w:r>
      <w:proofErr w:type="gramStart"/>
      <w:r w:rsidRPr="00F74910">
        <w:rPr>
          <w:rFonts w:ascii="Times New Roman" w:hAnsi="Times New Roman" w:cs="Times New Roman"/>
          <w:sz w:val="24"/>
          <w:szCs w:val="24"/>
          <w:lang w:val="kk-KZ"/>
        </w:rPr>
        <w:t>ай</w:t>
      </w:r>
      <w:proofErr w:type="gramEnd"/>
      <w:r w:rsidRPr="00F74910">
        <w:rPr>
          <w:rFonts w:ascii="Times New Roman" w:hAnsi="Times New Roman" w:cs="Times New Roman"/>
          <w:sz w:val="24"/>
          <w:szCs w:val="24"/>
        </w:rPr>
        <w:t xml:space="preserve">, 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sparrow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).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4.</w:t>
      </w:r>
      <w:r w:rsidRPr="00F74910">
        <w:rPr>
          <w:rFonts w:ascii="Times New Roman" w:hAnsi="Times New Roman" w:cs="Times New Roman"/>
          <w:sz w:val="24"/>
          <w:szCs w:val="24"/>
        </w:rPr>
        <w:t>Непоседа пёстрая,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Птица длиннохвостая,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Птица говорливая,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 xml:space="preserve">Самая </w:t>
      </w:r>
      <w:r w:rsidRPr="00F74910">
        <w:rPr>
          <w:rFonts w:ascii="Times New Roman" w:hAnsi="Times New Roman" w:cs="Times New Roman"/>
          <w:sz w:val="24"/>
          <w:szCs w:val="24"/>
        </w:rPr>
        <w:t>болтливая.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Вещунья б</w:t>
      </w:r>
      <w:r w:rsidRPr="00F74910">
        <w:rPr>
          <w:rFonts w:ascii="Times New Roman" w:hAnsi="Times New Roman" w:cs="Times New Roman"/>
          <w:sz w:val="24"/>
          <w:szCs w:val="24"/>
        </w:rPr>
        <w:t>елобока,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А зовут её ...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F74910">
        <w:rPr>
          <w:rFonts w:ascii="Times New Roman" w:hAnsi="Times New Roman" w:cs="Times New Roman"/>
          <w:sz w:val="24"/>
          <w:szCs w:val="24"/>
        </w:rPr>
        <w:t xml:space="preserve">(Сорока </w:t>
      </w:r>
      <w:r w:rsidRPr="00F74910">
        <w:rPr>
          <w:rFonts w:ascii="Times New Roman" w:hAnsi="Times New Roman" w:cs="Times New Roman"/>
          <w:sz w:val="24"/>
          <w:szCs w:val="24"/>
        </w:rPr>
        <w:t>–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саусқан</w:t>
      </w:r>
      <w:r w:rsidRPr="00F74910">
        <w:rPr>
          <w:rFonts w:ascii="Times New Roman" w:hAnsi="Times New Roman" w:cs="Times New Roman"/>
          <w:sz w:val="24"/>
          <w:szCs w:val="24"/>
        </w:rPr>
        <w:t xml:space="preserve">, 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magpie</w:t>
      </w:r>
      <w:r w:rsidRPr="00F74910">
        <w:rPr>
          <w:rFonts w:ascii="Times New Roman" w:hAnsi="Times New Roman" w:cs="Times New Roman"/>
          <w:sz w:val="24"/>
          <w:szCs w:val="24"/>
        </w:rPr>
        <w:t>).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5.</w:t>
      </w:r>
      <w:r w:rsidRPr="00F74910">
        <w:rPr>
          <w:rFonts w:ascii="Times New Roman" w:hAnsi="Times New Roman" w:cs="Times New Roman"/>
          <w:sz w:val="24"/>
          <w:szCs w:val="24"/>
        </w:rPr>
        <w:t>Всё время стучит,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Деревья долбит.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Но их не кал</w:t>
      </w:r>
      <w:r w:rsidRPr="00F74910">
        <w:rPr>
          <w:rFonts w:ascii="Times New Roman" w:hAnsi="Times New Roman" w:cs="Times New Roman"/>
          <w:sz w:val="24"/>
          <w:szCs w:val="24"/>
        </w:rPr>
        <w:t>ечит,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А только лечит.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 xml:space="preserve">(Дятел –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төқылдақ</w:t>
      </w:r>
      <w:r w:rsidRPr="00F74910">
        <w:rPr>
          <w:rFonts w:ascii="Times New Roman" w:hAnsi="Times New Roman" w:cs="Times New Roman"/>
          <w:sz w:val="24"/>
          <w:szCs w:val="24"/>
        </w:rPr>
        <w:t xml:space="preserve">, 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woodpecker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).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74910">
        <w:rPr>
          <w:rFonts w:ascii="Times New Roman" w:hAnsi="Times New Roman" w:cs="Times New Roman"/>
          <w:sz w:val="24"/>
          <w:szCs w:val="24"/>
        </w:rPr>
        <w:t>Носят серенький жилет,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Но у крыльев чёрный цвет.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910">
        <w:rPr>
          <w:rFonts w:ascii="Times New Roman" w:hAnsi="Times New Roman" w:cs="Times New Roman"/>
          <w:sz w:val="24"/>
          <w:szCs w:val="24"/>
        </w:rPr>
        <w:t>Видиш</w:t>
      </w:r>
      <w:proofErr w:type="gramStart"/>
      <w:r w:rsidRPr="00F74910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F74910">
        <w:rPr>
          <w:rFonts w:ascii="Times New Roman" w:hAnsi="Times New Roman" w:cs="Times New Roman"/>
          <w:sz w:val="24"/>
          <w:szCs w:val="24"/>
        </w:rPr>
        <w:t xml:space="preserve"> кружат двадцать пар крич</w:t>
      </w:r>
      <w:r w:rsidRPr="00F74910">
        <w:rPr>
          <w:rFonts w:ascii="Times New Roman" w:hAnsi="Times New Roman" w:cs="Times New Roman"/>
          <w:sz w:val="24"/>
          <w:szCs w:val="24"/>
        </w:rPr>
        <w:t>ат:</w:t>
      </w:r>
      <w:r w:rsidRPr="00F749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491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74910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F7491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74910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B13FA1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F74910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B13FA1">
        <w:rPr>
          <w:rFonts w:ascii="Times New Roman" w:hAnsi="Times New Roman" w:cs="Times New Roman"/>
          <w:sz w:val="24"/>
          <w:szCs w:val="24"/>
          <w:lang w:val="en-US"/>
        </w:rPr>
        <w:t>!</w:t>
      </w:r>
      <w:r w:rsidRPr="00B13FA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13F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B2D4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74910">
        <w:rPr>
          <w:rFonts w:ascii="Times New Roman" w:hAnsi="Times New Roman" w:cs="Times New Roman"/>
          <w:sz w:val="24"/>
          <w:szCs w:val="24"/>
        </w:rPr>
        <w:t>ворона</w:t>
      </w:r>
      <w:r w:rsidRPr="000B2D4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74910">
        <w:rPr>
          <w:rFonts w:ascii="Times New Roman" w:hAnsi="Times New Roman" w:cs="Times New Roman"/>
          <w:sz w:val="24"/>
          <w:szCs w:val="24"/>
          <w:lang w:val="kk-KZ"/>
        </w:rPr>
        <w:t>қарға</w:t>
      </w:r>
      <w:r w:rsidRPr="000B2D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74910">
        <w:rPr>
          <w:rFonts w:ascii="Times New Roman" w:hAnsi="Times New Roman" w:cs="Times New Roman"/>
          <w:sz w:val="24"/>
          <w:szCs w:val="24"/>
          <w:lang w:val="en-US"/>
        </w:rPr>
        <w:t>crow</w:t>
      </w:r>
      <w:r w:rsidRPr="000B2D4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CE18561" w14:textId="77777777" w:rsidR="00ED486F" w:rsidRPr="000B2D45" w:rsidRDefault="00B13FA1" w:rsidP="00F74910">
      <w:pPr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ED486F" w:rsidRPr="000B2D45" w:rsidSect="00257F0F">
          <w:type w:val="continuous"/>
          <w:pgSz w:w="11906" w:h="16838"/>
          <w:pgMar w:top="851" w:right="567" w:bottom="851" w:left="1134" w:header="709" w:footer="709" w:gutter="0"/>
          <w:cols w:num="2" w:space="708"/>
          <w:docGrid w:linePitch="360"/>
        </w:sectPr>
      </w:pPr>
    </w:p>
    <w:p w14:paraId="15380557" w14:textId="705DB83F" w:rsidR="00B834AD" w:rsidRPr="00F74910" w:rsidRDefault="00B13FA1" w:rsidP="00F7491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- Oh, very good! And now you will tell me about birds, </w:t>
      </w:r>
      <w:r w:rsidRPr="00F74910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F74910">
        <w:rPr>
          <w:rFonts w:ascii="Times New Roman" w:eastAsia="Times New Roman" w:hAnsi="Times New Roman" w:cs="Times New Roman"/>
          <w:sz w:val="24"/>
          <w:szCs w:val="24"/>
          <w:lang w:val="en-US"/>
        </w:rPr>
        <w:t>our task is….</w:t>
      </w:r>
    </w:p>
    <w:p w14:paraId="21319F64" w14:textId="7F5B7353" w:rsidR="00B834AD" w:rsidRPr="00F74910" w:rsidRDefault="00B13FA1" w:rsidP="00F7491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Well done, now with the help of this table we will draw up a descriptive story about the bird</w:t>
      </w:r>
      <w:r w:rsidRPr="00F7491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7BC8F6E" w14:textId="1AEE435E" w:rsidR="007D5C36" w:rsidRPr="00F74910" w:rsidRDefault="00B13FA1" w:rsidP="00F7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>-</w:t>
      </w:r>
      <w:r w:rsidRPr="00F74910">
        <w:rPr>
          <w:rFonts w:ascii="Times New Roman" w:hAnsi="Times New Roman" w:cs="Times New Roman"/>
          <w:sz w:val="24"/>
          <w:szCs w:val="24"/>
        </w:rPr>
        <w:t xml:space="preserve"> </w:t>
      </w:r>
      <w:r w:rsidRPr="00F74910">
        <w:rPr>
          <w:rFonts w:ascii="Times New Roman" w:hAnsi="Times New Roman" w:cs="Times New Roman"/>
          <w:sz w:val="24"/>
          <w:szCs w:val="24"/>
        </w:rPr>
        <w:t xml:space="preserve">Молодцы, сейчас с помощью этой таблицы мы с вами составим описательный рассказ </w:t>
      </w:r>
      <w:r w:rsidRPr="00F74910">
        <w:rPr>
          <w:rFonts w:ascii="Times New Roman" w:hAnsi="Times New Roman" w:cs="Times New Roman"/>
          <w:sz w:val="24"/>
          <w:szCs w:val="24"/>
        </w:rPr>
        <w:t>на английском языке.</w:t>
      </w:r>
      <w:r w:rsidRPr="00257F0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67D7291A" w14:textId="5DF30594" w:rsidR="00294746" w:rsidRPr="00F74910" w:rsidRDefault="00B13FA1" w:rsidP="00F74910">
      <w:pPr>
        <w:shd w:val="clear" w:color="auto" w:fill="FFFFFF"/>
        <w:spacing w:after="0"/>
        <w:jc w:val="both"/>
      </w:pPr>
    </w:p>
    <w:p w14:paraId="0603FD4A" w14:textId="08119443" w:rsidR="000B2F3B" w:rsidRPr="00F74910" w:rsidRDefault="00B13FA1" w:rsidP="00F74910">
      <w:pPr>
        <w:shd w:val="clear" w:color="auto" w:fill="FFFFFF"/>
        <w:spacing w:after="0"/>
        <w:jc w:val="both"/>
      </w:pPr>
      <w:r w:rsidRPr="00F74910">
        <w:rPr>
          <w:rFonts w:eastAsia="Calibri"/>
          <w:noProof/>
        </w:rPr>
        <w:drawing>
          <wp:inline distT="0" distB="0" distL="0" distR="0" wp14:anchorId="25717215" wp14:editId="0C325BC2">
            <wp:extent cx="2396861" cy="2619375"/>
            <wp:effectExtent l="0" t="0" r="0" b="0"/>
            <wp:docPr id="1" name="Рисунок 1" descr="C:\Users\admin\Desktop\детсад\фото открытого занятия\Фото04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2" name="Рисунок 36292" descr="C:\Users\admin\Desktop\детсад\фото открытого занятия\Фото0415.jpg"/>
                    <pic:cNvPicPr/>
                  </pic:nvPicPr>
                  <pic:blipFill rotWithShape="1">
                    <a:blip r:embed="rId6" cstate="print"/>
                    <a:srcRect l="3609" t="8858" r="15711" b="11114"/>
                    <a:stretch/>
                  </pic:blipFill>
                  <pic:spPr bwMode="auto">
                    <a:xfrm>
                      <a:off x="0" y="0"/>
                      <a:ext cx="2403164" cy="262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0C8D9" w14:textId="5AB7A16B" w:rsidR="00B834AD" w:rsidRPr="00F74910" w:rsidRDefault="00B13FA1" w:rsidP="00F74910">
      <w:pPr>
        <w:numPr>
          <w:ilvl w:val="0"/>
          <w:numId w:val="2"/>
        </w:numPr>
        <w:shd w:val="clear" w:color="auto" w:fill="FFFFFF"/>
        <w:spacing w:after="0"/>
        <w:jc w:val="both"/>
        <w:rPr>
          <w:b/>
          <w:bCs/>
        </w:rPr>
      </w:pPr>
      <w:r w:rsidRPr="00F74910">
        <w:rPr>
          <w:b/>
          <w:bCs/>
        </w:rPr>
        <w:t xml:space="preserve">Описание птицы по </w:t>
      </w:r>
      <w:proofErr w:type="spellStart"/>
      <w:r w:rsidRPr="00F74910">
        <w:rPr>
          <w:b/>
          <w:bCs/>
        </w:rPr>
        <w:t>мнемотаблице</w:t>
      </w:r>
      <w:proofErr w:type="spellEnd"/>
      <w:r w:rsidRPr="00F74910">
        <w:rPr>
          <w:b/>
          <w:bCs/>
        </w:rPr>
        <w:t xml:space="preserve"> на английском языке</w:t>
      </w:r>
      <w:r w:rsidRPr="00F74910">
        <w:rPr>
          <w:b/>
          <w:bCs/>
        </w:rPr>
        <w:t>:</w:t>
      </w:r>
    </w:p>
    <w:p w14:paraId="6A361714" w14:textId="77777777" w:rsidR="00B834AD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49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(It is a </w:t>
      </w:r>
      <w:proofErr w:type="gramStart"/>
      <w:r w:rsidRPr="00F74910">
        <w:rPr>
          <w:rFonts w:ascii="Times New Roman" w:hAnsi="Times New Roman" w:cs="Times New Roman"/>
          <w:i/>
          <w:sz w:val="24"/>
          <w:szCs w:val="24"/>
          <w:lang w:val="en-US"/>
        </w:rPr>
        <w:t>bird  Sparrow</w:t>
      </w:r>
      <w:proofErr w:type="gramEnd"/>
      <w:r w:rsidRPr="00F749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This bird is small but nimble. She has short wings, short legs. The body of a bird covered with feathers of gray color, the back brown, and the wings have white and black stripes. Sparrow eats insects, breadcrumbs, grains, seeds. A</w:t>
      </w:r>
      <w:r w:rsidRPr="00F74910">
        <w:rPr>
          <w:rFonts w:ascii="Times New Roman" w:hAnsi="Times New Roman" w:cs="Times New Roman"/>
          <w:i/>
          <w:sz w:val="24"/>
          <w:szCs w:val="24"/>
          <w:lang w:val="en-US"/>
        </w:rPr>
        <w:t>ll day jumps and chirps.)</w:t>
      </w:r>
    </w:p>
    <w:p w14:paraId="382049D6" w14:textId="77777777" w:rsidR="00183826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4910">
        <w:rPr>
          <w:rFonts w:ascii="Times New Roman" w:hAnsi="Times New Roman" w:cs="Times New Roman"/>
          <w:sz w:val="24"/>
          <w:szCs w:val="24"/>
          <w:lang w:val="en-US"/>
        </w:rPr>
        <w:t xml:space="preserve">- Good job! And now listen to your teacher. </w:t>
      </w:r>
    </w:p>
    <w:p w14:paraId="49BD5BFA" w14:textId="6218C617" w:rsidR="00B0295F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Чем похожи все эти птицы? (</w:t>
      </w:r>
      <w:r w:rsidRPr="00F74910">
        <w:t>У всех птиц ес</w:t>
      </w:r>
      <w:r w:rsidRPr="00F74910">
        <w:t>ть голова, туловище, ноги -</w:t>
      </w:r>
      <w:r w:rsidRPr="00F74910">
        <w:t xml:space="preserve"> хвост, клюв, туловище покрыто перьями).</w:t>
      </w:r>
    </w:p>
    <w:p w14:paraId="007E595F" w14:textId="6B7441C3" w:rsidR="00183826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А чем они отличаются друг от друга? (</w:t>
      </w:r>
      <w:r w:rsidRPr="00F74910">
        <w:t>О</w:t>
      </w:r>
      <w:r w:rsidRPr="00F74910">
        <w:t>ни разные по величине, разного окр</w:t>
      </w:r>
      <w:r w:rsidRPr="00F74910">
        <w:t xml:space="preserve">аса перьев, </w:t>
      </w:r>
      <w:r w:rsidRPr="00F74910">
        <w:t>клюв и т д).</w:t>
      </w:r>
    </w:p>
    <w:p w14:paraId="6A22EF29" w14:textId="287EE354" w:rsidR="000B2F3B" w:rsidRPr="00F74910" w:rsidRDefault="00B13FA1" w:rsidP="00F74910">
      <w:pPr>
        <w:shd w:val="clear" w:color="auto" w:fill="FFFFFF"/>
        <w:spacing w:after="0"/>
        <w:ind w:firstLine="708"/>
        <w:jc w:val="both"/>
      </w:pPr>
      <w:r w:rsidRPr="00F74910">
        <w:t>4.  Практическая работа в лаборатории</w:t>
      </w:r>
      <w:r w:rsidRPr="00F74910">
        <w:t>:</w:t>
      </w:r>
    </w:p>
    <w:p w14:paraId="0A3732EF" w14:textId="04565905" w:rsidR="002008C0" w:rsidRPr="00F74910" w:rsidRDefault="00B13FA1" w:rsidP="00F74910">
      <w:pPr>
        <w:shd w:val="clear" w:color="auto" w:fill="FFFFFF"/>
        <w:spacing w:after="0"/>
        <w:jc w:val="both"/>
      </w:pPr>
      <w:r w:rsidRPr="00F74910">
        <w:t>–</w:t>
      </w:r>
      <w:r w:rsidRPr="00F74910">
        <w:t xml:space="preserve"> </w:t>
      </w:r>
      <w:r w:rsidRPr="00F74910">
        <w:t>Ребята, я приглашаю</w:t>
      </w:r>
      <w:r w:rsidRPr="00F74910">
        <w:t xml:space="preserve"> вас отправиться в лабораторию, чтобы узнать о них что-нибудь новое.</w:t>
      </w:r>
    </w:p>
    <w:p w14:paraId="02A9AEC1" w14:textId="2C70772A" w:rsidR="008A26BA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Ой</w:t>
      </w:r>
      <w:r w:rsidRPr="00F74910">
        <w:t>,</w:t>
      </w:r>
      <w:r w:rsidRPr="00F74910">
        <w:t xml:space="preserve"> посмотрите, что произошло, все перья валяются на полу. Видимо</w:t>
      </w:r>
      <w:r w:rsidRPr="00AA5BCE">
        <w:t>,</w:t>
      </w:r>
      <w:r w:rsidRPr="00F74910">
        <w:t xml:space="preserve"> когда мы проветривали комнату, их сд</w:t>
      </w:r>
      <w:r w:rsidRPr="00F74910">
        <w:t>уло со стола. Давайте</w:t>
      </w:r>
      <w:r w:rsidRPr="00F74910">
        <w:t xml:space="preserve"> поднимем их с пола</w:t>
      </w:r>
      <w:r w:rsidRPr="00F74910">
        <w:t>!</w:t>
      </w:r>
      <w:r w:rsidRPr="00F74910">
        <w:t xml:space="preserve"> </w:t>
      </w:r>
      <w:r w:rsidRPr="00F74910">
        <w:t>А</w:t>
      </w:r>
      <w:r w:rsidRPr="00F74910">
        <w:t xml:space="preserve"> как в</w:t>
      </w:r>
      <w:r w:rsidRPr="00F74910">
        <w:t xml:space="preserve">ы думаете, почему </w:t>
      </w:r>
      <w:r w:rsidRPr="00F74910">
        <w:t xml:space="preserve">перья </w:t>
      </w:r>
      <w:r w:rsidRPr="00F74910">
        <w:t xml:space="preserve">оказались </w:t>
      </w:r>
      <w:r w:rsidRPr="00F74910">
        <w:t>на полу</w:t>
      </w:r>
      <w:r w:rsidRPr="00F74910">
        <w:t>?</w:t>
      </w:r>
      <w:r w:rsidRPr="00F74910">
        <w:t xml:space="preserve"> </w:t>
      </w:r>
      <w:r w:rsidRPr="00F74910">
        <w:t>Д</w:t>
      </w:r>
      <w:r w:rsidRPr="00F74910">
        <w:t xml:space="preserve">ругие </w:t>
      </w:r>
      <w:r w:rsidRPr="00F74910">
        <w:t>пре</w:t>
      </w:r>
      <w:r w:rsidRPr="00F74910">
        <w:t xml:space="preserve">дметы </w:t>
      </w:r>
      <w:r w:rsidRPr="00F74910">
        <w:t xml:space="preserve">же </w:t>
      </w:r>
      <w:r w:rsidRPr="00F74910">
        <w:t>остались на столе</w:t>
      </w:r>
      <w:r w:rsidRPr="00F74910">
        <w:t>!</w:t>
      </w:r>
      <w:r w:rsidRPr="00F74910">
        <w:t xml:space="preserve"> (Дети собирают перья</w:t>
      </w:r>
      <w:r w:rsidRPr="00F74910">
        <w:t>, высказывают своё мнение</w:t>
      </w:r>
      <w:r w:rsidRPr="00F74910">
        <w:t>).</w:t>
      </w:r>
    </w:p>
    <w:p w14:paraId="42A1DC5F" w14:textId="79A81848" w:rsidR="008A26BA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Посмотрите на перья, они одинаковые или</w:t>
      </w:r>
      <w:r w:rsidRPr="00F74910">
        <w:t xml:space="preserve"> разные?  (Разные).</w:t>
      </w:r>
    </w:p>
    <w:p w14:paraId="42237149" w14:textId="77777777" w:rsidR="000B2F3B" w:rsidRPr="00F74910" w:rsidRDefault="00B13FA1" w:rsidP="00F74910">
      <w:pPr>
        <w:shd w:val="clear" w:color="auto" w:fill="FFFFFF"/>
        <w:spacing w:after="0"/>
        <w:jc w:val="both"/>
      </w:pPr>
      <w:r w:rsidRPr="00F74910">
        <w:t xml:space="preserve">- </w:t>
      </w:r>
      <w:r w:rsidRPr="00F74910">
        <w:t>В одну сторону отложите перья нужные для тепла, а в другую для полёта.</w:t>
      </w:r>
    </w:p>
    <w:p w14:paraId="1BD900AC" w14:textId="42F15852" w:rsidR="000B2F3B" w:rsidRPr="00F74910" w:rsidRDefault="00B13FA1" w:rsidP="00F74910">
      <w:pPr>
        <w:shd w:val="clear" w:color="auto" w:fill="FFFFFF"/>
        <w:spacing w:after="0"/>
        <w:ind w:firstLine="708"/>
        <w:jc w:val="both"/>
      </w:pPr>
      <w:r w:rsidRPr="00F74910">
        <w:t>Педагог показывает пуховое перо</w:t>
      </w:r>
      <w:r w:rsidRPr="00F74910">
        <w:t>:</w:t>
      </w:r>
    </w:p>
    <w:p w14:paraId="568FF7D3" w14:textId="393DCCC5" w:rsidR="008A26BA" w:rsidRPr="00F74910" w:rsidRDefault="00B13FA1" w:rsidP="00F74910">
      <w:pPr>
        <w:shd w:val="clear" w:color="auto" w:fill="FFFFFF"/>
        <w:spacing w:after="0"/>
        <w:jc w:val="both"/>
      </w:pPr>
      <w:r w:rsidRPr="00F74910">
        <w:t>- К</w:t>
      </w:r>
      <w:r w:rsidRPr="00F74910">
        <w:t xml:space="preserve">акое оно? </w:t>
      </w:r>
      <w:proofErr w:type="gramStart"/>
      <w:r w:rsidRPr="00F74910">
        <w:t>(Дети держат в руках такие же перья, рассматривают их.</w:t>
      </w:r>
      <w:proofErr w:type="gramEnd"/>
      <w:r w:rsidRPr="00F74910">
        <w:t xml:space="preserve"> </w:t>
      </w:r>
      <w:proofErr w:type="gramStart"/>
      <w:r w:rsidRPr="00F74910">
        <w:t xml:space="preserve">Говорят, что </w:t>
      </w:r>
      <w:r w:rsidRPr="00F74910">
        <w:t xml:space="preserve">это перо пуховое, </w:t>
      </w:r>
      <w:r w:rsidRPr="00F74910">
        <w:t>оно маленькое,</w:t>
      </w:r>
      <w:r w:rsidRPr="00F74910">
        <w:t xml:space="preserve"> лёгкое,</w:t>
      </w:r>
      <w:r w:rsidRPr="00F74910">
        <w:t xml:space="preserve"> пушистое</w:t>
      </w:r>
      <w:r w:rsidRPr="00F74910">
        <w:t xml:space="preserve">, волоски </w:t>
      </w:r>
      <w:r w:rsidRPr="00F74910">
        <w:t>не слипшиеся</w:t>
      </w:r>
      <w:r w:rsidRPr="00F74910">
        <w:t>).</w:t>
      </w:r>
      <w:r w:rsidRPr="00F74910">
        <w:t xml:space="preserve"> </w:t>
      </w:r>
      <w:proofErr w:type="gramEnd"/>
    </w:p>
    <w:p w14:paraId="6C234180" w14:textId="09BECAD1" w:rsidR="00584AAF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А сейчас этим пёрышком проведите по руке, чувствуете, какое оно мягкое, пушистое?</w:t>
      </w:r>
    </w:p>
    <w:p w14:paraId="1F94C243" w14:textId="12E58227" w:rsidR="0071266B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Как вы думаете, зачем пуховое</w:t>
      </w:r>
      <w:r w:rsidRPr="00F74910">
        <w:t xml:space="preserve"> перо птице? </w:t>
      </w:r>
      <w:proofErr w:type="gramStart"/>
      <w:r w:rsidRPr="00F74910">
        <w:t>(Пуховое перо служит</w:t>
      </w:r>
      <w:r w:rsidRPr="00F74910">
        <w:t xml:space="preserve"> для сохранения тепла, покрывает туловище, голову</w:t>
      </w:r>
      <w:r w:rsidRPr="00F74910">
        <w:t>,</w:t>
      </w:r>
      <w:r w:rsidRPr="00F74910">
        <w:t xml:space="preserve"> крылья и лапки</w:t>
      </w:r>
      <w:r w:rsidRPr="00F74910">
        <w:t xml:space="preserve"> птицы</w:t>
      </w:r>
      <w:r w:rsidRPr="00F74910">
        <w:t xml:space="preserve">, защищают </w:t>
      </w:r>
      <w:r w:rsidRPr="00F74910">
        <w:t>их от повреждений.</w:t>
      </w:r>
      <w:proofErr w:type="gramEnd"/>
      <w:r w:rsidRPr="00F74910">
        <w:t xml:space="preserve"> </w:t>
      </w:r>
      <w:proofErr w:type="gramStart"/>
      <w:r w:rsidRPr="00F74910">
        <w:t>Благодаря специфической окраске позволяют птицам отличать   представителей своего вида, помогают маскироваться, становиться незамеченными</w:t>
      </w:r>
      <w:r w:rsidRPr="00F74910">
        <w:t>).</w:t>
      </w:r>
      <w:proofErr w:type="gramEnd"/>
    </w:p>
    <w:p w14:paraId="28ED5A6F" w14:textId="777773B0" w:rsidR="0071266B" w:rsidRPr="00F74910" w:rsidRDefault="00B13FA1" w:rsidP="00F74910">
      <w:pPr>
        <w:shd w:val="clear" w:color="auto" w:fill="FFFFFF"/>
        <w:spacing w:after="0"/>
        <w:jc w:val="both"/>
      </w:pPr>
      <w:r w:rsidRPr="00F74910">
        <w:lastRenderedPageBreak/>
        <w:t>-</w:t>
      </w:r>
      <w:r w:rsidRPr="00F74910">
        <w:t xml:space="preserve"> </w:t>
      </w:r>
      <w:r w:rsidRPr="00F74910">
        <w:t>А теперь</w:t>
      </w:r>
      <w:r w:rsidRPr="00F74910">
        <w:t xml:space="preserve"> возьмите другое перо и сравните с </w:t>
      </w:r>
      <w:proofErr w:type="gramStart"/>
      <w:r w:rsidRPr="00F74910">
        <w:t>пуховым</w:t>
      </w:r>
      <w:proofErr w:type="gramEnd"/>
      <w:r w:rsidRPr="00F74910">
        <w:t xml:space="preserve">. </w:t>
      </w:r>
    </w:p>
    <w:p w14:paraId="34B322DA" w14:textId="3C9E16E2" w:rsidR="0071266B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Что вы можете сказать о нём?  (Оно больш</w:t>
      </w:r>
      <w:r w:rsidRPr="00F74910">
        <w:t xml:space="preserve">ое, </w:t>
      </w:r>
      <w:r w:rsidRPr="00F74910">
        <w:t>волоски слипшиеся</w:t>
      </w:r>
      <w:r w:rsidRPr="00F74910">
        <w:t>).</w:t>
      </w:r>
    </w:p>
    <w:p w14:paraId="574CC675" w14:textId="1F18D99C" w:rsidR="0062135B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 xml:space="preserve">Ребята, та трубочка, которая проходит </w:t>
      </w:r>
      <w:proofErr w:type="gramStart"/>
      <w:r w:rsidRPr="00F74910">
        <w:t>по середине</w:t>
      </w:r>
      <w:proofErr w:type="gramEnd"/>
      <w:r w:rsidRPr="00F74910">
        <w:t xml:space="preserve"> пера, называется стержнем. Он твёрдый и прочный. (Дети обследуют стержень пера). К с</w:t>
      </w:r>
      <w:r w:rsidRPr="00F74910">
        <w:t>тержню прикрепляется</w:t>
      </w:r>
      <w:r w:rsidRPr="00F74910">
        <w:t xml:space="preserve"> широкая часть пера. Она называется опахало. </w:t>
      </w:r>
    </w:p>
    <w:p w14:paraId="3766585C" w14:textId="77777777" w:rsidR="0062135B" w:rsidRPr="00F74910" w:rsidRDefault="00B13FA1" w:rsidP="00F74910">
      <w:pPr>
        <w:shd w:val="clear" w:color="auto" w:fill="FFFFFF"/>
        <w:spacing w:after="0"/>
        <w:jc w:val="both"/>
      </w:pPr>
      <w:r w:rsidRPr="00F74910">
        <w:t>Теперь возьмите лупу и рассмот</w:t>
      </w:r>
      <w:r w:rsidRPr="00F74910">
        <w:t xml:space="preserve">рите более подробно строение пера. Попробуйте в одном месте разорвать опахало. И снова рассмотрите перо в лупу. Что видно на месте разрыва? </w:t>
      </w:r>
      <w:r w:rsidRPr="00F74910">
        <w:t xml:space="preserve">(Крючочки). </w:t>
      </w:r>
      <w:r w:rsidRPr="00F74910">
        <w:t>Это крючочки</w:t>
      </w:r>
      <w:r w:rsidRPr="00F74910">
        <w:t>,</w:t>
      </w:r>
      <w:r w:rsidRPr="00F74910">
        <w:t xml:space="preserve"> сцепляющие бородки пера.</w:t>
      </w:r>
      <w:r w:rsidRPr="00F74910">
        <w:t xml:space="preserve"> Разорванное перо нам напоминает, расстёгнутый замок. (Педагог пок</w:t>
      </w:r>
      <w:r w:rsidRPr="00F74910">
        <w:t>азывает детям расстёгнутый замок).</w:t>
      </w:r>
    </w:p>
    <w:p w14:paraId="6C58A3CD" w14:textId="0D8F9960" w:rsidR="0002113E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А теперь проведите двумя пальчиками вдоль разрыва пера от стержня к краю опахала так, чтобы один пальчик шёл сверху пера, а второй снизу.</w:t>
      </w:r>
    </w:p>
    <w:p w14:paraId="1F90DC45" w14:textId="7DF3D06B" w:rsidR="0002113E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Удалось скрепить крючочки? Стало опахало сплошным?  (У кого не получилось, повт</w:t>
      </w:r>
      <w:r w:rsidRPr="00F74910">
        <w:t>оряют процедуру).</w:t>
      </w:r>
    </w:p>
    <w:p w14:paraId="135F1305" w14:textId="1760F716" w:rsidR="00D853BF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Мы часто наблюдаем, такую картину, как птицы клювом чистят свои пёрышки.  Оказывается</w:t>
      </w:r>
      <w:r w:rsidRPr="00F74910">
        <w:t>,</w:t>
      </w:r>
      <w:r w:rsidRPr="00F74910">
        <w:t xml:space="preserve"> </w:t>
      </w:r>
      <w:r w:rsidRPr="00F74910">
        <w:t>он</w:t>
      </w:r>
      <w:r w:rsidRPr="00F74910">
        <w:t xml:space="preserve">и не пёрышки начищают, а чинят </w:t>
      </w:r>
      <w:r w:rsidRPr="00F74910">
        <w:t>их.</w:t>
      </w:r>
    </w:p>
    <w:p w14:paraId="4CE04B3A" w14:textId="77777777" w:rsidR="000B2F3B" w:rsidRPr="00F74910" w:rsidRDefault="00B13FA1" w:rsidP="00F74910">
      <w:pPr>
        <w:shd w:val="clear" w:color="auto" w:fill="FFFFFF"/>
        <w:spacing w:after="0"/>
        <w:jc w:val="both"/>
      </w:pPr>
      <w:r w:rsidRPr="00F74910">
        <w:t xml:space="preserve">-У них это получается лучше, </w:t>
      </w:r>
      <w:r w:rsidRPr="00F74910">
        <w:t>п</w:t>
      </w:r>
      <w:r w:rsidRPr="00F74910">
        <w:t>роводя</w:t>
      </w:r>
      <w:r w:rsidRPr="00F74910">
        <w:t xml:space="preserve">т </w:t>
      </w:r>
      <w:r w:rsidRPr="00F74910">
        <w:t xml:space="preserve">узким </w:t>
      </w:r>
      <w:r w:rsidRPr="00F74910">
        <w:t xml:space="preserve">клювом вдоль бородок </w:t>
      </w:r>
      <w:r w:rsidRPr="00F74910">
        <w:t xml:space="preserve">и они соединяются. Как будто они застегнули </w:t>
      </w:r>
      <w:r w:rsidRPr="00F74910">
        <w:t xml:space="preserve">замок-молнию. </w:t>
      </w:r>
      <w:r w:rsidRPr="00F74910">
        <w:t xml:space="preserve"> Посмотрите, у меня в руках расстёгнутый замок-молния. Сейчас я покажу вам это на примере замка. </w:t>
      </w:r>
    </w:p>
    <w:p w14:paraId="4FA0557D" w14:textId="77777777" w:rsidR="000B2F3B" w:rsidRPr="00F74910" w:rsidRDefault="00B13FA1" w:rsidP="00F74910">
      <w:pPr>
        <w:shd w:val="clear" w:color="auto" w:fill="FFFFFF"/>
        <w:spacing w:after="0"/>
        <w:jc w:val="both"/>
      </w:pPr>
      <w:r w:rsidRPr="00F74910">
        <w:t xml:space="preserve">- </w:t>
      </w:r>
      <w:r w:rsidRPr="00F74910">
        <w:t xml:space="preserve">Что я сделала?  (Застегнула замок).  </w:t>
      </w:r>
    </w:p>
    <w:p w14:paraId="41695306" w14:textId="73C76421" w:rsidR="00773CAC" w:rsidRPr="00F74910" w:rsidRDefault="00B13FA1" w:rsidP="00F74910">
      <w:pPr>
        <w:shd w:val="clear" w:color="auto" w:fill="FFFFFF"/>
        <w:spacing w:after="0"/>
        <w:jc w:val="both"/>
      </w:pPr>
      <w:r w:rsidRPr="00F74910">
        <w:t xml:space="preserve">- </w:t>
      </w:r>
      <w:r w:rsidRPr="00F74910">
        <w:t xml:space="preserve">Что произошло </w:t>
      </w:r>
      <w:r w:rsidRPr="00F74910">
        <w:t xml:space="preserve">с крючочками? </w:t>
      </w:r>
      <w:r w:rsidRPr="00F74910">
        <w:t xml:space="preserve"> (Крю</w:t>
      </w:r>
      <w:r w:rsidRPr="00F74910">
        <w:t xml:space="preserve">чочки  сомкнулись, склеились). </w:t>
      </w:r>
    </w:p>
    <w:p w14:paraId="00A2ED77" w14:textId="468CC95C" w:rsidR="00857557" w:rsidRPr="00F74910" w:rsidRDefault="00B13FA1" w:rsidP="00F74910">
      <w:pPr>
        <w:shd w:val="clear" w:color="auto" w:fill="FFFFFF"/>
        <w:spacing w:after="0"/>
        <w:jc w:val="both"/>
      </w:pPr>
      <w:r w:rsidRPr="00F74910">
        <w:t xml:space="preserve">- </w:t>
      </w:r>
      <w:r w:rsidRPr="00F74910">
        <w:t xml:space="preserve">Как вы думаете, когда и почему у </w:t>
      </w:r>
      <w:r w:rsidRPr="00F74910">
        <w:t>птицы могут разрываться бородки? (Происходит это во время полёта</w:t>
      </w:r>
      <w:r w:rsidRPr="00F74910">
        <w:t>, если она заденет перьями за какие</w:t>
      </w:r>
      <w:r w:rsidRPr="00F74910">
        <w:t>-</w:t>
      </w:r>
      <w:r w:rsidRPr="00F74910">
        <w:t>нибудь предметы и т п).</w:t>
      </w:r>
    </w:p>
    <w:p w14:paraId="057CB15F" w14:textId="435942AB" w:rsidR="008B3B90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 xml:space="preserve">Где находятся </w:t>
      </w:r>
      <w:r w:rsidRPr="00F74910">
        <w:t xml:space="preserve">маховые </w:t>
      </w:r>
      <w:r w:rsidRPr="00F74910">
        <w:t>перья у птицы?  (На хвосте и крыльях).</w:t>
      </w:r>
    </w:p>
    <w:p w14:paraId="1BAD3366" w14:textId="525F7D8D" w:rsidR="004F6537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Почему их называют маховыми? (Когда птица летит</w:t>
      </w:r>
      <w:r w:rsidRPr="00F74910">
        <w:t>,</w:t>
      </w:r>
      <w:r w:rsidRPr="00F74910">
        <w:t xml:space="preserve"> она ими машет).</w:t>
      </w:r>
    </w:p>
    <w:p w14:paraId="5E99A3A2" w14:textId="796410BD" w:rsidR="00136871" w:rsidRPr="00F74910" w:rsidRDefault="00B13FA1" w:rsidP="00F74910">
      <w:pPr>
        <w:shd w:val="clear" w:color="auto" w:fill="FFFFFF"/>
        <w:spacing w:after="0"/>
        <w:jc w:val="both"/>
      </w:pPr>
      <w:r w:rsidRPr="00F74910">
        <w:t xml:space="preserve">- </w:t>
      </w:r>
      <w:r w:rsidRPr="00F74910">
        <w:t>Маховое перо хоть и большое, у него толстый стержень, но всё равно лёгкое, потому что стержень у него пустой. Сейчас я отрежу его ножницами, и вы увидите его. (Отрезае</w:t>
      </w:r>
      <w:r w:rsidRPr="00F74910">
        <w:t>м</w:t>
      </w:r>
      <w:r w:rsidRPr="00F74910">
        <w:t xml:space="preserve"> конец </w:t>
      </w:r>
      <w:proofErr w:type="gramStart"/>
      <w:r w:rsidRPr="00F74910">
        <w:t>стержня</w:t>
      </w:r>
      <w:proofErr w:type="gramEnd"/>
      <w:r w:rsidRPr="00F74910">
        <w:t xml:space="preserve"> и показывает его детям, вставляет во внутрь тоненькую палочку, тем самым </w:t>
      </w:r>
      <w:r w:rsidRPr="00F74910">
        <w:t xml:space="preserve">демонстрируя пустоту в нём). </w:t>
      </w:r>
    </w:p>
    <w:p w14:paraId="472754A8" w14:textId="3B8C40B9" w:rsidR="00773CAC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Посмотрите, ребята, у меня есть весы. Положите перо на чашу</w:t>
      </w:r>
      <w:r w:rsidRPr="00F74910">
        <w:t>. Она даже не опустилась</w:t>
      </w:r>
      <w:r w:rsidRPr="00F74910">
        <w:t xml:space="preserve">, это доказывает, что перья действительно лёгкие. А теперь положите на чашу весов другой предмет. Посмотрите, чаша опустилась, потому что этот предмет тяжёлый. </w:t>
      </w:r>
    </w:p>
    <w:p w14:paraId="4AE7883F" w14:textId="0EE32843" w:rsidR="0071266B" w:rsidRPr="00F74910" w:rsidRDefault="00B13FA1" w:rsidP="00F74910">
      <w:pPr>
        <w:shd w:val="clear" w:color="auto" w:fill="FFFFFF"/>
        <w:spacing w:after="0"/>
        <w:jc w:val="both"/>
      </w:pPr>
      <w:r w:rsidRPr="00F74910">
        <w:t>-</w:t>
      </w:r>
      <w:r w:rsidRPr="00F74910">
        <w:t xml:space="preserve"> </w:t>
      </w:r>
      <w:r w:rsidRPr="00F74910">
        <w:t>Ребята, я открою вам секрет, очень давно, когда ещё не было ни карандашей, ручек, фломастеров</w:t>
      </w:r>
      <w:r w:rsidRPr="00F74910">
        <w:t xml:space="preserve"> люди писали перьями, обмакивая их чернилами. И сегодня, после сна мы с вами тоже попробуем рисование перьями. Мы будем расписывать силуэты вот этих птиц.</w:t>
      </w:r>
    </w:p>
    <w:p w14:paraId="7AE7BECA" w14:textId="26E3C3FE" w:rsidR="008E5502" w:rsidRPr="00F74910" w:rsidRDefault="00B13FA1" w:rsidP="00F749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910">
        <w:rPr>
          <w:rFonts w:ascii="Times New Roman" w:hAnsi="Times New Roman" w:cs="Times New Roman"/>
          <w:sz w:val="24"/>
          <w:szCs w:val="24"/>
        </w:rPr>
        <w:t xml:space="preserve">5. </w:t>
      </w:r>
      <w:r w:rsidRPr="00F749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4910">
        <w:rPr>
          <w:rFonts w:ascii="Times New Roman" w:eastAsia="Times New Roman" w:hAnsi="Times New Roman" w:cs="Times New Roman"/>
          <w:b/>
          <w:sz w:val="24"/>
          <w:szCs w:val="24"/>
        </w:rPr>
        <w:t>Физминутка</w:t>
      </w:r>
      <w:proofErr w:type="spellEnd"/>
      <w:r w:rsidRPr="00F749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4910">
        <w:rPr>
          <w:rFonts w:ascii="Times New Roman" w:eastAsia="Times New Roman" w:hAnsi="Times New Roman" w:cs="Times New Roman"/>
          <w:b/>
          <w:bCs/>
          <w:sz w:val="24"/>
          <w:szCs w:val="24"/>
        </w:rPr>
        <w:t>на английском языке</w:t>
      </w:r>
      <w:r w:rsidRPr="00F749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74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78F32DC" w14:textId="77777777" w:rsidR="00B834AD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</w:pPr>
      <w:r w:rsidRPr="00F7491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“Walking, walking…” (</w:t>
      </w:r>
      <w:proofErr w:type="gramStart"/>
      <w:r w:rsidRPr="00F7491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видеозапись</w:t>
      </w:r>
      <w:proofErr w:type="gramEnd"/>
      <w:r w:rsidRPr="00F7491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)</w:t>
      </w:r>
    </w:p>
    <w:p w14:paraId="3B9EF5EB" w14:textId="77777777" w:rsidR="00B834AD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Repeat after me, words and </w:t>
      </w:r>
      <w:r w:rsidRPr="00F749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movements.</w:t>
      </w:r>
    </w:p>
    <w:p w14:paraId="5C4D0399" w14:textId="77777777" w:rsidR="00B834AD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- It was great, thank you! </w:t>
      </w:r>
    </w:p>
    <w:p w14:paraId="0D7392E6" w14:textId="32A525EE" w:rsidR="000B2F3B" w:rsidRPr="00F74910" w:rsidRDefault="00B13FA1" w:rsidP="00F74910">
      <w:pPr>
        <w:shd w:val="clear" w:color="auto" w:fill="FFFFFF"/>
        <w:spacing w:after="0"/>
        <w:ind w:firstLine="708"/>
        <w:jc w:val="both"/>
      </w:pPr>
      <w:r w:rsidRPr="00F74910">
        <w:t>6.</w:t>
      </w:r>
      <w:r w:rsidRPr="00F74910">
        <w:t xml:space="preserve"> Игра «Я одна, а вас - много»</w:t>
      </w:r>
      <w:r w:rsidRPr="00F74910">
        <w:t>:</w:t>
      </w:r>
    </w:p>
    <w:p w14:paraId="59710E97" w14:textId="775377C7" w:rsidR="0050558F" w:rsidRPr="00F74910" w:rsidRDefault="00B13FA1" w:rsidP="00F74910">
      <w:pPr>
        <w:shd w:val="clear" w:color="auto" w:fill="FFFFFF"/>
        <w:spacing w:after="0"/>
        <w:jc w:val="both"/>
      </w:pPr>
      <w:r w:rsidRPr="00F74910">
        <w:t xml:space="preserve">- </w:t>
      </w:r>
      <w:r w:rsidRPr="00F74910">
        <w:t xml:space="preserve">Ребята, я предлагаю вам поиграть в </w:t>
      </w:r>
      <w:bookmarkStart w:id="1" w:name="_Hlk53444390"/>
      <w:r w:rsidRPr="00F74910">
        <w:t>игру «</w:t>
      </w:r>
      <w:r w:rsidRPr="00F74910">
        <w:t>Я одна, а вас</w:t>
      </w:r>
      <w:r w:rsidRPr="00F74910">
        <w:t xml:space="preserve"> </w:t>
      </w:r>
      <w:r w:rsidRPr="00F74910">
        <w:t>-</w:t>
      </w:r>
      <w:r w:rsidRPr="00F74910">
        <w:t xml:space="preserve"> </w:t>
      </w:r>
      <w:r w:rsidRPr="00F74910">
        <w:t>много».</w:t>
      </w:r>
      <w:r w:rsidRPr="00F74910">
        <w:t xml:space="preserve"> </w:t>
      </w:r>
      <w:bookmarkEnd w:id="1"/>
    </w:p>
    <w:p w14:paraId="6149AF1D" w14:textId="77777777" w:rsidR="00AB1395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 xml:space="preserve">Мен </w:t>
      </w:r>
      <w:r w:rsidRPr="00F74910">
        <w:rPr>
          <w:lang w:val="kk-KZ"/>
        </w:rPr>
        <w:t>торығай, сендер- тор</w:t>
      </w:r>
      <w:r w:rsidRPr="00F74910">
        <w:rPr>
          <w:lang w:val="kk-KZ"/>
        </w:rPr>
        <w:t>ғайлар</w:t>
      </w:r>
    </w:p>
    <w:p w14:paraId="62CFD9D4" w14:textId="77777777" w:rsidR="00AB1395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Мен саусқан, сендер- саусқандар</w:t>
      </w:r>
    </w:p>
    <w:p w14:paraId="5AE4823D" w14:textId="77777777" w:rsidR="00AB1395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Мен қарға, сендер- қарғалар</w:t>
      </w:r>
    </w:p>
    <w:p w14:paraId="0B655167" w14:textId="77777777" w:rsidR="007A6951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Ме</w:t>
      </w:r>
      <w:r w:rsidRPr="00F74910">
        <w:rPr>
          <w:lang w:val="kk-KZ"/>
        </w:rPr>
        <w:t xml:space="preserve">н суықторғай, сендер - </w:t>
      </w:r>
      <w:r w:rsidRPr="00F74910">
        <w:rPr>
          <w:lang w:val="kk-KZ"/>
        </w:rPr>
        <w:t>суықтор</w:t>
      </w:r>
      <w:r w:rsidRPr="00F74910">
        <w:rPr>
          <w:lang w:val="kk-KZ"/>
        </w:rPr>
        <w:t>ғайлар</w:t>
      </w:r>
    </w:p>
    <w:p w14:paraId="48F09DD5" w14:textId="77777777" w:rsidR="007A6951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Мен үкі, сендер - үкілер</w:t>
      </w:r>
    </w:p>
    <w:p w14:paraId="51E3BDCF" w14:textId="77777777" w:rsidR="007A6951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 xml:space="preserve">Мен сары </w:t>
      </w:r>
      <w:r w:rsidRPr="00F74910">
        <w:rPr>
          <w:lang w:val="kk-KZ"/>
        </w:rPr>
        <w:t>шымшақ, сендер - сары шамшақтар</w:t>
      </w:r>
    </w:p>
    <w:p w14:paraId="28F58857" w14:textId="77777777" w:rsidR="00B0295F" w:rsidRPr="00B13FA1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Мен төқылдақ, сендер – төқылдақтар.</w:t>
      </w:r>
    </w:p>
    <w:p w14:paraId="6E7C38C9" w14:textId="723A54F8" w:rsidR="0004485E" w:rsidRPr="00257F0F" w:rsidRDefault="00B13FA1" w:rsidP="00F74910">
      <w:pPr>
        <w:shd w:val="clear" w:color="auto" w:fill="FFFFFF"/>
        <w:spacing w:after="0"/>
        <w:ind w:firstLine="708"/>
        <w:jc w:val="both"/>
        <w:rPr>
          <w:lang w:val="kk-KZ"/>
        </w:rPr>
      </w:pPr>
      <w:r w:rsidRPr="00257F0F">
        <w:rPr>
          <w:lang w:val="kk-KZ"/>
        </w:rPr>
        <w:t xml:space="preserve">7. </w:t>
      </w:r>
      <w:r>
        <w:rPr>
          <w:lang w:val="kk-KZ"/>
        </w:rPr>
        <w:t>«Где вьют гнёзда птицы?»</w:t>
      </w:r>
    </w:p>
    <w:p w14:paraId="460EF27A" w14:textId="77777777" w:rsidR="00ED486F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-</w:t>
      </w:r>
      <w:r w:rsidRPr="00F74910">
        <w:rPr>
          <w:lang w:val="kk-KZ"/>
        </w:rPr>
        <w:t xml:space="preserve"> </w:t>
      </w:r>
      <w:r w:rsidRPr="00F74910">
        <w:rPr>
          <w:lang w:val="kk-KZ"/>
        </w:rPr>
        <w:t>Как вы уже сказали, что и у п</w:t>
      </w:r>
      <w:r w:rsidRPr="00F74910">
        <w:rPr>
          <w:lang w:val="kk-KZ"/>
        </w:rPr>
        <w:t>т</w:t>
      </w:r>
      <w:r w:rsidRPr="00F74910">
        <w:rPr>
          <w:lang w:val="kk-KZ"/>
        </w:rPr>
        <w:t xml:space="preserve">иц есть своё жильё. </w:t>
      </w:r>
    </w:p>
    <w:p w14:paraId="7F434D52" w14:textId="77777777" w:rsidR="00ED486F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 xml:space="preserve">- </w:t>
      </w:r>
      <w:r w:rsidRPr="00F74910">
        <w:rPr>
          <w:lang w:val="kk-KZ"/>
        </w:rPr>
        <w:t xml:space="preserve">Где живут птицы? (В гнёздах). </w:t>
      </w:r>
    </w:p>
    <w:p w14:paraId="2E9B664A" w14:textId="401D1C4C" w:rsidR="00BB6DC9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 xml:space="preserve">- </w:t>
      </w:r>
      <w:r w:rsidRPr="00F74910">
        <w:rPr>
          <w:lang w:val="kk-KZ"/>
        </w:rPr>
        <w:t xml:space="preserve">Для чего они их вьют и </w:t>
      </w:r>
      <w:r w:rsidRPr="00F74910">
        <w:rPr>
          <w:lang w:val="kk-KZ"/>
        </w:rPr>
        <w:t>из чего? (Из веток, прутьев, мха, соломинок. Для того, чтобы в них с приходом весны нести яица и высиживать птенцов).</w:t>
      </w:r>
      <w:r w:rsidRPr="00F74910">
        <w:rPr>
          <w:lang w:val="kk-KZ"/>
        </w:rPr>
        <w:t xml:space="preserve"> </w:t>
      </w:r>
    </w:p>
    <w:p w14:paraId="1AAFF4AF" w14:textId="6DAC1F2C" w:rsidR="003C2B9A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lastRenderedPageBreak/>
        <w:t>-</w:t>
      </w:r>
      <w:r w:rsidRPr="00F74910">
        <w:rPr>
          <w:lang w:val="kk-KZ"/>
        </w:rPr>
        <w:t xml:space="preserve"> </w:t>
      </w:r>
      <w:r w:rsidRPr="00F74910">
        <w:rPr>
          <w:lang w:val="kk-KZ"/>
        </w:rPr>
        <w:t>Где они вьют свои гнёзда? (Высоко на макушках деревьев).</w:t>
      </w:r>
      <w:r w:rsidRPr="00F74910">
        <w:rPr>
          <w:lang w:val="kk-KZ"/>
        </w:rPr>
        <w:t xml:space="preserve">  </w:t>
      </w:r>
      <w:r w:rsidRPr="00F74910">
        <w:rPr>
          <w:lang w:val="kk-KZ"/>
        </w:rPr>
        <w:t xml:space="preserve"> </w:t>
      </w:r>
    </w:p>
    <w:p w14:paraId="6B4AA235" w14:textId="256884A0" w:rsidR="00A2051A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-</w:t>
      </w:r>
      <w:r w:rsidRPr="00F74910">
        <w:rPr>
          <w:lang w:val="kk-KZ"/>
        </w:rPr>
        <w:t xml:space="preserve"> </w:t>
      </w:r>
      <w:r w:rsidRPr="00F74910">
        <w:rPr>
          <w:lang w:val="kk-KZ"/>
        </w:rPr>
        <w:t>Оказывается, ребя</w:t>
      </w:r>
      <w:r w:rsidRPr="00F74910">
        <w:rPr>
          <w:lang w:val="kk-KZ"/>
        </w:rPr>
        <w:t>та, на все птицы вьют гнёзда</w:t>
      </w:r>
      <w:r w:rsidRPr="00F74910">
        <w:rPr>
          <w:lang w:val="kk-KZ"/>
        </w:rPr>
        <w:t xml:space="preserve"> на деревьях. </w:t>
      </w:r>
      <w:r w:rsidRPr="00F74910">
        <w:rPr>
          <w:lang w:val="kk-KZ"/>
        </w:rPr>
        <w:t xml:space="preserve">Некоторые из них вьют гнёзда под деревьями, в зарослях. Но зимой эти птицы прячутся в снегу от холода и добывают пищу из под толстого слоя снега. Это такие птицы, как тетерев, рябчик и курапатка. </w:t>
      </w:r>
    </w:p>
    <w:p w14:paraId="293DB3C8" w14:textId="15363113" w:rsidR="00A2051A" w:rsidRPr="00F74910" w:rsidRDefault="00B13FA1" w:rsidP="00F74910">
      <w:pPr>
        <w:shd w:val="clear" w:color="auto" w:fill="FFFFFF"/>
        <w:spacing w:after="0"/>
        <w:ind w:firstLine="708"/>
        <w:jc w:val="both"/>
        <w:textAlignment w:val="baseline"/>
      </w:pPr>
      <w:r w:rsidRPr="00F74910">
        <w:rPr>
          <w:b/>
        </w:rPr>
        <w:t>Тетере</w:t>
      </w:r>
      <w:proofErr w:type="gramStart"/>
      <w:r w:rsidRPr="00F74910">
        <w:rPr>
          <w:b/>
        </w:rPr>
        <w:t>в</w:t>
      </w:r>
      <w:r w:rsidRPr="00F74910">
        <w:t>-</w:t>
      </w:r>
      <w:proofErr w:type="gramEnd"/>
      <w:r w:rsidRPr="00F74910">
        <w:t xml:space="preserve"> </w:t>
      </w:r>
      <w:r w:rsidRPr="00F74910">
        <w:t>довольно крупная птица,  величиной с домашнюю кури</w:t>
      </w:r>
      <w:r w:rsidRPr="00F74910">
        <w:t>цу. Живет эта красивая черная птица в лесах и перелесках нашей огромной страны. Зимой тетеревиные стаи обитают обычно в березовых рощах, где питаются вкусными березовыми почками. Тетерев отлично умеет нырять, в снег. В снегу эти птицы ночуют, а в сильные м</w:t>
      </w:r>
      <w:r w:rsidRPr="00F74910">
        <w:t>орозы могут и целыми днями сидеть в сугробе, выбираясь только один раз в день за пропитанием.</w:t>
      </w:r>
      <w:r w:rsidRPr="00F74910">
        <w:t xml:space="preserve"> </w:t>
      </w:r>
      <w:r w:rsidRPr="00F74910">
        <w:t xml:space="preserve">Слух у тетерева отличный. Если, сидя в снегу, он услышит, как скрипит снег под лапами лисицы или под лыжами охотника, тетерев моментально выбирается из сугроба и </w:t>
      </w:r>
      <w:r w:rsidRPr="00F74910">
        <w:t>улетает от опасности</w:t>
      </w:r>
      <w:r w:rsidRPr="00F74910">
        <w:t>.</w:t>
      </w:r>
    </w:p>
    <w:p w14:paraId="3F26C21E" w14:textId="38C9F549" w:rsidR="0089189C" w:rsidRPr="00F74910" w:rsidRDefault="00B13FA1" w:rsidP="00F74910">
      <w:pPr>
        <w:shd w:val="clear" w:color="auto" w:fill="FFFFFF"/>
        <w:spacing w:after="0"/>
        <w:ind w:firstLine="708"/>
        <w:jc w:val="both"/>
        <w:textAlignment w:val="baseline"/>
      </w:pPr>
      <w:r w:rsidRPr="00F74910">
        <w:rPr>
          <w:b/>
        </w:rPr>
        <w:t>Рябчик</w:t>
      </w:r>
      <w:r w:rsidRPr="00F74910">
        <w:t>-эта неприметная птица со скромным своеобразным «рябым» одеянием любит селиться в смешанных лесах. Специфичная окраска рябчиков помогает им прятаться от врагов, позволяет быть неразличимыми на фоне деревьев. Любят рябчики звонко</w:t>
      </w:r>
      <w:r w:rsidRPr="00F74910">
        <w:t xml:space="preserve">й песней украсить тишину леса. </w:t>
      </w:r>
      <w:r w:rsidRPr="00F74910">
        <w:rPr>
          <w:shd w:val="clear" w:color="auto" w:fill="FFFFFF"/>
        </w:rPr>
        <w:t>С наступлением зимы рябчики перебираются поближе к березовым и рощам, где они смогут добывать себе пропитание в суровое зимнее время.</w:t>
      </w:r>
      <w:r w:rsidRPr="00F74910">
        <w:t xml:space="preserve"> Зиму рябчики проводят в лесу, спасаясь от морозов в сугробах. Кормятся в это время они, в о</w:t>
      </w:r>
      <w:r w:rsidRPr="00F74910">
        <w:t>сновном, хвоей, а если в лесу есть лиственные деревья, то не брезгуют и почками. В малоснежную зиму рябчики успешно выкапывают из-под снега ягоды брусники и клюквы.</w:t>
      </w:r>
    </w:p>
    <w:p w14:paraId="74D806B3" w14:textId="66CB54F6" w:rsidR="0089189C" w:rsidRPr="00F74910" w:rsidRDefault="00B13FA1" w:rsidP="00F74910">
      <w:pPr>
        <w:shd w:val="clear" w:color="auto" w:fill="FFFFFF"/>
        <w:spacing w:after="0"/>
        <w:ind w:firstLine="708"/>
        <w:jc w:val="both"/>
        <w:textAlignment w:val="baseline"/>
      </w:pPr>
      <w:r w:rsidRPr="00F74910">
        <w:rPr>
          <w:b/>
        </w:rPr>
        <w:t>Куропатка</w:t>
      </w:r>
      <w:r w:rsidRPr="00F74910">
        <w:rPr>
          <w:b/>
        </w:rPr>
        <w:t xml:space="preserve"> </w:t>
      </w:r>
      <w:r w:rsidRPr="00F74910">
        <w:t xml:space="preserve">- </w:t>
      </w:r>
      <w:r w:rsidRPr="00F74910">
        <w:t>э</w:t>
      </w:r>
      <w:r w:rsidRPr="00F74910">
        <w:t>та птица напоминает курицу. Ее места обитания – луга и поля, поросшие кустарни</w:t>
      </w:r>
      <w:r w:rsidRPr="00F74910">
        <w:t xml:space="preserve">ком овраги. В кустарнике куропатки прячутся от врагов. </w:t>
      </w:r>
      <w:r w:rsidRPr="00F74910">
        <w:rPr>
          <w:shd w:val="clear" w:color="auto" w:fill="FFFFFF"/>
        </w:rPr>
        <w:t>Зимой нахождение и добывание корма для серых куропат</w:t>
      </w:r>
      <w:r w:rsidRPr="00F74910">
        <w:rPr>
          <w:shd w:val="clear" w:color="auto" w:fill="FFFFFF"/>
        </w:rPr>
        <w:t xml:space="preserve">ок усложняется снежным покровом. </w:t>
      </w:r>
      <w:r w:rsidRPr="00F74910">
        <w:t>Гнездо куропатки – просто выстланное травинками углубление в земле. Чаще всего птицы прячут гнездо в пшенице, заросл</w:t>
      </w:r>
      <w:r w:rsidRPr="00F74910">
        <w:t>ях, просто в густой траве. Питаются молодые куропатки в основном насекомыми, постепенно переходя на растительный корм. Основу питания куропаток составляют семена диких и культурных злаков. Серая куропатка пугливая и осторожная птица. Во многих районах наше</w:t>
      </w:r>
      <w:r w:rsidRPr="00F74910">
        <w:t>й страны она становится редкой птицей. Полет куропатки стремителен, но тяжел, она не летает далеко, быстро устает.</w:t>
      </w:r>
    </w:p>
    <w:p w14:paraId="1E85F3D2" w14:textId="77777777" w:rsidR="009009D8" w:rsidRPr="00F74910" w:rsidRDefault="00B13FA1" w:rsidP="00F74910">
      <w:pPr>
        <w:shd w:val="clear" w:color="auto" w:fill="FFFFFF"/>
        <w:spacing w:after="0"/>
        <w:jc w:val="both"/>
      </w:pPr>
      <w:r w:rsidRPr="00F74910">
        <w:t>-Оказывается, ребята, мир птиц очень разнообразен. И сегодня мы с вами говорили о некоторых из них.</w:t>
      </w:r>
    </w:p>
    <w:p w14:paraId="13E77D42" w14:textId="7ACCB6D2" w:rsidR="009009D8" w:rsidRPr="00F74910" w:rsidRDefault="00B13FA1" w:rsidP="00F74910">
      <w:pPr>
        <w:shd w:val="clear" w:color="auto" w:fill="FFFFFF"/>
        <w:spacing w:after="0"/>
        <w:ind w:firstLine="708"/>
        <w:jc w:val="both"/>
        <w:rPr>
          <w:lang w:val="kk-KZ"/>
        </w:rPr>
      </w:pPr>
      <w:r w:rsidRPr="00F74910">
        <w:rPr>
          <w:lang w:val="kk-KZ"/>
        </w:rPr>
        <w:t>8. Гимнастика для глаз на английском язык</w:t>
      </w:r>
      <w:r w:rsidRPr="00F74910">
        <w:rPr>
          <w:lang w:val="kk-KZ"/>
        </w:rPr>
        <w:t>е</w:t>
      </w:r>
      <w:r w:rsidRPr="00F74910">
        <w:rPr>
          <w:lang w:val="kk-KZ"/>
        </w:rPr>
        <w:t>:</w:t>
      </w:r>
    </w:p>
    <w:p w14:paraId="32BD08C5" w14:textId="77777777" w:rsidR="009009D8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Good job! I suggest your eyes to relax. Your task is. Look only with your eyes. (Ex: Look to the right, what do you see? </w:t>
      </w:r>
      <w:proofErr w:type="spellStart"/>
      <w:r w:rsidRPr="00F749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</w:t>
      </w:r>
      <w:proofErr w:type="spellEnd"/>
      <w:r w:rsidRPr="00F749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I see a magpie)</w:t>
      </w:r>
    </w:p>
    <w:p w14:paraId="19064576" w14:textId="77777777" w:rsidR="009009D8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</w:pPr>
      <w:r w:rsidRPr="00F7491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“Look to…” (Look to the sparrow, look to the crow, look to the pigeon, look to the woodpecker now!)</w:t>
      </w:r>
    </w:p>
    <w:p w14:paraId="20A375D1" w14:textId="77777777" w:rsidR="009009D8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 Very well!</w:t>
      </w:r>
      <w:r w:rsidRPr="00F749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Your eyes are relaxed.</w:t>
      </w:r>
    </w:p>
    <w:p w14:paraId="200DBB5D" w14:textId="19EA17DA" w:rsidR="009009D8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-</w:t>
      </w:r>
      <w:r>
        <w:rPr>
          <w:lang w:val="kk-KZ"/>
        </w:rPr>
        <w:t xml:space="preserve"> </w:t>
      </w:r>
      <w:r w:rsidRPr="00F74910">
        <w:rPr>
          <w:lang w:val="kk-KZ"/>
        </w:rPr>
        <w:t>Ребята, я предлагаю вам вернуться в группу.</w:t>
      </w:r>
    </w:p>
    <w:p w14:paraId="49D99303" w14:textId="77777777" w:rsidR="009009D8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bCs/>
          <w:lang w:val="en-US"/>
        </w:rPr>
        <w:t xml:space="preserve">Are you </w:t>
      </w:r>
      <w:proofErr w:type="gramStart"/>
      <w:r w:rsidRPr="00F74910">
        <w:rPr>
          <w:bCs/>
          <w:lang w:val="en-US"/>
        </w:rPr>
        <w:t>ready ?</w:t>
      </w:r>
      <w:proofErr w:type="gramEnd"/>
    </w:p>
    <w:p w14:paraId="3AE9A4B8" w14:textId="3E05DBFE" w:rsidR="009009D8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1, 1, </w:t>
      </w:r>
      <w:proofErr w:type="gramStart"/>
      <w:r w:rsidRPr="00F749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1  I</w:t>
      </w:r>
      <w:proofErr w:type="gramEnd"/>
      <w:r w:rsidRPr="00F749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can run,</w:t>
      </w:r>
    </w:p>
    <w:p w14:paraId="3060FD63" w14:textId="77777777" w:rsidR="009009D8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2, 2, </w:t>
      </w:r>
      <w:proofErr w:type="gramStart"/>
      <w:r w:rsidRPr="00F749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2</w:t>
      </w:r>
      <w:proofErr w:type="gramEnd"/>
      <w:r w:rsidRPr="00F749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I can jump too</w:t>
      </w:r>
    </w:p>
    <w:p w14:paraId="13E590F0" w14:textId="77777777" w:rsidR="009009D8" w:rsidRPr="00F74910" w:rsidRDefault="00B13FA1" w:rsidP="00F7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F749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3, 3, 3 Look at around me</w:t>
      </w:r>
    </w:p>
    <w:p w14:paraId="68F61616" w14:textId="77777777" w:rsidR="009009D8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(Дети проходят и садятся на стулья).</w:t>
      </w:r>
    </w:p>
    <w:p w14:paraId="3C48A6E8" w14:textId="4A7473C1" w:rsidR="00ED486F" w:rsidRPr="00F74910" w:rsidRDefault="00B13FA1" w:rsidP="00F74910">
      <w:pPr>
        <w:shd w:val="clear" w:color="auto" w:fill="FFFFFF"/>
        <w:spacing w:after="0"/>
        <w:ind w:firstLine="708"/>
        <w:jc w:val="both"/>
        <w:rPr>
          <w:lang w:val="kk-KZ"/>
        </w:rPr>
      </w:pPr>
      <w:r>
        <w:rPr>
          <w:lang w:val="kk-KZ"/>
        </w:rPr>
        <w:t>Итоговая часть</w:t>
      </w:r>
      <w:r w:rsidRPr="00F74910">
        <w:rPr>
          <w:lang w:val="kk-KZ"/>
        </w:rPr>
        <w:t>:</w:t>
      </w:r>
    </w:p>
    <w:p w14:paraId="58089B22" w14:textId="1243560B" w:rsidR="00C53BC5" w:rsidRPr="00F74910" w:rsidRDefault="00B13FA1" w:rsidP="00F74910">
      <w:pPr>
        <w:shd w:val="clear" w:color="auto" w:fill="FFFFFF"/>
        <w:spacing w:after="0"/>
        <w:ind w:firstLine="708"/>
        <w:jc w:val="both"/>
        <w:rPr>
          <w:lang w:val="kk-KZ"/>
        </w:rPr>
      </w:pPr>
      <w:r w:rsidRPr="00F74910">
        <w:rPr>
          <w:lang w:val="kk-KZ"/>
        </w:rPr>
        <w:t>Педагог п</w:t>
      </w:r>
      <w:r w:rsidRPr="00F74910">
        <w:rPr>
          <w:lang w:val="kk-KZ"/>
        </w:rPr>
        <w:t xml:space="preserve">редлагает послушать стихотворение </w:t>
      </w:r>
      <w:r w:rsidRPr="00F74910">
        <w:rPr>
          <w:lang w:val="kk-KZ"/>
        </w:rPr>
        <w:t>«Покормите птиц зимой».</w:t>
      </w:r>
    </w:p>
    <w:p w14:paraId="5D34428A" w14:textId="779A028F" w:rsidR="00590D3E" w:rsidRPr="00AA5BCE" w:rsidRDefault="00B13FA1" w:rsidP="00F74910">
      <w:pPr>
        <w:shd w:val="clear" w:color="auto" w:fill="FFFFFF"/>
        <w:spacing w:after="0"/>
        <w:jc w:val="both"/>
      </w:pPr>
      <w:r w:rsidRPr="00F74910">
        <w:rPr>
          <w:lang w:val="kk-KZ"/>
        </w:rPr>
        <w:t>Покормите птиц зимой</w:t>
      </w:r>
      <w:r w:rsidRPr="00AA5BCE">
        <w:t>!</w:t>
      </w:r>
    </w:p>
    <w:p w14:paraId="38E98425" w14:textId="77777777" w:rsidR="00590D3E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Пусть со всех сторон</w:t>
      </w:r>
    </w:p>
    <w:p w14:paraId="717F5B60" w14:textId="2A9665C7" w:rsidR="00590D3E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К вам слетятся как домой</w:t>
      </w:r>
      <w:r w:rsidRPr="000359FE">
        <w:t xml:space="preserve"> </w:t>
      </w:r>
      <w:r w:rsidRPr="00F74910">
        <w:rPr>
          <w:lang w:val="kk-KZ"/>
        </w:rPr>
        <w:t>стайка на крыльцо.</w:t>
      </w:r>
    </w:p>
    <w:p w14:paraId="3DE16D35" w14:textId="77777777" w:rsidR="00590D3E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Не богаты их корма, горсть одна нужна.</w:t>
      </w:r>
    </w:p>
    <w:p w14:paraId="0C27637F" w14:textId="29A344FA" w:rsidR="00590D3E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Горсть одна и не страшна будет им зима.</w:t>
      </w:r>
    </w:p>
    <w:p w14:paraId="5E20BF6C" w14:textId="77777777" w:rsidR="00590D3E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Сколько гибнет их-не счесть, видеть тяжело.</w:t>
      </w:r>
    </w:p>
    <w:p w14:paraId="295C8C98" w14:textId="77777777" w:rsidR="00590D3E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 xml:space="preserve">А ведь в нашем сердце </w:t>
      </w:r>
      <w:r w:rsidRPr="00F74910">
        <w:rPr>
          <w:lang w:val="kk-KZ"/>
        </w:rPr>
        <w:t>есть и для</w:t>
      </w:r>
      <w:r w:rsidRPr="00F74910">
        <w:rPr>
          <w:lang w:val="kk-KZ"/>
        </w:rPr>
        <w:t xml:space="preserve"> них тепло.</w:t>
      </w:r>
    </w:p>
    <w:p w14:paraId="5E8A6E72" w14:textId="77777777" w:rsidR="00A00CC0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 xml:space="preserve">Разве можно забывать, улететь могли, </w:t>
      </w:r>
    </w:p>
    <w:p w14:paraId="7FBBF356" w14:textId="77777777" w:rsidR="00A00CC0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А остались зимовать заодно с людьми.</w:t>
      </w:r>
    </w:p>
    <w:p w14:paraId="24D14D81" w14:textId="1CBE91C2" w:rsidR="00FF4769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lastRenderedPageBreak/>
        <w:t>-</w:t>
      </w:r>
      <w:r w:rsidRPr="00F74910">
        <w:rPr>
          <w:lang w:val="kk-KZ"/>
        </w:rPr>
        <w:t xml:space="preserve"> </w:t>
      </w:r>
      <w:r w:rsidRPr="00F74910">
        <w:rPr>
          <w:lang w:val="kk-KZ"/>
        </w:rPr>
        <w:t>Как вы думаете, почему зимой птицы прилетают поближе к населённым пунктам? (Чтобы легче было добывать пищу).</w:t>
      </w:r>
    </w:p>
    <w:p w14:paraId="0D018FE9" w14:textId="77777777" w:rsidR="000B2D45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-</w:t>
      </w:r>
      <w:r w:rsidRPr="00F74910">
        <w:rPr>
          <w:lang w:val="kk-KZ"/>
        </w:rPr>
        <w:t xml:space="preserve"> </w:t>
      </w:r>
      <w:r w:rsidRPr="00F74910">
        <w:rPr>
          <w:lang w:val="kk-KZ"/>
        </w:rPr>
        <w:t xml:space="preserve">Кто должен помагать птицам зимой? (Люди, мы с </w:t>
      </w:r>
      <w:r w:rsidRPr="00F74910">
        <w:rPr>
          <w:lang w:val="kk-KZ"/>
        </w:rPr>
        <w:t xml:space="preserve">вами). </w:t>
      </w:r>
    </w:p>
    <w:p w14:paraId="0C9723BC" w14:textId="1A114A46" w:rsidR="004442BE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0359FE">
        <w:t xml:space="preserve">- </w:t>
      </w:r>
      <w:r w:rsidRPr="00F74910">
        <w:rPr>
          <w:lang w:val="kk-KZ"/>
        </w:rPr>
        <w:t xml:space="preserve">А как мы можем им помочь? (Сделать кормушки, подкармливать их). </w:t>
      </w:r>
    </w:p>
    <w:p w14:paraId="1D429CEB" w14:textId="6B54E2C0" w:rsidR="00A00CC0" w:rsidRPr="00F74910" w:rsidRDefault="00B13FA1" w:rsidP="00F74910">
      <w:pPr>
        <w:shd w:val="clear" w:color="auto" w:fill="FFFFFF"/>
        <w:spacing w:after="0"/>
        <w:jc w:val="both"/>
        <w:rPr>
          <w:lang w:val="kk-KZ"/>
        </w:rPr>
      </w:pPr>
      <w:r w:rsidRPr="00F74910">
        <w:rPr>
          <w:lang w:val="kk-KZ"/>
        </w:rPr>
        <w:t>-</w:t>
      </w:r>
      <w:r w:rsidRPr="00F74910">
        <w:rPr>
          <w:lang w:val="kk-KZ"/>
        </w:rPr>
        <w:t xml:space="preserve"> </w:t>
      </w:r>
      <w:r w:rsidRPr="00F74910">
        <w:rPr>
          <w:lang w:val="kk-KZ"/>
        </w:rPr>
        <w:t>Правильно, люди могут позаботится о птицах зимой. Если мы спасём хоть одну птицу, то она спасёт десятки деревьев, так как птиц называют докторами леса. Они защищают деревья от вре</w:t>
      </w:r>
      <w:r w:rsidRPr="00F74910">
        <w:rPr>
          <w:lang w:val="kk-KZ"/>
        </w:rPr>
        <w:t xml:space="preserve">дных насекомых. </w:t>
      </w:r>
    </w:p>
    <w:p w14:paraId="1F8AB100" w14:textId="36C01791" w:rsidR="00802602" w:rsidRPr="00F74910" w:rsidRDefault="00B13FA1" w:rsidP="00F74910">
      <w:pPr>
        <w:shd w:val="clear" w:color="auto" w:fill="FFFFFF"/>
        <w:spacing w:after="0"/>
        <w:jc w:val="both"/>
      </w:pPr>
      <w:r w:rsidRPr="00F74910">
        <w:rPr>
          <w:lang w:val="kk-KZ"/>
        </w:rPr>
        <w:t xml:space="preserve">- </w:t>
      </w:r>
      <w:r w:rsidRPr="00F74910">
        <w:rPr>
          <w:lang w:val="kk-KZ"/>
        </w:rPr>
        <w:t xml:space="preserve">Посмотрите, какие прекрасные кормушки изготовили наши папы и дедушки. По окончанию занятий мы пойдём на прогулку и развешаем их на деревья на нашем участке. Устроим настоящую столовую для них. </w:t>
      </w:r>
    </w:p>
    <w:p w14:paraId="26B5075F" w14:textId="77777777" w:rsidR="004442BE" w:rsidRPr="00F74910" w:rsidRDefault="00B13FA1" w:rsidP="00F74910">
      <w:pPr>
        <w:shd w:val="clear" w:color="auto" w:fill="FFFFFF"/>
        <w:spacing w:after="0"/>
        <w:jc w:val="both"/>
      </w:pPr>
    </w:p>
    <w:p w14:paraId="09E88E19" w14:textId="77777777" w:rsidR="004442BE" w:rsidRPr="00F74910" w:rsidRDefault="00B13FA1" w:rsidP="00F74910">
      <w:pPr>
        <w:shd w:val="clear" w:color="auto" w:fill="FFFFFF"/>
        <w:spacing w:after="0"/>
        <w:jc w:val="both"/>
      </w:pPr>
    </w:p>
    <w:p w14:paraId="39A00C9B" w14:textId="77777777" w:rsidR="00690B10" w:rsidRPr="00F74910" w:rsidRDefault="00B13FA1" w:rsidP="00F74910">
      <w:pPr>
        <w:shd w:val="clear" w:color="auto" w:fill="FFFFFF"/>
        <w:spacing w:after="0"/>
        <w:jc w:val="both"/>
      </w:pPr>
    </w:p>
    <w:p w14:paraId="4C1060A3" w14:textId="77777777" w:rsidR="000138A1" w:rsidRPr="00F74910" w:rsidRDefault="00B13FA1" w:rsidP="00F74910">
      <w:pPr>
        <w:shd w:val="clear" w:color="auto" w:fill="FFFFFF"/>
        <w:spacing w:after="0"/>
        <w:jc w:val="both"/>
      </w:pPr>
    </w:p>
    <w:p w14:paraId="2B582E40" w14:textId="77777777" w:rsidR="009774DA" w:rsidRPr="00F74910" w:rsidRDefault="00B13FA1" w:rsidP="00F7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30957" w14:textId="77777777" w:rsidR="00461E3D" w:rsidRPr="00F74910" w:rsidRDefault="00B13FA1" w:rsidP="00F7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1E3D" w:rsidRPr="00F74910" w:rsidSect="00F74910">
      <w:type w:val="continuous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F49"/>
    <w:multiLevelType w:val="multilevel"/>
    <w:tmpl w:val="C9C2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A1"/>
    <w:rsid w:val="00B1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2020-10-14T08:24:00Z</dcterms:created>
  <dcterms:modified xsi:type="dcterms:W3CDTF">2020-10-14T08:25:00Z</dcterms:modified>
</cp:coreProperties>
</file>