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4B8" w:rsidRPr="005854B8" w:rsidRDefault="005854B8" w:rsidP="005854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54B8">
        <w:rPr>
          <w:rFonts w:ascii="Times New Roman" w:hAnsi="Times New Roman" w:cs="Times New Roman"/>
          <w:b/>
          <w:sz w:val="28"/>
          <w:szCs w:val="28"/>
        </w:rPr>
        <w:t>ГККП «Высший колледж, город Кокшетау»</w:t>
      </w:r>
    </w:p>
    <w:p w:rsidR="005854B8" w:rsidRPr="005854B8" w:rsidRDefault="005854B8" w:rsidP="005854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54B8">
        <w:rPr>
          <w:rFonts w:ascii="Times New Roman" w:hAnsi="Times New Roman" w:cs="Times New Roman"/>
          <w:b/>
          <w:sz w:val="28"/>
          <w:szCs w:val="28"/>
        </w:rPr>
        <w:t xml:space="preserve">при управлении образования </w:t>
      </w:r>
      <w:proofErr w:type="spellStart"/>
      <w:r w:rsidRPr="005854B8">
        <w:rPr>
          <w:rFonts w:ascii="Times New Roman" w:hAnsi="Times New Roman" w:cs="Times New Roman"/>
          <w:b/>
          <w:sz w:val="28"/>
          <w:szCs w:val="28"/>
        </w:rPr>
        <w:t>Акмолинской</w:t>
      </w:r>
      <w:proofErr w:type="spellEnd"/>
      <w:r w:rsidRPr="005854B8">
        <w:rPr>
          <w:rFonts w:ascii="Times New Roman" w:hAnsi="Times New Roman" w:cs="Times New Roman"/>
          <w:b/>
          <w:sz w:val="28"/>
          <w:szCs w:val="28"/>
        </w:rPr>
        <w:t xml:space="preserve"> области</w:t>
      </w:r>
    </w:p>
    <w:p w:rsidR="00B3478C" w:rsidRPr="00B3478C" w:rsidRDefault="00B3478C" w:rsidP="00B347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478C" w:rsidRPr="00B3478C" w:rsidRDefault="00B3478C" w:rsidP="00B347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478C" w:rsidRPr="00B3478C" w:rsidRDefault="00B3478C" w:rsidP="00B347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478C" w:rsidRPr="00B3478C" w:rsidRDefault="00B3478C" w:rsidP="00B347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478C" w:rsidRPr="00B3478C" w:rsidRDefault="00B3478C" w:rsidP="00B347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478C" w:rsidRPr="00B3478C" w:rsidRDefault="00B3478C" w:rsidP="00B347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478C" w:rsidRDefault="00B3478C" w:rsidP="00B347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478C" w:rsidRDefault="00B3478C" w:rsidP="00B347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478C" w:rsidRDefault="00B3478C" w:rsidP="00B347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478C" w:rsidRDefault="00B3478C" w:rsidP="00B347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478C" w:rsidRDefault="00B3478C" w:rsidP="00B347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478C" w:rsidRDefault="00B3478C" w:rsidP="00B347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478C" w:rsidRPr="00B3478C" w:rsidRDefault="00B3478C" w:rsidP="00B347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478C" w:rsidRPr="00B3478C" w:rsidRDefault="00B3478C" w:rsidP="00B347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78C">
        <w:rPr>
          <w:rFonts w:ascii="Times New Roman" w:hAnsi="Times New Roman" w:cs="Times New Roman"/>
          <w:b/>
          <w:sz w:val="48"/>
          <w:szCs w:val="28"/>
        </w:rPr>
        <w:t xml:space="preserve">Методическая разработка </w:t>
      </w:r>
      <w:r w:rsidR="005854B8">
        <w:rPr>
          <w:rFonts w:ascii="Times New Roman" w:hAnsi="Times New Roman" w:cs="Times New Roman"/>
          <w:b/>
          <w:sz w:val="48"/>
          <w:szCs w:val="28"/>
        </w:rPr>
        <w:t xml:space="preserve">открытого </w:t>
      </w:r>
      <w:r w:rsidRPr="00B3478C">
        <w:rPr>
          <w:rFonts w:ascii="Times New Roman" w:hAnsi="Times New Roman" w:cs="Times New Roman"/>
          <w:b/>
          <w:sz w:val="48"/>
          <w:szCs w:val="28"/>
        </w:rPr>
        <w:t>урока</w:t>
      </w:r>
    </w:p>
    <w:p w:rsidR="00B3478C" w:rsidRPr="00B3478C" w:rsidRDefault="00B3478C" w:rsidP="00B347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478C" w:rsidRPr="00B3478C" w:rsidRDefault="00B3478C" w:rsidP="00B347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478C" w:rsidRPr="00B3478C" w:rsidRDefault="00B3478C" w:rsidP="00B347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478C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B3478C">
        <w:rPr>
          <w:rFonts w:ascii="Times New Roman" w:hAnsi="Times New Roman" w:cs="Times New Roman"/>
          <w:b/>
          <w:sz w:val="28"/>
          <w:szCs w:val="28"/>
        </w:rPr>
        <w:t>По предмету: «</w:t>
      </w:r>
      <w:r w:rsidR="005854B8">
        <w:rPr>
          <w:rFonts w:ascii="Times New Roman" w:hAnsi="Times New Roman" w:cs="Times New Roman"/>
          <w:b/>
          <w:sz w:val="28"/>
          <w:szCs w:val="28"/>
        </w:rPr>
        <w:t>Материаловедение</w:t>
      </w:r>
      <w:r w:rsidRPr="00B3478C">
        <w:rPr>
          <w:rFonts w:ascii="Times New Roman" w:hAnsi="Times New Roman" w:cs="Times New Roman"/>
          <w:b/>
          <w:sz w:val="28"/>
          <w:szCs w:val="28"/>
        </w:rPr>
        <w:t>»</w:t>
      </w:r>
    </w:p>
    <w:p w:rsidR="00B3478C" w:rsidRPr="00B3478C" w:rsidRDefault="00B3478C" w:rsidP="00B347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3478C" w:rsidRDefault="00B3478C" w:rsidP="00B3478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Тема: </w:t>
      </w:r>
      <w:r w:rsidRPr="00B3478C">
        <w:rPr>
          <w:rFonts w:ascii="Times New Roman" w:hAnsi="Times New Roman" w:cs="Times New Roman"/>
          <w:b/>
          <w:sz w:val="32"/>
          <w:szCs w:val="28"/>
        </w:rPr>
        <w:t>«</w:t>
      </w:r>
      <w:r w:rsidRPr="00B3478C">
        <w:rPr>
          <w:rFonts w:ascii="Times New Roman" w:eastAsia="Times New Roman" w:hAnsi="Times New Roman" w:cs="Times New Roman"/>
          <w:i/>
          <w:color w:val="000000"/>
          <w:sz w:val="28"/>
          <w:szCs w:val="24"/>
          <w:u w:val="single"/>
          <w:lang w:eastAsia="ru-RU"/>
        </w:rPr>
        <w:t>Неметаллические материалы. Пластмассы</w:t>
      </w:r>
      <w:r w:rsidRPr="00B3478C">
        <w:rPr>
          <w:rFonts w:ascii="Times New Roman" w:hAnsi="Times New Roman" w:cs="Times New Roman"/>
          <w:b/>
          <w:sz w:val="32"/>
          <w:szCs w:val="28"/>
        </w:rPr>
        <w:t>»</w:t>
      </w:r>
    </w:p>
    <w:p w:rsidR="005854B8" w:rsidRDefault="005854B8" w:rsidP="00B347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54B8" w:rsidRDefault="005854B8" w:rsidP="00B347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ТТМ-16-2</w:t>
      </w:r>
    </w:p>
    <w:p w:rsidR="005854B8" w:rsidRPr="005854B8" w:rsidRDefault="005854B8" w:rsidP="005854B8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Специальность: </w:t>
      </w:r>
      <w:r w:rsidRPr="005854B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1120000 «Техническое обслуживание технологических машин и оборудования (по видам)»</w:t>
      </w:r>
    </w:p>
    <w:p w:rsidR="005854B8" w:rsidRPr="00B3478C" w:rsidRDefault="005854B8" w:rsidP="00B347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478C" w:rsidRPr="00B3478C" w:rsidRDefault="00B3478C" w:rsidP="00B347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478C" w:rsidRPr="00B3478C" w:rsidRDefault="00B3478C" w:rsidP="00B347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478C" w:rsidRPr="00B3478C" w:rsidRDefault="00B3478C" w:rsidP="00B347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478C" w:rsidRPr="00B3478C" w:rsidRDefault="00B3478C" w:rsidP="00B347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478C" w:rsidRPr="00B3478C" w:rsidRDefault="00B3478C" w:rsidP="00B347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478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</w:p>
    <w:p w:rsidR="00B3478C" w:rsidRPr="00B3478C" w:rsidRDefault="00B3478C" w:rsidP="00B347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3478C" w:rsidRPr="00B3478C" w:rsidRDefault="00B3478C" w:rsidP="00B347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478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Разработал: преподаватель</w:t>
      </w:r>
    </w:p>
    <w:p w:rsidR="00B3478C" w:rsidRPr="00B3478C" w:rsidRDefault="00B3478C" w:rsidP="005854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478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</w:t>
      </w:r>
      <w:proofErr w:type="spellStart"/>
      <w:r w:rsidR="005854B8">
        <w:rPr>
          <w:rFonts w:ascii="Times New Roman" w:hAnsi="Times New Roman" w:cs="Times New Roman"/>
          <w:b/>
          <w:sz w:val="28"/>
          <w:szCs w:val="28"/>
        </w:rPr>
        <w:t>спецдисциплин</w:t>
      </w:r>
      <w:proofErr w:type="spellEnd"/>
      <w:r w:rsidR="00585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854B8">
        <w:rPr>
          <w:rFonts w:ascii="Times New Roman" w:hAnsi="Times New Roman" w:cs="Times New Roman"/>
          <w:b/>
          <w:sz w:val="28"/>
          <w:szCs w:val="28"/>
        </w:rPr>
        <w:t>Нурумов</w:t>
      </w:r>
      <w:proofErr w:type="spellEnd"/>
      <w:r w:rsidR="005854B8">
        <w:rPr>
          <w:rFonts w:ascii="Times New Roman" w:hAnsi="Times New Roman" w:cs="Times New Roman"/>
          <w:b/>
          <w:sz w:val="28"/>
          <w:szCs w:val="28"/>
        </w:rPr>
        <w:t xml:space="preserve"> А.Е.</w:t>
      </w:r>
    </w:p>
    <w:p w:rsidR="00B3478C" w:rsidRPr="00B3478C" w:rsidRDefault="00B3478C" w:rsidP="00B347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3478C" w:rsidRPr="00B3478C" w:rsidRDefault="00B3478C" w:rsidP="00B347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3478C" w:rsidRPr="00B3478C" w:rsidRDefault="00B3478C" w:rsidP="00B347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3478C" w:rsidRPr="00B3478C" w:rsidRDefault="00B3478C" w:rsidP="00B347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3478C" w:rsidRPr="00B3478C" w:rsidRDefault="00B3478C" w:rsidP="00B347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3478C" w:rsidRPr="00B3478C" w:rsidRDefault="00B3478C" w:rsidP="00B347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3478C" w:rsidRPr="00B3478C" w:rsidRDefault="00B3478C" w:rsidP="00B347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478C" w:rsidRPr="00B3478C" w:rsidRDefault="005854B8" w:rsidP="00B347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Кокшетау</w:t>
      </w:r>
      <w:r w:rsidR="00B3478C" w:rsidRPr="00B3478C">
        <w:rPr>
          <w:rFonts w:ascii="Times New Roman" w:hAnsi="Times New Roman" w:cs="Times New Roman"/>
          <w:b/>
          <w:sz w:val="28"/>
          <w:szCs w:val="28"/>
        </w:rPr>
        <w:t xml:space="preserve"> 201</w:t>
      </w:r>
      <w:r>
        <w:rPr>
          <w:rFonts w:ascii="Times New Roman" w:hAnsi="Times New Roman" w:cs="Times New Roman"/>
          <w:b/>
          <w:sz w:val="28"/>
          <w:szCs w:val="28"/>
        </w:rPr>
        <w:t>7 г.</w:t>
      </w:r>
    </w:p>
    <w:p w:rsidR="00B3478C" w:rsidRDefault="00B3478C" w:rsidP="00B3478C">
      <w:pPr>
        <w:jc w:val="center"/>
        <w:rPr>
          <w:b/>
          <w:sz w:val="28"/>
          <w:szCs w:val="28"/>
        </w:rPr>
      </w:pPr>
    </w:p>
    <w:p w:rsidR="00B3478C" w:rsidRPr="00B7350C" w:rsidRDefault="00B3478C" w:rsidP="00B3478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ТЕХНОЛОГИЧЕСКАЯ КАРТА УЧЕБНОГО ЗАНЯТИЯ</w:t>
      </w:r>
    </w:p>
    <w:p w:rsidR="00B3478C" w:rsidRPr="0009457F" w:rsidRDefault="00B3478C" w:rsidP="00B3478C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5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Ф.И.О.</w:t>
      </w:r>
      <w:r w:rsidR="005854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2571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преподавателя</w:t>
      </w:r>
      <w:r w:rsidRPr="000945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="005854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="005854B8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Нурумов</w:t>
      </w:r>
      <w:proofErr w:type="spellEnd"/>
      <w:r w:rsidR="005854B8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5854B8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Асхат</w:t>
      </w:r>
      <w:proofErr w:type="spellEnd"/>
      <w:r w:rsidR="005854B8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5854B8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Ескендерович</w:t>
      </w:r>
      <w:proofErr w:type="spellEnd"/>
      <w:r w:rsidRPr="000945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2571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</w:t>
      </w:r>
      <w:r w:rsidRPr="000945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945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Pr="000945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0945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Дисциплина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Материаловедение</w:t>
      </w:r>
      <w:r w:rsidR="0025718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___</w:t>
      </w:r>
      <w:r w:rsidR="00257182" w:rsidRPr="0025718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Группа</w:t>
      </w:r>
      <w:proofErr w:type="spellEnd"/>
      <w:r w:rsidR="00257182" w:rsidRPr="0025718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:</w:t>
      </w:r>
      <w:r w:rsidR="0025718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 xml:space="preserve"> ТТМ-16-2</w:t>
      </w:r>
      <w:r w:rsidR="00257182" w:rsidRPr="0025718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___</w:t>
      </w:r>
      <w:r w:rsidRPr="0025718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№ занятия</w:t>
      </w:r>
      <w:r w:rsidRPr="0009457F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____</w:t>
      </w:r>
      <w:r w:rsidR="006152A8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18</w:t>
      </w:r>
      <w:r w:rsidRPr="0009457F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________</w:t>
      </w:r>
      <w:r w:rsidR="0025718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__</w:t>
      </w:r>
    </w:p>
    <w:p w:rsidR="00B3478C" w:rsidRDefault="00B3478C" w:rsidP="00B3478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0945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3.Тема занятия:</w:t>
      </w:r>
      <w:r w:rsidR="009324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6152A8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Прочие н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еметаллические материалы. Пластмассы_________________________</w:t>
      </w:r>
    </w:p>
    <w:p w:rsidR="00B3478C" w:rsidRPr="0026200A" w:rsidRDefault="00B3478C" w:rsidP="00B3478C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0945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Место и роль урока в изучаемой теме: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 xml:space="preserve">первый </w:t>
      </w:r>
      <w:r w:rsidRPr="0026200A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урок по теме_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_______________________</w:t>
      </w:r>
    </w:p>
    <w:p w:rsidR="00B3478C" w:rsidRDefault="00B3478C" w:rsidP="00B3478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20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 Цели занятия:</w:t>
      </w:r>
    </w:p>
    <w:p w:rsidR="00B3478C" w:rsidRDefault="00B3478C" w:rsidP="00B3478C">
      <w:pPr>
        <w:spacing w:after="0" w:line="360" w:lineRule="auto"/>
        <w:ind w:left="2127" w:hanging="2127"/>
        <w:rPr>
          <w:rFonts w:ascii="Times New Roman" w:hAnsi="Times New Roman" w:cs="Times New Roman"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8"/>
        </w:rPr>
        <w:t>-</w:t>
      </w:r>
      <w:proofErr w:type="gramStart"/>
      <w:r w:rsidRPr="0026200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образовательная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r w:rsidR="009324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26200A">
        <w:rPr>
          <w:rFonts w:ascii="Times New Roman" w:hAnsi="Times New Roman" w:cs="Times New Roman"/>
          <w:i/>
          <w:sz w:val="24"/>
          <w:szCs w:val="28"/>
          <w:u w:val="single"/>
        </w:rPr>
        <w:t xml:space="preserve">формирование знаний у обучающихся по </w:t>
      </w:r>
      <w:r>
        <w:rPr>
          <w:rFonts w:ascii="Times New Roman" w:hAnsi="Times New Roman" w:cs="Times New Roman"/>
          <w:i/>
          <w:sz w:val="24"/>
          <w:szCs w:val="28"/>
          <w:u w:val="single"/>
        </w:rPr>
        <w:t>разновидностям пластмасс</w:t>
      </w:r>
      <w:r w:rsidRPr="0026200A">
        <w:rPr>
          <w:rFonts w:ascii="Times New Roman" w:hAnsi="Times New Roman" w:cs="Times New Roman"/>
          <w:i/>
          <w:sz w:val="24"/>
          <w:szCs w:val="28"/>
          <w:u w:val="single"/>
        </w:rPr>
        <w:t>;</w:t>
      </w:r>
    </w:p>
    <w:p w:rsidR="00B3478C" w:rsidRPr="0026200A" w:rsidRDefault="00B3478C" w:rsidP="00B3478C">
      <w:pPr>
        <w:spacing w:after="0" w:line="360" w:lineRule="auto"/>
        <w:ind w:left="2127" w:hanging="2127"/>
        <w:rPr>
          <w:rFonts w:ascii="Times New Roman" w:hAnsi="Times New Roman" w:cs="Times New Roman"/>
          <w:i/>
          <w:sz w:val="24"/>
          <w:szCs w:val="28"/>
          <w:u w:val="single"/>
        </w:rPr>
      </w:pPr>
      <w:r w:rsidRPr="0026200A">
        <w:rPr>
          <w:rFonts w:ascii="Times New Roman" w:hAnsi="Times New Roman" w:cs="Times New Roman"/>
          <w:b/>
          <w:sz w:val="24"/>
          <w:szCs w:val="28"/>
        </w:rPr>
        <w:t>-</w:t>
      </w:r>
      <w:proofErr w:type="gramStart"/>
      <w:r w:rsidRPr="0026200A">
        <w:rPr>
          <w:rFonts w:ascii="Times New Roman" w:hAnsi="Times New Roman" w:cs="Times New Roman"/>
          <w:sz w:val="24"/>
          <w:szCs w:val="28"/>
        </w:rPr>
        <w:t>развивающая</w:t>
      </w:r>
      <w:proofErr w:type="gramEnd"/>
      <w:r w:rsidRPr="0026200A">
        <w:rPr>
          <w:rFonts w:ascii="Times New Roman" w:hAnsi="Times New Roman" w:cs="Times New Roman"/>
          <w:sz w:val="24"/>
          <w:szCs w:val="28"/>
        </w:rPr>
        <w:t xml:space="preserve">: </w:t>
      </w:r>
      <w:r>
        <w:rPr>
          <w:rFonts w:ascii="Times New Roman" w:hAnsi="Times New Roman" w:cs="Times New Roman"/>
          <w:i/>
          <w:sz w:val="24"/>
          <w:szCs w:val="28"/>
          <w:u w:val="single"/>
        </w:rPr>
        <w:t>с</w:t>
      </w:r>
      <w:r w:rsidRPr="0026200A">
        <w:rPr>
          <w:rFonts w:ascii="Times New Roman" w:hAnsi="Times New Roman" w:cs="Times New Roman"/>
          <w:i/>
          <w:sz w:val="24"/>
          <w:szCs w:val="28"/>
          <w:u w:val="single"/>
        </w:rPr>
        <w:t>пособствовать у обучающихся развити</w:t>
      </w:r>
      <w:r>
        <w:rPr>
          <w:rFonts w:ascii="Times New Roman" w:hAnsi="Times New Roman" w:cs="Times New Roman"/>
          <w:i/>
          <w:sz w:val="24"/>
          <w:szCs w:val="28"/>
          <w:u w:val="single"/>
        </w:rPr>
        <w:t>ю</w:t>
      </w:r>
      <w:r w:rsidRPr="0026200A">
        <w:rPr>
          <w:rFonts w:ascii="Times New Roman" w:hAnsi="Times New Roman" w:cs="Times New Roman"/>
          <w:i/>
          <w:sz w:val="24"/>
          <w:szCs w:val="28"/>
          <w:u w:val="single"/>
        </w:rPr>
        <w:t xml:space="preserve"> внимания</w:t>
      </w:r>
      <w:r>
        <w:rPr>
          <w:rFonts w:ascii="Times New Roman" w:hAnsi="Times New Roman" w:cs="Times New Roman"/>
          <w:i/>
          <w:sz w:val="24"/>
          <w:szCs w:val="28"/>
          <w:u w:val="single"/>
        </w:rPr>
        <w:t>, творчества</w:t>
      </w:r>
      <w:r w:rsidRPr="0026200A">
        <w:rPr>
          <w:rFonts w:ascii="Times New Roman" w:hAnsi="Times New Roman" w:cs="Times New Roman"/>
          <w:sz w:val="24"/>
          <w:szCs w:val="28"/>
        </w:rPr>
        <w:t>;</w:t>
      </w:r>
    </w:p>
    <w:p w:rsidR="00B3478C" w:rsidRPr="0026200A" w:rsidRDefault="00B3478C" w:rsidP="00B3478C">
      <w:pPr>
        <w:spacing w:after="0" w:line="360" w:lineRule="auto"/>
        <w:ind w:left="2127" w:hanging="2127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-</w:t>
      </w:r>
      <w:proofErr w:type="gramStart"/>
      <w:r>
        <w:rPr>
          <w:rFonts w:ascii="Times New Roman" w:hAnsi="Times New Roman" w:cs="Times New Roman"/>
          <w:sz w:val="24"/>
          <w:szCs w:val="28"/>
        </w:rPr>
        <w:t>в</w:t>
      </w:r>
      <w:r w:rsidRPr="0026200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спитат</w:t>
      </w:r>
      <w:r w:rsidRPr="0026200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ельная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r w:rsidR="009324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26200A">
        <w:rPr>
          <w:rFonts w:ascii="Times New Roman" w:hAnsi="Times New Roman" w:cs="Times New Roman"/>
          <w:i/>
          <w:sz w:val="24"/>
          <w:szCs w:val="28"/>
          <w:u w:val="single"/>
        </w:rPr>
        <w:t>создать условия для свободного ориентирования, в выбранной  профессии;</w:t>
      </w:r>
    </w:p>
    <w:p w:rsidR="00B3478C" w:rsidRPr="0009457F" w:rsidRDefault="00B3478C" w:rsidP="00B3478C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6B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</w:t>
      </w:r>
      <w:r w:rsidRPr="002620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Тип у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чебного занятия</w:t>
      </w:r>
      <w:r w:rsidRPr="002620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0945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26200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комбинированный</w:t>
      </w:r>
    </w:p>
    <w:p w:rsidR="00B3478C" w:rsidRPr="00A76B94" w:rsidRDefault="00B3478C" w:rsidP="00B3478C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0"/>
          <w:lang w:eastAsia="ru-RU"/>
        </w:rPr>
        <w:t xml:space="preserve">7. </w:t>
      </w:r>
      <w:r w:rsidRPr="00A76B9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0"/>
          <w:lang w:eastAsia="ru-RU"/>
        </w:rPr>
        <w:t>Основные термины и понятия, изучаемые на уроке:</w:t>
      </w:r>
    </w:p>
    <w:p w:rsidR="00B3478C" w:rsidRPr="00A76B94" w:rsidRDefault="00B3478C" w:rsidP="00B3478C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</w:pPr>
      <w:r w:rsidRPr="00220AB0">
        <w:rPr>
          <w:rFonts w:ascii="Times New Roman" w:eastAsia="Times New Roman" w:hAnsi="Times New Roman" w:cs="Times New Roman"/>
          <w:bCs/>
          <w:color w:val="000000" w:themeColor="text1"/>
          <w:sz w:val="24"/>
          <w:szCs w:val="20"/>
          <w:u w:val="single"/>
          <w:lang w:eastAsia="ru-RU"/>
        </w:rPr>
        <w:t xml:space="preserve">Пластические  массы </w:t>
      </w:r>
      <w:proofErr w:type="gramStart"/>
      <w:r w:rsidRPr="00220AB0">
        <w:rPr>
          <w:rFonts w:ascii="Times New Roman" w:eastAsia="Times New Roman" w:hAnsi="Times New Roman" w:cs="Times New Roman"/>
          <w:bCs/>
          <w:color w:val="000000" w:themeColor="text1"/>
          <w:sz w:val="24"/>
          <w:szCs w:val="20"/>
          <w:u w:val="single"/>
          <w:lang w:eastAsia="ru-RU"/>
        </w:rPr>
        <w:t>–в</w:t>
      </w:r>
      <w:proofErr w:type="gramEnd"/>
      <w:r w:rsidRPr="00220AB0">
        <w:rPr>
          <w:rFonts w:ascii="Times New Roman" w:eastAsia="Times New Roman" w:hAnsi="Times New Roman" w:cs="Times New Roman"/>
          <w:bCs/>
          <w:color w:val="000000" w:themeColor="text1"/>
          <w:sz w:val="24"/>
          <w:szCs w:val="20"/>
          <w:u w:val="single"/>
          <w:lang w:eastAsia="ru-RU"/>
        </w:rPr>
        <w:t>ысокомолекулярные органические вещества</w:t>
      </w:r>
      <w:r w:rsidRPr="00A76B94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.</w:t>
      </w:r>
    </w:p>
    <w:p w:rsidR="00B3478C" w:rsidRPr="00A76B94" w:rsidRDefault="00B3478C" w:rsidP="00B3478C">
      <w:pPr>
        <w:spacing w:after="0" w:line="36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Pr="0009457F">
        <w:rPr>
          <w:rFonts w:ascii="Times New Roman" w:hAnsi="Times New Roman" w:cs="Times New Roman"/>
          <w:b/>
          <w:sz w:val="24"/>
          <w:szCs w:val="24"/>
        </w:rPr>
        <w:t>Материальное оснащение урока: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Мультимедийная система,  раздаточный материал</w:t>
      </w:r>
      <w:r w:rsidR="0093245B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по видам пластмасс_________________________________________________________________</w:t>
      </w:r>
    </w:p>
    <w:p w:rsidR="00B3478C" w:rsidRDefault="00B3478C" w:rsidP="00B3478C">
      <w:pPr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eastAsia="ru-RU"/>
        </w:rPr>
      </w:pPr>
      <w:r w:rsidRPr="00A76B94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eastAsia="ru-RU"/>
        </w:rPr>
        <w:t>9.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eastAsia="ru-RU"/>
        </w:rPr>
        <w:t xml:space="preserve"> Прогнозируемый результат:</w:t>
      </w:r>
    </w:p>
    <w:p w:rsidR="00B3478C" w:rsidRDefault="00B3478C" w:rsidP="00B3478C">
      <w:pPr>
        <w:spacing w:after="0" w:line="36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0"/>
          <w:u w:val="single"/>
          <w:lang w:eastAsia="ru-RU"/>
        </w:rPr>
      </w:pPr>
      <w:r w:rsidRPr="00A76B94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- 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 xml:space="preserve">бучающиеся будут уметь –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0"/>
          <w:u w:val="single"/>
          <w:lang w:eastAsia="ru-RU"/>
        </w:rPr>
        <w:t>отличать разные виды пластмасс________________________</w:t>
      </w:r>
    </w:p>
    <w:p w:rsidR="00B3478C" w:rsidRDefault="00B3478C" w:rsidP="00B3478C">
      <w:pPr>
        <w:spacing w:after="0" w:line="36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0"/>
          <w:u w:val="single"/>
          <w:lang w:eastAsia="ru-RU"/>
        </w:rPr>
      </w:pPr>
      <w:r w:rsidRPr="00A76B94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- 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 xml:space="preserve">бучающиеся будут знать –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0"/>
          <w:u w:val="single"/>
          <w:lang w:eastAsia="ru-RU"/>
        </w:rPr>
        <w:t>виды пластмасс, их применение__________________________</w:t>
      </w:r>
    </w:p>
    <w:p w:rsidR="00B3478C" w:rsidRDefault="00B3478C" w:rsidP="00B3478C">
      <w:pPr>
        <w:spacing w:after="0" w:line="36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0"/>
          <w:u w:val="single"/>
          <w:lang w:eastAsia="ru-RU"/>
        </w:rPr>
      </w:pPr>
      <w:r w:rsidRPr="00A76B94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- 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 xml:space="preserve">бучающиеся будут иметь практический опыт –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0"/>
          <w:u w:val="single"/>
          <w:lang w:eastAsia="ru-RU"/>
        </w:rPr>
        <w:t>составлению схем применения пластмасс_</w:t>
      </w:r>
    </w:p>
    <w:p w:rsidR="00B3478C" w:rsidRPr="006F5C35" w:rsidRDefault="00B3478C" w:rsidP="00B3478C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0"/>
          <w:lang w:eastAsia="ru-RU"/>
        </w:rPr>
        <w:t xml:space="preserve">10. </w:t>
      </w:r>
      <w:r w:rsidRPr="006F5C3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0"/>
          <w:lang w:eastAsia="ru-RU"/>
        </w:rPr>
        <w:t xml:space="preserve">Междисциплинарные и </w:t>
      </w:r>
      <w:proofErr w:type="spellStart"/>
      <w:r w:rsidRPr="006F5C3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0"/>
          <w:lang w:eastAsia="ru-RU"/>
        </w:rPr>
        <w:t>внутридисциплинарные</w:t>
      </w:r>
      <w:proofErr w:type="spellEnd"/>
      <w:r w:rsidRPr="006F5C3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0"/>
          <w:lang w:eastAsia="ru-RU"/>
        </w:rPr>
        <w:t xml:space="preserve"> связи:</w:t>
      </w:r>
      <w:r w:rsidRPr="006F5C35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 </w:t>
      </w:r>
      <w:r w:rsidRPr="006F5C35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 </w:t>
      </w:r>
      <w:r w:rsidRPr="006F5C35">
        <w:rPr>
          <w:rFonts w:ascii="Times New Roman" w:eastAsia="Times New Roman" w:hAnsi="Times New Roman" w:cs="Times New Roman"/>
          <w:i/>
          <w:color w:val="000000" w:themeColor="text1"/>
          <w:sz w:val="24"/>
          <w:szCs w:val="20"/>
          <w:u w:val="single"/>
          <w:lang w:eastAsia="ru-RU"/>
        </w:rPr>
        <w:t>Электротехника</w:t>
      </w:r>
    </w:p>
    <w:p w:rsidR="00B3478C" w:rsidRDefault="00B3478C" w:rsidP="00B3478C">
      <w:pPr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eastAsia="ru-RU"/>
        </w:rPr>
      </w:pPr>
      <w:r w:rsidRPr="006F5C35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eastAsia="ru-RU"/>
        </w:rPr>
        <w:t>11.  Формируемые компетенции:</w:t>
      </w:r>
    </w:p>
    <w:p w:rsidR="00B3478C" w:rsidRDefault="00B3478C" w:rsidP="00B3478C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eastAsia="ru-RU"/>
        </w:rPr>
        <w:t>ОК:_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0"/>
          <w:u w:val="single"/>
          <w:lang w:eastAsia="ru-RU"/>
        </w:rPr>
        <w:t>1. Понимать сущность и социальную значимость своей будущей профессии, проявлять к ней устойчивый интерес________________________________________________________</w:t>
      </w:r>
    </w:p>
    <w:p w:rsidR="00B3478C" w:rsidRDefault="00B3478C" w:rsidP="00B3478C">
      <w:pPr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0"/>
          <w:u w:val="single"/>
          <w:lang w:eastAsia="ru-RU"/>
        </w:rPr>
        <w:t>2. Организовывать собственную деятельность, выбирать типовые методы и способы выполнения профессиональных задач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eastAsia="ru-RU"/>
        </w:rPr>
        <w:t>_______________________________________________</w:t>
      </w:r>
    </w:p>
    <w:p w:rsidR="00B3478C" w:rsidRPr="008E2C02" w:rsidRDefault="00B3478C" w:rsidP="00B3478C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0"/>
          <w:u w:val="single"/>
          <w:lang w:eastAsia="ru-RU"/>
        </w:rPr>
        <w:t>3. Принимать решения в стандартных и нестандартных ситуациях__________________</w:t>
      </w:r>
    </w:p>
    <w:p w:rsidR="00B3478C" w:rsidRPr="008E2C02" w:rsidRDefault="00B3478C" w:rsidP="00B3478C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0"/>
          <w:u w:val="single"/>
          <w:lang w:eastAsia="ru-RU"/>
        </w:rPr>
        <w:t>4. Осуществлять поиск и использование информации, необходимой для эффективного выполнения профессиональных задач_______________________________________________</w:t>
      </w:r>
    </w:p>
    <w:p w:rsidR="00B3478C" w:rsidRPr="008E2C02" w:rsidRDefault="00B3478C" w:rsidP="00B3478C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0"/>
          <w:u w:val="single"/>
          <w:lang w:eastAsia="ru-RU"/>
        </w:rPr>
        <w:t>5. Использовать информационно-коммуникационные технологии в профессиональной деятельности____________________________________________________________________</w:t>
      </w:r>
    </w:p>
    <w:p w:rsidR="00B3478C" w:rsidRDefault="00B3478C" w:rsidP="00B3478C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0"/>
          <w:u w:val="single"/>
          <w:lang w:eastAsia="ru-RU"/>
        </w:rPr>
        <w:t>6</w:t>
      </w:r>
      <w:r w:rsidRPr="00CB3718">
        <w:rPr>
          <w:rFonts w:ascii="Times New Roman" w:eastAsia="Times New Roman" w:hAnsi="Times New Roman" w:cs="Times New Roman"/>
          <w:color w:val="000000" w:themeColor="text1"/>
          <w:sz w:val="24"/>
          <w:szCs w:val="20"/>
          <w:u w:val="single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0"/>
          <w:u w:val="single"/>
          <w:lang w:eastAsia="ru-RU"/>
        </w:rPr>
        <w:t>Работать в коллективе и в команде___________________________________________</w:t>
      </w:r>
    </w:p>
    <w:p w:rsidR="00B3478C" w:rsidRDefault="00B3478C" w:rsidP="00B3478C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0"/>
          <w:u w:val="single"/>
          <w:lang w:eastAsia="ru-RU"/>
        </w:rPr>
        <w:t>7.  Самостоятельно определять задачи  профессионального и личностного развития___</w:t>
      </w:r>
    </w:p>
    <w:p w:rsidR="00B3478C" w:rsidRDefault="00B3478C" w:rsidP="00B3478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0"/>
          <w:u w:val="single"/>
          <w:lang w:eastAsia="ru-RU"/>
        </w:rPr>
      </w:pPr>
    </w:p>
    <w:p w:rsidR="00B3478C" w:rsidRDefault="00B3478C" w:rsidP="00B3478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0"/>
          <w:u w:val="single"/>
          <w:lang w:eastAsia="ru-RU"/>
        </w:rPr>
      </w:pPr>
    </w:p>
    <w:p w:rsidR="00B3478C" w:rsidRDefault="00B3478C" w:rsidP="00B3478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0"/>
          <w:u w:val="single"/>
          <w:lang w:eastAsia="ru-RU"/>
        </w:rPr>
      </w:pPr>
    </w:p>
    <w:p w:rsidR="00B3478C" w:rsidRDefault="00B3478C" w:rsidP="00B3478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0"/>
          <w:u w:val="single"/>
          <w:lang w:eastAsia="ru-RU"/>
        </w:rPr>
      </w:pPr>
    </w:p>
    <w:p w:rsidR="00B3478C" w:rsidRPr="00CB3718" w:rsidRDefault="00B3478C" w:rsidP="00B3478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0"/>
          <w:u w:val="single"/>
          <w:lang w:eastAsia="ru-RU"/>
        </w:rPr>
      </w:pPr>
    </w:p>
    <w:p w:rsidR="00B3478C" w:rsidRDefault="00B3478C" w:rsidP="00B347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0"/>
          <w:lang w:eastAsia="ru-RU"/>
        </w:rPr>
      </w:pPr>
      <w:r w:rsidRPr="006F5C3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0"/>
          <w:lang w:eastAsia="ru-RU"/>
        </w:rPr>
        <w:t>ХАРАКТЕРИСТИКА ЭТАПОВ УЧЕБНОГО ЗАНЯТИЯ</w:t>
      </w:r>
    </w:p>
    <w:p w:rsidR="00B3478C" w:rsidRDefault="00B3478C" w:rsidP="00B347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0"/>
          <w:lang w:eastAsia="ru-RU"/>
        </w:rPr>
      </w:pP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970"/>
        <w:gridCol w:w="1617"/>
        <w:gridCol w:w="2657"/>
        <w:gridCol w:w="2694"/>
      </w:tblGrid>
      <w:tr w:rsidR="005854B8" w:rsidTr="005854B8">
        <w:tc>
          <w:tcPr>
            <w:tcW w:w="1844" w:type="dxa"/>
          </w:tcPr>
          <w:p w:rsidR="005854B8" w:rsidRDefault="005854B8" w:rsidP="00E666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ru-RU"/>
              </w:rPr>
            </w:pPr>
            <w:r w:rsidRPr="00B735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 урока</w:t>
            </w:r>
          </w:p>
        </w:tc>
        <w:tc>
          <w:tcPr>
            <w:tcW w:w="970" w:type="dxa"/>
          </w:tcPr>
          <w:p w:rsidR="005854B8" w:rsidRDefault="005854B8" w:rsidP="00E666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ru-RU"/>
              </w:rPr>
              <w:t>Время, мин</w:t>
            </w:r>
          </w:p>
        </w:tc>
        <w:tc>
          <w:tcPr>
            <w:tcW w:w="1617" w:type="dxa"/>
          </w:tcPr>
          <w:p w:rsidR="005854B8" w:rsidRDefault="005854B8" w:rsidP="00E666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ru-RU"/>
              </w:rPr>
              <w:t>Методы и приемы работы</w:t>
            </w:r>
          </w:p>
        </w:tc>
        <w:tc>
          <w:tcPr>
            <w:tcW w:w="2657" w:type="dxa"/>
          </w:tcPr>
          <w:p w:rsidR="005854B8" w:rsidRDefault="005854B8" w:rsidP="00E666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ru-RU"/>
              </w:rPr>
            </w:pPr>
            <w:r w:rsidRPr="00B735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Действия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преподавателя</w:t>
            </w:r>
          </w:p>
        </w:tc>
        <w:tc>
          <w:tcPr>
            <w:tcW w:w="2694" w:type="dxa"/>
          </w:tcPr>
          <w:p w:rsidR="005854B8" w:rsidRDefault="005854B8" w:rsidP="00E666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ru-RU"/>
              </w:rPr>
            </w:pPr>
            <w:r w:rsidRPr="00B735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Деятельность </w:t>
            </w:r>
            <w:proofErr w:type="gramStart"/>
            <w:r w:rsidRPr="00B735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5854B8" w:rsidTr="005854B8">
        <w:trPr>
          <w:trHeight w:val="1961"/>
        </w:trPr>
        <w:tc>
          <w:tcPr>
            <w:tcW w:w="1844" w:type="dxa"/>
          </w:tcPr>
          <w:p w:rsidR="005854B8" w:rsidRDefault="005854B8" w:rsidP="00E666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</w:t>
            </w:r>
            <w:proofErr w:type="spellEnd"/>
          </w:p>
          <w:p w:rsidR="005854B8" w:rsidRPr="00A95B94" w:rsidRDefault="005854B8" w:rsidP="00E6664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0"/>
                <w:lang w:eastAsia="ru-RU"/>
              </w:rPr>
            </w:pPr>
            <w:proofErr w:type="spellStart"/>
            <w:r w:rsidRPr="00A9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</w:t>
            </w:r>
            <w:proofErr w:type="spellEnd"/>
            <w:r w:rsidRPr="00A9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момент</w:t>
            </w:r>
          </w:p>
        </w:tc>
        <w:tc>
          <w:tcPr>
            <w:tcW w:w="970" w:type="dxa"/>
          </w:tcPr>
          <w:p w:rsidR="005854B8" w:rsidRPr="00A95B94" w:rsidRDefault="005854B8" w:rsidP="00E6664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1617" w:type="dxa"/>
          </w:tcPr>
          <w:p w:rsidR="005854B8" w:rsidRPr="00A95B94" w:rsidRDefault="005854B8" w:rsidP="00E6664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0"/>
                <w:lang w:eastAsia="ru-RU"/>
              </w:rPr>
              <w:t xml:space="preserve">- </w:t>
            </w:r>
          </w:p>
        </w:tc>
        <w:tc>
          <w:tcPr>
            <w:tcW w:w="2657" w:type="dxa"/>
          </w:tcPr>
          <w:p w:rsidR="005854B8" w:rsidRPr="000E3322" w:rsidRDefault="005854B8" w:rsidP="00E6664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8"/>
                <w:lang w:eastAsia="ru-RU"/>
              </w:rPr>
            </w:pPr>
            <w:r w:rsidRPr="000E33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8"/>
                <w:lang w:eastAsia="ru-RU"/>
              </w:rPr>
              <w:t>1.    </w:t>
            </w:r>
            <w:r w:rsidRPr="000E3322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 </w:t>
            </w:r>
            <w:r w:rsidRPr="000E33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8"/>
                <w:lang w:eastAsia="ru-RU"/>
              </w:rPr>
              <w:t>Приветствие</w:t>
            </w:r>
          </w:p>
          <w:p w:rsidR="005854B8" w:rsidRPr="000E3322" w:rsidRDefault="005854B8" w:rsidP="00E6664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8"/>
                <w:lang w:eastAsia="ru-RU"/>
              </w:rPr>
            </w:pPr>
            <w:r w:rsidRPr="000E33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8"/>
                <w:lang w:eastAsia="ru-RU"/>
              </w:rPr>
              <w:t>2.    </w:t>
            </w:r>
            <w:r w:rsidRPr="000E3322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 </w:t>
            </w:r>
            <w:r w:rsidRPr="000E33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8"/>
                <w:lang w:eastAsia="ru-RU"/>
              </w:rPr>
              <w:t>Провер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8"/>
                <w:lang w:eastAsia="ru-RU"/>
              </w:rPr>
              <w:t>ка посещаемости</w:t>
            </w:r>
            <w:r w:rsidRPr="000E33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8"/>
                <w:lang w:eastAsia="ru-RU"/>
              </w:rPr>
              <w:t xml:space="preserve"> в группе.</w:t>
            </w:r>
          </w:p>
          <w:p w:rsidR="005854B8" w:rsidRPr="00A95B94" w:rsidRDefault="005854B8" w:rsidP="00E6664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8"/>
                <w:lang w:eastAsia="ru-RU"/>
              </w:rPr>
            </w:pPr>
            <w:r w:rsidRPr="000E33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8"/>
                <w:lang w:eastAsia="ru-RU"/>
              </w:rPr>
              <w:t>3.    </w:t>
            </w:r>
            <w:r w:rsidRPr="000E3322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 </w:t>
            </w:r>
            <w:r w:rsidRPr="000E33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8"/>
                <w:lang w:eastAsia="ru-RU"/>
              </w:rPr>
              <w:t>Проверка готовности к работе.</w:t>
            </w:r>
          </w:p>
        </w:tc>
        <w:tc>
          <w:tcPr>
            <w:tcW w:w="2694" w:type="dxa"/>
          </w:tcPr>
          <w:p w:rsidR="005854B8" w:rsidRPr="000E3322" w:rsidRDefault="005854B8" w:rsidP="00E6664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8"/>
                <w:lang w:eastAsia="ru-RU"/>
              </w:rPr>
            </w:pPr>
            <w:r w:rsidRPr="000E33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8"/>
                <w:lang w:eastAsia="ru-RU"/>
              </w:rPr>
              <w:t>1.    </w:t>
            </w:r>
            <w:r w:rsidRPr="000E3322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 </w:t>
            </w:r>
            <w:r w:rsidRPr="000E33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8"/>
                <w:lang w:eastAsia="ru-RU"/>
              </w:rPr>
              <w:t>Приветствие.</w:t>
            </w:r>
          </w:p>
          <w:p w:rsidR="005854B8" w:rsidRPr="000E3322" w:rsidRDefault="005854B8" w:rsidP="00E6664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8"/>
                <w:lang w:eastAsia="ru-RU"/>
              </w:rPr>
            </w:pPr>
            <w:r w:rsidRPr="000E33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8"/>
                <w:lang w:eastAsia="ru-RU"/>
              </w:rPr>
              <w:t>2.    </w:t>
            </w:r>
            <w:r w:rsidRPr="000E3322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 </w:t>
            </w:r>
            <w:r w:rsidRPr="000E33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8"/>
                <w:lang w:eastAsia="ru-RU"/>
              </w:rPr>
              <w:t xml:space="preserve">Доклад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8"/>
                <w:lang w:eastAsia="ru-RU"/>
              </w:rPr>
              <w:t xml:space="preserve">старосты </w:t>
            </w:r>
            <w:r w:rsidRPr="000E33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8"/>
                <w:lang w:eastAsia="ru-RU"/>
              </w:rPr>
              <w:t>группы.</w:t>
            </w:r>
          </w:p>
          <w:p w:rsidR="005854B8" w:rsidRPr="00C23A86" w:rsidRDefault="005854B8" w:rsidP="00E6664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8"/>
                <w:lang w:eastAsia="ru-RU"/>
              </w:rPr>
            </w:pPr>
            <w:r w:rsidRPr="000E33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8"/>
                <w:lang w:eastAsia="ru-RU"/>
              </w:rPr>
              <w:t>3.    </w:t>
            </w:r>
            <w:r w:rsidRPr="000E3322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 </w:t>
            </w:r>
            <w:r w:rsidRPr="000E33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8"/>
                <w:lang w:eastAsia="ru-RU"/>
              </w:rPr>
              <w:t>Провер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8"/>
                <w:lang w:eastAsia="ru-RU"/>
              </w:rPr>
              <w:t>ка</w:t>
            </w:r>
            <w:r w:rsidRPr="000E33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8"/>
                <w:lang w:eastAsia="ru-RU"/>
              </w:rPr>
              <w:t xml:space="preserve"> наличи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8"/>
                <w:lang w:eastAsia="ru-RU"/>
              </w:rPr>
              <w:t>я учебных принадлежностей.</w:t>
            </w:r>
          </w:p>
        </w:tc>
      </w:tr>
      <w:tr w:rsidR="005854B8" w:rsidTr="005854B8">
        <w:trPr>
          <w:trHeight w:val="3252"/>
        </w:trPr>
        <w:tc>
          <w:tcPr>
            <w:tcW w:w="1844" w:type="dxa"/>
          </w:tcPr>
          <w:p w:rsidR="005854B8" w:rsidRPr="00B7350C" w:rsidRDefault="005854B8" w:rsidP="005854B8">
            <w:pPr>
              <w:spacing w:before="100" w:beforeAutospacing="1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Актуализация знаний</w:t>
            </w:r>
          </w:p>
          <w:p w:rsidR="005854B8" w:rsidRDefault="005854B8" w:rsidP="005854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4B8" w:rsidRDefault="005854B8" w:rsidP="00E666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4B8" w:rsidRDefault="005854B8" w:rsidP="00E666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4B8" w:rsidRDefault="005854B8" w:rsidP="00E666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4B8" w:rsidRDefault="005854B8" w:rsidP="00E666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4B8" w:rsidRDefault="005854B8" w:rsidP="00E666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4B8" w:rsidRDefault="005854B8" w:rsidP="00E666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4B8" w:rsidRDefault="005854B8" w:rsidP="00E6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4B8" w:rsidRPr="00A95B94" w:rsidRDefault="005854B8" w:rsidP="00E666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</w:tcPr>
          <w:p w:rsidR="005854B8" w:rsidRPr="00A95B94" w:rsidRDefault="00257182" w:rsidP="00E6664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0"/>
                <w:lang w:eastAsia="ru-RU"/>
              </w:rPr>
              <w:t>15</w:t>
            </w:r>
          </w:p>
        </w:tc>
        <w:tc>
          <w:tcPr>
            <w:tcW w:w="1617" w:type="dxa"/>
          </w:tcPr>
          <w:p w:rsidR="005854B8" w:rsidRDefault="005854B8" w:rsidP="00E6664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0"/>
                <w:lang w:eastAsia="ru-RU"/>
              </w:rPr>
            </w:pPr>
          </w:p>
        </w:tc>
        <w:tc>
          <w:tcPr>
            <w:tcW w:w="2657" w:type="dxa"/>
          </w:tcPr>
          <w:p w:rsidR="005854B8" w:rsidRPr="000E3322" w:rsidRDefault="005854B8" w:rsidP="00E6664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8"/>
                <w:lang w:eastAsia="ru-RU"/>
              </w:rPr>
              <w:t xml:space="preserve">Выяснение </w:t>
            </w:r>
            <w:r w:rsidRPr="000E33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8"/>
                <w:lang w:eastAsia="ru-RU"/>
              </w:rPr>
              <w:t>степен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8"/>
                <w:lang w:eastAsia="ru-RU"/>
              </w:rPr>
              <w:t xml:space="preserve">и </w:t>
            </w:r>
            <w:r w:rsidRPr="000E33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8"/>
                <w:lang w:eastAsia="ru-RU"/>
              </w:rPr>
              <w:t>усвоения материала, изученного ранее:</w:t>
            </w:r>
          </w:p>
          <w:p w:rsidR="005854B8" w:rsidRDefault="005854B8" w:rsidP="00E66641">
            <w:pP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18"/>
                <w:lang w:eastAsia="ru-RU"/>
              </w:rPr>
            </w:pPr>
            <w:r w:rsidRPr="000E33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8"/>
                <w:lang w:eastAsia="ru-RU"/>
              </w:rPr>
              <w:t> *  </w:t>
            </w:r>
            <w:r w:rsidRPr="000E3322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 </w:t>
            </w:r>
            <w:r w:rsidRPr="000E332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18"/>
                <w:lang w:eastAsia="ru-RU"/>
              </w:rPr>
              <w:t>Виды абразивных материалов</w:t>
            </w:r>
          </w:p>
          <w:p w:rsidR="005854B8" w:rsidRPr="000E3322" w:rsidRDefault="005854B8" w:rsidP="00E6664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18"/>
                <w:lang w:eastAsia="ru-RU"/>
              </w:rPr>
              <w:t>*Использование абразивных материалов в быту</w:t>
            </w:r>
          </w:p>
          <w:p w:rsidR="005854B8" w:rsidRPr="000E3322" w:rsidRDefault="005854B8" w:rsidP="00E6664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8"/>
                <w:lang w:eastAsia="ru-RU"/>
              </w:rPr>
            </w:pPr>
            <w:r w:rsidRPr="000E33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8"/>
                <w:lang w:eastAsia="ru-RU"/>
              </w:rPr>
              <w:t>*  </w:t>
            </w:r>
            <w:r w:rsidRPr="000E3322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18"/>
                <w:lang w:eastAsia="ru-RU"/>
              </w:rPr>
              <w:t>Использование  абразивных материалов на предприятиях</w:t>
            </w:r>
          </w:p>
        </w:tc>
        <w:tc>
          <w:tcPr>
            <w:tcW w:w="2694" w:type="dxa"/>
          </w:tcPr>
          <w:p w:rsidR="005854B8" w:rsidRPr="00D53E9A" w:rsidRDefault="005854B8" w:rsidP="00E6664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8"/>
                <w:lang w:eastAsia="ru-RU"/>
              </w:rPr>
              <w:t>Дают устные ответы</w:t>
            </w:r>
          </w:p>
          <w:p w:rsidR="005854B8" w:rsidRPr="00D53E9A" w:rsidRDefault="005854B8" w:rsidP="00E6664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8"/>
                <w:lang w:eastAsia="ru-RU"/>
              </w:rPr>
            </w:pPr>
            <w:r w:rsidRPr="00D53E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8"/>
                <w:lang w:eastAsia="ru-RU"/>
              </w:rPr>
              <w:t> </w:t>
            </w:r>
          </w:p>
          <w:p w:rsidR="005854B8" w:rsidRPr="00D53E9A" w:rsidRDefault="005854B8" w:rsidP="00E6664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8"/>
                <w:lang w:eastAsia="ru-RU"/>
              </w:rPr>
            </w:pPr>
            <w:r w:rsidRPr="00D53E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8"/>
                <w:lang w:eastAsia="ru-RU"/>
              </w:rPr>
              <w:t> </w:t>
            </w:r>
          </w:p>
          <w:p w:rsidR="005854B8" w:rsidRPr="00D53E9A" w:rsidRDefault="005854B8" w:rsidP="00E6664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8"/>
                <w:lang w:eastAsia="ru-RU"/>
              </w:rPr>
            </w:pPr>
            <w:r w:rsidRPr="00D53E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8"/>
                <w:lang w:eastAsia="ru-RU"/>
              </w:rPr>
              <w:t> </w:t>
            </w:r>
          </w:p>
          <w:p w:rsidR="005854B8" w:rsidRPr="00D53E9A" w:rsidRDefault="005854B8" w:rsidP="00E6664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8"/>
                <w:lang w:eastAsia="ru-RU"/>
              </w:rPr>
            </w:pPr>
            <w:r w:rsidRPr="00D53E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8"/>
                <w:lang w:eastAsia="ru-RU"/>
              </w:rPr>
              <w:t>Отвечают     студент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8"/>
                <w:lang w:eastAsia="ru-RU"/>
              </w:rPr>
              <w:t>ы</w:t>
            </w:r>
          </w:p>
          <w:p w:rsidR="005854B8" w:rsidRPr="00D53E9A" w:rsidRDefault="005854B8" w:rsidP="00E6664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8"/>
                <w:lang w:eastAsia="ru-RU"/>
              </w:rPr>
            </w:pPr>
            <w:r w:rsidRPr="00D53E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8"/>
                <w:lang w:eastAsia="ru-RU"/>
              </w:rPr>
              <w:t> </w:t>
            </w:r>
          </w:p>
          <w:p w:rsidR="005854B8" w:rsidRPr="000E3322" w:rsidRDefault="005854B8" w:rsidP="00E6664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8"/>
                <w:lang w:eastAsia="ru-RU"/>
              </w:rPr>
            </w:pPr>
          </w:p>
        </w:tc>
      </w:tr>
      <w:tr w:rsidR="005854B8" w:rsidTr="005854B8">
        <w:tc>
          <w:tcPr>
            <w:tcW w:w="1844" w:type="dxa"/>
          </w:tcPr>
          <w:p w:rsidR="005854B8" w:rsidRDefault="005854B8" w:rsidP="00E6664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учебной задачи</w:t>
            </w:r>
          </w:p>
        </w:tc>
        <w:tc>
          <w:tcPr>
            <w:tcW w:w="970" w:type="dxa"/>
          </w:tcPr>
          <w:p w:rsidR="005854B8" w:rsidRDefault="00257182" w:rsidP="00E6664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1617" w:type="dxa"/>
          </w:tcPr>
          <w:p w:rsidR="005854B8" w:rsidRDefault="005854B8" w:rsidP="00E6664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0"/>
                <w:lang w:eastAsia="ru-RU"/>
              </w:rPr>
              <w:t xml:space="preserve">Беседа </w:t>
            </w:r>
          </w:p>
        </w:tc>
        <w:tc>
          <w:tcPr>
            <w:tcW w:w="2657" w:type="dxa"/>
          </w:tcPr>
          <w:p w:rsidR="005854B8" w:rsidRPr="00D53E9A" w:rsidRDefault="005854B8" w:rsidP="00E6664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8"/>
                <w:lang w:eastAsia="ru-RU"/>
              </w:rPr>
            </w:pPr>
            <w:r w:rsidRPr="00D53E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8"/>
                <w:lang w:eastAsia="ru-RU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8"/>
                <w:lang w:eastAsia="ru-RU"/>
              </w:rPr>
              <w:t>П</w:t>
            </w:r>
            <w:r w:rsidRPr="00D53E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8"/>
                <w:lang w:eastAsia="ru-RU"/>
              </w:rPr>
              <w:t>остановка учебной проблемы:</w:t>
            </w:r>
          </w:p>
          <w:p w:rsidR="005854B8" w:rsidRPr="00D53E9A" w:rsidRDefault="005854B8" w:rsidP="00E6664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8"/>
                <w:lang w:eastAsia="ru-RU"/>
              </w:rPr>
              <w:t>·  Как в</w:t>
            </w:r>
            <w:r w:rsidRPr="00D53E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8"/>
                <w:lang w:eastAsia="ru-RU"/>
              </w:rPr>
              <w:t xml:space="preserve">ы думаете,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8"/>
                <w:lang w:eastAsia="ru-RU"/>
              </w:rPr>
              <w:t>какие неметаллические материалы существуют</w:t>
            </w:r>
          </w:p>
          <w:p w:rsidR="005854B8" w:rsidRPr="000E3322" w:rsidRDefault="005854B8" w:rsidP="00E6664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8"/>
                <w:lang w:eastAsia="ru-RU"/>
              </w:rPr>
            </w:pPr>
            <w:r w:rsidRPr="00D53E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8"/>
                <w:lang w:eastAsia="ru-RU"/>
              </w:rPr>
              <w:t xml:space="preserve"> 2.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8"/>
                <w:lang w:eastAsia="ru-RU"/>
              </w:rPr>
              <w:t>обобщение, сообщение новой темы</w:t>
            </w:r>
            <w:r w:rsidRPr="00D53E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8"/>
                <w:lang w:eastAsia="ru-RU"/>
              </w:rPr>
              <w:t xml:space="preserve">: «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8"/>
                <w:lang w:eastAsia="ru-RU"/>
              </w:rPr>
              <w:t>Пластмассы</w:t>
            </w:r>
            <w:r w:rsidRPr="0061149A">
              <w:rPr>
                <w:rFonts w:ascii="Times New Roman" w:eastAsia="Times New Roman" w:hAnsi="Times New Roman" w:cs="Times New Roman"/>
                <w:color w:val="555555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694" w:type="dxa"/>
          </w:tcPr>
          <w:p w:rsidR="005854B8" w:rsidRDefault="005854B8" w:rsidP="00E6664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8"/>
                <w:lang w:eastAsia="ru-RU"/>
              </w:rPr>
            </w:pPr>
          </w:p>
          <w:p w:rsidR="005854B8" w:rsidRDefault="005854B8" w:rsidP="00E6664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8"/>
                <w:lang w:eastAsia="ru-RU"/>
              </w:rPr>
            </w:pPr>
          </w:p>
          <w:p w:rsidR="005854B8" w:rsidRDefault="005854B8" w:rsidP="00E6664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8"/>
                <w:lang w:eastAsia="ru-RU"/>
              </w:rPr>
            </w:pPr>
          </w:p>
          <w:p w:rsidR="005854B8" w:rsidRDefault="005854B8" w:rsidP="00E6664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8"/>
                <w:lang w:eastAsia="ru-RU"/>
              </w:rPr>
            </w:pPr>
            <w:r w:rsidRPr="00C34F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8"/>
                <w:lang w:eastAsia="ru-RU"/>
              </w:rPr>
              <w:t>Участвуют в обсуждении</w:t>
            </w:r>
          </w:p>
          <w:p w:rsidR="005854B8" w:rsidRDefault="005854B8" w:rsidP="00E6664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8"/>
                <w:lang w:eastAsia="ru-RU"/>
              </w:rPr>
            </w:pPr>
          </w:p>
          <w:p w:rsidR="005854B8" w:rsidRDefault="005854B8" w:rsidP="00E6664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8"/>
                <w:lang w:eastAsia="ru-RU"/>
              </w:rPr>
              <w:t>Отвечают на вопросы</w:t>
            </w:r>
          </w:p>
          <w:p w:rsidR="005854B8" w:rsidRPr="00D53E9A" w:rsidRDefault="005854B8" w:rsidP="00E6664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8"/>
                <w:lang w:eastAsia="ru-RU"/>
              </w:rPr>
              <w:t>Запись в тетрадь</w:t>
            </w:r>
          </w:p>
        </w:tc>
      </w:tr>
      <w:tr w:rsidR="005854B8" w:rsidTr="005854B8">
        <w:tc>
          <w:tcPr>
            <w:tcW w:w="1844" w:type="dxa"/>
          </w:tcPr>
          <w:p w:rsidR="005854B8" w:rsidRDefault="005854B8" w:rsidP="00E66641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4"/>
                <w:lang w:eastAsia="ru-RU"/>
              </w:rPr>
            </w:pPr>
            <w:r w:rsidRPr="00D53E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8"/>
                <w:lang w:eastAsia="ru-RU"/>
              </w:rPr>
              <w:t>Изучение нового мате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8"/>
                <w:lang w:eastAsia="ru-RU"/>
              </w:rPr>
              <w:t>риала</w:t>
            </w:r>
          </w:p>
          <w:p w:rsidR="005854B8" w:rsidRPr="00B7350C" w:rsidRDefault="005854B8" w:rsidP="00E6664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</w:tcPr>
          <w:p w:rsidR="005854B8" w:rsidRDefault="005854B8" w:rsidP="00E6664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0"/>
                <w:lang w:eastAsia="ru-RU"/>
              </w:rPr>
              <w:t>30</w:t>
            </w:r>
          </w:p>
        </w:tc>
        <w:tc>
          <w:tcPr>
            <w:tcW w:w="1617" w:type="dxa"/>
          </w:tcPr>
          <w:p w:rsidR="005854B8" w:rsidRPr="00606AFA" w:rsidRDefault="005854B8" w:rsidP="00E6664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0"/>
                <w:lang w:eastAsia="ru-RU"/>
              </w:rPr>
            </w:pPr>
            <w:r w:rsidRPr="00606A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Наглядно-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демонстрационные</w:t>
            </w:r>
          </w:p>
        </w:tc>
        <w:tc>
          <w:tcPr>
            <w:tcW w:w="2657" w:type="dxa"/>
          </w:tcPr>
          <w:p w:rsidR="005854B8" w:rsidRPr="00D53E9A" w:rsidRDefault="005854B8" w:rsidP="00E6664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8"/>
                <w:lang w:eastAsia="ru-RU"/>
              </w:rPr>
            </w:pPr>
            <w:r w:rsidRPr="00D53E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8"/>
                <w:lang w:eastAsia="ru-RU"/>
              </w:rPr>
              <w:t>1. Рассказ преподавателя по плану:</w:t>
            </w:r>
          </w:p>
          <w:p w:rsidR="005854B8" w:rsidRPr="00C34FF8" w:rsidRDefault="005854B8" w:rsidP="00E66641">
            <w:pPr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  <w:t>1.1 Определение пластмасс</w:t>
            </w:r>
          </w:p>
          <w:p w:rsidR="005854B8" w:rsidRPr="00C34FF8" w:rsidRDefault="005854B8" w:rsidP="00E6664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  <w:t>1.2 Сырье для пластмасс</w:t>
            </w:r>
          </w:p>
          <w:p w:rsidR="005854B8" w:rsidRDefault="005854B8" w:rsidP="00E6664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8"/>
                <w:lang w:eastAsia="ru-RU"/>
              </w:rPr>
            </w:pPr>
            <w:r w:rsidRPr="00D53E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8"/>
                <w:lang w:eastAsia="ru-RU"/>
              </w:rPr>
              <w:t>3Свойства пластмасс</w:t>
            </w:r>
          </w:p>
          <w:p w:rsidR="005854B8" w:rsidRDefault="005854B8" w:rsidP="00E6664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8"/>
                <w:lang w:eastAsia="ru-RU"/>
              </w:rPr>
            </w:pPr>
            <w:r w:rsidRPr="00D53E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8"/>
                <w:lang w:eastAsia="ru-RU"/>
              </w:rPr>
              <w:t>4 Недостатки пластмасс</w:t>
            </w:r>
          </w:p>
          <w:p w:rsidR="005854B8" w:rsidRDefault="005854B8" w:rsidP="00E6664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8"/>
                <w:lang w:eastAsia="ru-RU"/>
              </w:rPr>
              <w:t>1.5 Виды связующих веществ.</w:t>
            </w:r>
          </w:p>
          <w:p w:rsidR="005854B8" w:rsidRPr="00D53E9A" w:rsidRDefault="005854B8" w:rsidP="00E6664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8"/>
                <w:lang w:eastAsia="ru-RU"/>
              </w:rPr>
              <w:t xml:space="preserve">Показ </w:t>
            </w:r>
            <w:r w:rsidR="002571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8"/>
                <w:lang w:eastAsia="ru-RU"/>
              </w:rPr>
              <w:t>презентации по теме.</w:t>
            </w:r>
          </w:p>
        </w:tc>
        <w:tc>
          <w:tcPr>
            <w:tcW w:w="2694" w:type="dxa"/>
          </w:tcPr>
          <w:p w:rsidR="005854B8" w:rsidRPr="00C34FF8" w:rsidRDefault="005854B8" w:rsidP="00E6664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8"/>
                <w:lang w:eastAsia="ru-RU"/>
              </w:rPr>
            </w:pPr>
            <w:r w:rsidRPr="00C34F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8"/>
                <w:lang w:eastAsia="ru-RU"/>
              </w:rPr>
              <w:t xml:space="preserve">1. </w:t>
            </w:r>
            <w:r w:rsidR="002571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8"/>
                <w:lang w:eastAsia="ru-RU"/>
              </w:rPr>
              <w:t>Слушают</w:t>
            </w:r>
            <w:r w:rsidRPr="00C34F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8"/>
                <w:lang w:eastAsia="ru-RU"/>
              </w:rPr>
              <w:t xml:space="preserve"> преподавателя;</w:t>
            </w:r>
          </w:p>
          <w:p w:rsidR="005854B8" w:rsidRPr="00C34FF8" w:rsidRDefault="005854B8" w:rsidP="00E6664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8"/>
                <w:lang w:eastAsia="ru-RU"/>
              </w:rPr>
            </w:pPr>
            <w:r w:rsidRPr="00C34F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8"/>
                <w:lang w:eastAsia="ru-RU"/>
              </w:rPr>
              <w:t xml:space="preserve">2. Конспектирование материала по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8"/>
                <w:lang w:eastAsia="ru-RU"/>
              </w:rPr>
              <w:t>слайдам</w:t>
            </w:r>
            <w:r w:rsidRPr="00C34F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8"/>
                <w:lang w:eastAsia="ru-RU"/>
              </w:rPr>
              <w:t>;</w:t>
            </w:r>
          </w:p>
          <w:p w:rsidR="005854B8" w:rsidRPr="00C34FF8" w:rsidRDefault="005854B8" w:rsidP="00E6664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8"/>
                <w:lang w:eastAsia="ru-RU"/>
              </w:rPr>
            </w:pPr>
          </w:p>
        </w:tc>
      </w:tr>
      <w:tr w:rsidR="005854B8" w:rsidTr="005854B8">
        <w:tc>
          <w:tcPr>
            <w:tcW w:w="1844" w:type="dxa"/>
          </w:tcPr>
          <w:p w:rsidR="005854B8" w:rsidRPr="00D53E9A" w:rsidRDefault="005854B8" w:rsidP="00E66641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8"/>
                <w:lang w:eastAsia="ru-RU"/>
              </w:rPr>
            </w:pPr>
            <w:r w:rsidRPr="00B73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</w:t>
            </w:r>
          </w:p>
        </w:tc>
        <w:tc>
          <w:tcPr>
            <w:tcW w:w="970" w:type="dxa"/>
          </w:tcPr>
          <w:p w:rsidR="005854B8" w:rsidRDefault="005854B8" w:rsidP="00E6664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0"/>
                <w:lang w:eastAsia="ru-RU"/>
              </w:rPr>
              <w:t>15</w:t>
            </w:r>
          </w:p>
        </w:tc>
        <w:tc>
          <w:tcPr>
            <w:tcW w:w="1617" w:type="dxa"/>
          </w:tcPr>
          <w:p w:rsidR="005854B8" w:rsidRDefault="005854B8" w:rsidP="00E6664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0"/>
                <w:lang w:eastAsia="ru-RU"/>
              </w:rPr>
              <w:t xml:space="preserve">Наблюдение </w:t>
            </w:r>
          </w:p>
        </w:tc>
        <w:tc>
          <w:tcPr>
            <w:tcW w:w="2657" w:type="dxa"/>
          </w:tcPr>
          <w:p w:rsidR="005854B8" w:rsidRPr="00972FB8" w:rsidRDefault="005854B8" w:rsidP="00E6664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8"/>
                <w:lang w:eastAsia="ru-RU"/>
              </w:rPr>
            </w:pPr>
            <w:r w:rsidRPr="00972F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8"/>
                <w:lang w:eastAsia="ru-RU"/>
              </w:rPr>
              <w:t>1. Вы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8"/>
                <w:lang w:eastAsia="ru-RU"/>
              </w:rPr>
              <w:t xml:space="preserve">дача </w:t>
            </w:r>
            <w:r w:rsidRPr="00972F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8"/>
                <w:lang w:eastAsia="ru-RU"/>
              </w:rPr>
              <w:t>практического задания;</w:t>
            </w:r>
          </w:p>
          <w:p w:rsidR="005854B8" w:rsidRDefault="005854B8" w:rsidP="00E6664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8"/>
                <w:lang w:eastAsia="ru-RU"/>
              </w:rPr>
              <w:t>- схемы;</w:t>
            </w:r>
          </w:p>
          <w:p w:rsidR="005854B8" w:rsidRDefault="005854B8" w:rsidP="00E6664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8"/>
                <w:lang w:eastAsia="ru-RU"/>
              </w:rPr>
              <w:t>- карточки</w:t>
            </w:r>
          </w:p>
          <w:p w:rsidR="005854B8" w:rsidRPr="00972FB8" w:rsidRDefault="005854B8" w:rsidP="00E6664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8"/>
                <w:lang w:eastAsia="ru-RU"/>
              </w:rPr>
            </w:pPr>
            <w:r w:rsidRPr="00972F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8"/>
                <w:lang w:eastAsia="ru-RU"/>
              </w:rPr>
              <w:t xml:space="preserve">2. Подведение итогов </w:t>
            </w:r>
            <w:r w:rsidRPr="00972F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8"/>
                <w:lang w:eastAsia="ru-RU"/>
              </w:rPr>
              <w:lastRenderedPageBreak/>
              <w:t>самостоятельной работы;</w:t>
            </w:r>
          </w:p>
          <w:p w:rsidR="005854B8" w:rsidRPr="00D53E9A" w:rsidRDefault="005854B8" w:rsidP="00E6664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8"/>
                <w:lang w:eastAsia="ru-RU"/>
              </w:rPr>
              <w:t>3. Обобщение;</w:t>
            </w:r>
          </w:p>
        </w:tc>
        <w:tc>
          <w:tcPr>
            <w:tcW w:w="2694" w:type="dxa"/>
          </w:tcPr>
          <w:p w:rsidR="005854B8" w:rsidRDefault="005854B8" w:rsidP="00E6664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8"/>
                <w:lang w:eastAsia="ru-RU"/>
              </w:rPr>
              <w:lastRenderedPageBreak/>
              <w:t>1. Составляют схемы</w:t>
            </w:r>
          </w:p>
          <w:p w:rsidR="005854B8" w:rsidRPr="00C34FF8" w:rsidRDefault="005854B8" w:rsidP="00E6664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8"/>
                <w:lang w:eastAsia="ru-RU"/>
              </w:rPr>
              <w:t>2. Подбирают по карточкам название связующего вещества</w:t>
            </w:r>
          </w:p>
        </w:tc>
      </w:tr>
      <w:tr w:rsidR="005854B8" w:rsidTr="005854B8">
        <w:tc>
          <w:tcPr>
            <w:tcW w:w="1844" w:type="dxa"/>
          </w:tcPr>
          <w:p w:rsidR="005854B8" w:rsidRDefault="005854B8" w:rsidP="00E6664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Домашнее задание</w:t>
            </w:r>
          </w:p>
        </w:tc>
        <w:tc>
          <w:tcPr>
            <w:tcW w:w="970" w:type="dxa"/>
          </w:tcPr>
          <w:p w:rsidR="005854B8" w:rsidRDefault="00257182" w:rsidP="00E6664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1617" w:type="dxa"/>
          </w:tcPr>
          <w:p w:rsidR="005854B8" w:rsidRDefault="005854B8" w:rsidP="00E666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Словесные</w:t>
            </w:r>
          </w:p>
        </w:tc>
        <w:tc>
          <w:tcPr>
            <w:tcW w:w="2657" w:type="dxa"/>
          </w:tcPr>
          <w:p w:rsidR="005854B8" w:rsidRPr="00972FB8" w:rsidRDefault="005854B8" w:rsidP="00E6664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8"/>
                <w:lang w:eastAsia="ru-RU"/>
              </w:rPr>
              <w:t>Составить 3 схемы по применению пластмасс для производства тракторов, автомобилей, сельхозтехники</w:t>
            </w:r>
          </w:p>
        </w:tc>
        <w:tc>
          <w:tcPr>
            <w:tcW w:w="2694" w:type="dxa"/>
          </w:tcPr>
          <w:p w:rsidR="005854B8" w:rsidRDefault="005854B8" w:rsidP="00E6664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8"/>
                <w:lang w:eastAsia="ru-RU"/>
              </w:rPr>
              <w:t>Запись в тетради</w:t>
            </w:r>
          </w:p>
        </w:tc>
      </w:tr>
      <w:tr w:rsidR="005854B8" w:rsidTr="005854B8">
        <w:tc>
          <w:tcPr>
            <w:tcW w:w="1844" w:type="dxa"/>
          </w:tcPr>
          <w:p w:rsidR="005854B8" w:rsidRPr="00B7350C" w:rsidRDefault="005854B8" w:rsidP="00E6664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  <w:tc>
          <w:tcPr>
            <w:tcW w:w="970" w:type="dxa"/>
          </w:tcPr>
          <w:p w:rsidR="005854B8" w:rsidRDefault="00257182" w:rsidP="00E6664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1617" w:type="dxa"/>
          </w:tcPr>
          <w:p w:rsidR="005854B8" w:rsidRDefault="005854B8" w:rsidP="00E6664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Рефлексия</w:t>
            </w:r>
          </w:p>
        </w:tc>
        <w:tc>
          <w:tcPr>
            <w:tcW w:w="2657" w:type="dxa"/>
          </w:tcPr>
          <w:p w:rsidR="005854B8" w:rsidRPr="0009457F" w:rsidRDefault="005854B8" w:rsidP="00E6664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8"/>
                <w:lang w:eastAsia="ru-RU"/>
              </w:rPr>
            </w:pPr>
            <w:r w:rsidRPr="000945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8"/>
                <w:lang w:eastAsia="ru-RU"/>
              </w:rPr>
              <w:t xml:space="preserve">Какими качествами должен обладать работник, чтобы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8"/>
                <w:lang w:eastAsia="ru-RU"/>
              </w:rPr>
              <w:t>разбираться в разновидности пластических масс</w:t>
            </w:r>
          </w:p>
          <w:p w:rsidR="005854B8" w:rsidRPr="00972FB8" w:rsidRDefault="005854B8" w:rsidP="00E6664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8"/>
                <w:lang w:eastAsia="ru-RU"/>
              </w:rPr>
            </w:pPr>
          </w:p>
        </w:tc>
        <w:tc>
          <w:tcPr>
            <w:tcW w:w="2694" w:type="dxa"/>
          </w:tcPr>
          <w:p w:rsidR="005854B8" w:rsidRPr="00887433" w:rsidRDefault="005854B8" w:rsidP="00E6664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18"/>
                <w:lang w:eastAsia="ru-RU"/>
              </w:rPr>
            </w:pPr>
            <w:r w:rsidRPr="0088743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18"/>
                <w:lang w:eastAsia="ru-RU"/>
              </w:rPr>
              <w:t>Устные ответы</w:t>
            </w:r>
          </w:p>
          <w:p w:rsidR="005854B8" w:rsidRPr="00C23A86" w:rsidRDefault="005854B8" w:rsidP="00E66641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proofErr w:type="gramStart"/>
            <w:r w:rsidRPr="00C23A86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П</w:t>
            </w:r>
            <w:proofErr w:type="gramEnd"/>
          </w:p>
          <w:p w:rsidR="005854B8" w:rsidRPr="00C23A86" w:rsidRDefault="005854B8" w:rsidP="00E66641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C23A86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О</w:t>
            </w:r>
          </w:p>
          <w:p w:rsidR="005854B8" w:rsidRPr="00C23A86" w:rsidRDefault="005854B8" w:rsidP="00E66641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C23A86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Л</w:t>
            </w:r>
          </w:p>
          <w:p w:rsidR="005854B8" w:rsidRPr="00C23A86" w:rsidRDefault="005854B8" w:rsidP="00E66641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C23A86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</w:t>
            </w:r>
          </w:p>
          <w:p w:rsidR="005854B8" w:rsidRPr="00C23A86" w:rsidRDefault="005854B8" w:rsidP="00E66641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C23A86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М</w:t>
            </w:r>
          </w:p>
          <w:p w:rsidR="005854B8" w:rsidRPr="00C23A86" w:rsidRDefault="005854B8" w:rsidP="00E66641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C23A86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Е</w:t>
            </w:r>
          </w:p>
          <w:p w:rsidR="005854B8" w:rsidRDefault="005854B8" w:rsidP="00E6664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8"/>
                <w:lang w:eastAsia="ru-RU"/>
              </w:rPr>
            </w:pPr>
            <w:proofErr w:type="gramStart"/>
            <w:r w:rsidRPr="00C23A86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Р</w:t>
            </w:r>
            <w:proofErr w:type="gramEnd"/>
          </w:p>
        </w:tc>
      </w:tr>
    </w:tbl>
    <w:p w:rsidR="00B3478C" w:rsidRDefault="00B3478C" w:rsidP="00B347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0"/>
          <w:lang w:eastAsia="ru-RU"/>
        </w:rPr>
      </w:pPr>
    </w:p>
    <w:p w:rsidR="00B3478C" w:rsidRDefault="00B3478C" w:rsidP="00B3478C"/>
    <w:p w:rsidR="00B3478C" w:rsidRPr="0009457F" w:rsidRDefault="00B3478C" w:rsidP="00B347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457F">
        <w:rPr>
          <w:rFonts w:ascii="Times New Roman" w:hAnsi="Times New Roman" w:cs="Times New Roman"/>
          <w:b/>
          <w:sz w:val="24"/>
          <w:szCs w:val="24"/>
        </w:rPr>
        <w:t xml:space="preserve">Методы обучения: </w:t>
      </w:r>
      <w:proofErr w:type="gramStart"/>
      <w:r w:rsidRPr="0009457F">
        <w:rPr>
          <w:rFonts w:ascii="Times New Roman" w:hAnsi="Times New Roman" w:cs="Times New Roman"/>
          <w:sz w:val="24"/>
          <w:szCs w:val="24"/>
        </w:rPr>
        <w:t>Словесный</w:t>
      </w:r>
      <w:proofErr w:type="gramEnd"/>
      <w:r w:rsidRPr="0009457F">
        <w:rPr>
          <w:rFonts w:ascii="Times New Roman" w:hAnsi="Times New Roman" w:cs="Times New Roman"/>
          <w:sz w:val="24"/>
          <w:szCs w:val="24"/>
        </w:rPr>
        <w:t>, беседа наглядно – демонстрационный,    самостоятельная работа, применение мультимедийной системы</w:t>
      </w:r>
    </w:p>
    <w:p w:rsidR="00B3478C" w:rsidRDefault="00B3478C" w:rsidP="00B3478C"/>
    <w:p w:rsidR="00B3478C" w:rsidRDefault="00B3478C" w:rsidP="00B3478C"/>
    <w:p w:rsidR="00715837" w:rsidRDefault="00715837"/>
    <w:sectPr w:rsidR="00715837" w:rsidSect="00B3478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478C"/>
    <w:rsid w:val="00001F26"/>
    <w:rsid w:val="00001F9E"/>
    <w:rsid w:val="00002E57"/>
    <w:rsid w:val="0000473D"/>
    <w:rsid w:val="00007F07"/>
    <w:rsid w:val="000119B3"/>
    <w:rsid w:val="00012B13"/>
    <w:rsid w:val="00015C05"/>
    <w:rsid w:val="0002023A"/>
    <w:rsid w:val="000237AD"/>
    <w:rsid w:val="000239AC"/>
    <w:rsid w:val="000251C6"/>
    <w:rsid w:val="00031EC6"/>
    <w:rsid w:val="000335A8"/>
    <w:rsid w:val="000336CA"/>
    <w:rsid w:val="00034426"/>
    <w:rsid w:val="00035043"/>
    <w:rsid w:val="0003689E"/>
    <w:rsid w:val="00036D62"/>
    <w:rsid w:val="00037AF3"/>
    <w:rsid w:val="000404FB"/>
    <w:rsid w:val="00040600"/>
    <w:rsid w:val="000424DB"/>
    <w:rsid w:val="00044CB4"/>
    <w:rsid w:val="0004561C"/>
    <w:rsid w:val="00046992"/>
    <w:rsid w:val="000479BD"/>
    <w:rsid w:val="00051ECF"/>
    <w:rsid w:val="00054C82"/>
    <w:rsid w:val="0005536C"/>
    <w:rsid w:val="000561C3"/>
    <w:rsid w:val="0005650B"/>
    <w:rsid w:val="00057CEC"/>
    <w:rsid w:val="0006032A"/>
    <w:rsid w:val="00060A3E"/>
    <w:rsid w:val="00061AED"/>
    <w:rsid w:val="00063BB1"/>
    <w:rsid w:val="00067347"/>
    <w:rsid w:val="00070A3F"/>
    <w:rsid w:val="00070C78"/>
    <w:rsid w:val="00071451"/>
    <w:rsid w:val="00071494"/>
    <w:rsid w:val="0007284D"/>
    <w:rsid w:val="00072A1A"/>
    <w:rsid w:val="00074AB0"/>
    <w:rsid w:val="0007633C"/>
    <w:rsid w:val="00077CEB"/>
    <w:rsid w:val="00080B23"/>
    <w:rsid w:val="00082B65"/>
    <w:rsid w:val="00084940"/>
    <w:rsid w:val="000869E1"/>
    <w:rsid w:val="00087B50"/>
    <w:rsid w:val="00090096"/>
    <w:rsid w:val="000930B0"/>
    <w:rsid w:val="0009368A"/>
    <w:rsid w:val="00095D4E"/>
    <w:rsid w:val="00096042"/>
    <w:rsid w:val="000A04A2"/>
    <w:rsid w:val="000A0BDB"/>
    <w:rsid w:val="000A1B22"/>
    <w:rsid w:val="000A219B"/>
    <w:rsid w:val="000A2B56"/>
    <w:rsid w:val="000A4892"/>
    <w:rsid w:val="000A5850"/>
    <w:rsid w:val="000A592C"/>
    <w:rsid w:val="000A5C0E"/>
    <w:rsid w:val="000B03AA"/>
    <w:rsid w:val="000B461B"/>
    <w:rsid w:val="000B63F8"/>
    <w:rsid w:val="000B710B"/>
    <w:rsid w:val="000C1A74"/>
    <w:rsid w:val="000C1DEF"/>
    <w:rsid w:val="000C33FF"/>
    <w:rsid w:val="000C46A0"/>
    <w:rsid w:val="000C7FD3"/>
    <w:rsid w:val="000D0E3C"/>
    <w:rsid w:val="000D1CA0"/>
    <w:rsid w:val="000D2E79"/>
    <w:rsid w:val="000D2F82"/>
    <w:rsid w:val="000D3E6B"/>
    <w:rsid w:val="000D7718"/>
    <w:rsid w:val="000E0C1C"/>
    <w:rsid w:val="000E0D86"/>
    <w:rsid w:val="000E142D"/>
    <w:rsid w:val="000E2115"/>
    <w:rsid w:val="000E2998"/>
    <w:rsid w:val="000E3E49"/>
    <w:rsid w:val="000E625B"/>
    <w:rsid w:val="000E6E19"/>
    <w:rsid w:val="000F00E1"/>
    <w:rsid w:val="000F4449"/>
    <w:rsid w:val="000F4E40"/>
    <w:rsid w:val="000F5CB2"/>
    <w:rsid w:val="000F6C2E"/>
    <w:rsid w:val="001000BB"/>
    <w:rsid w:val="00101D7B"/>
    <w:rsid w:val="001029AB"/>
    <w:rsid w:val="00105937"/>
    <w:rsid w:val="00106DED"/>
    <w:rsid w:val="001100EA"/>
    <w:rsid w:val="00112EB7"/>
    <w:rsid w:val="00113235"/>
    <w:rsid w:val="0011380B"/>
    <w:rsid w:val="001158DC"/>
    <w:rsid w:val="0011678E"/>
    <w:rsid w:val="001173BE"/>
    <w:rsid w:val="0011761F"/>
    <w:rsid w:val="001215E5"/>
    <w:rsid w:val="0012240C"/>
    <w:rsid w:val="001235A4"/>
    <w:rsid w:val="001255D5"/>
    <w:rsid w:val="00125D82"/>
    <w:rsid w:val="00126B2F"/>
    <w:rsid w:val="00131987"/>
    <w:rsid w:val="001347A9"/>
    <w:rsid w:val="001359F0"/>
    <w:rsid w:val="00135EDC"/>
    <w:rsid w:val="00142AD1"/>
    <w:rsid w:val="00145684"/>
    <w:rsid w:val="0014586D"/>
    <w:rsid w:val="00146568"/>
    <w:rsid w:val="00146A71"/>
    <w:rsid w:val="00150CD2"/>
    <w:rsid w:val="00151C1D"/>
    <w:rsid w:val="00151FB7"/>
    <w:rsid w:val="0015323B"/>
    <w:rsid w:val="0015413D"/>
    <w:rsid w:val="00155EC9"/>
    <w:rsid w:val="00156D52"/>
    <w:rsid w:val="00161B56"/>
    <w:rsid w:val="00162575"/>
    <w:rsid w:val="00162C6F"/>
    <w:rsid w:val="0016550A"/>
    <w:rsid w:val="00171103"/>
    <w:rsid w:val="001712B3"/>
    <w:rsid w:val="001712CA"/>
    <w:rsid w:val="001727D6"/>
    <w:rsid w:val="00173450"/>
    <w:rsid w:val="00174055"/>
    <w:rsid w:val="001748B4"/>
    <w:rsid w:val="00174FA1"/>
    <w:rsid w:val="00175FA2"/>
    <w:rsid w:val="00176684"/>
    <w:rsid w:val="00183393"/>
    <w:rsid w:val="00184668"/>
    <w:rsid w:val="00184D5E"/>
    <w:rsid w:val="00184F14"/>
    <w:rsid w:val="00186907"/>
    <w:rsid w:val="00192476"/>
    <w:rsid w:val="0019554E"/>
    <w:rsid w:val="00197910"/>
    <w:rsid w:val="00197A30"/>
    <w:rsid w:val="001A2A98"/>
    <w:rsid w:val="001B17B2"/>
    <w:rsid w:val="001B27F7"/>
    <w:rsid w:val="001B29DA"/>
    <w:rsid w:val="001B35DA"/>
    <w:rsid w:val="001B4666"/>
    <w:rsid w:val="001B75A2"/>
    <w:rsid w:val="001C690A"/>
    <w:rsid w:val="001D0D10"/>
    <w:rsid w:val="001D10B3"/>
    <w:rsid w:val="001D19BC"/>
    <w:rsid w:val="001D236C"/>
    <w:rsid w:val="001D3F4D"/>
    <w:rsid w:val="001D457F"/>
    <w:rsid w:val="001D4F7D"/>
    <w:rsid w:val="001D596B"/>
    <w:rsid w:val="001D7159"/>
    <w:rsid w:val="001D7CA0"/>
    <w:rsid w:val="001E081E"/>
    <w:rsid w:val="001E64FE"/>
    <w:rsid w:val="001F6FC8"/>
    <w:rsid w:val="002012B7"/>
    <w:rsid w:val="002014A8"/>
    <w:rsid w:val="0020236E"/>
    <w:rsid w:val="0020236F"/>
    <w:rsid w:val="00204CD5"/>
    <w:rsid w:val="00204DD9"/>
    <w:rsid w:val="00207117"/>
    <w:rsid w:val="00211708"/>
    <w:rsid w:val="00217464"/>
    <w:rsid w:val="00217A4D"/>
    <w:rsid w:val="002210FC"/>
    <w:rsid w:val="00223173"/>
    <w:rsid w:val="00224A83"/>
    <w:rsid w:val="002254E9"/>
    <w:rsid w:val="00226CD6"/>
    <w:rsid w:val="00230178"/>
    <w:rsid w:val="002321CD"/>
    <w:rsid w:val="002370DF"/>
    <w:rsid w:val="00243780"/>
    <w:rsid w:val="00244DE4"/>
    <w:rsid w:val="002458F6"/>
    <w:rsid w:val="00245AE0"/>
    <w:rsid w:val="002464C1"/>
    <w:rsid w:val="00246C0B"/>
    <w:rsid w:val="002502B7"/>
    <w:rsid w:val="0025166E"/>
    <w:rsid w:val="00251E3A"/>
    <w:rsid w:val="002527BD"/>
    <w:rsid w:val="00257182"/>
    <w:rsid w:val="00260069"/>
    <w:rsid w:val="002608A7"/>
    <w:rsid w:val="00260D78"/>
    <w:rsid w:val="0026149F"/>
    <w:rsid w:val="00270E29"/>
    <w:rsid w:val="00271C9A"/>
    <w:rsid w:val="0027272C"/>
    <w:rsid w:val="00276D1A"/>
    <w:rsid w:val="00280BF3"/>
    <w:rsid w:val="002812C5"/>
    <w:rsid w:val="00282A5B"/>
    <w:rsid w:val="0028407E"/>
    <w:rsid w:val="002850AF"/>
    <w:rsid w:val="0028589C"/>
    <w:rsid w:val="00285C64"/>
    <w:rsid w:val="00291654"/>
    <w:rsid w:val="00296270"/>
    <w:rsid w:val="00297822"/>
    <w:rsid w:val="00297A10"/>
    <w:rsid w:val="002A02D0"/>
    <w:rsid w:val="002A084D"/>
    <w:rsid w:val="002A2542"/>
    <w:rsid w:val="002A51C1"/>
    <w:rsid w:val="002B03F4"/>
    <w:rsid w:val="002B0C72"/>
    <w:rsid w:val="002B25D9"/>
    <w:rsid w:val="002B4EA4"/>
    <w:rsid w:val="002B7240"/>
    <w:rsid w:val="002C0CEC"/>
    <w:rsid w:val="002C1FAD"/>
    <w:rsid w:val="002C28FF"/>
    <w:rsid w:val="002C32B2"/>
    <w:rsid w:val="002C653B"/>
    <w:rsid w:val="002C7055"/>
    <w:rsid w:val="002D1660"/>
    <w:rsid w:val="002D1B43"/>
    <w:rsid w:val="002D2D25"/>
    <w:rsid w:val="002D45FC"/>
    <w:rsid w:val="002D7092"/>
    <w:rsid w:val="002D77C9"/>
    <w:rsid w:val="002E1198"/>
    <w:rsid w:val="002E31C8"/>
    <w:rsid w:val="002E4412"/>
    <w:rsid w:val="002E4599"/>
    <w:rsid w:val="002E5357"/>
    <w:rsid w:val="002E7D55"/>
    <w:rsid w:val="002F11F3"/>
    <w:rsid w:val="002F255B"/>
    <w:rsid w:val="002F38A7"/>
    <w:rsid w:val="002F7F0E"/>
    <w:rsid w:val="002F7FDC"/>
    <w:rsid w:val="00301165"/>
    <w:rsid w:val="00303A2D"/>
    <w:rsid w:val="00305FB7"/>
    <w:rsid w:val="0031157E"/>
    <w:rsid w:val="00311763"/>
    <w:rsid w:val="00311B11"/>
    <w:rsid w:val="00316E50"/>
    <w:rsid w:val="0032044A"/>
    <w:rsid w:val="00321D1C"/>
    <w:rsid w:val="00322AE2"/>
    <w:rsid w:val="00323494"/>
    <w:rsid w:val="00325C7E"/>
    <w:rsid w:val="003262A2"/>
    <w:rsid w:val="0032698B"/>
    <w:rsid w:val="00332436"/>
    <w:rsid w:val="003355BB"/>
    <w:rsid w:val="003366F5"/>
    <w:rsid w:val="00342225"/>
    <w:rsid w:val="0034556F"/>
    <w:rsid w:val="00347D93"/>
    <w:rsid w:val="003512DB"/>
    <w:rsid w:val="00351FFF"/>
    <w:rsid w:val="003521B9"/>
    <w:rsid w:val="003544AC"/>
    <w:rsid w:val="003557E1"/>
    <w:rsid w:val="003571D2"/>
    <w:rsid w:val="00360695"/>
    <w:rsid w:val="003614A0"/>
    <w:rsid w:val="00362934"/>
    <w:rsid w:val="00364DCA"/>
    <w:rsid w:val="00367AA1"/>
    <w:rsid w:val="003703B8"/>
    <w:rsid w:val="00370EDC"/>
    <w:rsid w:val="003725BC"/>
    <w:rsid w:val="00374099"/>
    <w:rsid w:val="003762C4"/>
    <w:rsid w:val="00376AA7"/>
    <w:rsid w:val="00382939"/>
    <w:rsid w:val="00382991"/>
    <w:rsid w:val="0038419F"/>
    <w:rsid w:val="00384DE8"/>
    <w:rsid w:val="0038633A"/>
    <w:rsid w:val="00386C64"/>
    <w:rsid w:val="003872F9"/>
    <w:rsid w:val="00387AB9"/>
    <w:rsid w:val="00393339"/>
    <w:rsid w:val="00395CE9"/>
    <w:rsid w:val="00395F97"/>
    <w:rsid w:val="00396980"/>
    <w:rsid w:val="003969D8"/>
    <w:rsid w:val="00396B61"/>
    <w:rsid w:val="003A064C"/>
    <w:rsid w:val="003A07D0"/>
    <w:rsid w:val="003A152D"/>
    <w:rsid w:val="003A1896"/>
    <w:rsid w:val="003A6786"/>
    <w:rsid w:val="003A6A30"/>
    <w:rsid w:val="003B0388"/>
    <w:rsid w:val="003B10FE"/>
    <w:rsid w:val="003B24FC"/>
    <w:rsid w:val="003B2D2C"/>
    <w:rsid w:val="003B3A6A"/>
    <w:rsid w:val="003B4370"/>
    <w:rsid w:val="003B4987"/>
    <w:rsid w:val="003B5C98"/>
    <w:rsid w:val="003B6201"/>
    <w:rsid w:val="003B7222"/>
    <w:rsid w:val="003C026C"/>
    <w:rsid w:val="003C13F2"/>
    <w:rsid w:val="003C44BC"/>
    <w:rsid w:val="003C4612"/>
    <w:rsid w:val="003C46CA"/>
    <w:rsid w:val="003D0359"/>
    <w:rsid w:val="003D310C"/>
    <w:rsid w:val="003D36D8"/>
    <w:rsid w:val="003D4BAB"/>
    <w:rsid w:val="003D647D"/>
    <w:rsid w:val="003D67A4"/>
    <w:rsid w:val="003D6B52"/>
    <w:rsid w:val="003D6BAD"/>
    <w:rsid w:val="003D7346"/>
    <w:rsid w:val="003E01D3"/>
    <w:rsid w:val="003E20AD"/>
    <w:rsid w:val="003E3B79"/>
    <w:rsid w:val="003E54A0"/>
    <w:rsid w:val="003E6A6C"/>
    <w:rsid w:val="003E6B3F"/>
    <w:rsid w:val="003F1F2C"/>
    <w:rsid w:val="003F200B"/>
    <w:rsid w:val="003F2077"/>
    <w:rsid w:val="003F7909"/>
    <w:rsid w:val="0040220C"/>
    <w:rsid w:val="0040421B"/>
    <w:rsid w:val="0040435D"/>
    <w:rsid w:val="00405D64"/>
    <w:rsid w:val="00405EC8"/>
    <w:rsid w:val="00413FE5"/>
    <w:rsid w:val="004212D3"/>
    <w:rsid w:val="00422114"/>
    <w:rsid w:val="00422D8E"/>
    <w:rsid w:val="0042441C"/>
    <w:rsid w:val="004247B8"/>
    <w:rsid w:val="004265B3"/>
    <w:rsid w:val="00427FAD"/>
    <w:rsid w:val="004318CF"/>
    <w:rsid w:val="004319A2"/>
    <w:rsid w:val="004344AD"/>
    <w:rsid w:val="004355F1"/>
    <w:rsid w:val="004361F3"/>
    <w:rsid w:val="00440190"/>
    <w:rsid w:val="0044220A"/>
    <w:rsid w:val="00443A84"/>
    <w:rsid w:val="00445C55"/>
    <w:rsid w:val="00447E14"/>
    <w:rsid w:val="00451115"/>
    <w:rsid w:val="004529DC"/>
    <w:rsid w:val="00453807"/>
    <w:rsid w:val="00461E02"/>
    <w:rsid w:val="0046464B"/>
    <w:rsid w:val="0046531B"/>
    <w:rsid w:val="004654F4"/>
    <w:rsid w:val="00466DB1"/>
    <w:rsid w:val="00466DBE"/>
    <w:rsid w:val="00467D96"/>
    <w:rsid w:val="00473041"/>
    <w:rsid w:val="00475266"/>
    <w:rsid w:val="0047664F"/>
    <w:rsid w:val="00477DBC"/>
    <w:rsid w:val="00480401"/>
    <w:rsid w:val="004808FD"/>
    <w:rsid w:val="00481B62"/>
    <w:rsid w:val="00487A47"/>
    <w:rsid w:val="00487ACA"/>
    <w:rsid w:val="00487E26"/>
    <w:rsid w:val="004930A4"/>
    <w:rsid w:val="004A1B68"/>
    <w:rsid w:val="004A4F50"/>
    <w:rsid w:val="004A53CE"/>
    <w:rsid w:val="004A5449"/>
    <w:rsid w:val="004A7020"/>
    <w:rsid w:val="004A76CC"/>
    <w:rsid w:val="004A7EFB"/>
    <w:rsid w:val="004B28A2"/>
    <w:rsid w:val="004B3D8C"/>
    <w:rsid w:val="004C10D7"/>
    <w:rsid w:val="004C1A22"/>
    <w:rsid w:val="004C2173"/>
    <w:rsid w:val="004C25C9"/>
    <w:rsid w:val="004C37EF"/>
    <w:rsid w:val="004C3AF3"/>
    <w:rsid w:val="004D21D2"/>
    <w:rsid w:val="004D2292"/>
    <w:rsid w:val="004D2840"/>
    <w:rsid w:val="004D32DC"/>
    <w:rsid w:val="004D6BD2"/>
    <w:rsid w:val="004E2EDE"/>
    <w:rsid w:val="004E6CEB"/>
    <w:rsid w:val="004E70C6"/>
    <w:rsid w:val="004E736F"/>
    <w:rsid w:val="004F6211"/>
    <w:rsid w:val="004F69C1"/>
    <w:rsid w:val="004F6A5A"/>
    <w:rsid w:val="004F6DED"/>
    <w:rsid w:val="00501DFF"/>
    <w:rsid w:val="005024D0"/>
    <w:rsid w:val="00502577"/>
    <w:rsid w:val="00504110"/>
    <w:rsid w:val="00506231"/>
    <w:rsid w:val="00506F01"/>
    <w:rsid w:val="005110E4"/>
    <w:rsid w:val="005118FF"/>
    <w:rsid w:val="00511AA4"/>
    <w:rsid w:val="00511F1D"/>
    <w:rsid w:val="00514D5F"/>
    <w:rsid w:val="0051516C"/>
    <w:rsid w:val="005161A8"/>
    <w:rsid w:val="00522954"/>
    <w:rsid w:val="005233C2"/>
    <w:rsid w:val="00523B62"/>
    <w:rsid w:val="00527EB8"/>
    <w:rsid w:val="00530064"/>
    <w:rsid w:val="005337E3"/>
    <w:rsid w:val="00533901"/>
    <w:rsid w:val="00534083"/>
    <w:rsid w:val="00534613"/>
    <w:rsid w:val="0053549B"/>
    <w:rsid w:val="00536017"/>
    <w:rsid w:val="00543CAB"/>
    <w:rsid w:val="00544C5B"/>
    <w:rsid w:val="00546200"/>
    <w:rsid w:val="005506C4"/>
    <w:rsid w:val="00550E86"/>
    <w:rsid w:val="00555055"/>
    <w:rsid w:val="00556222"/>
    <w:rsid w:val="0055732F"/>
    <w:rsid w:val="0055739E"/>
    <w:rsid w:val="00560725"/>
    <w:rsid w:val="00561C15"/>
    <w:rsid w:val="005634B3"/>
    <w:rsid w:val="00564BE4"/>
    <w:rsid w:val="00564EAB"/>
    <w:rsid w:val="00566098"/>
    <w:rsid w:val="00567EDA"/>
    <w:rsid w:val="00571DDD"/>
    <w:rsid w:val="005737F3"/>
    <w:rsid w:val="005837EC"/>
    <w:rsid w:val="005854B8"/>
    <w:rsid w:val="00587F8D"/>
    <w:rsid w:val="0059107C"/>
    <w:rsid w:val="005916CC"/>
    <w:rsid w:val="00593928"/>
    <w:rsid w:val="005940D7"/>
    <w:rsid w:val="00594493"/>
    <w:rsid w:val="005948DD"/>
    <w:rsid w:val="00595389"/>
    <w:rsid w:val="00595E31"/>
    <w:rsid w:val="0059622D"/>
    <w:rsid w:val="005A1129"/>
    <w:rsid w:val="005A2D48"/>
    <w:rsid w:val="005A4E34"/>
    <w:rsid w:val="005A5A17"/>
    <w:rsid w:val="005A5A38"/>
    <w:rsid w:val="005A70BF"/>
    <w:rsid w:val="005B2824"/>
    <w:rsid w:val="005B723E"/>
    <w:rsid w:val="005B7DE9"/>
    <w:rsid w:val="005C0135"/>
    <w:rsid w:val="005C1B46"/>
    <w:rsid w:val="005C1F4E"/>
    <w:rsid w:val="005C2711"/>
    <w:rsid w:val="005C2812"/>
    <w:rsid w:val="005C7E35"/>
    <w:rsid w:val="005D2D83"/>
    <w:rsid w:val="005D2F6C"/>
    <w:rsid w:val="005D7B6C"/>
    <w:rsid w:val="005E00C8"/>
    <w:rsid w:val="005E18C1"/>
    <w:rsid w:val="005E19DD"/>
    <w:rsid w:val="005E1B6B"/>
    <w:rsid w:val="005E3033"/>
    <w:rsid w:val="005E7325"/>
    <w:rsid w:val="005F133A"/>
    <w:rsid w:val="005F1772"/>
    <w:rsid w:val="005F7616"/>
    <w:rsid w:val="005F79DA"/>
    <w:rsid w:val="00600AA2"/>
    <w:rsid w:val="0060221F"/>
    <w:rsid w:val="006044BD"/>
    <w:rsid w:val="00604883"/>
    <w:rsid w:val="006048DF"/>
    <w:rsid w:val="0060667C"/>
    <w:rsid w:val="0060788C"/>
    <w:rsid w:val="006129F2"/>
    <w:rsid w:val="00612AAE"/>
    <w:rsid w:val="0061383B"/>
    <w:rsid w:val="006152A8"/>
    <w:rsid w:val="006157A0"/>
    <w:rsid w:val="0061648C"/>
    <w:rsid w:val="006164F2"/>
    <w:rsid w:val="006246C9"/>
    <w:rsid w:val="006249D9"/>
    <w:rsid w:val="006250BD"/>
    <w:rsid w:val="00627EF4"/>
    <w:rsid w:val="00631567"/>
    <w:rsid w:val="00631B36"/>
    <w:rsid w:val="00631CC8"/>
    <w:rsid w:val="006334AD"/>
    <w:rsid w:val="00634235"/>
    <w:rsid w:val="006354FA"/>
    <w:rsid w:val="006418D5"/>
    <w:rsid w:val="006426EE"/>
    <w:rsid w:val="00643E9C"/>
    <w:rsid w:val="00647EB1"/>
    <w:rsid w:val="00650B30"/>
    <w:rsid w:val="00654DC4"/>
    <w:rsid w:val="00657E08"/>
    <w:rsid w:val="00662F97"/>
    <w:rsid w:val="00663CF0"/>
    <w:rsid w:val="00666E2D"/>
    <w:rsid w:val="006721DE"/>
    <w:rsid w:val="00681026"/>
    <w:rsid w:val="006838EE"/>
    <w:rsid w:val="00684AC0"/>
    <w:rsid w:val="006866AB"/>
    <w:rsid w:val="00686860"/>
    <w:rsid w:val="0068700E"/>
    <w:rsid w:val="00690DB9"/>
    <w:rsid w:val="00690FFE"/>
    <w:rsid w:val="006922FD"/>
    <w:rsid w:val="006947DE"/>
    <w:rsid w:val="006A20B6"/>
    <w:rsid w:val="006A7AD1"/>
    <w:rsid w:val="006B299F"/>
    <w:rsid w:val="006C055D"/>
    <w:rsid w:val="006C0EBF"/>
    <w:rsid w:val="006D0024"/>
    <w:rsid w:val="006D010A"/>
    <w:rsid w:val="006D0CA4"/>
    <w:rsid w:val="006D5752"/>
    <w:rsid w:val="006E1531"/>
    <w:rsid w:val="006E35D3"/>
    <w:rsid w:val="006E5007"/>
    <w:rsid w:val="006E5012"/>
    <w:rsid w:val="006E6C60"/>
    <w:rsid w:val="006E7935"/>
    <w:rsid w:val="006F3DE9"/>
    <w:rsid w:val="006F57BE"/>
    <w:rsid w:val="00701048"/>
    <w:rsid w:val="00701FDE"/>
    <w:rsid w:val="0070663D"/>
    <w:rsid w:val="00707366"/>
    <w:rsid w:val="00707BA5"/>
    <w:rsid w:val="00711048"/>
    <w:rsid w:val="007138D9"/>
    <w:rsid w:val="00715837"/>
    <w:rsid w:val="007164F9"/>
    <w:rsid w:val="00716CD2"/>
    <w:rsid w:val="00720B64"/>
    <w:rsid w:val="00720EA6"/>
    <w:rsid w:val="00721856"/>
    <w:rsid w:val="0072311B"/>
    <w:rsid w:val="00723BA1"/>
    <w:rsid w:val="00724EE5"/>
    <w:rsid w:val="00726D9D"/>
    <w:rsid w:val="00730E58"/>
    <w:rsid w:val="007320BB"/>
    <w:rsid w:val="00733C8B"/>
    <w:rsid w:val="00735FAB"/>
    <w:rsid w:val="00736078"/>
    <w:rsid w:val="007371A6"/>
    <w:rsid w:val="00740755"/>
    <w:rsid w:val="00745B22"/>
    <w:rsid w:val="0074797A"/>
    <w:rsid w:val="007479A0"/>
    <w:rsid w:val="00753396"/>
    <w:rsid w:val="007554A2"/>
    <w:rsid w:val="00757BE8"/>
    <w:rsid w:val="00757DA3"/>
    <w:rsid w:val="00762FEF"/>
    <w:rsid w:val="00773E16"/>
    <w:rsid w:val="00780C7A"/>
    <w:rsid w:val="00785E6E"/>
    <w:rsid w:val="00787F5D"/>
    <w:rsid w:val="007907F6"/>
    <w:rsid w:val="00791C23"/>
    <w:rsid w:val="00794A9F"/>
    <w:rsid w:val="007951F2"/>
    <w:rsid w:val="007959DA"/>
    <w:rsid w:val="00796B36"/>
    <w:rsid w:val="00797BE7"/>
    <w:rsid w:val="007A2BD4"/>
    <w:rsid w:val="007A4C69"/>
    <w:rsid w:val="007A70B2"/>
    <w:rsid w:val="007B446F"/>
    <w:rsid w:val="007C22EB"/>
    <w:rsid w:val="007C3900"/>
    <w:rsid w:val="007C394B"/>
    <w:rsid w:val="007C6EE4"/>
    <w:rsid w:val="007C784D"/>
    <w:rsid w:val="007C7EC7"/>
    <w:rsid w:val="007D2446"/>
    <w:rsid w:val="007D25BF"/>
    <w:rsid w:val="007D3276"/>
    <w:rsid w:val="007D43E4"/>
    <w:rsid w:val="007D56EC"/>
    <w:rsid w:val="007E00C3"/>
    <w:rsid w:val="007E37ED"/>
    <w:rsid w:val="007E4AB6"/>
    <w:rsid w:val="007E4BCC"/>
    <w:rsid w:val="007E6A17"/>
    <w:rsid w:val="007E6D12"/>
    <w:rsid w:val="007E7255"/>
    <w:rsid w:val="007E7ED7"/>
    <w:rsid w:val="007F143B"/>
    <w:rsid w:val="007F35CC"/>
    <w:rsid w:val="007F36AC"/>
    <w:rsid w:val="008044D2"/>
    <w:rsid w:val="008068FF"/>
    <w:rsid w:val="008133FF"/>
    <w:rsid w:val="0081541B"/>
    <w:rsid w:val="008172BB"/>
    <w:rsid w:val="0082196B"/>
    <w:rsid w:val="008232E4"/>
    <w:rsid w:val="0082360F"/>
    <w:rsid w:val="00826109"/>
    <w:rsid w:val="00826A5E"/>
    <w:rsid w:val="00827A0E"/>
    <w:rsid w:val="00827CEB"/>
    <w:rsid w:val="00830734"/>
    <w:rsid w:val="00835690"/>
    <w:rsid w:val="008365C3"/>
    <w:rsid w:val="00840941"/>
    <w:rsid w:val="00841716"/>
    <w:rsid w:val="00841EF5"/>
    <w:rsid w:val="00843F53"/>
    <w:rsid w:val="00844715"/>
    <w:rsid w:val="00846BDB"/>
    <w:rsid w:val="00846CF7"/>
    <w:rsid w:val="00854320"/>
    <w:rsid w:val="00854887"/>
    <w:rsid w:val="00856D0D"/>
    <w:rsid w:val="00856FEF"/>
    <w:rsid w:val="00857265"/>
    <w:rsid w:val="008572AF"/>
    <w:rsid w:val="0085766B"/>
    <w:rsid w:val="00860707"/>
    <w:rsid w:val="00860C48"/>
    <w:rsid w:val="00861E95"/>
    <w:rsid w:val="00862104"/>
    <w:rsid w:val="0086228C"/>
    <w:rsid w:val="00863782"/>
    <w:rsid w:val="008637B9"/>
    <w:rsid w:val="00863AA7"/>
    <w:rsid w:val="008673EE"/>
    <w:rsid w:val="00871A92"/>
    <w:rsid w:val="00873FF0"/>
    <w:rsid w:val="00874173"/>
    <w:rsid w:val="0087469C"/>
    <w:rsid w:val="0087679F"/>
    <w:rsid w:val="00877466"/>
    <w:rsid w:val="008779CD"/>
    <w:rsid w:val="00881DB1"/>
    <w:rsid w:val="00884B49"/>
    <w:rsid w:val="00885EF9"/>
    <w:rsid w:val="00890CF7"/>
    <w:rsid w:val="008936B8"/>
    <w:rsid w:val="008A0F5B"/>
    <w:rsid w:val="008A2FB7"/>
    <w:rsid w:val="008A6FC7"/>
    <w:rsid w:val="008A7D81"/>
    <w:rsid w:val="008B361C"/>
    <w:rsid w:val="008B5395"/>
    <w:rsid w:val="008B7C4C"/>
    <w:rsid w:val="008C04EF"/>
    <w:rsid w:val="008C2813"/>
    <w:rsid w:val="008C5A4D"/>
    <w:rsid w:val="008C5D0A"/>
    <w:rsid w:val="008C7A9E"/>
    <w:rsid w:val="008D07F3"/>
    <w:rsid w:val="008D0A47"/>
    <w:rsid w:val="008D1F6E"/>
    <w:rsid w:val="008D27BF"/>
    <w:rsid w:val="008D5EF3"/>
    <w:rsid w:val="008D6353"/>
    <w:rsid w:val="008D6645"/>
    <w:rsid w:val="008E00B7"/>
    <w:rsid w:val="008E10A7"/>
    <w:rsid w:val="008E1C15"/>
    <w:rsid w:val="008E3A37"/>
    <w:rsid w:val="008E3CFB"/>
    <w:rsid w:val="008E45CE"/>
    <w:rsid w:val="008F25CC"/>
    <w:rsid w:val="008F380D"/>
    <w:rsid w:val="008F3DCA"/>
    <w:rsid w:val="00900349"/>
    <w:rsid w:val="00900974"/>
    <w:rsid w:val="009013A1"/>
    <w:rsid w:val="00905C41"/>
    <w:rsid w:val="009113BF"/>
    <w:rsid w:val="009129B5"/>
    <w:rsid w:val="00913DBA"/>
    <w:rsid w:val="009140EC"/>
    <w:rsid w:val="00915A24"/>
    <w:rsid w:val="00916AB9"/>
    <w:rsid w:val="00920BF7"/>
    <w:rsid w:val="00923549"/>
    <w:rsid w:val="009256AA"/>
    <w:rsid w:val="0093037E"/>
    <w:rsid w:val="0093245B"/>
    <w:rsid w:val="00935E8F"/>
    <w:rsid w:val="00940648"/>
    <w:rsid w:val="0094094B"/>
    <w:rsid w:val="009436D1"/>
    <w:rsid w:val="00944171"/>
    <w:rsid w:val="009444C4"/>
    <w:rsid w:val="009456F0"/>
    <w:rsid w:val="00945E4B"/>
    <w:rsid w:val="0095184F"/>
    <w:rsid w:val="009525CF"/>
    <w:rsid w:val="00955D60"/>
    <w:rsid w:val="0096257C"/>
    <w:rsid w:val="00962843"/>
    <w:rsid w:val="0096432C"/>
    <w:rsid w:val="009673F3"/>
    <w:rsid w:val="00967CFE"/>
    <w:rsid w:val="00971DD7"/>
    <w:rsid w:val="00975C83"/>
    <w:rsid w:val="00976E49"/>
    <w:rsid w:val="00980097"/>
    <w:rsid w:val="0098056B"/>
    <w:rsid w:val="00981092"/>
    <w:rsid w:val="00981EEB"/>
    <w:rsid w:val="0098270E"/>
    <w:rsid w:val="00984636"/>
    <w:rsid w:val="00986E6A"/>
    <w:rsid w:val="00990EBF"/>
    <w:rsid w:val="0099341A"/>
    <w:rsid w:val="009948B6"/>
    <w:rsid w:val="00994AD0"/>
    <w:rsid w:val="009955FD"/>
    <w:rsid w:val="0099660D"/>
    <w:rsid w:val="009A00B6"/>
    <w:rsid w:val="009A039E"/>
    <w:rsid w:val="009A21C6"/>
    <w:rsid w:val="009A2589"/>
    <w:rsid w:val="009A2C9E"/>
    <w:rsid w:val="009A307E"/>
    <w:rsid w:val="009A3BC2"/>
    <w:rsid w:val="009A65E3"/>
    <w:rsid w:val="009B091A"/>
    <w:rsid w:val="009B36B1"/>
    <w:rsid w:val="009B6477"/>
    <w:rsid w:val="009B6C21"/>
    <w:rsid w:val="009C141B"/>
    <w:rsid w:val="009C3271"/>
    <w:rsid w:val="009C561B"/>
    <w:rsid w:val="009C7013"/>
    <w:rsid w:val="009D0F3B"/>
    <w:rsid w:val="009D0FB1"/>
    <w:rsid w:val="009D29CD"/>
    <w:rsid w:val="009D314E"/>
    <w:rsid w:val="009D7922"/>
    <w:rsid w:val="009E0592"/>
    <w:rsid w:val="009E2031"/>
    <w:rsid w:val="009E48D7"/>
    <w:rsid w:val="009E5152"/>
    <w:rsid w:val="009F00BA"/>
    <w:rsid w:val="009F34CE"/>
    <w:rsid w:val="009F433E"/>
    <w:rsid w:val="009F564A"/>
    <w:rsid w:val="009F5D2E"/>
    <w:rsid w:val="00A03C92"/>
    <w:rsid w:val="00A04BA0"/>
    <w:rsid w:val="00A06755"/>
    <w:rsid w:val="00A1300E"/>
    <w:rsid w:val="00A1322B"/>
    <w:rsid w:val="00A14B01"/>
    <w:rsid w:val="00A17187"/>
    <w:rsid w:val="00A172EE"/>
    <w:rsid w:val="00A1756A"/>
    <w:rsid w:val="00A21033"/>
    <w:rsid w:val="00A22088"/>
    <w:rsid w:val="00A234BA"/>
    <w:rsid w:val="00A24EA9"/>
    <w:rsid w:val="00A25253"/>
    <w:rsid w:val="00A25A82"/>
    <w:rsid w:val="00A3050D"/>
    <w:rsid w:val="00A34CE7"/>
    <w:rsid w:val="00A36C02"/>
    <w:rsid w:val="00A40DA8"/>
    <w:rsid w:val="00A410E1"/>
    <w:rsid w:val="00A41BB9"/>
    <w:rsid w:val="00A45CD3"/>
    <w:rsid w:val="00A54914"/>
    <w:rsid w:val="00A55593"/>
    <w:rsid w:val="00A56513"/>
    <w:rsid w:val="00A56791"/>
    <w:rsid w:val="00A603D8"/>
    <w:rsid w:val="00A6061B"/>
    <w:rsid w:val="00A607F5"/>
    <w:rsid w:val="00A60844"/>
    <w:rsid w:val="00A62CDE"/>
    <w:rsid w:val="00A6395C"/>
    <w:rsid w:val="00A63B13"/>
    <w:rsid w:val="00A64DB0"/>
    <w:rsid w:val="00A67956"/>
    <w:rsid w:val="00A70B6C"/>
    <w:rsid w:val="00A716A8"/>
    <w:rsid w:val="00A7186D"/>
    <w:rsid w:val="00A71C4B"/>
    <w:rsid w:val="00A769B6"/>
    <w:rsid w:val="00A76BCA"/>
    <w:rsid w:val="00A76C3B"/>
    <w:rsid w:val="00A80B49"/>
    <w:rsid w:val="00A81AAB"/>
    <w:rsid w:val="00A82C19"/>
    <w:rsid w:val="00A838BE"/>
    <w:rsid w:val="00A878A8"/>
    <w:rsid w:val="00A95826"/>
    <w:rsid w:val="00A95B92"/>
    <w:rsid w:val="00A965BB"/>
    <w:rsid w:val="00A96D90"/>
    <w:rsid w:val="00AA20C7"/>
    <w:rsid w:val="00AA25BD"/>
    <w:rsid w:val="00AA2EAF"/>
    <w:rsid w:val="00AA5F5A"/>
    <w:rsid w:val="00AA6936"/>
    <w:rsid w:val="00AA7798"/>
    <w:rsid w:val="00AB09E5"/>
    <w:rsid w:val="00AB0E5F"/>
    <w:rsid w:val="00AB39A1"/>
    <w:rsid w:val="00AB39F7"/>
    <w:rsid w:val="00AB4FD7"/>
    <w:rsid w:val="00AB63B5"/>
    <w:rsid w:val="00AB6BF0"/>
    <w:rsid w:val="00AB6EEA"/>
    <w:rsid w:val="00AC4357"/>
    <w:rsid w:val="00AD09C3"/>
    <w:rsid w:val="00AD23EB"/>
    <w:rsid w:val="00AD7F1E"/>
    <w:rsid w:val="00AE0E3B"/>
    <w:rsid w:val="00AE2B81"/>
    <w:rsid w:val="00AE3BCF"/>
    <w:rsid w:val="00AE4405"/>
    <w:rsid w:val="00AE44B0"/>
    <w:rsid w:val="00AE5E31"/>
    <w:rsid w:val="00AE644F"/>
    <w:rsid w:val="00AE686C"/>
    <w:rsid w:val="00AE7F27"/>
    <w:rsid w:val="00AF02EC"/>
    <w:rsid w:val="00AF0610"/>
    <w:rsid w:val="00AF0BC7"/>
    <w:rsid w:val="00AF3A49"/>
    <w:rsid w:val="00AF5830"/>
    <w:rsid w:val="00AF6B49"/>
    <w:rsid w:val="00B01A8C"/>
    <w:rsid w:val="00B04421"/>
    <w:rsid w:val="00B04D84"/>
    <w:rsid w:val="00B051C2"/>
    <w:rsid w:val="00B103B6"/>
    <w:rsid w:val="00B10FD5"/>
    <w:rsid w:val="00B130E9"/>
    <w:rsid w:val="00B16052"/>
    <w:rsid w:val="00B16430"/>
    <w:rsid w:val="00B16530"/>
    <w:rsid w:val="00B20B26"/>
    <w:rsid w:val="00B20D60"/>
    <w:rsid w:val="00B224CA"/>
    <w:rsid w:val="00B2254F"/>
    <w:rsid w:val="00B25247"/>
    <w:rsid w:val="00B27C3C"/>
    <w:rsid w:val="00B30CF4"/>
    <w:rsid w:val="00B32CE4"/>
    <w:rsid w:val="00B3478C"/>
    <w:rsid w:val="00B3628F"/>
    <w:rsid w:val="00B3740B"/>
    <w:rsid w:val="00B4055D"/>
    <w:rsid w:val="00B41BEC"/>
    <w:rsid w:val="00B41E35"/>
    <w:rsid w:val="00B41E4B"/>
    <w:rsid w:val="00B42A32"/>
    <w:rsid w:val="00B44346"/>
    <w:rsid w:val="00B456FC"/>
    <w:rsid w:val="00B46006"/>
    <w:rsid w:val="00B47FE4"/>
    <w:rsid w:val="00B50F7F"/>
    <w:rsid w:val="00B5128F"/>
    <w:rsid w:val="00B53A2A"/>
    <w:rsid w:val="00B56DED"/>
    <w:rsid w:val="00B576AD"/>
    <w:rsid w:val="00B60123"/>
    <w:rsid w:val="00B63A22"/>
    <w:rsid w:val="00B658EE"/>
    <w:rsid w:val="00B67154"/>
    <w:rsid w:val="00B70215"/>
    <w:rsid w:val="00B76AB2"/>
    <w:rsid w:val="00B80790"/>
    <w:rsid w:val="00B8176B"/>
    <w:rsid w:val="00B821E0"/>
    <w:rsid w:val="00B82681"/>
    <w:rsid w:val="00B82843"/>
    <w:rsid w:val="00B841C1"/>
    <w:rsid w:val="00B84B19"/>
    <w:rsid w:val="00B864EF"/>
    <w:rsid w:val="00B915CF"/>
    <w:rsid w:val="00B92C24"/>
    <w:rsid w:val="00B95828"/>
    <w:rsid w:val="00BA085E"/>
    <w:rsid w:val="00BA4932"/>
    <w:rsid w:val="00BA5DBE"/>
    <w:rsid w:val="00BA63DB"/>
    <w:rsid w:val="00BA741C"/>
    <w:rsid w:val="00BB1651"/>
    <w:rsid w:val="00BB36F5"/>
    <w:rsid w:val="00BB6FEE"/>
    <w:rsid w:val="00BC0665"/>
    <w:rsid w:val="00BC0DCD"/>
    <w:rsid w:val="00BC4370"/>
    <w:rsid w:val="00BD08A8"/>
    <w:rsid w:val="00BD123D"/>
    <w:rsid w:val="00BD639F"/>
    <w:rsid w:val="00BE085E"/>
    <w:rsid w:val="00BE1122"/>
    <w:rsid w:val="00BE14CA"/>
    <w:rsid w:val="00BE413F"/>
    <w:rsid w:val="00BE6638"/>
    <w:rsid w:val="00BF4556"/>
    <w:rsid w:val="00BF4937"/>
    <w:rsid w:val="00BF4980"/>
    <w:rsid w:val="00BF5DC4"/>
    <w:rsid w:val="00C01388"/>
    <w:rsid w:val="00C0285C"/>
    <w:rsid w:val="00C03F0B"/>
    <w:rsid w:val="00C14F99"/>
    <w:rsid w:val="00C15776"/>
    <w:rsid w:val="00C15F4E"/>
    <w:rsid w:val="00C22456"/>
    <w:rsid w:val="00C23EC1"/>
    <w:rsid w:val="00C23F22"/>
    <w:rsid w:val="00C24F06"/>
    <w:rsid w:val="00C2519E"/>
    <w:rsid w:val="00C30FB2"/>
    <w:rsid w:val="00C31C9A"/>
    <w:rsid w:val="00C3336D"/>
    <w:rsid w:val="00C34B3E"/>
    <w:rsid w:val="00C34BD9"/>
    <w:rsid w:val="00C36EBE"/>
    <w:rsid w:val="00C4170B"/>
    <w:rsid w:val="00C41FAD"/>
    <w:rsid w:val="00C4371E"/>
    <w:rsid w:val="00C45916"/>
    <w:rsid w:val="00C462F2"/>
    <w:rsid w:val="00C52183"/>
    <w:rsid w:val="00C52B2E"/>
    <w:rsid w:val="00C52F23"/>
    <w:rsid w:val="00C5487E"/>
    <w:rsid w:val="00C5545E"/>
    <w:rsid w:val="00C568D2"/>
    <w:rsid w:val="00C568EE"/>
    <w:rsid w:val="00C5697E"/>
    <w:rsid w:val="00C62DDE"/>
    <w:rsid w:val="00C63F68"/>
    <w:rsid w:val="00C65F67"/>
    <w:rsid w:val="00C71761"/>
    <w:rsid w:val="00C75DCD"/>
    <w:rsid w:val="00C76222"/>
    <w:rsid w:val="00C76C20"/>
    <w:rsid w:val="00C773CE"/>
    <w:rsid w:val="00C80D1A"/>
    <w:rsid w:val="00C82724"/>
    <w:rsid w:val="00C8503B"/>
    <w:rsid w:val="00C85D42"/>
    <w:rsid w:val="00C86223"/>
    <w:rsid w:val="00C86E35"/>
    <w:rsid w:val="00C90970"/>
    <w:rsid w:val="00C914F8"/>
    <w:rsid w:val="00C93D16"/>
    <w:rsid w:val="00C9457A"/>
    <w:rsid w:val="00C96740"/>
    <w:rsid w:val="00CA1643"/>
    <w:rsid w:val="00CA1EE2"/>
    <w:rsid w:val="00CA4107"/>
    <w:rsid w:val="00CA41DF"/>
    <w:rsid w:val="00CA6BA3"/>
    <w:rsid w:val="00CB03E7"/>
    <w:rsid w:val="00CC24F0"/>
    <w:rsid w:val="00CC42A2"/>
    <w:rsid w:val="00CC5046"/>
    <w:rsid w:val="00CC728B"/>
    <w:rsid w:val="00CD215E"/>
    <w:rsid w:val="00CD2866"/>
    <w:rsid w:val="00CD5F16"/>
    <w:rsid w:val="00CE0629"/>
    <w:rsid w:val="00CE4F47"/>
    <w:rsid w:val="00CE7536"/>
    <w:rsid w:val="00CF2108"/>
    <w:rsid w:val="00CF2883"/>
    <w:rsid w:val="00CF2AEA"/>
    <w:rsid w:val="00CF66E9"/>
    <w:rsid w:val="00CF7089"/>
    <w:rsid w:val="00D03457"/>
    <w:rsid w:val="00D03DE8"/>
    <w:rsid w:val="00D04EA1"/>
    <w:rsid w:val="00D05F69"/>
    <w:rsid w:val="00D11D63"/>
    <w:rsid w:val="00D1301B"/>
    <w:rsid w:val="00D141E3"/>
    <w:rsid w:val="00D1427B"/>
    <w:rsid w:val="00D171FE"/>
    <w:rsid w:val="00D172B7"/>
    <w:rsid w:val="00D22006"/>
    <w:rsid w:val="00D25209"/>
    <w:rsid w:val="00D30996"/>
    <w:rsid w:val="00D30F3F"/>
    <w:rsid w:val="00D31B81"/>
    <w:rsid w:val="00D37A0B"/>
    <w:rsid w:val="00D37A6E"/>
    <w:rsid w:val="00D37C4E"/>
    <w:rsid w:val="00D404FA"/>
    <w:rsid w:val="00D42B88"/>
    <w:rsid w:val="00D5142D"/>
    <w:rsid w:val="00D52475"/>
    <w:rsid w:val="00D52F72"/>
    <w:rsid w:val="00D5350B"/>
    <w:rsid w:val="00D53801"/>
    <w:rsid w:val="00D538F6"/>
    <w:rsid w:val="00D5583B"/>
    <w:rsid w:val="00D6129C"/>
    <w:rsid w:val="00D61DA7"/>
    <w:rsid w:val="00D62B37"/>
    <w:rsid w:val="00D63AC8"/>
    <w:rsid w:val="00D63EF0"/>
    <w:rsid w:val="00D6619F"/>
    <w:rsid w:val="00D67ADE"/>
    <w:rsid w:val="00D70067"/>
    <w:rsid w:val="00D71F9A"/>
    <w:rsid w:val="00D73F53"/>
    <w:rsid w:val="00D752BE"/>
    <w:rsid w:val="00D773B0"/>
    <w:rsid w:val="00D8152C"/>
    <w:rsid w:val="00D84B16"/>
    <w:rsid w:val="00D86F75"/>
    <w:rsid w:val="00D910A1"/>
    <w:rsid w:val="00D9460E"/>
    <w:rsid w:val="00D9770D"/>
    <w:rsid w:val="00DA0B12"/>
    <w:rsid w:val="00DA1EE1"/>
    <w:rsid w:val="00DA2EAA"/>
    <w:rsid w:val="00DA31B1"/>
    <w:rsid w:val="00DA6206"/>
    <w:rsid w:val="00DA6A75"/>
    <w:rsid w:val="00DB2166"/>
    <w:rsid w:val="00DB3174"/>
    <w:rsid w:val="00DB45B5"/>
    <w:rsid w:val="00DB5874"/>
    <w:rsid w:val="00DC055A"/>
    <w:rsid w:val="00DC0A33"/>
    <w:rsid w:val="00DC258F"/>
    <w:rsid w:val="00DC27B6"/>
    <w:rsid w:val="00DC5AE3"/>
    <w:rsid w:val="00DC62EA"/>
    <w:rsid w:val="00DD0783"/>
    <w:rsid w:val="00DD2E0D"/>
    <w:rsid w:val="00DD541A"/>
    <w:rsid w:val="00DE0C68"/>
    <w:rsid w:val="00DE201A"/>
    <w:rsid w:val="00DE2D2E"/>
    <w:rsid w:val="00DE33B8"/>
    <w:rsid w:val="00DE6278"/>
    <w:rsid w:val="00DF2A14"/>
    <w:rsid w:val="00DF2D8A"/>
    <w:rsid w:val="00DF457B"/>
    <w:rsid w:val="00DF79E3"/>
    <w:rsid w:val="00E014D1"/>
    <w:rsid w:val="00E029AE"/>
    <w:rsid w:val="00E054BF"/>
    <w:rsid w:val="00E05630"/>
    <w:rsid w:val="00E10B73"/>
    <w:rsid w:val="00E112C5"/>
    <w:rsid w:val="00E171AD"/>
    <w:rsid w:val="00E1774D"/>
    <w:rsid w:val="00E20114"/>
    <w:rsid w:val="00E202C7"/>
    <w:rsid w:val="00E21837"/>
    <w:rsid w:val="00E22206"/>
    <w:rsid w:val="00E241AC"/>
    <w:rsid w:val="00E2512F"/>
    <w:rsid w:val="00E26769"/>
    <w:rsid w:val="00E26B26"/>
    <w:rsid w:val="00E30003"/>
    <w:rsid w:val="00E31702"/>
    <w:rsid w:val="00E34902"/>
    <w:rsid w:val="00E349D7"/>
    <w:rsid w:val="00E34B1A"/>
    <w:rsid w:val="00E36EA5"/>
    <w:rsid w:val="00E40150"/>
    <w:rsid w:val="00E438C2"/>
    <w:rsid w:val="00E43A29"/>
    <w:rsid w:val="00E445DB"/>
    <w:rsid w:val="00E5148E"/>
    <w:rsid w:val="00E52A8B"/>
    <w:rsid w:val="00E55219"/>
    <w:rsid w:val="00E56A00"/>
    <w:rsid w:val="00E56C1D"/>
    <w:rsid w:val="00E56D29"/>
    <w:rsid w:val="00E57D85"/>
    <w:rsid w:val="00E604C8"/>
    <w:rsid w:val="00E618DB"/>
    <w:rsid w:val="00E62FE8"/>
    <w:rsid w:val="00E63450"/>
    <w:rsid w:val="00E63529"/>
    <w:rsid w:val="00E63C38"/>
    <w:rsid w:val="00E643AE"/>
    <w:rsid w:val="00E66B5B"/>
    <w:rsid w:val="00E719FB"/>
    <w:rsid w:val="00E74D2D"/>
    <w:rsid w:val="00E75629"/>
    <w:rsid w:val="00E76C32"/>
    <w:rsid w:val="00E8090E"/>
    <w:rsid w:val="00E81875"/>
    <w:rsid w:val="00E83FA9"/>
    <w:rsid w:val="00E84311"/>
    <w:rsid w:val="00E87C2F"/>
    <w:rsid w:val="00E90A01"/>
    <w:rsid w:val="00E90F05"/>
    <w:rsid w:val="00E95734"/>
    <w:rsid w:val="00E95CF4"/>
    <w:rsid w:val="00E96221"/>
    <w:rsid w:val="00E96295"/>
    <w:rsid w:val="00E96340"/>
    <w:rsid w:val="00E97CA6"/>
    <w:rsid w:val="00E97FD3"/>
    <w:rsid w:val="00EA0E3C"/>
    <w:rsid w:val="00EA0E69"/>
    <w:rsid w:val="00EA1D0B"/>
    <w:rsid w:val="00EA3EB3"/>
    <w:rsid w:val="00EA412E"/>
    <w:rsid w:val="00EA46B7"/>
    <w:rsid w:val="00EA6A9E"/>
    <w:rsid w:val="00EA6D3C"/>
    <w:rsid w:val="00EA7971"/>
    <w:rsid w:val="00EA7EE7"/>
    <w:rsid w:val="00EB0973"/>
    <w:rsid w:val="00EB1B69"/>
    <w:rsid w:val="00EB1FBD"/>
    <w:rsid w:val="00EB273F"/>
    <w:rsid w:val="00EB2D96"/>
    <w:rsid w:val="00EB5EBB"/>
    <w:rsid w:val="00EB5F4E"/>
    <w:rsid w:val="00EB60B2"/>
    <w:rsid w:val="00EC344B"/>
    <w:rsid w:val="00EC5BBB"/>
    <w:rsid w:val="00EC7DBB"/>
    <w:rsid w:val="00ED09B2"/>
    <w:rsid w:val="00ED16A5"/>
    <w:rsid w:val="00ED1703"/>
    <w:rsid w:val="00ED1829"/>
    <w:rsid w:val="00ED5E00"/>
    <w:rsid w:val="00ED63EE"/>
    <w:rsid w:val="00ED6C59"/>
    <w:rsid w:val="00ED6EEF"/>
    <w:rsid w:val="00ED7C40"/>
    <w:rsid w:val="00EE38D6"/>
    <w:rsid w:val="00EE5858"/>
    <w:rsid w:val="00EE6113"/>
    <w:rsid w:val="00EF194B"/>
    <w:rsid w:val="00EF309A"/>
    <w:rsid w:val="00EF420E"/>
    <w:rsid w:val="00EF517E"/>
    <w:rsid w:val="00EF52C2"/>
    <w:rsid w:val="00EF68AE"/>
    <w:rsid w:val="00EF73EC"/>
    <w:rsid w:val="00EF768B"/>
    <w:rsid w:val="00F0264C"/>
    <w:rsid w:val="00F104BE"/>
    <w:rsid w:val="00F111CD"/>
    <w:rsid w:val="00F117B6"/>
    <w:rsid w:val="00F15525"/>
    <w:rsid w:val="00F159E4"/>
    <w:rsid w:val="00F179EF"/>
    <w:rsid w:val="00F2133B"/>
    <w:rsid w:val="00F248ED"/>
    <w:rsid w:val="00F265FE"/>
    <w:rsid w:val="00F26693"/>
    <w:rsid w:val="00F26BDE"/>
    <w:rsid w:val="00F314D0"/>
    <w:rsid w:val="00F34293"/>
    <w:rsid w:val="00F348D3"/>
    <w:rsid w:val="00F35002"/>
    <w:rsid w:val="00F372A1"/>
    <w:rsid w:val="00F407E3"/>
    <w:rsid w:val="00F4472B"/>
    <w:rsid w:val="00F5055C"/>
    <w:rsid w:val="00F50C41"/>
    <w:rsid w:val="00F53927"/>
    <w:rsid w:val="00F5519F"/>
    <w:rsid w:val="00F55A05"/>
    <w:rsid w:val="00F60C20"/>
    <w:rsid w:val="00F6149A"/>
    <w:rsid w:val="00F63B74"/>
    <w:rsid w:val="00F668FC"/>
    <w:rsid w:val="00F66E86"/>
    <w:rsid w:val="00F6707B"/>
    <w:rsid w:val="00F7014B"/>
    <w:rsid w:val="00F72E6E"/>
    <w:rsid w:val="00F7468A"/>
    <w:rsid w:val="00F7643E"/>
    <w:rsid w:val="00F77419"/>
    <w:rsid w:val="00F83534"/>
    <w:rsid w:val="00F86300"/>
    <w:rsid w:val="00F91846"/>
    <w:rsid w:val="00F91C8A"/>
    <w:rsid w:val="00F9605F"/>
    <w:rsid w:val="00FA036B"/>
    <w:rsid w:val="00FA0839"/>
    <w:rsid w:val="00FA08BB"/>
    <w:rsid w:val="00FA0DDD"/>
    <w:rsid w:val="00FA26D1"/>
    <w:rsid w:val="00FA2A05"/>
    <w:rsid w:val="00FA3364"/>
    <w:rsid w:val="00FA5F36"/>
    <w:rsid w:val="00FA785E"/>
    <w:rsid w:val="00FB1061"/>
    <w:rsid w:val="00FB147F"/>
    <w:rsid w:val="00FB1BAD"/>
    <w:rsid w:val="00FB4484"/>
    <w:rsid w:val="00FB520E"/>
    <w:rsid w:val="00FB5BB8"/>
    <w:rsid w:val="00FC130E"/>
    <w:rsid w:val="00FC326E"/>
    <w:rsid w:val="00FC6653"/>
    <w:rsid w:val="00FD0846"/>
    <w:rsid w:val="00FD2883"/>
    <w:rsid w:val="00FD3F56"/>
    <w:rsid w:val="00FD4396"/>
    <w:rsid w:val="00FD4F14"/>
    <w:rsid w:val="00FD6578"/>
    <w:rsid w:val="00FD6AF3"/>
    <w:rsid w:val="00FD6D7A"/>
    <w:rsid w:val="00FE0485"/>
    <w:rsid w:val="00FE04D7"/>
    <w:rsid w:val="00FE0848"/>
    <w:rsid w:val="00FE19CA"/>
    <w:rsid w:val="00FE242C"/>
    <w:rsid w:val="00FE2D6A"/>
    <w:rsid w:val="00FE6733"/>
    <w:rsid w:val="00FF009A"/>
    <w:rsid w:val="00FF0619"/>
    <w:rsid w:val="00FF0921"/>
    <w:rsid w:val="00FF2BF6"/>
    <w:rsid w:val="00FF6932"/>
    <w:rsid w:val="00FF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47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854B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Acer</cp:lastModifiedBy>
  <cp:revision>6</cp:revision>
  <dcterms:created xsi:type="dcterms:W3CDTF">2015-02-07T07:22:00Z</dcterms:created>
  <dcterms:modified xsi:type="dcterms:W3CDTF">2018-04-25T09:51:00Z</dcterms:modified>
</cp:coreProperties>
</file>