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E5" w:rsidRPr="00C351E5" w:rsidRDefault="00C351E5" w:rsidP="00C351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КГУ «Гранитная основная школа» </w:t>
      </w:r>
    </w:p>
    <w:p w:rsidR="001712C5" w:rsidRPr="00C351E5" w:rsidRDefault="00C351E5" w:rsidP="00C351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Зерендинского</w:t>
      </w:r>
      <w:proofErr w:type="spellEnd"/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712C5" w:rsidRPr="00C351E5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12C5" w:rsidRPr="00C351E5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12C5" w:rsidRPr="00C351E5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12C5" w:rsidRPr="00C351E5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12C5" w:rsidRPr="002F0E66" w:rsidRDefault="001712C5" w:rsidP="001712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Сценарий</w:t>
      </w:r>
      <w:r w:rsid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</w:t>
      </w:r>
      <w:r w:rsidRP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внеклассного мероприятия</w:t>
      </w:r>
    </w:p>
    <w:p w:rsidR="001712C5" w:rsidRPr="002F0E66" w:rsidRDefault="001712C5" w:rsidP="001712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для учащихся </w:t>
      </w:r>
      <w:r w:rsid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r w:rsidRP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3 класса.</w:t>
      </w:r>
    </w:p>
    <w:p w:rsidR="001712C5" w:rsidRPr="002F0E66" w:rsidRDefault="001712C5" w:rsidP="001712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 w:rsidRP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Квест</w:t>
      </w:r>
      <w:proofErr w:type="spellEnd"/>
      <w:r w:rsidRP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– игра</w:t>
      </w:r>
    </w:p>
    <w:p w:rsidR="001712C5" w:rsidRPr="002F0E66" w:rsidRDefault="006A080F" w:rsidP="001712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« Секреты м</w:t>
      </w:r>
      <w:r w:rsidR="001712C5" w:rsidRPr="002F0E6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атематики»</w:t>
      </w:r>
    </w:p>
    <w:p w:rsidR="001712C5" w:rsidRPr="00C351E5" w:rsidRDefault="001712C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C351E5">
        <w:rPr>
          <w:rFonts w:ascii="Arial" w:eastAsia="Times New Roman" w:hAnsi="Arial" w:cs="Arial"/>
          <w:color w:val="000000"/>
          <w:sz w:val="56"/>
          <w:szCs w:val="56"/>
          <w:lang w:eastAsia="ru-RU"/>
        </w:rPr>
        <w:br/>
      </w:r>
    </w:p>
    <w:p w:rsidR="001712C5" w:rsidRPr="001712C5" w:rsidRDefault="001712C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2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12C5" w:rsidRPr="001712C5" w:rsidRDefault="001712C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2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12C5" w:rsidRPr="001712C5" w:rsidRDefault="001712C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2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12C5" w:rsidRPr="001712C5" w:rsidRDefault="001712C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2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12C5" w:rsidRPr="001712C5" w:rsidRDefault="001712C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2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12C5" w:rsidRPr="001712C5" w:rsidRDefault="001712C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2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351E5" w:rsidRDefault="00C351E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51E5" w:rsidRDefault="00C351E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51E5" w:rsidRDefault="00C351E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51E5" w:rsidRPr="00C351E5" w:rsidRDefault="00C351E5" w:rsidP="001712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провела: Некрасова Е.В.</w:t>
      </w:r>
    </w:p>
    <w:p w:rsidR="00C351E5" w:rsidRDefault="00C351E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51E5" w:rsidRDefault="00C351E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 2020год</w:t>
      </w:r>
    </w:p>
    <w:p w:rsidR="00C351E5" w:rsidRDefault="00C351E5" w:rsidP="001712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12C5" w:rsidRPr="00C351E5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развития коммуникативных качеств у участников игры – для отработки командного взаимодействия, взаимопомощи, чувства товарищества, умения слушать и отстаивать свою точку зрения через решение интересных заданий, повышающих интерес к математике и способствующие популяризации математических знаний.</w:t>
      </w:r>
    </w:p>
    <w:p w:rsidR="001712C5" w:rsidRPr="002F0E66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0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1712C5" w:rsidRPr="00C351E5" w:rsidRDefault="001712C5" w:rsidP="002F0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знакомство с интересными способами умножения, не используя таблицу </w:t>
      </w:r>
      <w:r w:rsidR="00FF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умножения;</w:t>
      </w:r>
    </w:p>
    <w:p w:rsidR="001712C5" w:rsidRPr="00C351E5" w:rsidRDefault="001712C5" w:rsidP="002F0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выявление и поддержка математических способностей детей;</w:t>
      </w:r>
    </w:p>
    <w:p w:rsidR="001712C5" w:rsidRPr="00C351E5" w:rsidRDefault="001712C5" w:rsidP="002F0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выявление уровня знаний учащихся, умение применять их на практике.</w:t>
      </w:r>
    </w:p>
    <w:p w:rsidR="001712C5" w:rsidRPr="00C351E5" w:rsidRDefault="001712C5" w:rsidP="002F0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2C5" w:rsidRPr="00C351E5" w:rsidRDefault="003F175D" w:rsidP="002F0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Реквизит</w:t>
      </w:r>
      <w:r w:rsidR="001712C5" w:rsidRPr="002F0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712C5"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</w:t>
      </w:r>
      <w:proofErr w:type="spellStart"/>
      <w:r w:rsidR="003D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смешариков</w:t>
      </w:r>
      <w:proofErr w:type="spellEnd"/>
      <w:r w:rsidR="003D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12C5"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заданиями, </w:t>
      </w:r>
      <w:r w:rsidR="003D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D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="003D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компьютер, экран</w:t>
      </w:r>
      <w:r w:rsidR="00121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сигнальные карточки </w:t>
      </w:r>
    </w:p>
    <w:p w:rsidR="001712C5" w:rsidRPr="00C351E5" w:rsidRDefault="001712C5" w:rsidP="001712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1712C5" w:rsidRPr="00C351E5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часть.</w:t>
      </w:r>
    </w:p>
    <w:p w:rsidR="002F0E66" w:rsidRDefault="001712C5" w:rsidP="003D7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</w:t>
      </w:r>
      <w:r w:rsidR="001B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7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  предложили совершить путешествие в королевство под  названием Математика</w:t>
      </w:r>
      <w:r w:rsidR="00D6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чтобы туда попасть </w:t>
      </w:r>
      <w:proofErr w:type="gramStart"/>
      <w:r w:rsidR="00D6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proofErr w:type="gramEnd"/>
      <w:r w:rsidR="00D6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преодолеть математические </w:t>
      </w:r>
      <w:r w:rsidR="002F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препятствия</w:t>
      </w:r>
      <w:r w:rsidR="001B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А  хотите </w:t>
      </w:r>
      <w:r w:rsidR="007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 w:rsidR="007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предложил</w:t>
      </w:r>
      <w:r w:rsidR="003F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путешествие</w:t>
      </w:r>
      <w:proofErr w:type="gramStart"/>
      <w:r w:rsidR="003F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1B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775CF0" w:rsidRDefault="00775CF0" w:rsidP="003D7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отгадайте загадку</w:t>
      </w:r>
    </w:p>
    <w:p w:rsidR="00775CF0" w:rsidRPr="00775CF0" w:rsidRDefault="00775CF0" w:rsidP="003D7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75C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</w:rPr>
        <w:t>Они лучшие друзья:</w:t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</w:rPr>
        <w:br/>
      </w:r>
      <w:proofErr w:type="gramStart"/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</w:rPr>
        <w:t>Мишка, Лось, Пингвин, Сова,</w:t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</w:rPr>
        <w:br/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</w:rPr>
        <w:t>Заяц, Ворон, Ёжик,</w:t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</w:rPr>
        <w:br/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</w:rPr>
        <w:t>Баран и Свинка тоже.</w:t>
      </w:r>
      <w:proofErr w:type="gramEnd"/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</w:rPr>
        <w:br/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</w:rPr>
        <w:t>Круглые, как шарики</w:t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</w:rPr>
        <w:br/>
      </w:r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</w:rPr>
        <w:t>Веселые …</w:t>
      </w:r>
      <w:proofErr w:type="gramStart"/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</w:rPr>
        <w:t xml:space="preserve"> .</w:t>
      </w:r>
      <w:proofErr w:type="gramEnd"/>
      <w:r w:rsidRPr="00775CF0">
        <w:rPr>
          <w:rFonts w:ascii="Times New Roman" w:hAnsi="Times New Roman" w:cs="Times New Roman"/>
          <w:b/>
          <w:i/>
          <w:color w:val="474747"/>
          <w:sz w:val="28"/>
          <w:szCs w:val="28"/>
        </w:rPr>
        <w:br/>
      </w:r>
      <w:r w:rsidRPr="00775CF0">
        <w:rPr>
          <w:rStyle w:val="a4"/>
          <w:rFonts w:ascii="Times New Roman" w:hAnsi="Times New Roman" w:cs="Times New Roman"/>
          <w:b/>
          <w:i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775CF0">
        <w:rPr>
          <w:rStyle w:val="a4"/>
          <w:rFonts w:ascii="Times New Roman" w:hAnsi="Times New Roman" w:cs="Times New Roman"/>
          <w:b/>
          <w:i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Смешарики</w:t>
      </w:r>
      <w:proofErr w:type="spellEnd"/>
      <w:r w:rsidRPr="00775CF0">
        <w:rPr>
          <w:rStyle w:val="a4"/>
          <w:rFonts w:ascii="Times New Roman" w:hAnsi="Times New Roman" w:cs="Times New Roman"/>
          <w:b/>
          <w:i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1712C5" w:rsidRDefault="001712C5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 как, ребята, </w:t>
      </w:r>
      <w:r w:rsidR="007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боитесь сразиться с любителями </w:t>
      </w:r>
      <w:r w:rsidRPr="00C3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тайн и загадок?</w:t>
      </w:r>
      <w:r w:rsidR="00D6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</w:t>
      </w:r>
    </w:p>
    <w:p w:rsidR="00D66AE6" w:rsidRDefault="001212E6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D6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в путь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королевство Математика</w:t>
      </w:r>
    </w:p>
    <w:p w:rsidR="001212E6" w:rsidRPr="00C351E5" w:rsidRDefault="001212E6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09675" cy="907611"/>
            <wp:effectExtent l="19050" t="0" r="9525" b="6789"/>
            <wp:docPr id="15" name="Рисунок 1" descr="C:\Users\Администратор\Desktop\смешарики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мешарики\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70" cy="907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2C5" w:rsidRDefault="00C35227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1712C5" w:rsidRPr="00C3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</w:t>
      </w:r>
      <w:r w:rsidR="00D6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от</w:t>
      </w:r>
      <w:proofErr w:type="gramStart"/>
      <w:r w:rsidR="00D6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proofErr w:type="gramEnd"/>
      <w:r w:rsidR="00D6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роша и </w:t>
      </w:r>
      <w:proofErr w:type="spellStart"/>
      <w:r w:rsidR="00D6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Лосяша</w:t>
      </w:r>
      <w:proofErr w:type="spellEnd"/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3415" cy="517505"/>
            <wp:effectExtent l="19050" t="0" r="0" b="0"/>
            <wp:docPr id="5" name="Рисунок 2" descr="C:\Users\Администратор\Desktop\смешари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мешарики\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84" cy="51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623" cy="647700"/>
            <wp:effectExtent l="0" t="0" r="0" b="0"/>
            <wp:docPr id="13" name="Рисунок 8" descr="C:\Users\Администратор\Desktop\смешарики\losy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смешарики\losya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3" cy="64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E66" w:rsidRPr="002F0E66" w:rsidRDefault="002F0E66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0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-- Разгадайте  математический кроссворд</w:t>
      </w:r>
    </w:p>
    <w:p w:rsidR="002F0E66" w:rsidRDefault="002F0E66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0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Индивидуально на карточках</w:t>
      </w:r>
    </w:p>
    <w:p w:rsidR="002F0E66" w:rsidRPr="002F0E66" w:rsidRDefault="002F0E66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14550" cy="940975"/>
            <wp:effectExtent l="19050" t="0" r="0" b="0"/>
            <wp:docPr id="1" name="Рисунок 1" descr="C:\Users\Администратор\Desktop\смешарики\1532865_matematicheskie-zagadki-4-klass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мешарики\1532865_matematicheskie-zagadki-4-klass-s-otvetam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49" cy="94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AE6" w:rsidRDefault="002F0E66" w:rsidP="00171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Молодцы!</w:t>
      </w:r>
      <w:r w:rsidR="006A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 w:rsidR="006A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6A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  <w:r w:rsidR="006A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</w:t>
      </w:r>
    </w:p>
    <w:p w:rsidR="002F0E66" w:rsidRDefault="002F0E66" w:rsidP="002F0E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0E66" w:rsidRDefault="002F0E66" w:rsidP="002F0E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0E66" w:rsidRDefault="00C35227" w:rsidP="002F0E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2F0E66" w:rsidRPr="00C3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</w:t>
      </w:r>
      <w:r w:rsidR="002F0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от </w:t>
      </w:r>
      <w:proofErr w:type="spellStart"/>
      <w:r w:rsidR="002F0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Копатыча</w:t>
      </w:r>
      <w:proofErr w:type="spellEnd"/>
      <w:r w:rsidR="002F0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  Ёжика</w:t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0028" cy="523875"/>
            <wp:effectExtent l="19050" t="0" r="5272" b="0"/>
            <wp:docPr id="6" name="Рисунок 3" descr="C:\Users\Администратор\Desktop\смешарики\30e0a67ab48f5d80634bdb790f7b08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мешарики\30e0a67ab48f5d80634bdb790f7b088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4" cy="52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8582" cy="571500"/>
            <wp:effectExtent l="19050" t="0" r="9118" b="0"/>
            <wp:docPr id="7" name="Рисунок 4" descr="C:\Users\Администратор\Desktop\смешарики\166-1664758_-smeshariki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мешарики\166-1664758_-smeshariki-clipa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49" cy="57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E66" w:rsidRDefault="002F0E66" w:rsidP="002F0E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  Отгадайте математические загадки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Отрезки, прямые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 xml:space="preserve">Черти с ней </w:t>
      </w:r>
      <w:proofErr w:type="spellStart"/>
      <w:r w:rsidRPr="005D0B5F">
        <w:rPr>
          <w:color w:val="000000"/>
          <w:sz w:val="28"/>
          <w:szCs w:val="28"/>
        </w:rPr>
        <w:t>скорей-ка</w:t>
      </w:r>
      <w:proofErr w:type="spellEnd"/>
      <w:r w:rsidRPr="005D0B5F">
        <w:rPr>
          <w:color w:val="000000"/>
          <w:sz w:val="28"/>
          <w:szCs w:val="28"/>
        </w:rPr>
        <w:t>!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Поля без труда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Проведет вам</w:t>
      </w:r>
      <w:r w:rsidRPr="005D0B5F">
        <w:rPr>
          <w:b/>
          <w:color w:val="000000"/>
          <w:sz w:val="28"/>
          <w:szCs w:val="28"/>
        </w:rPr>
        <w:t>... (линейка)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Три стороны и три угла.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И знает каждый школьник: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Фигура называется,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 xml:space="preserve">Конечно, ... </w:t>
      </w:r>
      <w:r w:rsidRPr="005D0B5F">
        <w:rPr>
          <w:b/>
          <w:color w:val="000000"/>
          <w:sz w:val="28"/>
          <w:szCs w:val="28"/>
        </w:rPr>
        <w:t>(треугольник)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Чтобы сумму получить,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Нужно два числа</w:t>
      </w:r>
      <w:r w:rsidRPr="005D0B5F">
        <w:rPr>
          <w:b/>
          <w:color w:val="000000"/>
          <w:sz w:val="28"/>
          <w:szCs w:val="28"/>
        </w:rPr>
        <w:t>... (сложить)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Если что-то забираем,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Числа, дети</w:t>
      </w:r>
      <w:proofErr w:type="gramStart"/>
      <w:r w:rsidRPr="005D0B5F">
        <w:rPr>
          <w:color w:val="000000"/>
          <w:sz w:val="28"/>
          <w:szCs w:val="28"/>
        </w:rPr>
        <w:t xml:space="preserve">,... </w:t>
      </w:r>
      <w:r w:rsidRPr="005D0B5F">
        <w:rPr>
          <w:b/>
          <w:color w:val="000000"/>
          <w:sz w:val="28"/>
          <w:szCs w:val="28"/>
        </w:rPr>
        <w:t>(</w:t>
      </w:r>
      <w:proofErr w:type="gramEnd"/>
      <w:r w:rsidRPr="005D0B5F">
        <w:rPr>
          <w:b/>
          <w:color w:val="000000"/>
          <w:sz w:val="28"/>
          <w:szCs w:val="28"/>
        </w:rPr>
        <w:t>вычитаем)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Если больше раз так в пять,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 xml:space="preserve">Числа будем... </w:t>
      </w:r>
      <w:r w:rsidRPr="005D0B5F">
        <w:rPr>
          <w:b/>
          <w:color w:val="000000"/>
          <w:sz w:val="28"/>
          <w:szCs w:val="28"/>
        </w:rPr>
        <w:t>(умножать)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Если меньше, стало быть,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Числа будем мы</w:t>
      </w:r>
      <w:r w:rsidRPr="005D0B5F">
        <w:rPr>
          <w:b/>
          <w:color w:val="000000"/>
          <w:sz w:val="28"/>
          <w:szCs w:val="28"/>
        </w:rPr>
        <w:t>... (делить)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Цифра с буквой «3» похожи,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Как двойняшки, посмотри.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Даже перепутать можно</w:t>
      </w:r>
    </w:p>
    <w:p w:rsidR="003871C8" w:rsidRPr="0094296E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5D0B5F">
        <w:rPr>
          <w:color w:val="000000"/>
          <w:sz w:val="28"/>
          <w:szCs w:val="28"/>
        </w:rPr>
        <w:t>Буву</w:t>
      </w:r>
      <w:proofErr w:type="spellEnd"/>
      <w:r w:rsidRPr="005D0B5F">
        <w:rPr>
          <w:color w:val="000000"/>
          <w:sz w:val="28"/>
          <w:szCs w:val="28"/>
        </w:rPr>
        <w:t xml:space="preserve"> «3» и цифру... </w:t>
      </w:r>
      <w:r w:rsidRPr="0094296E">
        <w:rPr>
          <w:b/>
          <w:color w:val="000000"/>
          <w:sz w:val="28"/>
          <w:szCs w:val="28"/>
        </w:rPr>
        <w:t>(«три»)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Столько ножек у стола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И углов в квартире,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Догадались, детвора?</w:t>
      </w:r>
    </w:p>
    <w:p w:rsidR="003871C8" w:rsidRPr="0094296E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Их всегда</w:t>
      </w:r>
      <w:r w:rsidRPr="0094296E">
        <w:rPr>
          <w:b/>
          <w:color w:val="000000"/>
          <w:sz w:val="28"/>
          <w:szCs w:val="28"/>
        </w:rPr>
        <w:t>... (четыре)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 xml:space="preserve">Отметки лучше не </w:t>
      </w:r>
      <w:proofErr w:type="gramStart"/>
      <w:r w:rsidRPr="005D0B5F">
        <w:rPr>
          <w:color w:val="000000"/>
          <w:sz w:val="28"/>
          <w:szCs w:val="28"/>
        </w:rPr>
        <w:t>сыскать</w:t>
      </w:r>
      <w:proofErr w:type="gramEnd"/>
      <w:r w:rsidRPr="005D0B5F">
        <w:rPr>
          <w:color w:val="000000"/>
          <w:sz w:val="28"/>
          <w:szCs w:val="28"/>
        </w:rPr>
        <w:t>!</w:t>
      </w:r>
    </w:p>
    <w:p w:rsidR="003871C8" w:rsidRPr="0094296E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 xml:space="preserve">«Отлично» — это значит </w:t>
      </w:r>
      <w:r w:rsidRPr="0094296E">
        <w:rPr>
          <w:b/>
          <w:color w:val="000000"/>
          <w:sz w:val="28"/>
          <w:szCs w:val="28"/>
        </w:rPr>
        <w:t>... («пять»)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* * *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У цифры голова — крючок,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И даже брюшко есть.</w:t>
      </w:r>
    </w:p>
    <w:p w:rsidR="003871C8" w:rsidRPr="005D0B5F" w:rsidRDefault="003871C8" w:rsidP="005D0B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>Крючок похож на колпачок,</w:t>
      </w:r>
    </w:p>
    <w:p w:rsidR="003871C8" w:rsidRPr="0094296E" w:rsidRDefault="003871C8" w:rsidP="005D0B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0B5F">
        <w:rPr>
          <w:color w:val="000000"/>
          <w:sz w:val="28"/>
          <w:szCs w:val="28"/>
        </w:rPr>
        <w:t xml:space="preserve">И эта цифра... </w:t>
      </w:r>
      <w:r w:rsidRPr="0094296E">
        <w:rPr>
          <w:b/>
          <w:color w:val="000000"/>
          <w:sz w:val="28"/>
          <w:szCs w:val="28"/>
        </w:rPr>
        <w:t>(«шесть»)</w:t>
      </w:r>
    </w:p>
    <w:p w:rsidR="003871C8" w:rsidRDefault="003871C8" w:rsidP="005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0B5F" w:rsidRDefault="005D0B5F" w:rsidP="005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96E" w:rsidRDefault="005D0B5F" w:rsidP="009429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Молодцы, ребята!</w:t>
      </w:r>
      <w:r w:rsidR="0094296E" w:rsidRP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заданий</w:t>
      </w:r>
    </w:p>
    <w:p w:rsidR="005D0B5F" w:rsidRDefault="005D0B5F" w:rsidP="005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0B5F" w:rsidRDefault="00C35227" w:rsidP="005D0B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5D0B5F" w:rsidRPr="00C3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</w:t>
      </w:r>
      <w:r w:rsidR="005D0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от </w:t>
      </w:r>
      <w:proofErr w:type="spellStart"/>
      <w:r w:rsidR="005D0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Бараша</w:t>
      </w:r>
      <w:proofErr w:type="spellEnd"/>
      <w:r w:rsidR="005D0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758" cy="771525"/>
            <wp:effectExtent l="19050" t="0" r="0" b="0"/>
            <wp:docPr id="12" name="Рисунок 9" descr="C:\Users\Администратор\Desktop\смешарики\Smesharik-Bar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смешарики\Smesharik-Baras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19" cy="7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D0B5F" w:rsidRPr="00B02043" w:rsidRDefault="005D0B5F" w:rsidP="005D0B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20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Посмотрите видеоролик  «Устный счёт»</w:t>
      </w:r>
      <w:r w:rsidR="00B02043" w:rsidRPr="00B020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 посчитайте таблицу на 9,</w:t>
      </w:r>
    </w:p>
    <w:p w:rsidR="00B02043" w:rsidRPr="00B02043" w:rsidRDefault="00B02043" w:rsidP="005D0B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20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используя пальцы.</w:t>
      </w:r>
    </w:p>
    <w:p w:rsidR="005D0B5F" w:rsidRPr="0094296E" w:rsidRDefault="00B02043" w:rsidP="006A0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Молодцы!</w:t>
      </w:r>
      <w:r w:rsidR="00942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заданий</w:t>
      </w:r>
    </w:p>
    <w:p w:rsidR="00B02043" w:rsidRDefault="00C35227" w:rsidP="005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от </w:t>
      </w:r>
      <w:proofErr w:type="spellStart"/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Нюши</w:t>
      </w:r>
      <w:proofErr w:type="spellEnd"/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90575" cy="739498"/>
            <wp:effectExtent l="19050" t="0" r="9525" b="0"/>
            <wp:docPr id="11" name="Рисунок 10" descr="C:\Users\Администратор\Desktop\смешарики\Нюша-про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смешарики\Нюша-пром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21" cy="75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</w:p>
    <w:p w:rsidR="00B02043" w:rsidRDefault="00B02043" w:rsidP="005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2043" w:rsidRDefault="00B02043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Решите шуточные задачки</w:t>
      </w:r>
    </w:p>
    <w:p w:rsidR="00B02043" w:rsidRDefault="00B02043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2A9" w:rsidRPr="007E02A9" w:rsidRDefault="007E02A9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"Два конца, столько же колец, а между ними гвоздик". Всем известно, что это ножницы. </w:t>
      </w:r>
    </w:p>
    <w:p w:rsidR="007E02A9" w:rsidRPr="007E02A9" w:rsidRDefault="007E02A9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"Четыре друга под общей крышей ютятся". В данной загадке говорится о столе. </w:t>
      </w:r>
    </w:p>
    <w:p w:rsidR="007E02A9" w:rsidRPr="007E02A9" w:rsidRDefault="007E02A9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"Пятеро друзей в общем доме живут". Это варежка. </w:t>
      </w:r>
    </w:p>
    <w:p w:rsidR="007E02A9" w:rsidRPr="007E02A9" w:rsidRDefault="007E02A9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"Грустит Антошка на одной ножке. Как солнышко встанет, в ту сторону он и смотрит". Здесь речь идет о подсолнухе </w:t>
      </w:r>
    </w:p>
    <w:p w:rsidR="007E02A9" w:rsidRPr="007E02A9" w:rsidRDefault="007E02A9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"Ног не имею, а иду, языка нет, а говорю: когда ложиться в кровать, а когда с нее вставать". Эта загадка про часы.</w:t>
      </w:r>
    </w:p>
    <w:p w:rsidR="00B02043" w:rsidRDefault="007E02A9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"Лежит дед, на нем сто шуб надето, а кто его раздевать начинает, тот слезы проливает". Конечно же, это лук. </w:t>
      </w:r>
    </w:p>
    <w:p w:rsidR="0094296E" w:rsidRDefault="0094296E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080F" w:rsidRPr="0094296E" w:rsidRDefault="0094296E" w:rsidP="009429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Молодцы!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заданий</w:t>
      </w:r>
    </w:p>
    <w:p w:rsidR="0094296E" w:rsidRDefault="0094296E" w:rsidP="006A080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080F" w:rsidRDefault="006A080F" w:rsidP="006A080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8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Привал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(бодрячок)</w:t>
      </w:r>
    </w:p>
    <w:p w:rsidR="006A080F" w:rsidRPr="006A080F" w:rsidRDefault="006A080F" w:rsidP="006A080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02A9" w:rsidRDefault="00C35227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от</w:t>
      </w:r>
      <w:r w:rsidR="007E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 </w:t>
      </w:r>
      <w:proofErr w:type="spellStart"/>
      <w:r w:rsidR="007E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Карыча</w:t>
      </w:r>
      <w:proofErr w:type="spellEnd"/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" cy="552450"/>
            <wp:effectExtent l="19050" t="0" r="9525" b="0"/>
            <wp:docPr id="9" name="Рисунок 5" descr="C:\Users\Администратор\Desktop\смешарики\251-2510379_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смешарики\251-2510379_-clipar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0" cy="56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B5F" w:rsidRDefault="005D0B5F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2A9" w:rsidRDefault="00BB556A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Умножьте  на 11 по образцу.</w:t>
      </w:r>
    </w:p>
    <w:p w:rsidR="00BB556A" w:rsidRDefault="00BB556A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12* 11 = 132        13*11= 143       15*11=  165         16*11=176</w:t>
      </w:r>
    </w:p>
    <w:p w:rsidR="00BB556A" w:rsidRDefault="00BB556A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56A" w:rsidRDefault="00BB556A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32*11= 352 ….</w:t>
      </w:r>
    </w:p>
    <w:p w:rsidR="00BB556A" w:rsidRDefault="00BB556A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56A" w:rsidRPr="003F175D" w:rsidRDefault="00BB556A" w:rsidP="003F17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Молодцы! </w:t>
      </w:r>
      <w:r w:rsidR="00942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заданий</w:t>
      </w:r>
    </w:p>
    <w:p w:rsidR="00BB556A" w:rsidRDefault="00C35227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="0088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от  </w:t>
      </w:r>
      <w:proofErr w:type="spellStart"/>
      <w:r w:rsidR="0088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Пина</w:t>
      </w:r>
      <w:proofErr w:type="spellEnd"/>
      <w:r w:rsidR="0088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71525" cy="771525"/>
            <wp:effectExtent l="19050" t="0" r="9525" b="0"/>
            <wp:docPr id="10" name="Рисунок 7" descr="C:\Users\Администратор\Desktop\смешарики\18228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смешарики\182282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59" cy="77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4E" w:rsidRDefault="003D254E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254E" w:rsidRDefault="003D254E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Сосчитайте быстро</w:t>
      </w:r>
    </w:p>
    <w:p w:rsidR="00BF71A4" w:rsidRPr="00BF71A4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F71A4">
        <w:rPr>
          <w:color w:val="000000"/>
          <w:sz w:val="28"/>
          <w:szCs w:val="28"/>
        </w:rPr>
        <w:t>К двум зайчатам в час обеда</w:t>
      </w:r>
    </w:p>
    <w:p w:rsidR="00BF71A4" w:rsidRPr="00BF71A4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F71A4">
        <w:rPr>
          <w:color w:val="000000"/>
          <w:sz w:val="28"/>
          <w:szCs w:val="28"/>
        </w:rPr>
        <w:t>Прискакали 2 соседа.</w:t>
      </w:r>
    </w:p>
    <w:p w:rsidR="00BF71A4" w:rsidRPr="00BF71A4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F71A4">
        <w:rPr>
          <w:color w:val="000000"/>
          <w:sz w:val="28"/>
          <w:szCs w:val="28"/>
        </w:rPr>
        <w:t>В огороде зайцы сели</w:t>
      </w:r>
    </w:p>
    <w:p w:rsidR="00BF71A4" w:rsidRPr="00BF71A4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F71A4">
        <w:rPr>
          <w:color w:val="000000"/>
          <w:sz w:val="28"/>
          <w:szCs w:val="28"/>
        </w:rPr>
        <w:t>И по 5 морковок съели.</w:t>
      </w:r>
    </w:p>
    <w:p w:rsidR="00BF71A4" w:rsidRPr="00BF71A4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F71A4">
        <w:rPr>
          <w:color w:val="000000"/>
          <w:sz w:val="28"/>
          <w:szCs w:val="28"/>
        </w:rPr>
        <w:t>Кто считать, ребята, ловок,</w:t>
      </w:r>
    </w:p>
    <w:p w:rsidR="00BF71A4" w:rsidRPr="00BF71A4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F71A4">
        <w:rPr>
          <w:color w:val="000000"/>
          <w:sz w:val="28"/>
          <w:szCs w:val="28"/>
        </w:rPr>
        <w:t>Сколько съедено морковок? (20).</w:t>
      </w:r>
    </w:p>
    <w:p w:rsidR="0094296E" w:rsidRPr="007E02A9" w:rsidRDefault="0094296E" w:rsidP="006A080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Маша с Таней не скучают: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По 3 чашки выпивают.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Забежал к девчонкам Сашка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Выпил сразу 3 он чашки.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Сколько чашек за столом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Было выпито втроем? (9 чашек).</w:t>
      </w:r>
    </w:p>
    <w:p w:rsidR="00BF71A4" w:rsidRDefault="00BF71A4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Вот под крышей в нашем доме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Поселилось 3 вороны,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2 синицы, 5 галчат.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Просто целый детский сад!</w:t>
      </w:r>
    </w:p>
    <w:p w:rsidR="00BF71A4" w:rsidRPr="006A080F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Там живут еще две мыши.</w:t>
      </w:r>
    </w:p>
    <w:p w:rsidR="00BF71A4" w:rsidRDefault="00BF71A4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080F">
        <w:rPr>
          <w:color w:val="000000"/>
          <w:sz w:val="28"/>
          <w:szCs w:val="28"/>
        </w:rPr>
        <w:t>Сколько птиц под нашей крышей? (10).</w:t>
      </w:r>
    </w:p>
    <w:p w:rsidR="0094296E" w:rsidRDefault="0094296E" w:rsidP="006A080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94296E" w:rsidRPr="0094296E" w:rsidRDefault="0094296E" w:rsidP="009429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Молодцы!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заданий</w:t>
      </w:r>
    </w:p>
    <w:p w:rsidR="00887A51" w:rsidRDefault="00887A51" w:rsidP="009429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887A51" w:rsidRDefault="00C35227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88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  от  </w:t>
      </w:r>
      <w:proofErr w:type="spellStart"/>
      <w:r w:rsidR="0088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Совуньи</w:t>
      </w:r>
      <w:proofErr w:type="spellEnd"/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3F175D" w:rsidRPr="003F17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42950" cy="742950"/>
            <wp:effectExtent l="19050" t="0" r="0" b="0"/>
            <wp:docPr id="14" name="Рисунок 6" descr="C:\Users\Администратор\Desktop\смешарики\5981e7c20ddd315da3714e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смешарики\5981e7c20ddd315da3714e0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6" cy="74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A4" w:rsidRDefault="00BF71A4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A51" w:rsidRDefault="00887A51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Переложи</w:t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палочки и составь</w:t>
      </w:r>
      <w:r w:rsidR="003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верное  равенство</w:t>
      </w:r>
    </w:p>
    <w:p w:rsidR="00887A51" w:rsidRDefault="00887A51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A51" w:rsidRDefault="00887A51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81075" cy="736094"/>
            <wp:effectExtent l="19050" t="0" r="9525" b="0"/>
            <wp:docPr id="4" name="Рисунок 4" descr="C:\Users\Администратор\Desktop\смешарики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мешарики\img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0214" cy="742950"/>
            <wp:effectExtent l="19050" t="0" r="386" b="0"/>
            <wp:docPr id="3" name="Рисунок 3" descr="C:\Users\Администратор\Desktop\смешарики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мешарики\img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14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0993" cy="781050"/>
            <wp:effectExtent l="19050" t="0" r="6757" b="0"/>
            <wp:docPr id="2" name="Рисунок 2" descr="C:\Users\Администратор\Desktop\смешарики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мешарики\img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93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227" w:rsidRDefault="00C35227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5227" w:rsidRPr="00FF194F" w:rsidRDefault="00C35227" w:rsidP="00FF1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Молодцы!</w:t>
      </w:r>
      <w:r w:rsidR="00942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Молодцы!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  <w:r w:rsidR="0094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заданий</w:t>
      </w:r>
    </w:p>
    <w:p w:rsidR="00C35227" w:rsidRDefault="00C35227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мы и доб</w:t>
      </w:r>
      <w:r w:rsidR="00942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E5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ались до королевства Математика.</w:t>
      </w:r>
    </w:p>
    <w:p w:rsidR="003D254E" w:rsidRDefault="003D254E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56A" w:rsidRDefault="00C35227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Трудный ли был путь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2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справились</w:t>
      </w:r>
      <w:r w:rsidR="005E5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r w:rsidR="00942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E56F1" w:rsidRDefault="005E56F1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6F1" w:rsidRPr="005D0B5F" w:rsidRDefault="003F175D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Какое  </w:t>
      </w:r>
      <w:r w:rsidR="005E5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чувство вы испытываете?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D0B5F" w:rsidRDefault="005D0B5F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0E66" w:rsidRPr="00C351E5" w:rsidRDefault="005E56F1" w:rsidP="006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Молодцы!</w:t>
      </w:r>
    </w:p>
    <w:sectPr w:rsidR="002F0E66" w:rsidRPr="00C351E5" w:rsidSect="002F0E6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3F94"/>
    <w:multiLevelType w:val="multilevel"/>
    <w:tmpl w:val="A1D6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C67CD"/>
    <w:multiLevelType w:val="multilevel"/>
    <w:tmpl w:val="0226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04839"/>
    <w:multiLevelType w:val="multilevel"/>
    <w:tmpl w:val="0CCC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2C5"/>
    <w:rsid w:val="00115A2C"/>
    <w:rsid w:val="001212E6"/>
    <w:rsid w:val="0014398D"/>
    <w:rsid w:val="001712C5"/>
    <w:rsid w:val="001B4CAB"/>
    <w:rsid w:val="00207803"/>
    <w:rsid w:val="002F0E66"/>
    <w:rsid w:val="003871C8"/>
    <w:rsid w:val="003D254E"/>
    <w:rsid w:val="003D7648"/>
    <w:rsid w:val="003F175D"/>
    <w:rsid w:val="003F4CFA"/>
    <w:rsid w:val="005831DF"/>
    <w:rsid w:val="005D0B5F"/>
    <w:rsid w:val="005E56F1"/>
    <w:rsid w:val="006A080F"/>
    <w:rsid w:val="00775CF0"/>
    <w:rsid w:val="007E02A9"/>
    <w:rsid w:val="00887A51"/>
    <w:rsid w:val="0094296E"/>
    <w:rsid w:val="00B02043"/>
    <w:rsid w:val="00BA7B10"/>
    <w:rsid w:val="00BB556A"/>
    <w:rsid w:val="00BD7732"/>
    <w:rsid w:val="00BF2E17"/>
    <w:rsid w:val="00BF71A4"/>
    <w:rsid w:val="00C351E5"/>
    <w:rsid w:val="00C35227"/>
    <w:rsid w:val="00D66AE6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5CF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F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7189-7035-4F59-B877-795C56EC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12</cp:revision>
  <cp:lastPrinted>2020-11-27T04:27:00Z</cp:lastPrinted>
  <dcterms:created xsi:type="dcterms:W3CDTF">2020-11-18T04:31:00Z</dcterms:created>
  <dcterms:modified xsi:type="dcterms:W3CDTF">2020-11-30T16:39:00Z</dcterms:modified>
</cp:coreProperties>
</file>