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365" w:rsidRPr="005307B1" w:rsidRDefault="006A4C53" w:rsidP="006E6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7B1">
        <w:rPr>
          <w:rFonts w:ascii="Times New Roman" w:hAnsi="Times New Roman" w:cs="Times New Roman"/>
          <w:b/>
          <w:sz w:val="24"/>
          <w:szCs w:val="24"/>
        </w:rPr>
        <w:t xml:space="preserve">                             Класс:</w:t>
      </w:r>
      <w:r w:rsidRPr="005307B1">
        <w:rPr>
          <w:rFonts w:ascii="Times New Roman" w:hAnsi="Times New Roman" w:cs="Times New Roman"/>
          <w:sz w:val="24"/>
          <w:szCs w:val="24"/>
        </w:rPr>
        <w:t xml:space="preserve"> 1</w:t>
      </w:r>
      <w:r w:rsidRPr="005307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</w:p>
    <w:tbl>
      <w:tblPr>
        <w:tblStyle w:val="a4"/>
        <w:tblpPr w:leftFromText="180" w:rightFromText="180" w:vertAnchor="text" w:tblpXSpec="right" w:tblpY="1"/>
        <w:tblOverlap w:val="never"/>
        <w:tblW w:w="10740" w:type="dxa"/>
        <w:tblLook w:val="04A0" w:firstRow="1" w:lastRow="0" w:firstColumn="1" w:lastColumn="0" w:noHBand="0" w:noVBand="1"/>
      </w:tblPr>
      <w:tblGrid>
        <w:gridCol w:w="2316"/>
        <w:gridCol w:w="197"/>
        <w:gridCol w:w="5047"/>
        <w:gridCol w:w="1080"/>
        <w:gridCol w:w="2100"/>
      </w:tblGrid>
      <w:tr w:rsidR="006E6365" w:rsidRPr="005307B1" w:rsidTr="008F3B0A">
        <w:tc>
          <w:tcPr>
            <w:tcW w:w="3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365" w:rsidRPr="005307B1" w:rsidRDefault="006A4C53" w:rsidP="006A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</w:rPr>
              <w:t>Раздел : 6 Традиции и фольклор</w:t>
            </w:r>
          </w:p>
        </w:tc>
        <w:tc>
          <w:tcPr>
            <w:tcW w:w="71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365" w:rsidRPr="005307B1" w:rsidRDefault="006E6365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</w:rPr>
              <w:t>Школа:</w:t>
            </w:r>
            <w:r w:rsidR="009112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сш №23 им. Т.Рыскулова</w:t>
            </w:r>
          </w:p>
        </w:tc>
      </w:tr>
      <w:tr w:rsidR="006E6365" w:rsidRPr="005307B1" w:rsidTr="008F3B0A">
        <w:tc>
          <w:tcPr>
            <w:tcW w:w="3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365" w:rsidRPr="005307B1" w:rsidRDefault="006A4C53" w:rsidP="006E6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урока:</w:t>
            </w: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 xml:space="preserve"> Моя Родина - Казахстан</w:t>
            </w:r>
          </w:p>
        </w:tc>
        <w:tc>
          <w:tcPr>
            <w:tcW w:w="71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365" w:rsidRPr="005307B1" w:rsidRDefault="006E6365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  <w:r w:rsidR="0091120A">
              <w:rPr>
                <w:rFonts w:ascii="Times New Roman" w:hAnsi="Times New Roman" w:cs="Times New Roman"/>
                <w:b/>
                <w:sz w:val="24"/>
                <w:szCs w:val="24"/>
              </w:rPr>
              <w:t>: Молдагулова Г.А.</w:t>
            </w:r>
          </w:p>
        </w:tc>
      </w:tr>
      <w:tr w:rsidR="006E6365" w:rsidRPr="005307B1" w:rsidTr="008F3B0A">
        <w:tc>
          <w:tcPr>
            <w:tcW w:w="3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365" w:rsidRPr="005307B1" w:rsidRDefault="006E6365" w:rsidP="00ED1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365" w:rsidRPr="005307B1" w:rsidRDefault="006E6365" w:rsidP="00D20F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35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365" w:rsidRPr="005307B1" w:rsidRDefault="006E6365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отсутствующих:</w:t>
            </w:r>
          </w:p>
        </w:tc>
      </w:tr>
      <w:tr w:rsidR="006E6365" w:rsidRPr="005307B1" w:rsidTr="008F3B0A">
        <w:tc>
          <w:tcPr>
            <w:tcW w:w="3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365" w:rsidRPr="005307B1" w:rsidRDefault="006E6365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обучения:</w:t>
            </w:r>
          </w:p>
          <w:p w:rsidR="006E6365" w:rsidRPr="005307B1" w:rsidRDefault="006E6365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FF8" w:rsidRPr="005307B1" w:rsidRDefault="00D20FF8" w:rsidP="00ED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С 1.1.3.1. Отвечать на вопросы и подбирать соответствующую иллюстрацию /картину/ схему/ к прослушанному сообщению(в медленном темпе с помощью учителя)</w:t>
            </w:r>
          </w:p>
          <w:p w:rsidR="006E6365" w:rsidRPr="005307B1" w:rsidRDefault="00D20FF8" w:rsidP="00ED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Г. 1.2.5.1. Описывать увиденный сюжет своими словами</w:t>
            </w:r>
          </w:p>
          <w:p w:rsidR="00D20FF8" w:rsidRPr="005307B1" w:rsidRDefault="00D20FF8" w:rsidP="00ED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Ч 1.3.2.1. Понимать значение знакомых слов в тексте</w:t>
            </w:r>
          </w:p>
          <w:p w:rsidR="00D20FF8" w:rsidRPr="005307B1" w:rsidRDefault="00D20FF8" w:rsidP="00D20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П 1.4.1.1. Создавать постер / писать слова-описания к предмету, изображенному на картинке</w:t>
            </w:r>
          </w:p>
        </w:tc>
      </w:tr>
      <w:tr w:rsidR="006E6365" w:rsidRPr="005307B1" w:rsidTr="008F3B0A">
        <w:trPr>
          <w:trHeight w:val="525"/>
        </w:trPr>
        <w:tc>
          <w:tcPr>
            <w:tcW w:w="36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365" w:rsidRPr="005307B1" w:rsidRDefault="006E6365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71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365" w:rsidRPr="005307B1" w:rsidRDefault="006E6365" w:rsidP="006E6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</w:rPr>
              <w:t>Все учащиеся смогут</w:t>
            </w: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0752B" w:rsidRPr="005307B1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вопросы учителя по картинкам</w:t>
            </w:r>
          </w:p>
        </w:tc>
      </w:tr>
      <w:tr w:rsidR="006E6365" w:rsidRPr="005307B1" w:rsidTr="008F3B0A">
        <w:trPr>
          <w:trHeight w:val="552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6365" w:rsidRPr="005307B1" w:rsidRDefault="006E6365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E6365" w:rsidRPr="005307B1" w:rsidRDefault="006E6365" w:rsidP="00C0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7B1">
              <w:rPr>
                <w:rFonts w:ascii="Times New Roman" w:hAnsi="Times New Roman" w:cs="Times New Roman"/>
                <w:b/>
                <w:sz w:val="24"/>
                <w:szCs w:val="24"/>
              </w:rPr>
              <w:t>Большинство учащихся смогут</w:t>
            </w: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0752B" w:rsidRPr="005307B1">
              <w:rPr>
                <w:rFonts w:ascii="Times New Roman" w:hAnsi="Times New Roman" w:cs="Times New Roman"/>
                <w:sz w:val="24"/>
                <w:szCs w:val="24"/>
              </w:rPr>
              <w:t>дополнять ответы учащихся</w:t>
            </w:r>
          </w:p>
        </w:tc>
      </w:tr>
      <w:tr w:rsidR="006E6365" w:rsidRPr="005307B1" w:rsidTr="008F3B0A">
        <w:trPr>
          <w:trHeight w:val="726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6365" w:rsidRPr="005307B1" w:rsidRDefault="006E6365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752B" w:rsidRPr="005307B1" w:rsidRDefault="006E6365" w:rsidP="00C0752B">
            <w:pPr>
              <w:numPr>
                <w:ilvl w:val="0"/>
                <w:numId w:val="3"/>
              </w:numPr>
              <w:shd w:val="clear" w:color="auto" w:fill="FFFFFF"/>
              <w:ind w:left="0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</w:rPr>
              <w:t>Некоторые учащиеся смогут:</w:t>
            </w: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52B" w:rsidRPr="005307B1">
              <w:rPr>
                <w:rFonts w:ascii="Helvetica" w:eastAsia="Times New Roman" w:hAnsi="Helvetica" w:cs="Helvetica"/>
                <w:color w:val="444444"/>
                <w:sz w:val="24"/>
                <w:szCs w:val="24"/>
              </w:rPr>
              <w:t xml:space="preserve"> </w:t>
            </w:r>
            <w:r w:rsidR="00C0752B" w:rsidRPr="005307B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0752B" w:rsidRPr="00530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ассоциативное мышление, умение анализировать и делать выводы</w:t>
            </w:r>
          </w:p>
          <w:p w:rsidR="006E6365" w:rsidRPr="005307B1" w:rsidRDefault="006E6365" w:rsidP="00ED1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365" w:rsidRPr="005307B1" w:rsidTr="008F3B0A">
        <w:trPr>
          <w:trHeight w:val="679"/>
        </w:trPr>
        <w:tc>
          <w:tcPr>
            <w:tcW w:w="36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365" w:rsidRPr="005307B1" w:rsidRDefault="006E6365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</w:rPr>
              <w:t>Языковая цель:</w:t>
            </w:r>
          </w:p>
        </w:tc>
        <w:tc>
          <w:tcPr>
            <w:tcW w:w="71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365" w:rsidRPr="005307B1" w:rsidRDefault="006E6365" w:rsidP="00ED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могут:</w:t>
            </w: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52B" w:rsidRPr="00530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FC3" w:rsidRPr="005307B1">
              <w:rPr>
                <w:rFonts w:ascii="Times New Roman" w:hAnsi="Times New Roman" w:cs="Times New Roman"/>
                <w:sz w:val="24"/>
                <w:szCs w:val="24"/>
              </w:rPr>
              <w:t>строить простые предложения, отвечать на вопросы.</w:t>
            </w:r>
          </w:p>
        </w:tc>
      </w:tr>
      <w:tr w:rsidR="006E6365" w:rsidRPr="005307B1" w:rsidTr="008F3B0A">
        <w:trPr>
          <w:trHeight w:val="926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6365" w:rsidRPr="005307B1" w:rsidRDefault="006E6365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365" w:rsidRPr="005307B1" w:rsidRDefault="006E6365" w:rsidP="006E63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слова и фразы</w:t>
            </w: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CE4E74" w:rsidRPr="005307B1">
              <w:rPr>
                <w:rFonts w:ascii="Times New Roman" w:hAnsi="Times New Roman" w:cs="Times New Roman"/>
                <w:sz w:val="24"/>
                <w:szCs w:val="24"/>
              </w:rPr>
              <w:t>Родина, Елбасы, Ак Орда, Президент, ст</w:t>
            </w:r>
            <w:r w:rsidR="0091120A">
              <w:rPr>
                <w:rFonts w:ascii="Times New Roman" w:hAnsi="Times New Roman" w:cs="Times New Roman"/>
                <w:sz w:val="24"/>
                <w:szCs w:val="24"/>
              </w:rPr>
              <w:t>рана, природа Казахстана, Нурсултан</w:t>
            </w:r>
            <w:r w:rsidR="00CE4E74" w:rsidRPr="00530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6365" w:rsidRPr="005307B1" w:rsidRDefault="006E6365" w:rsidP="006E63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6365" w:rsidRPr="005307B1" w:rsidTr="008F3B0A">
        <w:tc>
          <w:tcPr>
            <w:tcW w:w="3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365" w:rsidRPr="005307B1" w:rsidRDefault="006E6365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Предыдущее обучение:</w:t>
            </w:r>
          </w:p>
        </w:tc>
        <w:tc>
          <w:tcPr>
            <w:tcW w:w="71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365" w:rsidRPr="005307B1" w:rsidRDefault="00540528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Поход в магазин за покупками</w:t>
            </w:r>
          </w:p>
        </w:tc>
      </w:tr>
      <w:tr w:rsidR="006E6365" w:rsidRPr="005307B1" w:rsidTr="008F3B0A">
        <w:tc>
          <w:tcPr>
            <w:tcW w:w="107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365" w:rsidRPr="005307B1" w:rsidRDefault="006E6365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оценивания: </w:t>
            </w:r>
          </w:p>
          <w:p w:rsidR="006E6365" w:rsidRPr="005307B1" w:rsidRDefault="006E6365" w:rsidP="00ED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 (звездочки)</w:t>
            </w:r>
          </w:p>
        </w:tc>
      </w:tr>
      <w:tr w:rsidR="006E6365" w:rsidRPr="005307B1" w:rsidTr="008F3B0A">
        <w:tc>
          <w:tcPr>
            <w:tcW w:w="107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365" w:rsidRPr="005307B1" w:rsidRDefault="006E6365" w:rsidP="00ED1C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</w:rPr>
              <w:t>План:</w:t>
            </w:r>
          </w:p>
          <w:p w:rsidR="006E6365" w:rsidRPr="005307B1" w:rsidRDefault="006E6365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365" w:rsidRPr="005307B1" w:rsidTr="008F3B0A"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365" w:rsidRPr="005307B1" w:rsidRDefault="006E6365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время:</w:t>
            </w:r>
          </w:p>
        </w:tc>
        <w:tc>
          <w:tcPr>
            <w:tcW w:w="49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365" w:rsidRPr="005307B1" w:rsidRDefault="006E6365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365" w:rsidRPr="005307B1" w:rsidRDefault="006E6365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</w:rPr>
              <w:t>Ресурсы:</w:t>
            </w:r>
          </w:p>
        </w:tc>
      </w:tr>
      <w:tr w:rsidR="006E6365" w:rsidRPr="005307B1" w:rsidTr="005307B1">
        <w:trPr>
          <w:trHeight w:val="2406"/>
        </w:trPr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365" w:rsidRPr="005307B1" w:rsidRDefault="006E6365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урока:</w:t>
            </w:r>
          </w:p>
          <w:p w:rsidR="006E6365" w:rsidRPr="005307B1" w:rsidRDefault="006E6365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365" w:rsidRPr="005307B1" w:rsidRDefault="006E6365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365" w:rsidRPr="005307B1" w:rsidRDefault="006E6365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365" w:rsidRPr="005307B1" w:rsidRDefault="006E6365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365" w:rsidRPr="005307B1" w:rsidRDefault="006E6365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365" w:rsidRPr="005307B1" w:rsidRDefault="006E6365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365" w:rsidRPr="005307B1" w:rsidRDefault="006E6365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365" w:rsidRPr="005307B1" w:rsidRDefault="006E6365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365" w:rsidRPr="005307B1" w:rsidRDefault="006E6365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365" w:rsidRPr="005307B1" w:rsidRDefault="006E6365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365" w:rsidRPr="005307B1" w:rsidRDefault="006E6365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365" w:rsidRPr="005307B1" w:rsidRDefault="006E6365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365" w:rsidRPr="005307B1" w:rsidRDefault="006E6365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урока:</w:t>
            </w: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365" w:rsidRPr="005307B1" w:rsidRDefault="006E6365" w:rsidP="006E6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Психологический настрой</w:t>
            </w:r>
          </w:p>
          <w:p w:rsidR="006E6365" w:rsidRPr="005307B1" w:rsidRDefault="006E6365" w:rsidP="006E636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</w:rPr>
              <w:t>Вступительное слово учителя</w:t>
            </w:r>
          </w:p>
          <w:p w:rsidR="006E6365" w:rsidRPr="005307B1" w:rsidRDefault="006E6365" w:rsidP="006E6365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3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күн, құрметті қонақтар!</w:t>
            </w:r>
          </w:p>
          <w:p w:rsidR="006E6365" w:rsidRPr="005307B1" w:rsidRDefault="006E6365" w:rsidP="006E6365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53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Здравствуйте, мои маленькие казахстанцы!</w:t>
            </w:r>
          </w:p>
          <w:p w:rsidR="006E6365" w:rsidRPr="005307B1" w:rsidRDefault="006E6365" w:rsidP="006E636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 xml:space="preserve"> Как вы думае</w:t>
            </w:r>
            <w:r w:rsidR="0091120A">
              <w:rPr>
                <w:rFonts w:ascii="Times New Roman" w:hAnsi="Times New Roman" w:cs="Times New Roman"/>
                <w:sz w:val="24"/>
                <w:szCs w:val="24"/>
              </w:rPr>
              <w:t>те, почему я вас так назвала? ( М</w:t>
            </w: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ы живем в Казахстане.Наша Родина-Казахстан)</w:t>
            </w:r>
          </w:p>
          <w:p w:rsidR="006E6365" w:rsidRPr="005307B1" w:rsidRDefault="006E6365" w:rsidP="006E636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Да. Мы живем в большой прекрасной стране, в Республике Казахстан.</w:t>
            </w:r>
          </w:p>
          <w:p w:rsidR="006E6365" w:rsidRPr="005307B1" w:rsidRDefault="006E6365" w:rsidP="006E636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Сегодня нам предстоит совершить путешествие по нашей стране. И наше приветствие тоже посвящается нашей Родине.</w:t>
            </w:r>
          </w:p>
          <w:p w:rsidR="006E6365" w:rsidRPr="005307B1" w:rsidRDefault="006E6365" w:rsidP="006E636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</w:rPr>
              <w:t>Круг приветствия. Мой Казахстан.</w:t>
            </w:r>
          </w:p>
          <w:p w:rsidR="006E6365" w:rsidRPr="005307B1" w:rsidRDefault="006E6365" w:rsidP="006E636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Смотрю на небо голубое,</w:t>
            </w:r>
          </w:p>
          <w:p w:rsidR="006E6365" w:rsidRPr="005307B1" w:rsidRDefault="006E6365" w:rsidP="006E636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Там высоко парит орел.</w:t>
            </w:r>
          </w:p>
          <w:p w:rsidR="006E6365" w:rsidRPr="005307B1" w:rsidRDefault="006E6365" w:rsidP="006E636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Восходит солнце золотое</w:t>
            </w:r>
          </w:p>
          <w:p w:rsidR="006E6365" w:rsidRPr="005307B1" w:rsidRDefault="006E6365" w:rsidP="006E636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Над птицей будто ореол.</w:t>
            </w:r>
          </w:p>
          <w:p w:rsidR="006E6365" w:rsidRPr="005307B1" w:rsidRDefault="006E6365" w:rsidP="006E636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До боли мне знакомо это</w:t>
            </w:r>
          </w:p>
          <w:p w:rsidR="006E6365" w:rsidRPr="005307B1" w:rsidRDefault="006E6365" w:rsidP="006E636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Видение сквозь пики гор</w:t>
            </w:r>
          </w:p>
          <w:p w:rsidR="006E6365" w:rsidRPr="005307B1" w:rsidRDefault="006E6365" w:rsidP="006E636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Осталось лишь добавить сбоку</w:t>
            </w:r>
          </w:p>
          <w:p w:rsidR="006E6365" w:rsidRPr="005307B1" w:rsidRDefault="006E6365" w:rsidP="006E636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Национальный наш узор</w:t>
            </w:r>
          </w:p>
          <w:p w:rsidR="006E6365" w:rsidRPr="005307B1" w:rsidRDefault="006E6365" w:rsidP="006E636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Герб и флаг наш гордый</w:t>
            </w:r>
          </w:p>
          <w:p w:rsidR="006E6365" w:rsidRPr="005307B1" w:rsidRDefault="006E6365" w:rsidP="006E636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Народом государству дан</w:t>
            </w:r>
          </w:p>
          <w:p w:rsidR="006E6365" w:rsidRPr="005307B1" w:rsidRDefault="006E6365" w:rsidP="006E636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Пусть же всегда хранит свободу</w:t>
            </w:r>
          </w:p>
          <w:p w:rsidR="006E6365" w:rsidRPr="005307B1" w:rsidRDefault="006E6365" w:rsidP="006E636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Наш суверенный – Казахстан!</w:t>
            </w:r>
          </w:p>
          <w:p w:rsidR="006E6365" w:rsidRPr="005307B1" w:rsidRDefault="006E6365" w:rsidP="006E636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</w:rPr>
              <w:t>Прием "Мозговой штурм"</w:t>
            </w:r>
          </w:p>
          <w:p w:rsidR="006E6365" w:rsidRPr="005307B1" w:rsidRDefault="006E6365" w:rsidP="006E636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 xml:space="preserve">- О чем это стихотворение? (о Родине) </w:t>
            </w:r>
          </w:p>
          <w:p w:rsidR="006E6365" w:rsidRPr="005307B1" w:rsidRDefault="006E6365" w:rsidP="006E636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- А что такое Родина? (ответы детей и вариант учителя: Родина-это мама, Родина-это природа, Родина-это народ, Родина-это семья, Родина-это наша земля, Родина</w:t>
            </w:r>
            <w:r w:rsidR="0091120A">
              <w:rPr>
                <w:rFonts w:ascii="Times New Roman" w:hAnsi="Times New Roman" w:cs="Times New Roman"/>
                <w:sz w:val="24"/>
                <w:szCs w:val="24"/>
              </w:rPr>
              <w:t>-это наш край, Родина-это  Нурсултан</w:t>
            </w: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E6365" w:rsidRPr="005307B1" w:rsidRDefault="006E6365" w:rsidP="006E636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Составля</w:t>
            </w:r>
            <w:r w:rsidR="00DD3032" w:rsidRPr="005307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r w:rsidRPr="005307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 кластер</w:t>
            </w: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. Собирают слова на доске к слову Родина.</w:t>
            </w:r>
          </w:p>
          <w:p w:rsidR="006E6365" w:rsidRPr="005307B1" w:rsidRDefault="006E6365" w:rsidP="006E636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- А как эти слова переводятся на казахский язык?</w:t>
            </w:r>
          </w:p>
          <w:p w:rsidR="006E6365" w:rsidRPr="005307B1" w:rsidRDefault="006E6365" w:rsidP="006E6365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(ответы детей:</w:t>
            </w:r>
            <w:r w:rsidR="00911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Отан–</w:t>
            </w:r>
            <w:r w:rsidRPr="0053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менің анам, Отан-менің отбасым, Отан-табиғат, Отан-халық, Отан-менің туған жерім, </w:t>
            </w:r>
            <w:r w:rsidR="009112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Отан-менің өлкем, Отан-ол Нурсултан</w:t>
            </w:r>
            <w:r w:rsidRPr="0053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E6365" w:rsidRPr="005307B1" w:rsidRDefault="0091120A" w:rsidP="006E6365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28" style="position:absolute;left:0;text-align:left;margin-left:111.6pt;margin-top:6.35pt;width:56.25pt;height:38.55pt;z-index:251669504">
                  <v:textbox style="mso-next-textbox:#_x0000_s1028">
                    <w:txbxContent>
                      <w:p w:rsidR="00ED1CFB" w:rsidRPr="009D0F7B" w:rsidRDefault="00ED1CFB" w:rsidP="006E6365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народ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29" style="position:absolute;left:0;text-align:left;margin-left:179.85pt;margin-top:10.4pt;width:56.25pt;height:49.5pt;z-index:251670528">
                  <v:textbox style="mso-next-textbox:#_x0000_s1029">
                    <w:txbxContent>
                      <w:p w:rsidR="00ED1CFB" w:rsidRPr="009D0F7B" w:rsidRDefault="00ED1CFB" w:rsidP="006E6365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семья</w:t>
                        </w:r>
                      </w:p>
                    </w:txbxContent>
                  </v:textbox>
                </v:oval>
              </w:pict>
            </w:r>
          </w:p>
          <w:p w:rsidR="006E6365" w:rsidRPr="005307B1" w:rsidRDefault="0091120A" w:rsidP="006E63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27" style="position:absolute;margin-left:44.1pt;margin-top:-.4pt;width:54.75pt;height:42pt;z-index:251668480">
                  <v:textbox style="mso-next-textbox:#_x0000_s1027">
                    <w:txbxContent>
                      <w:p w:rsidR="00ED1CFB" w:rsidRPr="00D80CF3" w:rsidRDefault="00ED1CFB" w:rsidP="006E6365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город</w:t>
                        </w:r>
                      </w:p>
                    </w:txbxContent>
                  </v:textbox>
                </v:oval>
              </w:pict>
            </w:r>
          </w:p>
          <w:p w:rsidR="006E6365" w:rsidRPr="005307B1" w:rsidRDefault="006E6365" w:rsidP="006E6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365" w:rsidRPr="005307B1" w:rsidRDefault="0091120A" w:rsidP="006E6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26" style="position:absolute;margin-left:107.1pt;margin-top:4.85pt;width:68.25pt;height:57.75pt;z-index:251667456">
                  <v:textbox style="mso-next-textbox:#_x0000_s1026">
                    <w:txbxContent>
                      <w:p w:rsidR="00ED1CFB" w:rsidRPr="009D0F7B" w:rsidRDefault="00ED1CFB" w:rsidP="006E6365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Родина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30" style="position:absolute;margin-left:201.6pt;margin-top:12.35pt;width:57.75pt;height:50.25pt;z-index:251671552">
                  <v:textbox style="mso-next-textbox:#_x0000_s1030">
                    <w:txbxContent>
                      <w:p w:rsidR="00ED1CFB" w:rsidRPr="009D0F7B" w:rsidRDefault="00ED1CFB" w:rsidP="006E6365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земля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34" style="position:absolute;margin-left:25.55pt;margin-top:11.6pt;width:47.25pt;height:47.25pt;z-index:251675648">
                  <v:textbox style="mso-next-textbox:#_x0000_s1034">
                    <w:txbxContent>
                      <w:p w:rsidR="00ED1CFB" w:rsidRPr="00D80CF3" w:rsidRDefault="00ED1CFB" w:rsidP="006E6365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край</w:t>
                        </w:r>
                      </w:p>
                    </w:txbxContent>
                  </v:textbox>
                </v:oval>
              </w:pict>
            </w:r>
          </w:p>
          <w:p w:rsidR="006E6365" w:rsidRPr="005307B1" w:rsidRDefault="006E6365" w:rsidP="006E6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365" w:rsidRPr="005307B1" w:rsidRDefault="006E6365" w:rsidP="006E6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365" w:rsidRPr="005307B1" w:rsidRDefault="0091120A" w:rsidP="006E6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33" style="position:absolute;margin-left:47.1pt;margin-top:10.55pt;width:51.75pt;height:46.5pt;z-index:251674624">
                  <v:textbox style="mso-next-textbox:#_x0000_s1033">
                    <w:txbxContent>
                      <w:p w:rsidR="00ED1CFB" w:rsidRPr="00D80CF3" w:rsidRDefault="00ED1CFB" w:rsidP="006E6365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мама</w:t>
                        </w:r>
                      </w:p>
                    </w:txbxContent>
                  </v:textbox>
                </v:oval>
              </w:pict>
            </w:r>
          </w:p>
          <w:p w:rsidR="006E6365" w:rsidRPr="005307B1" w:rsidRDefault="0091120A" w:rsidP="006E6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31" style="position:absolute;margin-left:188.1pt;margin-top:.5pt;width:76pt;height:54.75pt;z-index:251672576">
                  <v:textbox style="mso-next-textbox:#_x0000_s1031">
                    <w:txbxContent>
                      <w:p w:rsidR="00ED1CFB" w:rsidRPr="009D0F7B" w:rsidRDefault="00ED1CFB" w:rsidP="006E6365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природа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32" style="position:absolute;margin-left:98.85pt;margin-top:5.7pt;width:87.25pt;height:43.5pt;z-index:251673600">
                  <v:textbox style="mso-next-textbox:#_x0000_s1032">
                    <w:txbxContent>
                      <w:p w:rsidR="00ED1CFB" w:rsidRPr="00D80CF3" w:rsidRDefault="0091120A" w:rsidP="006E6365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Нурсултан</w:t>
                        </w:r>
                      </w:p>
                    </w:txbxContent>
                  </v:textbox>
                </v:oval>
              </w:pict>
            </w:r>
          </w:p>
          <w:p w:rsidR="006E6365" w:rsidRPr="005307B1" w:rsidRDefault="006E6365" w:rsidP="006E636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E6365" w:rsidRPr="005307B1" w:rsidRDefault="006E6365" w:rsidP="006E636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6365" w:rsidRPr="005307B1" w:rsidRDefault="006E6365" w:rsidP="006E6365">
            <w:pPr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6365" w:rsidRPr="005307B1" w:rsidRDefault="006E6365" w:rsidP="006E6365">
            <w:pPr>
              <w:pStyle w:val="a6"/>
              <w:numPr>
                <w:ilvl w:val="0"/>
                <w:numId w:val="1"/>
              </w:num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</w:rPr>
              <w:t>Игра «Угадай-ка». Найди соответствие.</w:t>
            </w:r>
          </w:p>
          <w:p w:rsidR="006E6365" w:rsidRPr="005307B1" w:rsidRDefault="006E6365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(на доске появляется карта Казахстана)</w:t>
            </w:r>
          </w:p>
          <w:p w:rsidR="006E6365" w:rsidRPr="005307B1" w:rsidRDefault="006E6365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Наша страна очень большая. В ней есть горы, бескрайние степи, голубые реки, чистые озера и моря. Представители более 130 национальностей живут в мире и согласии.</w:t>
            </w:r>
          </w:p>
          <w:p w:rsidR="006E6365" w:rsidRPr="005307B1" w:rsidRDefault="006E6365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На территории нашей республики много городов, сел и областей, где выращивают хлеб, разводят животных, добывают полезные ископаемые.</w:t>
            </w:r>
          </w:p>
          <w:p w:rsidR="006E6365" w:rsidRPr="005307B1" w:rsidRDefault="006E6365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- А крупные города Казахстана вы знаете? (ответы детей</w:t>
            </w:r>
            <w:r w:rsidR="00ED1CFB" w:rsidRPr="00530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120A">
              <w:rPr>
                <w:rFonts w:ascii="Times New Roman" w:hAnsi="Times New Roman" w:cs="Times New Roman"/>
                <w:sz w:val="24"/>
                <w:szCs w:val="24"/>
              </w:rPr>
              <w:t>:Караганда, Нурсултан</w:t>
            </w: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, Алматы</w:t>
            </w:r>
            <w:r w:rsidR="00ED1CFB" w:rsidRPr="00530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, Кызылорда, Петропавловск)</w:t>
            </w:r>
          </w:p>
          <w:p w:rsidR="006E6365" w:rsidRPr="005307B1" w:rsidRDefault="006E6365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- А чем богаты эти города? Это мы узнаем, сыграв в игру «Угадай-ка!»</w:t>
            </w:r>
          </w:p>
          <w:p w:rsidR="006E6365" w:rsidRPr="005307B1" w:rsidRDefault="006E6365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Назовите что нарисовано на этих картинках и с каким городом это связано?</w:t>
            </w:r>
          </w:p>
          <w:p w:rsidR="006E6365" w:rsidRPr="005307B1" w:rsidRDefault="006E6365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Алматы-яблоки</w:t>
            </w:r>
          </w:p>
          <w:p w:rsidR="006E6365" w:rsidRPr="005307B1" w:rsidRDefault="006E6365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Караганда-уголь</w:t>
            </w:r>
          </w:p>
          <w:p w:rsidR="006E6365" w:rsidRPr="005307B1" w:rsidRDefault="006E6365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Кызылорда-рис</w:t>
            </w:r>
          </w:p>
          <w:p w:rsidR="006E6365" w:rsidRPr="005307B1" w:rsidRDefault="006E6365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Шымкент-хлопок</w:t>
            </w:r>
          </w:p>
          <w:p w:rsidR="006E6365" w:rsidRPr="005307B1" w:rsidRDefault="006E6365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Петропавловск-пшеница</w:t>
            </w:r>
          </w:p>
          <w:p w:rsidR="006E6365" w:rsidRPr="005307B1" w:rsidRDefault="006E6365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Атырау-нефть</w:t>
            </w:r>
          </w:p>
          <w:p w:rsidR="0037641D" w:rsidRPr="005307B1" w:rsidRDefault="0037641D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Дескрипторы: </w:t>
            </w:r>
          </w:p>
          <w:p w:rsidR="0037641D" w:rsidRPr="005307B1" w:rsidRDefault="0037641D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1. Умеют находить соответствующие картинки</w:t>
            </w:r>
          </w:p>
          <w:p w:rsidR="0037641D" w:rsidRPr="005307B1" w:rsidRDefault="0037641D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2. Знают города Казахстана</w:t>
            </w:r>
          </w:p>
          <w:p w:rsidR="006E6365" w:rsidRPr="005307B1" w:rsidRDefault="006E6365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365" w:rsidRPr="005307B1" w:rsidRDefault="006E6365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</w:rPr>
              <w:t>3.Творческое задание. Игра «Умелые ручки»</w:t>
            </w:r>
          </w:p>
          <w:p w:rsidR="006E6365" w:rsidRPr="005307B1" w:rsidRDefault="006E6365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- Сегодня весь мир другими глазами смотрят на Казахстан, увидел все достоинства нашего народа. Обратите внимание на экран.</w:t>
            </w:r>
          </w:p>
          <w:p w:rsidR="006E6365" w:rsidRPr="005307B1" w:rsidRDefault="006E6365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</w:rPr>
              <w:t>Показ видео-ролика «Мой Казахстан»</w:t>
            </w:r>
          </w:p>
          <w:p w:rsidR="006E6365" w:rsidRPr="005307B1" w:rsidRDefault="006E6365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</w:rPr>
              <w:t>Деление на группы</w:t>
            </w:r>
            <w:r w:rsidR="0091120A">
              <w:rPr>
                <w:rFonts w:ascii="Times New Roman" w:hAnsi="Times New Roman" w:cs="Times New Roman"/>
                <w:sz w:val="24"/>
                <w:szCs w:val="24"/>
              </w:rPr>
              <w:t>:Нурсултан</w:t>
            </w: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, Алматы, Караганда.</w:t>
            </w:r>
          </w:p>
          <w:p w:rsidR="006E6365" w:rsidRPr="005307B1" w:rsidRDefault="006E6365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группах</w:t>
            </w:r>
          </w:p>
          <w:p w:rsidR="006E6365" w:rsidRPr="005307B1" w:rsidRDefault="006E6365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- Вы посмотрели видеофильм, все, то, что узнали и увидели на экране попробуйте отразить в своих работах. Каждая группа, используя картинки, которые лежат перед вами, по заданной теме создает свой коллаж. Нужно не просто создать свой коллаж, но и уметь его защитить</w:t>
            </w:r>
            <w:r w:rsidR="00AA73E8" w:rsidRPr="005307B1">
              <w:rPr>
                <w:rFonts w:ascii="Times New Roman" w:hAnsi="Times New Roman" w:cs="Times New Roman"/>
                <w:sz w:val="24"/>
                <w:szCs w:val="24"/>
              </w:rPr>
              <w:t xml:space="preserve"> 2-3 простыми предложениями</w:t>
            </w: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120A" w:rsidRDefault="006E6365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Рассказать, какие картинки испол</w:t>
            </w:r>
            <w:r w:rsidR="0091120A">
              <w:rPr>
                <w:rFonts w:ascii="Times New Roman" w:hAnsi="Times New Roman" w:cs="Times New Roman"/>
                <w:sz w:val="24"/>
                <w:szCs w:val="24"/>
              </w:rPr>
              <w:t>ьзовали на плакате:</w:t>
            </w:r>
          </w:p>
          <w:p w:rsidR="006E6365" w:rsidRPr="005307B1" w:rsidRDefault="0091120A" w:rsidP="0091120A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6365" w:rsidRPr="005307B1" w:rsidRDefault="006E6365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1 группа «Природный мир Казахстана»</w:t>
            </w:r>
          </w:p>
          <w:p w:rsidR="006E6365" w:rsidRPr="005307B1" w:rsidRDefault="0091120A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 «Нурсултан</w:t>
            </w:r>
            <w:r w:rsidR="006E6365" w:rsidRPr="005307B1">
              <w:rPr>
                <w:rFonts w:ascii="Times New Roman" w:hAnsi="Times New Roman" w:cs="Times New Roman"/>
                <w:sz w:val="24"/>
                <w:szCs w:val="24"/>
              </w:rPr>
              <w:t>-главный город Казахстана»</w:t>
            </w:r>
          </w:p>
          <w:p w:rsidR="006E6365" w:rsidRPr="005307B1" w:rsidRDefault="006E6365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3 группа «Дружба народов»</w:t>
            </w:r>
          </w:p>
          <w:p w:rsidR="006E6365" w:rsidRPr="005307B1" w:rsidRDefault="006E6365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 xml:space="preserve">(дети создают свои </w:t>
            </w:r>
            <w:r w:rsidR="00AA73E8" w:rsidRPr="005307B1">
              <w:rPr>
                <w:rFonts w:ascii="Times New Roman" w:hAnsi="Times New Roman" w:cs="Times New Roman"/>
                <w:sz w:val="24"/>
                <w:szCs w:val="24"/>
              </w:rPr>
              <w:t xml:space="preserve">коллажи </w:t>
            </w: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 xml:space="preserve"> и защищают)</w:t>
            </w:r>
          </w:p>
          <w:p w:rsidR="00AA73E8" w:rsidRPr="005307B1" w:rsidRDefault="006E6365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 xml:space="preserve">- Какие у вас красивые </w:t>
            </w:r>
            <w:r w:rsidR="00AA73E8" w:rsidRPr="005307B1">
              <w:rPr>
                <w:rFonts w:ascii="Times New Roman" w:hAnsi="Times New Roman" w:cs="Times New Roman"/>
                <w:sz w:val="24"/>
                <w:szCs w:val="24"/>
              </w:rPr>
              <w:t>коллажи</w:t>
            </w: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. Вы будущее нашей страны</w:t>
            </w:r>
            <w:r w:rsidR="002B4A6F" w:rsidRPr="005307B1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491" w:rsidRPr="005307B1" w:rsidRDefault="00AC5491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- Назовите столицу Казахстана.</w:t>
            </w:r>
          </w:p>
          <w:p w:rsidR="00AC5491" w:rsidRPr="005307B1" w:rsidRDefault="00AC5491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 xml:space="preserve">- Давайте запишем предложение: </w:t>
            </w:r>
            <w:r w:rsidR="0091120A">
              <w:rPr>
                <w:rFonts w:ascii="Times New Roman" w:hAnsi="Times New Roman" w:cs="Times New Roman"/>
                <w:i/>
                <w:sz w:val="24"/>
                <w:szCs w:val="24"/>
              </w:rPr>
              <w:t>Нурсултан</w:t>
            </w:r>
            <w:r w:rsidRPr="005307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столица Казахстана.</w:t>
            </w:r>
          </w:p>
          <w:p w:rsidR="0037641D" w:rsidRPr="005307B1" w:rsidRDefault="0037641D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Дескрипторы:</w:t>
            </w:r>
          </w:p>
          <w:p w:rsidR="0037641D" w:rsidRPr="005307B1" w:rsidRDefault="0037641D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1. Умеют работать в группе</w:t>
            </w:r>
          </w:p>
          <w:p w:rsidR="0037641D" w:rsidRPr="005307B1" w:rsidRDefault="0037641D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2. Умеют подбирать соответствующие картинки по теме.</w:t>
            </w:r>
          </w:p>
          <w:p w:rsidR="0037641D" w:rsidRPr="005307B1" w:rsidRDefault="0037641D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3. Могут использовать слова-описания в речи.</w:t>
            </w:r>
          </w:p>
          <w:p w:rsidR="006A63D8" w:rsidRPr="005307B1" w:rsidRDefault="006E6365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Физминутка.</w:t>
            </w:r>
          </w:p>
          <w:p w:rsidR="006E6365" w:rsidRPr="005307B1" w:rsidRDefault="00CF5205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6E6365" w:rsidRPr="005307B1">
              <w:rPr>
                <w:rFonts w:ascii="Times New Roman" w:hAnsi="Times New Roman" w:cs="Times New Roman"/>
                <w:sz w:val="24"/>
                <w:szCs w:val="24"/>
              </w:rPr>
              <w:t>Мы много путешествовали с вами по нашей стране и немного устали. Я предлагаю вам немного отдохнуть.</w:t>
            </w:r>
          </w:p>
          <w:p w:rsidR="006E6365" w:rsidRPr="005307B1" w:rsidRDefault="006E6365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 xml:space="preserve">Древнее жилище казахов – юрта, </w:t>
            </w:r>
            <w:r w:rsidRPr="0053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 - киіз үй</w:t>
            </w:r>
          </w:p>
          <w:p w:rsidR="006E6365" w:rsidRPr="005307B1" w:rsidRDefault="006E6365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Построим юрту сами (берутся за руки)</w:t>
            </w:r>
          </w:p>
          <w:p w:rsidR="006E6365" w:rsidRPr="005307B1" w:rsidRDefault="006E6365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i/>
                <w:sz w:val="24"/>
                <w:szCs w:val="24"/>
              </w:rPr>
              <w:t>Стенки – это кереге</w:t>
            </w:r>
          </w:p>
          <w:p w:rsidR="006E6365" w:rsidRPr="005307B1" w:rsidRDefault="006E6365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i/>
                <w:sz w:val="24"/>
                <w:szCs w:val="24"/>
              </w:rPr>
              <w:t>Давайте их растянем (расходятся, растягиваю</w:t>
            </w:r>
            <w:r w:rsidR="00CF5205" w:rsidRPr="005307B1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5307B1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CF5205" w:rsidRPr="005307B1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5307B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6E6365" w:rsidRPr="005307B1" w:rsidRDefault="006E6365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i/>
                <w:sz w:val="24"/>
                <w:szCs w:val="24"/>
              </w:rPr>
              <w:t>Поднимаем ша</w:t>
            </w:r>
            <w:r w:rsidRPr="005307B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ңырақ</w:t>
            </w:r>
            <w:r w:rsidRPr="005307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(поднимаем руки)</w:t>
            </w:r>
          </w:p>
          <w:p w:rsidR="006E6365" w:rsidRPr="005307B1" w:rsidRDefault="006E6365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i/>
                <w:sz w:val="24"/>
                <w:szCs w:val="24"/>
              </w:rPr>
              <w:t>Полочки вставляем (руки вперед)</w:t>
            </w:r>
          </w:p>
          <w:p w:rsidR="006E6365" w:rsidRPr="005307B1" w:rsidRDefault="006E6365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i/>
                <w:sz w:val="24"/>
                <w:szCs w:val="24"/>
              </w:rPr>
              <w:t>Укрываем! Завершаем! (поднимают руки вверх и затем отпускают вниз)</w:t>
            </w:r>
          </w:p>
          <w:p w:rsidR="006E6365" w:rsidRPr="005307B1" w:rsidRDefault="006E6365" w:rsidP="006E6365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i/>
                <w:sz w:val="24"/>
                <w:szCs w:val="24"/>
              </w:rPr>
              <w:t>И построили юрту сами</w:t>
            </w:r>
            <w:r w:rsidR="008F3B0A" w:rsidRPr="005307B1">
              <w:rPr>
                <w:rFonts w:ascii="Times New Roman" w:hAnsi="Times New Roman" w:cs="Times New Roman"/>
                <w:sz w:val="24"/>
                <w:szCs w:val="24"/>
              </w:rPr>
              <w:t xml:space="preserve"> (МФР)</w:t>
            </w:r>
          </w:p>
          <w:p w:rsidR="006E6365" w:rsidRPr="005307B1" w:rsidRDefault="006E6365" w:rsidP="005307B1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7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 </w:t>
            </w:r>
            <w:r w:rsidR="00AA73E8" w:rsidRPr="005307B1">
              <w:rPr>
                <w:rFonts w:ascii="Times New Roman" w:hAnsi="Times New Roman" w:cs="Times New Roman"/>
                <w:b/>
                <w:sz w:val="24"/>
                <w:szCs w:val="24"/>
              </w:rPr>
              <w:t>на закрепление:</w:t>
            </w:r>
          </w:p>
          <w:p w:rsidR="00AA73E8" w:rsidRPr="005307B1" w:rsidRDefault="00AA73E8" w:rsidP="00AA73E8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1. Как называется наша Родина?(РК)</w:t>
            </w:r>
          </w:p>
          <w:p w:rsidR="00AA73E8" w:rsidRPr="005307B1" w:rsidRDefault="00AA73E8" w:rsidP="00AA73E8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6E6365" w:rsidRPr="005307B1"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называют человека, который возглавляет страну? </w:t>
            </w: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E6365" w:rsidRPr="005307B1">
              <w:rPr>
                <w:rFonts w:ascii="Times New Roman" w:hAnsi="Times New Roman" w:cs="Times New Roman"/>
                <w:sz w:val="24"/>
                <w:szCs w:val="24"/>
              </w:rPr>
              <w:t>Глава, Елбасы</w:t>
            </w: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, Президент)</w:t>
            </w:r>
          </w:p>
          <w:p w:rsidR="00AA73E8" w:rsidRPr="005307B1" w:rsidRDefault="00AA73E8" w:rsidP="00AA73E8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E6365" w:rsidRPr="005307B1">
              <w:rPr>
                <w:rFonts w:ascii="Times New Roman" w:hAnsi="Times New Roman" w:cs="Times New Roman"/>
                <w:sz w:val="24"/>
                <w:szCs w:val="24"/>
              </w:rPr>
              <w:t xml:space="preserve">Какой праздник отмечаем 1 декабря?  </w:t>
            </w: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E6365" w:rsidRPr="005307B1">
              <w:rPr>
                <w:rFonts w:ascii="Times New Roman" w:hAnsi="Times New Roman" w:cs="Times New Roman"/>
                <w:sz w:val="24"/>
                <w:szCs w:val="24"/>
              </w:rPr>
              <w:t>День Первого Президента</w:t>
            </w: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E6365" w:rsidRPr="005307B1" w:rsidRDefault="00AA73E8" w:rsidP="005307B1">
            <w:pPr>
              <w:pStyle w:val="a6"/>
              <w:tabs>
                <w:tab w:val="left" w:pos="6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E6365" w:rsidRPr="005307B1"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называется здание где работает президент? </w:t>
            </w: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E6365" w:rsidRPr="005307B1">
              <w:rPr>
                <w:rFonts w:ascii="Times New Roman" w:hAnsi="Times New Roman" w:cs="Times New Roman"/>
                <w:sz w:val="24"/>
                <w:szCs w:val="24"/>
              </w:rPr>
              <w:t>Ак орда</w:t>
            </w: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E6365" w:rsidRPr="00530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365" w:rsidRPr="005307B1" w:rsidRDefault="006E6365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Картинки  по теме "Казахстан"</w:t>
            </w: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 к слову Родина</w:t>
            </w: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Карта Казахстана</w:t>
            </w: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Картинки городов Казахстана</w:t>
            </w: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Видеоролик</w:t>
            </w: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Постер и картинки</w:t>
            </w:r>
            <w:r w:rsidR="00C25C95" w:rsidRPr="0053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,клей.</w:t>
            </w: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5491" w:rsidRPr="005307B1" w:rsidRDefault="00AC5491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5491" w:rsidRPr="005307B1" w:rsidRDefault="00AC5491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5491" w:rsidRPr="005307B1" w:rsidRDefault="00AC5491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5491" w:rsidRPr="005307B1" w:rsidRDefault="00AC5491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2B4A6F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Рисунок юрты</w:t>
            </w: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B0A" w:rsidRPr="005307B1" w:rsidRDefault="008F3B0A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032" w:rsidRPr="005307B1" w:rsidRDefault="00DD3032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6365" w:rsidRPr="005307B1" w:rsidTr="008F3B0A"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365" w:rsidRPr="005307B1" w:rsidRDefault="006E6365" w:rsidP="00ED1C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Конец урока:</w:t>
            </w:r>
          </w:p>
          <w:p w:rsidR="005A0B67" w:rsidRPr="005307B1" w:rsidRDefault="006E6365" w:rsidP="00ED1C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Оценивание</w:t>
            </w:r>
          </w:p>
          <w:p w:rsidR="006E6365" w:rsidRPr="005307B1" w:rsidRDefault="006E6365" w:rsidP="00ED1C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365" w:rsidRPr="005307B1" w:rsidRDefault="006E6365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Формативное оценивание (звездочки)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365" w:rsidRPr="005307B1" w:rsidRDefault="006E6365" w:rsidP="00ED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звездочки</w:t>
            </w:r>
          </w:p>
        </w:tc>
      </w:tr>
      <w:tr w:rsidR="006E6365" w:rsidRPr="005307B1" w:rsidTr="008F3B0A"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365" w:rsidRPr="005307B1" w:rsidRDefault="006E6365" w:rsidP="00ED1C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Дом.задание</w:t>
            </w: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365" w:rsidRPr="005307B1" w:rsidRDefault="00AA73E8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Нарисовать рисунок "Моя Родина-Казахстан"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365" w:rsidRPr="005307B1" w:rsidRDefault="006E6365" w:rsidP="00ED1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365" w:rsidRPr="005307B1" w:rsidTr="008F3B0A"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365" w:rsidRPr="005307B1" w:rsidRDefault="006E6365" w:rsidP="00ED1C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Рефлексия </w:t>
            </w: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49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365" w:rsidRPr="005307B1" w:rsidRDefault="006E6365" w:rsidP="006E6365">
            <w:pPr>
              <w:tabs>
                <w:tab w:val="left" w:pos="6075"/>
              </w:tabs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5.Рефлекия </w:t>
            </w:r>
          </w:p>
          <w:p w:rsidR="006E6365" w:rsidRPr="005307B1" w:rsidRDefault="006E6365" w:rsidP="006E6365">
            <w:pPr>
              <w:tabs>
                <w:tab w:val="left" w:pos="6075"/>
              </w:tabs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Есть хорошая пословица «Отан – отбасынан</w:t>
            </w:r>
            <w:r w:rsidR="00AA73E8" w:rsidRPr="00530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басталады», «Родина начинается с семьи». Отбасы - шагын</w:t>
            </w:r>
            <w:r w:rsidR="00AA73E8" w:rsidRPr="00530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мемлекет. Семья – малое государство. А семья это дом, в котором мы живем, родители, которых мы любим.</w:t>
            </w:r>
          </w:p>
          <w:p w:rsidR="006E6365" w:rsidRPr="005307B1" w:rsidRDefault="006E6365" w:rsidP="006E6365">
            <w:pPr>
              <w:tabs>
                <w:tab w:val="left" w:pos="6075"/>
              </w:tabs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Представьте, что это ваш дом, где живет ваша семья. Какие пожелания вы скажете своему дому, стране, выбирая понравившийся вам предмет.</w:t>
            </w:r>
          </w:p>
          <w:p w:rsidR="006E6365" w:rsidRPr="005307B1" w:rsidRDefault="006E6365" w:rsidP="006E6365">
            <w:pPr>
              <w:tabs>
                <w:tab w:val="left" w:pos="6075"/>
              </w:tabs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 xml:space="preserve">(Дети берут </w:t>
            </w:r>
            <w:r w:rsidR="00AA73E8" w:rsidRPr="005307B1">
              <w:rPr>
                <w:rFonts w:ascii="Times New Roman" w:hAnsi="Times New Roman" w:cs="Times New Roman"/>
                <w:sz w:val="24"/>
                <w:szCs w:val="24"/>
              </w:rPr>
              <w:t xml:space="preserve">картинки </w:t>
            </w: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AA73E8" w:rsidRPr="005307B1">
              <w:rPr>
                <w:rFonts w:ascii="Times New Roman" w:hAnsi="Times New Roman" w:cs="Times New Roman"/>
                <w:sz w:val="24"/>
                <w:szCs w:val="24"/>
              </w:rPr>
              <w:t>приклеивают на доме и говорят пожелания</w:t>
            </w: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E6365" w:rsidRPr="005307B1" w:rsidRDefault="006E6365" w:rsidP="006E6365">
            <w:pPr>
              <w:tabs>
                <w:tab w:val="left" w:pos="6075"/>
              </w:tabs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</w:rPr>
              <w:t>- Если в стране нашей будет мир и согласие, то в каждой семье будет лад и благополучие. Я всем детям, гостям, всем людям, живущим в нашей стране желаю мирного неба, процветания!</w:t>
            </w:r>
          </w:p>
          <w:p w:rsidR="006E6365" w:rsidRPr="005307B1" w:rsidRDefault="006E6365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365" w:rsidRPr="005307B1" w:rsidRDefault="00AA73E8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Макет дома.</w:t>
            </w:r>
          </w:p>
          <w:p w:rsidR="00AA73E8" w:rsidRPr="005307B1" w:rsidRDefault="00AA73E8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Картинки с изображением городов Казахстана</w:t>
            </w:r>
          </w:p>
          <w:p w:rsidR="00AA73E8" w:rsidRPr="005307B1" w:rsidRDefault="00AA73E8" w:rsidP="00ED1C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6365" w:rsidRPr="005307B1" w:rsidTr="008F3B0A">
        <w:tc>
          <w:tcPr>
            <w:tcW w:w="3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365" w:rsidRPr="005307B1" w:rsidRDefault="006E6365" w:rsidP="00ED1C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0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Обратная связь</w:t>
            </w:r>
          </w:p>
          <w:p w:rsidR="005A0B67" w:rsidRPr="005307B1" w:rsidRDefault="005A0B67" w:rsidP="00ED1C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365" w:rsidRPr="005307B1" w:rsidRDefault="006E6365" w:rsidP="00ED1CFB">
            <w:pPr>
              <w:pStyle w:val="a3"/>
              <w:shd w:val="clear" w:color="auto" w:fill="FFFFFF"/>
              <w:spacing w:before="0" w:beforeAutospacing="0" w:after="0" w:afterAutospacing="0"/>
            </w:pPr>
            <w:r w:rsidRPr="005307B1">
              <w:rPr>
                <w:rStyle w:val="a5"/>
                <w:lang w:val="kk-KZ"/>
              </w:rPr>
              <w:t>-</w:t>
            </w:r>
            <w:r w:rsidRPr="005307B1">
              <w:rPr>
                <w:rStyle w:val="a5"/>
              </w:rPr>
              <w:t>Что ты узнал на уроке?</w:t>
            </w:r>
          </w:p>
          <w:p w:rsidR="006E6365" w:rsidRPr="005307B1" w:rsidRDefault="006E6365" w:rsidP="00ED1CFB">
            <w:pPr>
              <w:pStyle w:val="a3"/>
              <w:shd w:val="clear" w:color="auto" w:fill="FFFFFF"/>
              <w:spacing w:before="0" w:beforeAutospacing="0" w:after="0" w:afterAutospacing="0"/>
            </w:pPr>
            <w:r w:rsidRPr="005307B1">
              <w:t>-Чему научился?</w:t>
            </w:r>
          </w:p>
          <w:p w:rsidR="006E6365" w:rsidRPr="005307B1" w:rsidRDefault="006E6365" w:rsidP="00ED1CFB">
            <w:pPr>
              <w:pStyle w:val="a3"/>
              <w:shd w:val="clear" w:color="auto" w:fill="FFFFFF"/>
              <w:spacing w:before="0" w:beforeAutospacing="0" w:after="0" w:afterAutospacing="0"/>
            </w:pPr>
            <w:r w:rsidRPr="005307B1">
              <w:t>-За что себя можешь похвалить?</w:t>
            </w:r>
          </w:p>
          <w:p w:rsidR="006E6365" w:rsidRPr="005307B1" w:rsidRDefault="006E6365" w:rsidP="00ED1CFB">
            <w:pPr>
              <w:pStyle w:val="a3"/>
              <w:shd w:val="clear" w:color="auto" w:fill="FFFFFF"/>
              <w:spacing w:before="0" w:beforeAutospacing="0" w:after="0" w:afterAutospacing="0"/>
            </w:pPr>
            <w:r w:rsidRPr="005307B1">
              <w:t>-Над чем еще надо поработать?</w:t>
            </w:r>
          </w:p>
          <w:p w:rsidR="006E6365" w:rsidRPr="005307B1" w:rsidRDefault="006E6365" w:rsidP="00ED1CFB">
            <w:pPr>
              <w:pStyle w:val="a3"/>
              <w:shd w:val="clear" w:color="auto" w:fill="FFFFFF"/>
              <w:spacing w:before="0" w:beforeAutospacing="0" w:after="0" w:afterAutospacing="0"/>
            </w:pPr>
            <w:r w:rsidRPr="005307B1">
              <w:t>-Какие задания тебе понравились?</w:t>
            </w:r>
          </w:p>
          <w:p w:rsidR="006E6365" w:rsidRPr="005307B1" w:rsidRDefault="006E6365" w:rsidP="00ED1CFB">
            <w:pPr>
              <w:pStyle w:val="a3"/>
              <w:shd w:val="clear" w:color="auto" w:fill="FFFFFF"/>
              <w:spacing w:before="0" w:beforeAutospacing="0" w:after="0" w:afterAutospacing="0"/>
            </w:pPr>
            <w:r w:rsidRPr="005307B1">
              <w:t>-Какие задания оказались трудными?</w:t>
            </w:r>
          </w:p>
          <w:p w:rsidR="006E6365" w:rsidRPr="005307B1" w:rsidRDefault="006E6365" w:rsidP="00ED1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365" w:rsidRPr="005307B1" w:rsidRDefault="006E6365" w:rsidP="00ED1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06AC" w:rsidRPr="005307B1" w:rsidRDefault="005906AC">
      <w:pPr>
        <w:rPr>
          <w:sz w:val="24"/>
          <w:szCs w:val="24"/>
        </w:rPr>
      </w:pPr>
    </w:p>
    <w:sectPr w:rsidR="005906AC" w:rsidRPr="005307B1" w:rsidSect="00B15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97342"/>
    <w:multiLevelType w:val="multilevel"/>
    <w:tmpl w:val="39F2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554F9A"/>
    <w:multiLevelType w:val="hybridMultilevel"/>
    <w:tmpl w:val="B7DE5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214F0"/>
    <w:multiLevelType w:val="hybridMultilevel"/>
    <w:tmpl w:val="D06677A8"/>
    <w:lvl w:ilvl="0" w:tplc="AB684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6365"/>
    <w:rsid w:val="00103A02"/>
    <w:rsid w:val="002B4A6F"/>
    <w:rsid w:val="0037641D"/>
    <w:rsid w:val="003C5FC3"/>
    <w:rsid w:val="005307B1"/>
    <w:rsid w:val="00540528"/>
    <w:rsid w:val="005906AC"/>
    <w:rsid w:val="005A0B67"/>
    <w:rsid w:val="006A4C53"/>
    <w:rsid w:val="006A63D8"/>
    <w:rsid w:val="006E6365"/>
    <w:rsid w:val="008F3B0A"/>
    <w:rsid w:val="0091120A"/>
    <w:rsid w:val="00AA73E8"/>
    <w:rsid w:val="00AC5491"/>
    <w:rsid w:val="00B15FAE"/>
    <w:rsid w:val="00B75BEA"/>
    <w:rsid w:val="00C0522E"/>
    <w:rsid w:val="00C0752B"/>
    <w:rsid w:val="00C25C95"/>
    <w:rsid w:val="00CE4E74"/>
    <w:rsid w:val="00CF5205"/>
    <w:rsid w:val="00D20FF8"/>
    <w:rsid w:val="00DD3032"/>
    <w:rsid w:val="00ED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AFCC0F53-AC2E-43B8-AC9D-47BEDA04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6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E63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E6365"/>
    <w:rPr>
      <w:b/>
      <w:bCs/>
    </w:rPr>
  </w:style>
  <w:style w:type="paragraph" w:styleId="a6">
    <w:name w:val="List Paragraph"/>
    <w:basedOn w:val="a"/>
    <w:uiPriority w:val="34"/>
    <w:qFormat/>
    <w:rsid w:val="006E6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2020</cp:lastModifiedBy>
  <cp:revision>6</cp:revision>
  <cp:lastPrinted>2016-12-25T15:42:00Z</cp:lastPrinted>
  <dcterms:created xsi:type="dcterms:W3CDTF">2016-03-24T04:36:00Z</dcterms:created>
  <dcterms:modified xsi:type="dcterms:W3CDTF">2020-12-05T08:03:00Z</dcterms:modified>
</cp:coreProperties>
</file>