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D" w:rsidRPr="00536E32" w:rsidRDefault="00B954ED" w:rsidP="00B954ED">
      <w:pPr>
        <w:pStyle w:val="a4"/>
        <w:rPr>
          <w:sz w:val="28"/>
          <w:szCs w:val="28"/>
          <w:lang w:val="kk-KZ"/>
        </w:rPr>
      </w:pPr>
      <w:r w:rsidRPr="00536E32">
        <w:rPr>
          <w:sz w:val="28"/>
          <w:szCs w:val="28"/>
          <w:lang w:val="kk-KZ"/>
        </w:rPr>
        <w:t>Пл</w:t>
      </w:r>
      <w:r w:rsidRPr="00536E32">
        <w:rPr>
          <w:sz w:val="28"/>
          <w:szCs w:val="28"/>
        </w:rPr>
        <w:t>ан</w:t>
      </w:r>
      <w:r w:rsidRPr="00536E32">
        <w:rPr>
          <w:sz w:val="28"/>
          <w:szCs w:val="28"/>
          <w:lang w:val="kk-KZ"/>
        </w:rPr>
        <w:t xml:space="preserve"> работы</w:t>
      </w:r>
    </w:p>
    <w:p w:rsidR="00B954ED" w:rsidRPr="00536E32" w:rsidRDefault="00B954ED" w:rsidP="00B954ED">
      <w:pPr>
        <w:jc w:val="center"/>
        <w:rPr>
          <w:b/>
          <w:sz w:val="28"/>
          <w:szCs w:val="28"/>
          <w:lang w:val="kk-KZ"/>
        </w:rPr>
      </w:pPr>
      <w:r w:rsidRPr="00536E32">
        <w:rPr>
          <w:b/>
          <w:sz w:val="28"/>
          <w:szCs w:val="28"/>
          <w:lang w:val="kk-KZ"/>
        </w:rPr>
        <w:t>КГУ «</w:t>
      </w:r>
      <w:r w:rsidR="006077D9">
        <w:rPr>
          <w:b/>
          <w:sz w:val="28"/>
          <w:szCs w:val="28"/>
          <w:lang w:val="kk-KZ"/>
        </w:rPr>
        <w:t>Каменс</w:t>
      </w:r>
      <w:r w:rsidRPr="00536E32">
        <w:rPr>
          <w:b/>
          <w:sz w:val="28"/>
          <w:szCs w:val="28"/>
          <w:lang w:val="kk-KZ"/>
        </w:rPr>
        <w:t>кая средняя школа»</w:t>
      </w:r>
    </w:p>
    <w:p w:rsidR="00B954ED" w:rsidRPr="00536E32" w:rsidRDefault="00B954ED" w:rsidP="00B954ED">
      <w:pPr>
        <w:jc w:val="center"/>
        <w:rPr>
          <w:b/>
          <w:sz w:val="28"/>
          <w:szCs w:val="28"/>
        </w:rPr>
      </w:pPr>
      <w:r w:rsidRPr="00536E32">
        <w:rPr>
          <w:b/>
          <w:sz w:val="28"/>
          <w:szCs w:val="28"/>
          <w:lang w:val="kk-KZ"/>
        </w:rPr>
        <w:t>на декабрь</w:t>
      </w:r>
    </w:p>
    <w:p w:rsidR="00B954ED" w:rsidRPr="00536E32" w:rsidRDefault="00B954ED" w:rsidP="00B954ED">
      <w:pPr>
        <w:jc w:val="center"/>
        <w:rPr>
          <w:b/>
          <w:sz w:val="28"/>
          <w:szCs w:val="28"/>
          <w:lang w:val="kk-KZ"/>
        </w:rPr>
      </w:pPr>
      <w:r w:rsidRPr="00536E32">
        <w:rPr>
          <w:b/>
          <w:sz w:val="28"/>
          <w:szCs w:val="28"/>
          <w:lang w:val="kk-KZ"/>
        </w:rPr>
        <w:t>2019 - 2020 уч. года.</w:t>
      </w:r>
    </w:p>
    <w:p w:rsidR="00536E32" w:rsidRPr="00536E32" w:rsidRDefault="00536E32" w:rsidP="00B954ED">
      <w:pPr>
        <w:jc w:val="center"/>
        <w:rPr>
          <w:b/>
          <w:sz w:val="28"/>
          <w:szCs w:val="28"/>
          <w:lang w:val="kk-KZ"/>
        </w:rPr>
      </w:pPr>
    </w:p>
    <w:tbl>
      <w:tblPr>
        <w:tblW w:w="1113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6805"/>
        <w:gridCol w:w="1417"/>
        <w:gridCol w:w="2341"/>
      </w:tblGrid>
      <w:tr w:rsidR="00B954ED" w:rsidRPr="00536E32" w:rsidTr="0063704E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B954E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36E32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B954E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36E32">
              <w:rPr>
                <w:b/>
                <w:sz w:val="28"/>
                <w:szCs w:val="28"/>
                <w:lang w:val="kk-KZ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B954E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36E32">
              <w:rPr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B954E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36E32">
              <w:rPr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B954ED" w:rsidRPr="00536E32" w:rsidTr="0063704E">
        <w:trPr>
          <w:trHeight w:val="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B954ED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63704E" w:rsidP="001578B1">
            <w:pPr>
              <w:jc w:val="both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Совещание при директоре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ED" w:rsidRPr="00536E32" w:rsidRDefault="0063704E" w:rsidP="001578B1">
            <w:pPr>
              <w:jc w:val="center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28.12.2019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B1" w:rsidRPr="00536E32" w:rsidRDefault="0063704E" w:rsidP="001578B1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Ерсаинова А.С.</w:t>
            </w:r>
          </w:p>
          <w:p w:rsidR="0063704E" w:rsidRPr="00536E32" w:rsidRDefault="0063704E" w:rsidP="001578B1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Шумская М</w:t>
            </w:r>
            <w:r w:rsidR="00707616" w:rsidRPr="00536E32">
              <w:rPr>
                <w:sz w:val="28"/>
                <w:szCs w:val="28"/>
                <w:lang w:val="kk-KZ"/>
              </w:rPr>
              <w:t>.В.</w:t>
            </w:r>
          </w:p>
          <w:p w:rsidR="00B61358" w:rsidRPr="00536E32" w:rsidRDefault="00B61358" w:rsidP="001578B1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</w:tc>
      </w:tr>
      <w:tr w:rsidR="00B61358" w:rsidRPr="00536E32" w:rsidTr="0063704E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B6135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B61358">
            <w:pPr>
              <w:jc w:val="both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Совещание при зам</w:t>
            </w:r>
            <w:proofErr w:type="gramStart"/>
            <w:r w:rsidRPr="00536E32">
              <w:rPr>
                <w:sz w:val="28"/>
                <w:szCs w:val="28"/>
              </w:rPr>
              <w:t>.д</w:t>
            </w:r>
            <w:proofErr w:type="gramEnd"/>
            <w:r w:rsidRPr="00536E32">
              <w:rPr>
                <w:sz w:val="28"/>
                <w:szCs w:val="28"/>
              </w:rPr>
              <w:t>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5A1F27">
            <w:pPr>
              <w:jc w:val="center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21.12.2019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58" w:rsidRPr="00536E32" w:rsidRDefault="00B61358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Ерсаинова А.С.</w:t>
            </w:r>
          </w:p>
          <w:p w:rsidR="00B61358" w:rsidRPr="00536E32" w:rsidRDefault="00B61358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Шумская М.В.</w:t>
            </w:r>
          </w:p>
          <w:p w:rsidR="00B61358" w:rsidRPr="00536E32" w:rsidRDefault="00B61358" w:rsidP="00B6135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</w:tc>
      </w:tr>
      <w:tr w:rsidR="00B61358" w:rsidRPr="00536E32" w:rsidTr="0063704E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B6135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5A1F27">
            <w:pPr>
              <w:jc w:val="both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5A1F27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24.12.2019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58" w:rsidRPr="00536E32" w:rsidRDefault="005A1F27" w:rsidP="001578B1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</w:tc>
      </w:tr>
      <w:tr w:rsidR="00B61358" w:rsidRPr="00536E32" w:rsidTr="0063704E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B6135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5A1F27" w:rsidP="00467B92">
            <w:pPr>
              <w:jc w:val="both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Торжественное мероприятие,</w:t>
            </w:r>
            <w:r w:rsidR="00467B92" w:rsidRPr="00536E32">
              <w:rPr>
                <w:sz w:val="28"/>
                <w:szCs w:val="28"/>
                <w:lang w:val="kk-KZ"/>
              </w:rPr>
              <w:t xml:space="preserve"> </w:t>
            </w:r>
            <w:r w:rsidRPr="00536E32">
              <w:rPr>
                <w:sz w:val="28"/>
                <w:szCs w:val="28"/>
                <w:lang w:val="kk-KZ"/>
              </w:rPr>
              <w:t>посвящённое Дню Независмости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358" w:rsidRPr="00536E32" w:rsidRDefault="005A1F27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13.12.2019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58" w:rsidRPr="00536E32" w:rsidRDefault="005A1F27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  <w:p w:rsidR="005A1F27" w:rsidRPr="00536E32" w:rsidRDefault="005A1F27" w:rsidP="005A1F27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Мусаипова.А.С.</w:t>
            </w:r>
          </w:p>
        </w:tc>
      </w:tr>
      <w:tr w:rsidR="00467B92" w:rsidRPr="00536E32" w:rsidTr="006C30D3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92" w:rsidRPr="00536E32" w:rsidRDefault="00467B92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92" w:rsidRPr="00536E32" w:rsidRDefault="00467B92" w:rsidP="00467B92">
            <w:pPr>
              <w:jc w:val="both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«Международный день борьбы с коррупцией» классные 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2" w:rsidRPr="00536E32" w:rsidRDefault="00467B92">
            <w:pPr>
              <w:jc w:val="center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9.12.2019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92" w:rsidRPr="00536E32" w:rsidRDefault="00467B92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  <w:p w:rsidR="00467B92" w:rsidRPr="00536E32" w:rsidRDefault="00467B92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467B92" w:rsidRPr="00536E32" w:rsidTr="0063704E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92" w:rsidRPr="00536E32" w:rsidRDefault="00467B92">
            <w:pPr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2" w:rsidRPr="00536E32" w:rsidRDefault="00467B92">
            <w:pPr>
              <w:jc w:val="both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«Фестиваль народных игр» спортивное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92" w:rsidRPr="00536E32" w:rsidRDefault="00467B92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12.12.2019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B92" w:rsidRPr="00536E32" w:rsidRDefault="00467B92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Учителя физкультуры</w:t>
            </w:r>
          </w:p>
        </w:tc>
      </w:tr>
      <w:tr w:rsidR="006C30D3" w:rsidRPr="00536E32" w:rsidTr="0063704E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>
            <w:pPr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Общешкольное родительское собрание «Итоги 2 четверти»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25.12.2019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Ерсаинова А.С.</w:t>
            </w:r>
          </w:p>
          <w:p w:rsidR="006C30D3" w:rsidRPr="00536E32" w:rsidRDefault="006C30D3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Шумская М.В.</w:t>
            </w:r>
          </w:p>
          <w:p w:rsidR="006C30D3" w:rsidRPr="00536E32" w:rsidRDefault="006C30D3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  <w:p w:rsidR="006C30D3" w:rsidRPr="00536E32" w:rsidRDefault="006C30D3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Кл. руководители</w:t>
            </w:r>
          </w:p>
        </w:tc>
      </w:tr>
      <w:tr w:rsidR="006C30D3" w:rsidRPr="00536E32" w:rsidTr="0063704E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8.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5C0A1A">
            <w:pPr>
              <w:jc w:val="both"/>
              <w:textAlignment w:val="baseline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«Мой дом, моя судьба, мой Казахстан» игра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9B5185">
            <w:pPr>
              <w:jc w:val="center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10.12.2019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5715F4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  <w:p w:rsidR="006C30D3" w:rsidRPr="00536E32" w:rsidRDefault="006C30D3" w:rsidP="005715F4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Мусаипова.А.С.</w:t>
            </w:r>
          </w:p>
        </w:tc>
      </w:tr>
      <w:tr w:rsidR="006C30D3" w:rsidRPr="00536E32" w:rsidTr="0063704E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C505F8">
            <w:pPr>
              <w:jc w:val="both"/>
              <w:textAlignment w:val="baseline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Выставка рисунков « Независимость  и Казахстан глазами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C505F8">
            <w:pPr>
              <w:jc w:val="center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13.12.2019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Сапаргазинова А.Б.</w:t>
            </w:r>
          </w:p>
          <w:p w:rsidR="006C30D3" w:rsidRPr="00536E32" w:rsidRDefault="006C30D3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Мусаипова.А.С.</w:t>
            </w:r>
          </w:p>
        </w:tc>
      </w:tr>
      <w:tr w:rsidR="006C30D3" w:rsidRPr="00536E32" w:rsidTr="0063704E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C30D3" w:rsidP="00C505F8">
            <w:pPr>
              <w:jc w:val="both"/>
              <w:textAlignment w:val="baseline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Урок-акция «Час кода в Казахстане»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601A5" w:rsidP="00C505F8">
            <w:pPr>
              <w:jc w:val="center"/>
              <w:rPr>
                <w:sz w:val="28"/>
                <w:szCs w:val="28"/>
              </w:rPr>
            </w:pPr>
            <w:r w:rsidRPr="00536E32">
              <w:rPr>
                <w:sz w:val="28"/>
                <w:szCs w:val="28"/>
              </w:rPr>
              <w:t>11.12.2019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D3" w:rsidRPr="00536E32" w:rsidRDefault="006601A5" w:rsidP="00C505F8">
            <w:pPr>
              <w:jc w:val="center"/>
              <w:rPr>
                <w:sz w:val="28"/>
                <w:szCs w:val="28"/>
                <w:lang w:val="kk-KZ"/>
              </w:rPr>
            </w:pPr>
            <w:r w:rsidRPr="00536E32">
              <w:rPr>
                <w:sz w:val="28"/>
                <w:szCs w:val="28"/>
                <w:lang w:val="kk-KZ"/>
              </w:rPr>
              <w:t>Уалиева Ж.Н.</w:t>
            </w:r>
          </w:p>
        </w:tc>
      </w:tr>
    </w:tbl>
    <w:p w:rsidR="00B954ED" w:rsidRPr="00536E32" w:rsidRDefault="00B954ED" w:rsidP="00B954ED">
      <w:pPr>
        <w:rPr>
          <w:sz w:val="28"/>
          <w:szCs w:val="28"/>
          <w:lang w:val="kk-KZ"/>
        </w:rPr>
      </w:pPr>
    </w:p>
    <w:p w:rsidR="00B954ED" w:rsidRPr="00536E32" w:rsidRDefault="00B954ED" w:rsidP="00B954ED">
      <w:pPr>
        <w:rPr>
          <w:sz w:val="28"/>
          <w:szCs w:val="28"/>
          <w:lang w:val="kk-KZ"/>
        </w:rPr>
      </w:pPr>
    </w:p>
    <w:p w:rsidR="00B954ED" w:rsidRPr="00536E32" w:rsidRDefault="00B954ED" w:rsidP="00B954ED">
      <w:pPr>
        <w:rPr>
          <w:sz w:val="28"/>
          <w:szCs w:val="28"/>
          <w:lang w:val="kk-KZ"/>
        </w:rPr>
      </w:pPr>
    </w:p>
    <w:p w:rsidR="00B954ED" w:rsidRPr="00536E32" w:rsidRDefault="00B954ED" w:rsidP="00B954ED">
      <w:pPr>
        <w:rPr>
          <w:sz w:val="28"/>
          <w:szCs w:val="28"/>
          <w:lang w:val="kk-KZ"/>
        </w:rPr>
      </w:pPr>
    </w:p>
    <w:p w:rsidR="00B954ED" w:rsidRPr="00536E32" w:rsidRDefault="00B954ED" w:rsidP="00B954ED">
      <w:pPr>
        <w:rPr>
          <w:b/>
          <w:sz w:val="28"/>
          <w:szCs w:val="28"/>
        </w:rPr>
      </w:pPr>
      <w:r w:rsidRPr="00536E32">
        <w:rPr>
          <w:sz w:val="28"/>
          <w:szCs w:val="28"/>
          <w:lang w:val="kk-KZ"/>
        </w:rPr>
        <w:t xml:space="preserve">  </w:t>
      </w:r>
    </w:p>
    <w:p w:rsidR="00213B21" w:rsidRPr="00536E32" w:rsidRDefault="00213B21">
      <w:pPr>
        <w:rPr>
          <w:sz w:val="28"/>
          <w:szCs w:val="28"/>
        </w:rPr>
      </w:pPr>
    </w:p>
    <w:sectPr w:rsidR="00213B21" w:rsidRPr="00536E32" w:rsidSect="0021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BAB4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4ED"/>
    <w:rsid w:val="001578B1"/>
    <w:rsid w:val="00213B21"/>
    <w:rsid w:val="00467B92"/>
    <w:rsid w:val="00536E32"/>
    <w:rsid w:val="005A1F27"/>
    <w:rsid w:val="006077D9"/>
    <w:rsid w:val="0063704E"/>
    <w:rsid w:val="006601A5"/>
    <w:rsid w:val="006C30D3"/>
    <w:rsid w:val="00707616"/>
    <w:rsid w:val="00B61358"/>
    <w:rsid w:val="00B954ED"/>
    <w:rsid w:val="00F9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semiHidden/>
    <w:unhideWhenUsed/>
    <w:qFormat/>
    <w:rsid w:val="00B954ED"/>
    <w:pPr>
      <w:jc w:val="center"/>
    </w:pPr>
    <w:rPr>
      <w:b/>
      <w:szCs w:val="20"/>
    </w:rPr>
  </w:style>
  <w:style w:type="paragraph" w:styleId="a">
    <w:name w:val="List Bullet"/>
    <w:basedOn w:val="a0"/>
    <w:unhideWhenUsed/>
    <w:rsid w:val="00B954ED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13</cp:revision>
  <cp:lastPrinted>2019-12-18T10:26:00Z</cp:lastPrinted>
  <dcterms:created xsi:type="dcterms:W3CDTF">2019-12-04T10:24:00Z</dcterms:created>
  <dcterms:modified xsi:type="dcterms:W3CDTF">2019-12-18T10:29:00Z</dcterms:modified>
</cp:coreProperties>
</file>