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192" w:rsidRDefault="00031192" w:rsidP="000311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>Технологическая карта организованной учебной деятельности по о</w:t>
      </w:r>
      <w:r w:rsidR="00917A56">
        <w:rPr>
          <w:rFonts w:ascii="Times New Roman" w:hAnsi="Times New Roman" w:cs="Times New Roman"/>
          <w:sz w:val="24"/>
          <w:szCs w:val="24"/>
          <w:lang w:val="kk-KZ"/>
        </w:rPr>
        <w:t>сновам грамоты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B2F4B" w:rsidRPr="00C972B5" w:rsidRDefault="00031192" w:rsidP="0003119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«Звук и буква Х»</w:t>
      </w:r>
    </w:p>
    <w:p w:rsidR="008B2F4B" w:rsidRPr="00C972B5" w:rsidRDefault="001C774D" w:rsidP="008B2F4B">
      <w:pPr>
        <w:tabs>
          <w:tab w:val="left" w:pos="2685"/>
          <w:tab w:val="center" w:pos="516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Дата:</w:t>
      </w:r>
      <w:r w:rsidR="00057C97">
        <w:rPr>
          <w:rFonts w:ascii="Times New Roman" w:hAnsi="Times New Roman" w:cs="Times New Roman"/>
          <w:bCs/>
          <w:sz w:val="24"/>
          <w:szCs w:val="24"/>
          <w:lang w:val="kk-KZ"/>
        </w:rPr>
        <w:tab/>
        <w:t xml:space="preserve">   </w:t>
      </w:r>
    </w:p>
    <w:p w:rsidR="008B2F4B" w:rsidRPr="00C972B5" w:rsidRDefault="001C774D" w:rsidP="008B2F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Образовательная область</w:t>
      </w:r>
      <w:r w:rsidR="008B2F4B" w:rsidRPr="00C972B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B2F4B" w:rsidRPr="00C972B5">
        <w:rPr>
          <w:rFonts w:ascii="Times New Roman" w:hAnsi="Times New Roman" w:cs="Times New Roman"/>
          <w:bCs/>
          <w:sz w:val="24"/>
          <w:szCs w:val="24"/>
        </w:rPr>
        <w:t xml:space="preserve"> «Коммуникация»</w:t>
      </w:r>
      <w:r w:rsidR="008B2F4B" w:rsidRPr="00C972B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8B2F4B" w:rsidRPr="00C972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2F4B" w:rsidRPr="00C972B5" w:rsidRDefault="008B2F4B" w:rsidP="008B2F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972B5">
        <w:rPr>
          <w:rFonts w:ascii="Times New Roman" w:hAnsi="Times New Roman" w:cs="Times New Roman"/>
          <w:b/>
          <w:bCs/>
          <w:sz w:val="24"/>
          <w:szCs w:val="24"/>
          <w:lang w:val="kk-KZ"/>
        </w:rPr>
        <w:t>Раздел:</w:t>
      </w:r>
      <w:r w:rsidRPr="00C972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C774D">
        <w:rPr>
          <w:rFonts w:ascii="Times New Roman" w:hAnsi="Times New Roman" w:cs="Times New Roman"/>
          <w:sz w:val="24"/>
          <w:szCs w:val="24"/>
          <w:lang w:val="kk-KZ"/>
        </w:rPr>
        <w:t>Основы грамоты</w:t>
      </w:r>
    </w:p>
    <w:p w:rsidR="008B2F4B" w:rsidRPr="00C972B5" w:rsidRDefault="001C774D" w:rsidP="008B2F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Тема</w:t>
      </w:r>
      <w:r w:rsidR="008B2F4B" w:rsidRPr="00C972B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8B2F4B" w:rsidRPr="00C972B5">
        <w:rPr>
          <w:rFonts w:ascii="Times New Roman" w:hAnsi="Times New Roman" w:cs="Times New Roman"/>
          <w:bCs/>
          <w:sz w:val="24"/>
          <w:szCs w:val="24"/>
          <w:lang w:val="kk-KZ"/>
        </w:rPr>
        <w:t>Звук и буква «Х». Чтение слогов, слов,чтение предложения.</w:t>
      </w:r>
    </w:p>
    <w:p w:rsidR="008B2F4B" w:rsidRPr="00C972B5" w:rsidRDefault="001C774D" w:rsidP="008B2F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Задачи:</w:t>
      </w:r>
      <w:r w:rsidR="008B2F4B" w:rsidRPr="00C972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2F4B" w:rsidRPr="00C972B5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Способствовать развитию звуко-буквенного анализа. Способствовать развитию фонематического слуха. Познакомить с печатной буквой «Х» и звуком «Х». Учить писать печатную букву «Х». Учить читать слоги с буквой «Х» + 5 гласных. Совершенствовать навык чтения слогов, слов, предложений. Учить определять позицию звука «Х» в словах и обозначать его в них. Учить внимательно слушать текст и запоминать слова с заданным звуком. Учить понимать учебную задачу и выполнять ее самостоятельно. Совершенствовать и развивать общую моторику и координацию движений. </w:t>
      </w:r>
    </w:p>
    <w:p w:rsidR="008B2F4B" w:rsidRPr="00C972B5" w:rsidRDefault="001C774D" w:rsidP="008B2F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1D1B11"/>
          <w:sz w:val="24"/>
          <w:szCs w:val="24"/>
          <w:lang w:val="kk-KZ"/>
        </w:rPr>
        <w:t>Билингвальный компонент</w:t>
      </w:r>
      <w:r w:rsidR="008B2F4B" w:rsidRPr="00C972B5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  <w:r w:rsidR="008B2F4B" w:rsidRPr="00C972B5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«аламан», «шенберге тұрындар», «қолдарыннан ұстандар».</w:t>
      </w:r>
    </w:p>
    <w:p w:rsidR="008B2F4B" w:rsidRPr="00C972B5" w:rsidRDefault="001C774D" w:rsidP="008B2F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К</w:t>
      </w:r>
      <w:r w:rsidR="008B2F4B" w:rsidRPr="00C972B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оррекционые задачи: </w:t>
      </w:r>
      <w:r w:rsidR="008B2F4B" w:rsidRPr="00C972B5">
        <w:rPr>
          <w:rFonts w:ascii="Times New Roman" w:hAnsi="Times New Roman" w:cs="Times New Roman"/>
          <w:bCs/>
          <w:sz w:val="24"/>
          <w:szCs w:val="24"/>
          <w:lang w:val="kk-KZ"/>
        </w:rPr>
        <w:t>Контролировать правильное произношение поставленных звуков.</w:t>
      </w:r>
    </w:p>
    <w:p w:rsidR="008B2F4B" w:rsidRPr="00C972B5" w:rsidRDefault="008B2F4B" w:rsidP="008B2F4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tbl>
      <w:tblPr>
        <w:tblW w:w="9658" w:type="dxa"/>
        <w:tblInd w:w="-10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2098"/>
        <w:gridCol w:w="4425"/>
        <w:gridCol w:w="3135"/>
      </w:tblGrid>
      <w:tr w:rsidR="008B2F4B" w:rsidRPr="00C972B5" w:rsidTr="00F27273">
        <w:tc>
          <w:tcPr>
            <w:tcW w:w="2098" w:type="dxa"/>
          </w:tcPr>
          <w:p w:rsidR="008B2F4B" w:rsidRPr="00C972B5" w:rsidRDefault="008B2F4B" w:rsidP="00F272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2B5">
              <w:rPr>
                <w:rFonts w:ascii="Times New Roman" w:hAnsi="Times New Roman" w:cs="Times New Roman"/>
                <w:b/>
                <w:sz w:val="24"/>
                <w:szCs w:val="24"/>
              </w:rPr>
              <w:t>Этапы</w:t>
            </w:r>
          </w:p>
          <w:p w:rsidR="008B2F4B" w:rsidRPr="00C972B5" w:rsidRDefault="008B2F4B" w:rsidP="00F272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2B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4425" w:type="dxa"/>
          </w:tcPr>
          <w:p w:rsidR="008B2F4B" w:rsidRPr="00C972B5" w:rsidRDefault="008B2F4B" w:rsidP="00F272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2B5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</w:t>
            </w:r>
          </w:p>
        </w:tc>
        <w:tc>
          <w:tcPr>
            <w:tcW w:w="3135" w:type="dxa"/>
          </w:tcPr>
          <w:p w:rsidR="008B2F4B" w:rsidRPr="00C972B5" w:rsidRDefault="008B2F4B" w:rsidP="00F272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2B5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детей</w:t>
            </w:r>
          </w:p>
        </w:tc>
      </w:tr>
      <w:tr w:rsidR="008B2F4B" w:rsidRPr="00C972B5" w:rsidTr="00F27273">
        <w:tc>
          <w:tcPr>
            <w:tcW w:w="2098" w:type="dxa"/>
          </w:tcPr>
          <w:p w:rsidR="008B2F4B" w:rsidRPr="00C972B5" w:rsidRDefault="008B2F4B" w:rsidP="00F272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2B5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Мотивационно-</w:t>
            </w:r>
          </w:p>
          <w:p w:rsidR="008B2F4B" w:rsidRPr="00C972B5" w:rsidRDefault="008B2F4B" w:rsidP="00F272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2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побудительный </w:t>
            </w:r>
          </w:p>
        </w:tc>
        <w:tc>
          <w:tcPr>
            <w:tcW w:w="4425" w:type="dxa"/>
          </w:tcPr>
          <w:p w:rsidR="008B2F4B" w:rsidRPr="00C972B5" w:rsidRDefault="008B2F4B" w:rsidP="00F2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C972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«Круг добра»</w:t>
            </w:r>
          </w:p>
          <w:p w:rsidR="008B2F4B" w:rsidRPr="00C972B5" w:rsidRDefault="008B2F4B" w:rsidP="00F2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Сюрпризный момент: в группу закатывается хомячок в </w:t>
            </w:r>
            <w:r w:rsidRPr="00C972B5">
              <w:rPr>
                <w:rFonts w:ascii="Times New Roman" w:hAnsi="Times New Roman" w:cs="Times New Roman"/>
                <w:sz w:val="24"/>
                <w:szCs w:val="24"/>
              </w:rPr>
              <w:t>шарике.</w:t>
            </w:r>
          </w:p>
        </w:tc>
        <w:tc>
          <w:tcPr>
            <w:tcW w:w="3135" w:type="dxa"/>
          </w:tcPr>
          <w:p w:rsidR="008B2F4B" w:rsidRPr="00C972B5" w:rsidRDefault="008B2F4B" w:rsidP="00F2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C972B5">
              <w:rPr>
                <w:rFonts w:ascii="Times New Roman" w:hAnsi="Times New Roman" w:cs="Times New Roman"/>
                <w:sz w:val="24"/>
                <w:szCs w:val="24"/>
              </w:rPr>
              <w:t xml:space="preserve">Дети приветствуют друг друга, произносят слова </w:t>
            </w:r>
            <w:r w:rsidRPr="00C97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стихотворения: «Қайырлы тан!..»</w:t>
            </w:r>
          </w:p>
        </w:tc>
      </w:tr>
      <w:tr w:rsidR="008B2F4B" w:rsidRPr="00C972B5" w:rsidTr="00032A8C">
        <w:trPr>
          <w:trHeight w:val="1261"/>
        </w:trPr>
        <w:tc>
          <w:tcPr>
            <w:tcW w:w="2098" w:type="dxa"/>
          </w:tcPr>
          <w:p w:rsidR="008B2F4B" w:rsidRPr="00C972B5" w:rsidRDefault="008B2F4B" w:rsidP="00F272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2B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 -поисковый</w:t>
            </w:r>
          </w:p>
        </w:tc>
        <w:tc>
          <w:tcPr>
            <w:tcW w:w="4425" w:type="dxa"/>
          </w:tcPr>
          <w:p w:rsidR="008B2F4B" w:rsidRPr="00C972B5" w:rsidRDefault="008B2F4B" w:rsidP="00F2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72B5"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spellEnd"/>
            <w:r w:rsidRPr="00C972B5">
              <w:rPr>
                <w:rFonts w:ascii="Times New Roman" w:hAnsi="Times New Roman" w:cs="Times New Roman"/>
                <w:sz w:val="24"/>
                <w:szCs w:val="24"/>
              </w:rPr>
              <w:t>-ль рассказывает детям о хомяке:</w:t>
            </w:r>
          </w:p>
          <w:p w:rsidR="008B2F4B" w:rsidRPr="00C972B5" w:rsidRDefault="008B2F4B" w:rsidP="00F2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2B5">
              <w:rPr>
                <w:rFonts w:ascii="Times New Roman" w:hAnsi="Times New Roman" w:cs="Times New Roman"/>
                <w:sz w:val="24"/>
                <w:szCs w:val="24"/>
              </w:rPr>
              <w:t xml:space="preserve">Жил –был хомяк </w:t>
            </w:r>
            <w:proofErr w:type="spellStart"/>
            <w:r w:rsidRPr="00C972B5">
              <w:rPr>
                <w:rFonts w:ascii="Times New Roman" w:hAnsi="Times New Roman" w:cs="Times New Roman"/>
                <w:sz w:val="24"/>
                <w:szCs w:val="24"/>
              </w:rPr>
              <w:t>Хомка</w:t>
            </w:r>
            <w:proofErr w:type="spellEnd"/>
            <w:r w:rsidRPr="00C972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72B5">
              <w:rPr>
                <w:rFonts w:ascii="Times New Roman" w:hAnsi="Times New Roman" w:cs="Times New Roman"/>
                <w:sz w:val="24"/>
                <w:szCs w:val="24"/>
              </w:rPr>
              <w:t>Хомка</w:t>
            </w:r>
            <w:proofErr w:type="spellEnd"/>
            <w:r w:rsidRPr="00C972B5">
              <w:rPr>
                <w:rFonts w:ascii="Times New Roman" w:hAnsi="Times New Roman" w:cs="Times New Roman"/>
                <w:sz w:val="24"/>
                <w:szCs w:val="24"/>
              </w:rPr>
              <w:t xml:space="preserve"> был очень хозяйственный. В его хате было все необходимое – и хлеб, и </w:t>
            </w:r>
            <w:proofErr w:type="spellStart"/>
            <w:r w:rsidRPr="00C972B5">
              <w:rPr>
                <w:rFonts w:ascii="Times New Roman" w:hAnsi="Times New Roman" w:cs="Times New Roman"/>
                <w:sz w:val="24"/>
                <w:szCs w:val="24"/>
              </w:rPr>
              <w:t>хорох</w:t>
            </w:r>
            <w:proofErr w:type="spellEnd"/>
            <w:r w:rsidRPr="00C972B5">
              <w:rPr>
                <w:rFonts w:ascii="Times New Roman" w:hAnsi="Times New Roman" w:cs="Times New Roman"/>
                <w:sz w:val="24"/>
                <w:szCs w:val="24"/>
              </w:rPr>
              <w:t>, и овсяные хлопья и даже махровый халат.</w:t>
            </w:r>
          </w:p>
          <w:p w:rsidR="008B2F4B" w:rsidRPr="00C972B5" w:rsidRDefault="008B2F4B" w:rsidP="00F2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2B5">
              <w:rPr>
                <w:rFonts w:ascii="Times New Roman" w:hAnsi="Times New Roman" w:cs="Times New Roman"/>
                <w:sz w:val="24"/>
                <w:szCs w:val="24"/>
              </w:rPr>
              <w:t xml:space="preserve">-Что было в хозяйстве у </w:t>
            </w:r>
            <w:proofErr w:type="spellStart"/>
            <w:r w:rsidRPr="00C972B5">
              <w:rPr>
                <w:rFonts w:ascii="Times New Roman" w:hAnsi="Times New Roman" w:cs="Times New Roman"/>
                <w:sz w:val="24"/>
                <w:szCs w:val="24"/>
              </w:rPr>
              <w:t>Хомки</w:t>
            </w:r>
            <w:proofErr w:type="spellEnd"/>
            <w:r w:rsidRPr="00C972B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B2F4B" w:rsidRPr="00C972B5" w:rsidRDefault="008B2F4B" w:rsidP="00F2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2B5">
              <w:rPr>
                <w:rFonts w:ascii="Times New Roman" w:hAnsi="Times New Roman" w:cs="Times New Roman"/>
                <w:sz w:val="24"/>
                <w:szCs w:val="24"/>
              </w:rPr>
              <w:t>-Какой звук есть в каждом из этих слов?</w:t>
            </w:r>
          </w:p>
          <w:p w:rsidR="008B2F4B" w:rsidRPr="00C972B5" w:rsidRDefault="008B2F4B" w:rsidP="00F2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2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 Сегодня мы поговорим о звуке «Х»,</w:t>
            </w:r>
            <w:r w:rsidRPr="00C972B5">
              <w:rPr>
                <w:rFonts w:ascii="Times New Roman" w:hAnsi="Times New Roman" w:cs="Times New Roman"/>
                <w:sz w:val="24"/>
                <w:szCs w:val="24"/>
              </w:rPr>
              <w:t xml:space="preserve"> будем выполнять интересные задания и поиграем, а также познакомимся с буквой, которая обозначает этот звук.</w:t>
            </w:r>
          </w:p>
          <w:p w:rsidR="008B2F4B" w:rsidRPr="00C972B5" w:rsidRDefault="008B2F4B" w:rsidP="00F2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2B5">
              <w:rPr>
                <w:rFonts w:ascii="Times New Roman" w:hAnsi="Times New Roman" w:cs="Times New Roman"/>
                <w:sz w:val="24"/>
                <w:szCs w:val="24"/>
              </w:rPr>
              <w:t>-Какая часть языка опускается при произнесении звука «Х»? (передняя, средняя или задняя).</w:t>
            </w:r>
          </w:p>
          <w:p w:rsidR="008B2F4B" w:rsidRPr="00C972B5" w:rsidRDefault="008B2F4B" w:rsidP="00F2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2B5">
              <w:rPr>
                <w:rFonts w:ascii="Times New Roman" w:hAnsi="Times New Roman" w:cs="Times New Roman"/>
                <w:sz w:val="24"/>
                <w:szCs w:val="24"/>
              </w:rPr>
              <w:t xml:space="preserve">Расскажите о звуке «Х». Какой он? Каким цветом обозначается звук «Х»? </w:t>
            </w:r>
          </w:p>
          <w:p w:rsidR="008B2F4B" w:rsidRPr="00C972B5" w:rsidRDefault="008B2F4B" w:rsidP="00F2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72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2. «Определи позицию звука в слове».</w:t>
            </w:r>
          </w:p>
          <w:p w:rsidR="008B2F4B" w:rsidRPr="00C972B5" w:rsidRDefault="008B2F4B" w:rsidP="00F2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2B5">
              <w:rPr>
                <w:rFonts w:ascii="Times New Roman" w:hAnsi="Times New Roman" w:cs="Times New Roman"/>
                <w:sz w:val="24"/>
                <w:szCs w:val="24"/>
              </w:rPr>
              <w:t>Закрасьте синим цветом одну из клеточек в зависимости от того, в какой части названия картинки слышится звук «Х» (несколько человек определяют у доски, затем все на отдельных листочках).</w:t>
            </w:r>
          </w:p>
          <w:p w:rsidR="008B2F4B" w:rsidRPr="00C972B5" w:rsidRDefault="008B2F4B" w:rsidP="00F2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2B5">
              <w:rPr>
                <w:rFonts w:ascii="Times New Roman" w:hAnsi="Times New Roman" w:cs="Times New Roman"/>
                <w:sz w:val="24"/>
                <w:szCs w:val="24"/>
              </w:rPr>
              <w:t>-Разделите слово на слоги».</w:t>
            </w:r>
          </w:p>
          <w:p w:rsidR="008B2F4B" w:rsidRPr="00C972B5" w:rsidRDefault="00057C97" w:rsidP="00F2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-Какое </w:t>
            </w:r>
            <w:r w:rsidR="008B2F4B" w:rsidRPr="00C972B5">
              <w:rPr>
                <w:rFonts w:ascii="Times New Roman" w:hAnsi="Times New Roman" w:cs="Times New Roman"/>
                <w:sz w:val="24"/>
                <w:szCs w:val="24"/>
              </w:rPr>
              <w:t>слово самое длинное? А какое самое короткое?</w:t>
            </w:r>
          </w:p>
          <w:p w:rsidR="008B2F4B" w:rsidRPr="00C972B5" w:rsidRDefault="008B2F4B" w:rsidP="00F2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72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3. </w:t>
            </w:r>
            <w:proofErr w:type="spellStart"/>
            <w:r w:rsidRPr="00C972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Физминутка</w:t>
            </w:r>
            <w:proofErr w:type="spellEnd"/>
            <w:r w:rsidRPr="00C972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«</w:t>
            </w:r>
            <w:proofErr w:type="spellStart"/>
            <w:r w:rsidRPr="00C972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Хомка</w:t>
            </w:r>
            <w:proofErr w:type="spellEnd"/>
            <w:r w:rsidRPr="00C972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–хомячок»</w:t>
            </w:r>
          </w:p>
          <w:p w:rsidR="008B2F4B" w:rsidRPr="00C972B5" w:rsidRDefault="008B2F4B" w:rsidP="00F2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72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4. «Превращение слов»</w:t>
            </w:r>
          </w:p>
          <w:p w:rsidR="008B2F4B" w:rsidRPr="00C972B5" w:rsidRDefault="008B2F4B" w:rsidP="00F2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2B5">
              <w:rPr>
                <w:rFonts w:ascii="Times New Roman" w:hAnsi="Times New Roman" w:cs="Times New Roman"/>
                <w:sz w:val="24"/>
                <w:szCs w:val="24"/>
              </w:rPr>
              <w:t xml:space="preserve">-А сейчас мы с вами будем волшебниками. Мы будем превращать </w:t>
            </w:r>
            <w:r w:rsidRPr="00C97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 слово в другое. Но сначала давайте проведем звуковой анализ слова «МУХА». А теперь уберем первый звук из этого слова. Прочитайте, что осталось? Кто догадался, что это за слово? «УХА»</w:t>
            </w:r>
          </w:p>
          <w:p w:rsidR="008B2F4B" w:rsidRPr="00C972B5" w:rsidRDefault="008B2F4B" w:rsidP="00F2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72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5. Знакомство с буквой «Х».</w:t>
            </w:r>
          </w:p>
          <w:p w:rsidR="008B2F4B" w:rsidRPr="00C972B5" w:rsidRDefault="008B2F4B" w:rsidP="00F2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2B5">
              <w:rPr>
                <w:rFonts w:ascii="Times New Roman" w:hAnsi="Times New Roman" w:cs="Times New Roman"/>
                <w:sz w:val="24"/>
                <w:szCs w:val="24"/>
              </w:rPr>
              <w:t xml:space="preserve">Звук «Х» обозначается буквой «Х»: </w:t>
            </w:r>
          </w:p>
          <w:p w:rsidR="008B2F4B" w:rsidRPr="00C972B5" w:rsidRDefault="008B2F4B" w:rsidP="00F2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2B5">
              <w:rPr>
                <w:rFonts w:ascii="Times New Roman" w:hAnsi="Times New Roman" w:cs="Times New Roman"/>
                <w:sz w:val="24"/>
                <w:szCs w:val="24"/>
              </w:rPr>
              <w:t>Х- забавная игрушка,</w:t>
            </w:r>
          </w:p>
          <w:p w:rsidR="008B2F4B" w:rsidRPr="00C972B5" w:rsidRDefault="008B2F4B" w:rsidP="00F2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2B5">
              <w:rPr>
                <w:rFonts w:ascii="Times New Roman" w:hAnsi="Times New Roman" w:cs="Times New Roman"/>
                <w:sz w:val="24"/>
                <w:szCs w:val="24"/>
              </w:rPr>
              <w:t>Деревянная вертушка,</w:t>
            </w:r>
          </w:p>
          <w:p w:rsidR="008B2F4B" w:rsidRPr="00C972B5" w:rsidRDefault="008B2F4B" w:rsidP="00F2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2B5">
              <w:rPr>
                <w:rFonts w:ascii="Times New Roman" w:hAnsi="Times New Roman" w:cs="Times New Roman"/>
                <w:sz w:val="24"/>
                <w:szCs w:val="24"/>
              </w:rPr>
              <w:t xml:space="preserve">Деревянная вертушка – </w:t>
            </w:r>
          </w:p>
          <w:p w:rsidR="008B2F4B" w:rsidRPr="00C972B5" w:rsidRDefault="008B2F4B" w:rsidP="00F2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2B5">
              <w:rPr>
                <w:rFonts w:ascii="Times New Roman" w:hAnsi="Times New Roman" w:cs="Times New Roman"/>
                <w:sz w:val="24"/>
                <w:szCs w:val="24"/>
              </w:rPr>
              <w:t>Ветру вольному подружка.</w:t>
            </w:r>
          </w:p>
          <w:p w:rsidR="008B2F4B" w:rsidRPr="00C972B5" w:rsidRDefault="008B2F4B" w:rsidP="00F2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2B5">
              <w:rPr>
                <w:rFonts w:ascii="Times New Roman" w:hAnsi="Times New Roman" w:cs="Times New Roman"/>
                <w:sz w:val="24"/>
                <w:szCs w:val="24"/>
              </w:rPr>
              <w:t>-А теперь давайте обведем и напишем букву «Х» в слоговых домиках.</w:t>
            </w:r>
          </w:p>
          <w:p w:rsidR="008B2F4B" w:rsidRPr="00C972B5" w:rsidRDefault="008B2F4B" w:rsidP="00F2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2B5">
              <w:rPr>
                <w:rFonts w:ascii="Times New Roman" w:hAnsi="Times New Roman" w:cs="Times New Roman"/>
                <w:sz w:val="24"/>
                <w:szCs w:val="24"/>
              </w:rPr>
              <w:t>Чтение слогов</w:t>
            </w:r>
          </w:p>
          <w:p w:rsidR="008B2F4B" w:rsidRPr="00C972B5" w:rsidRDefault="008B2F4B" w:rsidP="00F2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72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6. «Допиши предложение»</w:t>
            </w:r>
          </w:p>
          <w:p w:rsidR="008B2F4B" w:rsidRPr="00C972B5" w:rsidRDefault="008B2F4B" w:rsidP="00F2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2B5">
              <w:rPr>
                <w:rFonts w:ascii="Times New Roman" w:hAnsi="Times New Roman" w:cs="Times New Roman"/>
                <w:sz w:val="24"/>
                <w:szCs w:val="24"/>
              </w:rPr>
              <w:t>-Сейчас мы допишем предложение</w:t>
            </w:r>
            <w:r w:rsidR="00057C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72B5">
              <w:rPr>
                <w:rFonts w:ascii="Times New Roman" w:hAnsi="Times New Roman" w:cs="Times New Roman"/>
                <w:sz w:val="24"/>
                <w:szCs w:val="24"/>
              </w:rPr>
              <w:t xml:space="preserve"> а помогут написать нужное слово рисунок и буквы, которые рассыпались: </w:t>
            </w:r>
          </w:p>
          <w:p w:rsidR="008B2F4B" w:rsidRPr="00C972B5" w:rsidRDefault="008B2F4B" w:rsidP="00F2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2B5">
              <w:rPr>
                <w:rFonts w:ascii="Times New Roman" w:hAnsi="Times New Roman" w:cs="Times New Roman"/>
                <w:sz w:val="24"/>
                <w:szCs w:val="24"/>
              </w:rPr>
              <w:t>У СЛОНА ХОБОТ.</w:t>
            </w:r>
          </w:p>
          <w:p w:rsidR="008B2F4B" w:rsidRPr="00C972B5" w:rsidRDefault="008B2F4B" w:rsidP="00F2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72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7. Чтение сказки «Хомяк – хвастун».</w:t>
            </w:r>
          </w:p>
          <w:p w:rsidR="008B2F4B" w:rsidRPr="00C972B5" w:rsidRDefault="008B2F4B" w:rsidP="00F2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72B5">
              <w:rPr>
                <w:rFonts w:ascii="Times New Roman" w:hAnsi="Times New Roman" w:cs="Times New Roman"/>
                <w:sz w:val="24"/>
                <w:szCs w:val="24"/>
              </w:rPr>
              <w:t>-Запомните и назовите слова со звуком «Х», которые встретятся вам в сказке.</w:t>
            </w:r>
          </w:p>
          <w:p w:rsidR="00032A8C" w:rsidRPr="00032A8C" w:rsidRDefault="00032A8C" w:rsidP="00032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32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Хомяк – хвастун.</w:t>
            </w:r>
          </w:p>
          <w:p w:rsidR="00032A8C" w:rsidRPr="00032A8C" w:rsidRDefault="00032A8C" w:rsidP="00032A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32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Жил-был хомяк-хвастун.</w:t>
            </w:r>
          </w:p>
          <w:p w:rsidR="00032A8C" w:rsidRPr="00032A8C" w:rsidRDefault="00032A8C" w:rsidP="00032A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32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Каждый вечер на холме собиралось множество хомяков, чтобы послушать его удивительные истории.</w:t>
            </w:r>
          </w:p>
          <w:p w:rsidR="00032A8C" w:rsidRPr="00032A8C" w:rsidRDefault="00032A8C" w:rsidP="00032A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32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Хотите, верьте, хотите, нет, - начинал хомяк, - а однажды я прорыл ход сквозь землю и вылез в Африке. А там такой холод – хуже нашего!  Только я вылез, смотрю – стоит слон, хоботом крутит и хрюкает. Я ему говорю: «Чего </w:t>
            </w:r>
            <w:proofErr w:type="spellStart"/>
            <w:r w:rsidRPr="00032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расхрюкался</w:t>
            </w:r>
            <w:proofErr w:type="spellEnd"/>
            <w:r w:rsidRPr="00032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?! Хомяков не видал, что ли?»  А он «хрю-хрю» да «хрю-хрю»!   Разозлился я, схватил его за хобот, раскрутил хорошенько и забросил на самую верхушку дерева.</w:t>
            </w:r>
          </w:p>
          <w:p w:rsidR="00032A8C" w:rsidRPr="00032A8C" w:rsidRDefault="00032A8C" w:rsidP="00032A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32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Ух, ты, - восхитились хомяки.</w:t>
            </w:r>
          </w:p>
          <w:p w:rsidR="00032A8C" w:rsidRPr="00032A8C" w:rsidRDefault="00032A8C" w:rsidP="00032A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32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Иду себе дальше. Снег под ногами – хруст-хруст. Смотрю – лежат две большие змеи и спят. Храпят на всю Африку! Я тихонько подкрался и связал их хвосты узлом! А потом…я…</w:t>
            </w:r>
          </w:p>
          <w:p w:rsidR="00032A8C" w:rsidRPr="00032A8C" w:rsidRDefault="00032A8C" w:rsidP="00032A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32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Что, что потом?! – хором спросили хомяки.</w:t>
            </w:r>
          </w:p>
          <w:p w:rsidR="00032A8C" w:rsidRPr="00032A8C" w:rsidRDefault="00032A8C" w:rsidP="00032A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32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Я… потом…</w:t>
            </w:r>
          </w:p>
          <w:p w:rsidR="00032A8C" w:rsidRPr="00032A8C" w:rsidRDefault="00032A8C" w:rsidP="00032A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32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Да не тяни же ты! – взмолились хомяки.</w:t>
            </w:r>
          </w:p>
          <w:p w:rsidR="008B2F4B" w:rsidRPr="00C972B5" w:rsidRDefault="00032A8C" w:rsidP="0003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32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Хорошенькое дело! – обиделся хвастунишка. – Вы думаете, так легко </w:t>
            </w:r>
            <w:r w:rsidRPr="00032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придумывать про то, чего никогда не видел?!</w:t>
            </w:r>
          </w:p>
        </w:tc>
        <w:tc>
          <w:tcPr>
            <w:tcW w:w="3135" w:type="dxa"/>
          </w:tcPr>
          <w:p w:rsidR="008B2F4B" w:rsidRPr="00C972B5" w:rsidRDefault="008B2F4B" w:rsidP="00F272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Дети рассказывают о хозяйстве хомяка, называют звук «Х».</w:t>
            </w:r>
          </w:p>
          <w:p w:rsidR="008B2F4B" w:rsidRPr="00C972B5" w:rsidRDefault="008B2F4B" w:rsidP="00F272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2F4B" w:rsidRPr="00C972B5" w:rsidRDefault="008B2F4B" w:rsidP="00F272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2F4B" w:rsidRPr="00C972B5" w:rsidRDefault="008B2F4B" w:rsidP="00F272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2F4B" w:rsidRPr="00C972B5" w:rsidRDefault="008B2F4B" w:rsidP="00F272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2F4B" w:rsidRPr="00C972B5" w:rsidRDefault="008B2F4B" w:rsidP="00F272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2F4B" w:rsidRPr="00C972B5" w:rsidRDefault="008B2F4B" w:rsidP="00F272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2F4B" w:rsidRPr="00C972B5" w:rsidRDefault="008B2F4B" w:rsidP="00F272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2F4B" w:rsidRPr="00C972B5" w:rsidRDefault="008B2F4B" w:rsidP="00F272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 определяют положение языка при произнесении звука «Х», рассказывают, что «Х» - твердый согласный звук и обозначается синим цветом.</w:t>
            </w:r>
          </w:p>
          <w:p w:rsidR="008B2F4B" w:rsidRPr="00C972B5" w:rsidRDefault="008B2F4B" w:rsidP="00F272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2F4B" w:rsidRPr="00C972B5" w:rsidRDefault="008B2F4B" w:rsidP="00F272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2F4B" w:rsidRPr="00C972B5" w:rsidRDefault="008B2F4B" w:rsidP="00F272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 отвечают у доски, затем индивидуально выполняют задания на листочках.</w:t>
            </w:r>
          </w:p>
          <w:p w:rsidR="008B2F4B" w:rsidRPr="00C972B5" w:rsidRDefault="008B2F4B" w:rsidP="00F272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Делят слова на слоги, определяют короткое и длинное слово.</w:t>
            </w:r>
          </w:p>
          <w:p w:rsidR="008B2F4B" w:rsidRPr="00C972B5" w:rsidRDefault="008B2F4B" w:rsidP="00F272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Выполняют движения по тексту стихотворения.</w:t>
            </w:r>
          </w:p>
          <w:p w:rsidR="008B2F4B" w:rsidRPr="00C972B5" w:rsidRDefault="008B2F4B" w:rsidP="00F272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Выполняют звуковой анализ слова, затем </w:t>
            </w:r>
            <w:r w:rsidRPr="00C97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убирают первый звук и называют новое слово.</w:t>
            </w:r>
          </w:p>
          <w:p w:rsidR="008B2F4B" w:rsidRPr="00C972B5" w:rsidRDefault="008B2F4B" w:rsidP="00F2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F4B" w:rsidRPr="00C972B5" w:rsidRDefault="008B2F4B" w:rsidP="00F2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F4B" w:rsidRPr="00C972B5" w:rsidRDefault="008B2F4B" w:rsidP="00F2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F4B" w:rsidRPr="00C972B5" w:rsidRDefault="008B2F4B" w:rsidP="00F2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F4B" w:rsidRPr="00C972B5" w:rsidRDefault="008B2F4B" w:rsidP="00F2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F4B" w:rsidRPr="00C972B5" w:rsidRDefault="008B2F4B" w:rsidP="00F2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F4B" w:rsidRPr="00C972B5" w:rsidRDefault="008B2F4B" w:rsidP="00F2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F4B" w:rsidRPr="00C972B5" w:rsidRDefault="008B2F4B" w:rsidP="00F2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F4B" w:rsidRPr="00C972B5" w:rsidRDefault="008B2F4B" w:rsidP="00F2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F4B" w:rsidRPr="00C972B5" w:rsidRDefault="008B2F4B" w:rsidP="00F2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F4B" w:rsidRPr="00C972B5" w:rsidRDefault="008B2F4B" w:rsidP="00F2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F4B" w:rsidRPr="00C972B5" w:rsidRDefault="00057C97" w:rsidP="00F2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2B5">
              <w:rPr>
                <w:rFonts w:ascii="Times New Roman" w:hAnsi="Times New Roman" w:cs="Times New Roman"/>
                <w:sz w:val="24"/>
                <w:szCs w:val="24"/>
              </w:rPr>
              <w:t>Пишут букву</w:t>
            </w:r>
            <w:r w:rsidR="008B2F4B" w:rsidRPr="00C972B5">
              <w:rPr>
                <w:rFonts w:ascii="Times New Roman" w:hAnsi="Times New Roman" w:cs="Times New Roman"/>
                <w:sz w:val="24"/>
                <w:szCs w:val="24"/>
              </w:rPr>
              <w:t xml:space="preserve"> «Х» в слоговых домиках, читают слоги.</w:t>
            </w:r>
          </w:p>
          <w:p w:rsidR="008B2F4B" w:rsidRPr="00C972B5" w:rsidRDefault="008B2F4B" w:rsidP="00F2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F4B" w:rsidRPr="00C972B5" w:rsidRDefault="008B2F4B" w:rsidP="00F2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2B5">
              <w:rPr>
                <w:rFonts w:ascii="Times New Roman" w:hAnsi="Times New Roman" w:cs="Times New Roman"/>
                <w:sz w:val="24"/>
                <w:szCs w:val="24"/>
              </w:rPr>
              <w:t>Дети составляют из рассыпанных букв слово, затем читают предложение.</w:t>
            </w:r>
          </w:p>
          <w:p w:rsidR="008B2F4B" w:rsidRPr="00C972B5" w:rsidRDefault="008B2F4B" w:rsidP="00F2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A8C" w:rsidRDefault="00032A8C" w:rsidP="00F2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A8C" w:rsidRDefault="00032A8C" w:rsidP="00F2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A8C" w:rsidRDefault="00032A8C" w:rsidP="00F2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F4B" w:rsidRPr="00C972B5" w:rsidRDefault="008B2F4B" w:rsidP="00F2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2B5">
              <w:rPr>
                <w:rFonts w:ascii="Times New Roman" w:hAnsi="Times New Roman" w:cs="Times New Roman"/>
                <w:sz w:val="24"/>
                <w:szCs w:val="24"/>
              </w:rPr>
              <w:t>Внимательно слушают сказку и называют слова из текста со звуком «Х».</w:t>
            </w:r>
          </w:p>
        </w:tc>
      </w:tr>
      <w:tr w:rsidR="008B2F4B" w:rsidRPr="00C972B5" w:rsidTr="00F27273">
        <w:tc>
          <w:tcPr>
            <w:tcW w:w="2098" w:type="dxa"/>
          </w:tcPr>
          <w:p w:rsidR="008B2F4B" w:rsidRPr="00C972B5" w:rsidRDefault="008B2F4B" w:rsidP="00F272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2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Рефлексивно - корригирующий</w:t>
            </w:r>
          </w:p>
        </w:tc>
        <w:tc>
          <w:tcPr>
            <w:tcW w:w="4425" w:type="dxa"/>
          </w:tcPr>
          <w:p w:rsidR="008B2F4B" w:rsidRPr="00C972B5" w:rsidRDefault="008B2F4B" w:rsidP="00F2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72B5">
              <w:rPr>
                <w:rFonts w:ascii="Times New Roman" w:hAnsi="Times New Roman" w:cs="Times New Roman"/>
                <w:sz w:val="24"/>
                <w:szCs w:val="24"/>
              </w:rPr>
              <w:t>-Ребята, с каким звуком и с какой буквой мы сегодня познакомились? Какие задания выполняли? Кому из вас было сложно выполнять задания? С чем справились очень легко? Кто приехал в гости?</w:t>
            </w:r>
          </w:p>
          <w:p w:rsidR="008B2F4B" w:rsidRPr="00C972B5" w:rsidRDefault="008B2F4B" w:rsidP="00F2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7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Хомяк благодарит детей за интересное занятие и угощает их орехами.</w:t>
            </w:r>
          </w:p>
        </w:tc>
        <w:tc>
          <w:tcPr>
            <w:tcW w:w="3135" w:type="dxa"/>
          </w:tcPr>
          <w:p w:rsidR="008B2F4B" w:rsidRPr="00C972B5" w:rsidRDefault="008B2F4B" w:rsidP="00F2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7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Подводят итог, отвечают на вопросы восп-ля.</w:t>
            </w:r>
          </w:p>
          <w:p w:rsidR="008B2F4B" w:rsidRPr="00C972B5" w:rsidRDefault="008B2F4B" w:rsidP="00F2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2F4B" w:rsidRPr="00C972B5" w:rsidRDefault="008B2F4B" w:rsidP="00F2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2F4B" w:rsidRPr="00C972B5" w:rsidRDefault="008B2F4B" w:rsidP="00F2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2F4B" w:rsidRPr="00C972B5" w:rsidRDefault="008B2F4B" w:rsidP="00F2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2F4B" w:rsidRPr="00C972B5" w:rsidRDefault="008B2F4B" w:rsidP="00F2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7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Угощаются орешками, благодарят Хомку.</w:t>
            </w:r>
          </w:p>
        </w:tc>
      </w:tr>
    </w:tbl>
    <w:p w:rsidR="008B2F4B" w:rsidRPr="00C972B5" w:rsidRDefault="008B2F4B" w:rsidP="008B2F4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72B5">
        <w:rPr>
          <w:rFonts w:ascii="Times New Roman" w:hAnsi="Times New Roman" w:cs="Times New Roman"/>
          <w:b/>
          <w:bCs/>
          <w:sz w:val="24"/>
          <w:szCs w:val="24"/>
        </w:rPr>
        <w:t>Ожидаемый результат:</w:t>
      </w:r>
    </w:p>
    <w:p w:rsidR="00057C97" w:rsidRDefault="00057C97" w:rsidP="00057C9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Воспроизводят</w:t>
      </w:r>
      <w:r w:rsidR="008B2F4B" w:rsidRPr="00C972B5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972B5">
        <w:rPr>
          <w:rFonts w:ascii="Times New Roman" w:hAnsi="Times New Roman" w:cs="Times New Roman"/>
          <w:bCs/>
          <w:sz w:val="24"/>
          <w:szCs w:val="24"/>
        </w:rPr>
        <w:t>навыки написания буквы «Х».</w:t>
      </w:r>
    </w:p>
    <w:p w:rsidR="00057C97" w:rsidRDefault="00057C97" w:rsidP="008B2F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Понимают</w:t>
      </w:r>
      <w:r w:rsidR="008B2F4B" w:rsidRPr="00C972B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C972B5">
        <w:rPr>
          <w:rFonts w:ascii="Times New Roman" w:hAnsi="Times New Roman" w:cs="Times New Roman"/>
          <w:sz w:val="24"/>
          <w:szCs w:val="24"/>
          <w:lang w:val="kk-KZ"/>
        </w:rPr>
        <w:t>чем отличаются звук и буква.</w:t>
      </w:r>
    </w:p>
    <w:p w:rsidR="008B2F4B" w:rsidRPr="00032A8C" w:rsidRDefault="00057C97" w:rsidP="008B2F4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Применяют</w:t>
      </w:r>
      <w:r w:rsidR="008B2F4B" w:rsidRPr="00C972B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B2F4B" w:rsidRPr="00C972B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8B2F4B" w:rsidRPr="00C972B5">
        <w:rPr>
          <w:rFonts w:ascii="Times New Roman" w:hAnsi="Times New Roman" w:cs="Times New Roman"/>
          <w:bCs/>
          <w:sz w:val="24"/>
          <w:szCs w:val="24"/>
        </w:rPr>
        <w:t>наход</w:t>
      </w:r>
      <w:r>
        <w:rPr>
          <w:rFonts w:ascii="Times New Roman" w:hAnsi="Times New Roman" w:cs="Times New Roman"/>
          <w:bCs/>
          <w:sz w:val="24"/>
          <w:szCs w:val="24"/>
        </w:rPr>
        <w:t>ят</w:t>
      </w:r>
      <w:r w:rsidR="008B2F4B" w:rsidRPr="00C972B5">
        <w:rPr>
          <w:rFonts w:ascii="Times New Roman" w:hAnsi="Times New Roman" w:cs="Times New Roman"/>
          <w:bCs/>
          <w:sz w:val="24"/>
          <w:szCs w:val="24"/>
        </w:rPr>
        <w:t xml:space="preserve"> позицию звука в слове; чита</w:t>
      </w:r>
      <w:r>
        <w:rPr>
          <w:rFonts w:ascii="Times New Roman" w:hAnsi="Times New Roman" w:cs="Times New Roman"/>
          <w:bCs/>
          <w:sz w:val="24"/>
          <w:szCs w:val="24"/>
        </w:rPr>
        <w:t>ют</w:t>
      </w:r>
      <w:r w:rsidR="008B2F4B" w:rsidRPr="00C972B5">
        <w:rPr>
          <w:rFonts w:ascii="Times New Roman" w:hAnsi="Times New Roman" w:cs="Times New Roman"/>
          <w:bCs/>
          <w:sz w:val="24"/>
          <w:szCs w:val="24"/>
        </w:rPr>
        <w:t xml:space="preserve"> слоги, слова и предложения.</w:t>
      </w:r>
    </w:p>
    <w:p w:rsidR="008B2F4B" w:rsidRDefault="008B2F4B" w:rsidP="008B2F4B"/>
    <w:p w:rsidR="00D276D2" w:rsidRPr="008B2F4B" w:rsidRDefault="00031192">
      <w:pPr>
        <w:rPr>
          <w:rFonts w:ascii="Times New Roman" w:hAnsi="Times New Roman" w:cs="Times New Roman"/>
          <w:sz w:val="28"/>
          <w:szCs w:val="28"/>
        </w:rPr>
      </w:pPr>
    </w:p>
    <w:sectPr w:rsidR="00D276D2" w:rsidRPr="008B2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F4B"/>
    <w:rsid w:val="00001438"/>
    <w:rsid w:val="00031192"/>
    <w:rsid w:val="00032A8C"/>
    <w:rsid w:val="00057C97"/>
    <w:rsid w:val="001C774D"/>
    <w:rsid w:val="00606626"/>
    <w:rsid w:val="008B2F4B"/>
    <w:rsid w:val="0091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01E74D-6F37-4707-9754-D8A60F124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F4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2021-01-20T14:56:00Z</dcterms:created>
  <dcterms:modified xsi:type="dcterms:W3CDTF">2021-01-20T17:23:00Z</dcterms:modified>
</cp:coreProperties>
</file>