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2B" w:rsidRPr="000621CC" w:rsidRDefault="00981DBF" w:rsidP="008E372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Тесты по русскому языку 6 класс</w:t>
      </w:r>
      <w:r w:rsidR="00C961AE" w:rsidRPr="00C96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6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казахским языком обучения</w:t>
      </w: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8E372B" w:rsidRPr="000621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 вариант</w:t>
      </w:r>
    </w:p>
    <w:p w:rsidR="00981DBF" w:rsidRPr="00981DBF" w:rsidRDefault="00981DBF" w:rsidP="00981DBF">
      <w:pPr>
        <w:shd w:val="clear" w:color="auto" w:fill="FFFFFF"/>
        <w:spacing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1.Укажите многозначное слово:</w:t>
      </w:r>
    </w:p>
    <w:p w:rsidR="008853CC" w:rsidRP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береза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автор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С) бабочка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Д) ручка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Е) музыкант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3CC" w:rsidRP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2.Найдите однозначное слово: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ручка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фломастер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корень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шляпка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иголка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3CC" w:rsidRP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Заимствованное слово: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борщ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пицца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мука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блин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рыба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3CC" w:rsidRP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4.Интернациональные слова - это: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слова, которые пришли из других языков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слова, которые употребляются в какой-либо профессии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специальные слова, называющие понятия науки, техники, искусства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слова, общие для многих языков и относящиеся к области науки, культуры, техники и политики.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новые слова, обозначающие новые явления, предметы или понятия.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3CC" w:rsidRP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Укажите термин: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вода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дождь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суп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письмо </w:t>
      </w:r>
    </w:p>
    <w:p w:rsidR="008853C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гастрит </w:t>
      </w:r>
    </w:p>
    <w:p w:rsidR="008853CC" w:rsidRDefault="008853C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425" w:rsidRP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Укажите правильный ответ: Какое словосочетание употреблено в переносном значении?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золотые руки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золотое кольцо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золотой браслет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золотые часы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золотые серьги </w:t>
      </w:r>
    </w:p>
    <w:p w:rsid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425" w:rsidRP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04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Слова, которые имеют несколько лексических значений, называются…</w:t>
      </w:r>
    </w:p>
    <w:p w:rsid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многозначными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однозначными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С) синонимами</w:t>
      </w:r>
    </w:p>
    <w:p w:rsid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Д) омонимами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Е) антонимами.</w:t>
      </w:r>
    </w:p>
    <w:p w:rsidR="00F50425" w:rsidRP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0425" w:rsidRP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04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8.Укажите антонимическую пару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огромный – большой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труд – безделье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умный - мудрый Д) смеяться - петь </w:t>
      </w:r>
    </w:p>
    <w:p w:rsidR="00F5042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крепкий – сильный </w:t>
      </w:r>
    </w:p>
    <w:p w:rsidR="00F50425" w:rsidRDefault="00F5042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7F7" w:rsidRP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9.Укажите тюркизм</w:t>
      </w:r>
    </w:p>
    <w:p w:rsidR="00FE37F7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спорт 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B) отец</w:t>
      </w:r>
    </w:p>
    <w:p w:rsidR="00FE37F7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школа</w:t>
      </w:r>
    </w:p>
    <w:p w:rsidR="00FE37F7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культура</w:t>
      </w:r>
    </w:p>
    <w:p w:rsidR="00FE37F7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E) халат 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7F7" w:rsidRP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Часть слова без окончания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корень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суффикс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приставка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основа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E) окончание</w:t>
      </w:r>
    </w:p>
    <w:p w:rsidR="00FE37F7" w:rsidRDefault="00FE37F7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F59" w:rsidRPr="00F82F59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11.Укажите слово с ну</w:t>
      </w:r>
      <w:r w:rsidR="00F82F59" w:rsidRPr="00F82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левым окончанием</w:t>
      </w:r>
    </w:p>
    <w:p w:rsidR="00F82F59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школа</w:t>
      </w:r>
    </w:p>
    <w:p w:rsidR="00F82F59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школьный</w:t>
      </w:r>
    </w:p>
    <w:p w:rsidR="00F82F59" w:rsidRDefault="00F82F59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пришкольный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2F59" w:rsidRDefault="00F82F59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школьники</w:t>
      </w:r>
    </w:p>
    <w:p w:rsidR="00F82F59" w:rsidRDefault="00F82F59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E) школьник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2F59" w:rsidRDefault="00F82F59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487C" w:rsidRPr="0029383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Какая часть слова является общей для всех родственных слов? 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A) корень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B)суффикс 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приставка 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окончание 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основа </w:t>
      </w:r>
    </w:p>
    <w:p w:rsidR="0091487C" w:rsidRDefault="0091487C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487C" w:rsidRP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13.Найдите слово, соответствующее схеме: корень – су</w:t>
      </w:r>
      <w:r w:rsidR="0091487C" w:rsidRPr="0004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ффикс – окончание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танкист </w:t>
      </w:r>
    </w:p>
    <w:p w:rsidR="0091487C" w:rsidRDefault="00B66F58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пригород </w:t>
      </w:r>
    </w:p>
    <w:p w:rsidR="0091487C" w:rsidRDefault="00B66F58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C) подснежник</w:t>
      </w:r>
    </w:p>
    <w:p w:rsidR="0091487C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пришкольный </w:t>
      </w:r>
    </w:p>
    <w:p w:rsidR="00293835" w:rsidRDefault="00B66F58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написать </w:t>
      </w:r>
    </w:p>
    <w:p w:rsidR="00293835" w:rsidRDefault="0029383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P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Значимая часть слова, которая стоит после корня и сл</w:t>
      </w:r>
      <w:r w:rsidR="000468F5" w:rsidRPr="000468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ужит для образования новых слов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корень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суффикс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приставка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основа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E) окончание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Укажите слово, в котором на месте пропуска нужно писать букву </w:t>
      </w:r>
      <w:proofErr w:type="gram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тру… </w:t>
      </w:r>
    </w:p>
    <w:p w:rsidR="000468F5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BCB" w:rsidRDefault="00B93BCB" w:rsidP="00B9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Ключи:  І вариант</w:t>
      </w:r>
    </w:p>
    <w:p w:rsidR="00B93BCB" w:rsidRDefault="00B93BCB" w:rsidP="00B93B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3BCB" w:rsidRDefault="00B93BCB" w:rsidP="00B93B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B93BCB" w:rsidTr="009156D7"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B93BCB" w:rsidRPr="005A768C" w:rsidTr="009156D7"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9" w:type="dxa"/>
          </w:tcPr>
          <w:p w:rsidR="00B93BCB" w:rsidRPr="005A768C" w:rsidRDefault="00B93BCB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</w:tr>
    </w:tbl>
    <w:p w:rsidR="00B93BCB" w:rsidRDefault="00B93BCB" w:rsidP="00B93B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3BCB" w:rsidRDefault="00B93BCB" w:rsidP="00B93B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B2620" w:rsidRDefault="004B2620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68F5" w:rsidRPr="00B226AB" w:rsidRDefault="003202DB" w:rsidP="00B226AB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6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ІІ вариант</w:t>
      </w: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F5" w:rsidRDefault="000468F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AB" w:rsidRPr="00B226AB" w:rsidRDefault="00A938D8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Исключите лишнее слово: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слагать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предполагать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предлагать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отложить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располагать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AB" w:rsidRPr="00B226AB" w:rsidRDefault="00A938D8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.Найдите однокоренные слова: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лето, </w:t>
      </w:r>
      <w:proofErr w:type="gram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</w:t>
      </w:r>
      <w:proofErr w:type="gram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вода, водитель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гора, гореть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лето, летать 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нос, носить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AB" w:rsidRPr="00B226AB" w:rsidRDefault="00357C5A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.Это слово образ</w:t>
      </w:r>
      <w:r w:rsidR="00B226AB" w:rsidRPr="00B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овано путем сложения целых слов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самолет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турпоход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птицелов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 кафе – мороженое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E) стенгазета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AB" w:rsidRPr="00B226AB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226AB" w:rsidRPr="00B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Найдите сложносокращенное слово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диван-кровать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птицефабрика</w:t>
      </w:r>
    </w:p>
    <w:p w:rsidR="00B226AB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С) теплоход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летчик-космонавт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ТЮЗ </w:t>
      </w:r>
    </w:p>
    <w:p w:rsidR="00B226AB" w:rsidRDefault="00B226AB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683" w:rsidRPr="00474683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Укажите слово, образованное при помощи приставки: </w:t>
      </w:r>
    </w:p>
    <w:p w:rsidR="00474683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А) читать</w:t>
      </w:r>
    </w:p>
    <w:p w:rsidR="00474683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чтение </w:t>
      </w:r>
    </w:p>
    <w:p w:rsidR="00474683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С) прочитать</w:t>
      </w:r>
    </w:p>
    <w:p w:rsidR="00C653D3" w:rsidRDefault="00C653D3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Д) читательский</w:t>
      </w:r>
    </w:p>
    <w:p w:rsidR="00474683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Е) читатель </w:t>
      </w:r>
    </w:p>
    <w:p w:rsidR="00474683" w:rsidRDefault="00474683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176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Определите, способ образования слова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  <w:r w:rsidR="00981DBF" w:rsidRPr="00981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водолаз</w:t>
      </w:r>
    </w:p>
    <w:p w:rsidR="003F3176" w:rsidRP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) Сложение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) Суффиксальный</w:t>
      </w:r>
      <w:r w:rsidR="00981DBF"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) Приставочный</w:t>
      </w:r>
      <w:r w:rsidR="00981DBF"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Приставочно</w:t>
      </w:r>
      <w:proofErr w:type="spellEnd"/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суффиксальный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суффиксный</w:t>
      </w:r>
      <w:proofErr w:type="spellEnd"/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F3176" w:rsidRPr="003F3176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.Найдите слово с соединительной гласной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  <w:r w:rsidR="00981DBF" w:rsidRPr="0098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="003F3176">
        <w:rPr>
          <w:rFonts w:ascii="Times New Roman" w:eastAsia="Times New Roman" w:hAnsi="Times New Roman" w:cs="Times New Roman"/>
          <w:color w:val="000000"/>
          <w:sz w:val="24"/>
          <w:szCs w:val="24"/>
        </w:rPr>
        <w:t>A) Сам…лет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Пар…ход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Газ…провод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…провод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Е) </w:t>
      </w:r>
      <w:proofErr w:type="spellStart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тепл</w:t>
      </w:r>
      <w:proofErr w:type="spellEnd"/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…ход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F3176" w:rsidRPr="003F3176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.Укажите с</w:t>
      </w:r>
      <w:r w:rsidR="003F3176" w:rsidRPr="003F3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лово с непроизносимой согласной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вкусный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чудесный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опасный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Д) грустный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Е) прекрасный</w:t>
      </w: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F3176" w:rsidRPr="003F3176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словосочетание, выраженное «глагол +существительное»: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забота о детях 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хорошее настроение 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казахская степь 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помогать родителям 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Е) любовь к родине</w:t>
      </w: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F3176" w:rsidRPr="006C6555" w:rsidRDefault="006C6555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981DBF" w:rsidRPr="00981D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.Укажите словосочетание, выраженное « прилагательное + существительное»: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А) ложка из дерева</w:t>
      </w:r>
    </w:p>
    <w:p w:rsidR="003F3176" w:rsidRDefault="00981DBF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обняться с другом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С) прекрасная погода </w:t>
      </w:r>
    </w:p>
    <w:p w:rsidR="003F3176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смех ребенка </w:t>
      </w:r>
    </w:p>
    <w:p w:rsidR="00981DBF" w:rsidRPr="00981DBF" w:rsidRDefault="003F3176" w:rsidP="00981DB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1DBF" w:rsidRPr="00981DBF">
        <w:rPr>
          <w:rFonts w:ascii="Times New Roman" w:eastAsia="Times New Roman" w:hAnsi="Times New Roman" w:cs="Times New Roman"/>
          <w:color w:val="000000"/>
          <w:sz w:val="24"/>
          <w:szCs w:val="24"/>
        </w:rPr>
        <w:t>Е) плакать от обиды</w:t>
      </w:r>
    </w:p>
    <w:p w:rsidR="00C33E41" w:rsidRDefault="00981DBF" w:rsidP="003F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81DBF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3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 xml:space="preserve">Автор </w:t>
      </w:r>
      <w:r w:rsidRPr="00E6138A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эти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строк</w:t>
      </w:r>
      <w:r w:rsidRPr="00E6138A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</w:p>
    <w:p w:rsidR="000A1B18" w:rsidRPr="00E6138A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6138A">
        <w:rPr>
          <w:rFonts w:ascii="Times New Roman" w:hAnsi="Times New Roman" w:cs="Times New Roman"/>
          <w:b/>
          <w:i/>
          <w:sz w:val="24"/>
          <w:szCs w:val="24"/>
        </w:rPr>
        <w:t xml:space="preserve">Пусть каждый день и каждый час </w:t>
      </w:r>
    </w:p>
    <w:p w:rsidR="000A1B18" w:rsidRPr="00E6138A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6138A">
        <w:rPr>
          <w:rFonts w:ascii="Times New Roman" w:hAnsi="Times New Roman" w:cs="Times New Roman"/>
          <w:b/>
          <w:i/>
          <w:sz w:val="24"/>
          <w:szCs w:val="24"/>
        </w:rPr>
        <w:t xml:space="preserve">Вам новое добудет. </w:t>
      </w:r>
    </w:p>
    <w:p w:rsidR="000A1B18" w:rsidRPr="00E6138A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6138A">
        <w:rPr>
          <w:rFonts w:ascii="Times New Roman" w:hAnsi="Times New Roman" w:cs="Times New Roman"/>
          <w:b/>
          <w:i/>
          <w:sz w:val="24"/>
          <w:szCs w:val="24"/>
        </w:rPr>
        <w:t xml:space="preserve">Пусть добрым будет ум у вас, 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 сердце</w:t>
      </w:r>
      <w:r w:rsidRPr="00E6138A">
        <w:rPr>
          <w:rFonts w:ascii="Times New Roman" w:hAnsi="Times New Roman" w:cs="Times New Roman"/>
          <w:b/>
          <w:i/>
          <w:sz w:val="24"/>
          <w:szCs w:val="24"/>
        </w:rPr>
        <w:t xml:space="preserve"> умным будет. </w:t>
      </w:r>
      <w:r w:rsidRPr="000621CC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А) С.Маршак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В) Абай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С) И.Бунин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Д) Б.Заходер</w:t>
      </w:r>
    </w:p>
    <w:p w:rsidR="000A1B18" w:rsidRPr="00E6138A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Е) И.Иванов</w:t>
      </w:r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12.Как называются слова, пришедшие из других языков?</w:t>
      </w:r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sz w:val="24"/>
          <w:szCs w:val="24"/>
          <w:lang w:val="kk-KZ"/>
        </w:rPr>
        <w:t>А) многозначные</w:t>
      </w:r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sz w:val="24"/>
          <w:szCs w:val="24"/>
          <w:lang w:val="kk-KZ"/>
        </w:rPr>
        <w:t>В) неологизмы</w:t>
      </w:r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С) </w:t>
      </w:r>
      <w:r w:rsidRPr="005936B0">
        <w:rPr>
          <w:rFonts w:ascii="Times New Roman" w:hAnsi="Times New Roman" w:cs="Times New Roman"/>
          <w:sz w:val="24"/>
          <w:szCs w:val="24"/>
        </w:rPr>
        <w:t>за</w:t>
      </w:r>
      <w:r w:rsidRPr="005936B0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5936B0">
        <w:rPr>
          <w:rFonts w:ascii="Times New Roman" w:hAnsi="Times New Roman" w:cs="Times New Roman"/>
          <w:sz w:val="24"/>
          <w:szCs w:val="24"/>
        </w:rPr>
        <w:t>мствованные</w:t>
      </w:r>
      <w:proofErr w:type="spellEnd"/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sz w:val="24"/>
          <w:szCs w:val="24"/>
          <w:lang w:val="kk-KZ"/>
        </w:rPr>
        <w:t>Д) разговорные</w:t>
      </w:r>
    </w:p>
    <w:p w:rsidR="000A1B18" w:rsidRPr="005936B0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sz w:val="24"/>
          <w:szCs w:val="24"/>
          <w:lang w:val="kk-KZ"/>
        </w:rPr>
        <w:t>Е) однозначные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936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.Соотнесите:</w:t>
      </w:r>
    </w:p>
    <w:p w:rsidR="000A1B18" w:rsidRPr="007B6C9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6C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а.   </w:t>
      </w:r>
      <w:r w:rsidRPr="007B6C9D">
        <w:rPr>
          <w:rFonts w:ascii="Times New Roman" w:hAnsi="Times New Roman" w:cs="Times New Roman"/>
          <w:sz w:val="24"/>
          <w:szCs w:val="24"/>
        </w:rPr>
        <w:t>М.Д. Зверев.</w:t>
      </w: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1.</w:t>
      </w:r>
      <w:r w:rsidRPr="007B6C9D">
        <w:rPr>
          <w:rFonts w:ascii="Times New Roman" w:hAnsi="Times New Roman" w:cs="Times New Roman"/>
          <w:sz w:val="24"/>
          <w:szCs w:val="24"/>
        </w:rPr>
        <w:t>«Разлучённые лебеди»</w:t>
      </w:r>
    </w:p>
    <w:p w:rsidR="000A1B18" w:rsidRPr="007B6C9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б.   </w:t>
      </w:r>
      <w:r w:rsidRPr="007B6C9D">
        <w:rPr>
          <w:rFonts w:ascii="Times New Roman" w:hAnsi="Times New Roman" w:cs="Times New Roman"/>
          <w:sz w:val="24"/>
          <w:szCs w:val="24"/>
        </w:rPr>
        <w:t>М.М. Пришвин.</w:t>
      </w: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B6C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B6C9D">
        <w:rPr>
          <w:rFonts w:ascii="Times New Roman" w:hAnsi="Times New Roman" w:cs="Times New Roman"/>
          <w:sz w:val="24"/>
          <w:szCs w:val="24"/>
        </w:rPr>
        <w:t>Белогрудка</w:t>
      </w:r>
      <w:proofErr w:type="spellEnd"/>
      <w:r w:rsidRPr="007B6C9D">
        <w:rPr>
          <w:rFonts w:ascii="Times New Roman" w:hAnsi="Times New Roman" w:cs="Times New Roman"/>
          <w:sz w:val="24"/>
          <w:szCs w:val="24"/>
        </w:rPr>
        <w:t>»</w:t>
      </w:r>
    </w:p>
    <w:p w:rsidR="000A1B18" w:rsidRPr="007B6C9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6C9D">
        <w:rPr>
          <w:rFonts w:ascii="Times New Roman" w:eastAsia="Times New Roman" w:hAnsi="Times New Roman" w:cs="Times New Roman"/>
          <w:sz w:val="24"/>
          <w:szCs w:val="24"/>
          <w:lang w:val="kk-KZ"/>
        </w:rPr>
        <w:t>в.</w:t>
      </w:r>
      <w:r w:rsidRPr="007B6C9D">
        <w:rPr>
          <w:rFonts w:ascii="Times New Roman" w:hAnsi="Times New Roman" w:cs="Times New Roman"/>
          <w:sz w:val="24"/>
          <w:szCs w:val="24"/>
        </w:rPr>
        <w:t>В.С. Токарева</w:t>
      </w: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3.</w:t>
      </w:r>
      <w:r w:rsidRPr="007B6C9D">
        <w:rPr>
          <w:rFonts w:ascii="Times New Roman" w:hAnsi="Times New Roman" w:cs="Times New Roman"/>
          <w:sz w:val="24"/>
          <w:szCs w:val="24"/>
        </w:rPr>
        <w:t xml:space="preserve"> «Ласточки на паровозе»</w:t>
      </w:r>
    </w:p>
    <w:p w:rsidR="000A1B18" w:rsidRPr="007B6C9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6C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 </w:t>
      </w:r>
      <w:r w:rsidRPr="007B6C9D">
        <w:rPr>
          <w:rFonts w:ascii="Times New Roman" w:hAnsi="Times New Roman" w:cs="Times New Roman"/>
          <w:sz w:val="24"/>
          <w:szCs w:val="24"/>
        </w:rPr>
        <w:t xml:space="preserve">С. Сейфуллин. </w:t>
      </w: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  4.</w:t>
      </w:r>
      <w:r w:rsidRPr="007B6C9D">
        <w:rPr>
          <w:rFonts w:ascii="Times New Roman" w:hAnsi="Times New Roman" w:cs="Times New Roman"/>
          <w:sz w:val="24"/>
          <w:szCs w:val="24"/>
        </w:rPr>
        <w:t>«Этажи леса»</w:t>
      </w:r>
    </w:p>
    <w:p w:rsidR="000A1B18" w:rsidRPr="007B6C9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6C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д. </w:t>
      </w:r>
      <w:r w:rsidRPr="007B6C9D">
        <w:rPr>
          <w:rFonts w:ascii="Times New Roman" w:hAnsi="Times New Roman" w:cs="Times New Roman"/>
          <w:sz w:val="24"/>
          <w:szCs w:val="24"/>
        </w:rPr>
        <w:t>В.П. Астафьев.</w:t>
      </w:r>
      <w:r w:rsidRPr="007B6C9D">
        <w:rPr>
          <w:rFonts w:ascii="Times New Roman" w:hAnsi="Times New Roman" w:cs="Times New Roman"/>
          <w:sz w:val="24"/>
          <w:szCs w:val="24"/>
          <w:lang w:val="kk-KZ"/>
        </w:rPr>
        <w:t xml:space="preserve">  5.</w:t>
      </w:r>
      <w:r w:rsidRPr="007B6C9D">
        <w:rPr>
          <w:rFonts w:ascii="Times New Roman" w:hAnsi="Times New Roman" w:cs="Times New Roman"/>
          <w:sz w:val="24"/>
          <w:szCs w:val="24"/>
        </w:rPr>
        <w:t>«Кошка на дороге»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А) а-1; б-5;в -2; г-4; д-3;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В) а-3; б-4; в-5; г-1; д-2;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С) а-1; б-5;в-3; г-1; д-2;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Д) а-5; б-2; в-3; г-1; д-2;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Е) а-2; б-1; в-4; г-5; д-3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14</w:t>
      </w:r>
      <w:r w:rsidRPr="005B00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5B001D">
        <w:rPr>
          <w:rFonts w:ascii="Times New Roman" w:hAnsi="Times New Roman" w:cs="Times New Roman"/>
          <w:b/>
          <w:sz w:val="24"/>
          <w:szCs w:val="24"/>
          <w:lang w:val="kk-KZ"/>
        </w:rPr>
        <w:t>Кто является автором этих строк?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B001D">
        <w:rPr>
          <w:rFonts w:ascii="Times New Roman" w:hAnsi="Times New Roman" w:cs="Times New Roman"/>
          <w:b/>
          <w:i/>
          <w:sz w:val="24"/>
          <w:szCs w:val="24"/>
        </w:rPr>
        <w:t xml:space="preserve">Мои друзья, вы – зеркала 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B001D">
        <w:rPr>
          <w:rFonts w:ascii="Times New Roman" w:hAnsi="Times New Roman" w:cs="Times New Roman"/>
          <w:b/>
          <w:i/>
          <w:sz w:val="24"/>
          <w:szCs w:val="24"/>
        </w:rPr>
        <w:t xml:space="preserve">Моей неопытной души. 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B001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Моей надежды ясные глаза. 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B001D">
        <w:rPr>
          <w:rFonts w:ascii="Times New Roman" w:hAnsi="Times New Roman" w:cs="Times New Roman"/>
          <w:b/>
          <w:i/>
          <w:sz w:val="24"/>
          <w:szCs w:val="24"/>
        </w:rPr>
        <w:t>Лучи сердечного тепла –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5B001D">
        <w:rPr>
          <w:rFonts w:ascii="Times New Roman" w:hAnsi="Times New Roman" w:cs="Times New Roman"/>
          <w:b/>
          <w:i/>
          <w:sz w:val="24"/>
          <w:szCs w:val="24"/>
        </w:rPr>
        <w:t xml:space="preserve"> Вся моя трепетная жизнь.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001D">
        <w:rPr>
          <w:rFonts w:ascii="Times New Roman" w:eastAsia="Times New Roman" w:hAnsi="Times New Roman" w:cs="Times New Roman"/>
          <w:sz w:val="24"/>
          <w:szCs w:val="24"/>
          <w:lang w:val="kk-KZ"/>
        </w:rPr>
        <w:t>А)</w:t>
      </w:r>
      <w:r w:rsidRPr="005B001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5B001D">
        <w:rPr>
          <w:rFonts w:ascii="Times New Roman" w:hAnsi="Times New Roman" w:cs="Times New Roman"/>
          <w:sz w:val="24"/>
          <w:szCs w:val="24"/>
        </w:rPr>
        <w:t>Каирбеков</w:t>
      </w:r>
      <w:proofErr w:type="spellEnd"/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В) Абай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С) И.Бунин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Д) Б.Заходер</w:t>
      </w:r>
    </w:p>
    <w:p w:rsidR="000A1B18" w:rsidRPr="00E6138A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Е) И.Иванов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b/>
          <w:sz w:val="24"/>
          <w:szCs w:val="24"/>
        </w:rPr>
        <w:t xml:space="preserve">15. Укажите слово, в котором на месте пропуска нужно писать букву </w:t>
      </w:r>
      <w:proofErr w:type="gramStart"/>
      <w:r w:rsidRPr="000621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0621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расска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ска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С) 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бере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Д) тру… </w:t>
      </w:r>
    </w:p>
    <w:p w:rsidR="000A1B18" w:rsidRPr="005B001D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spellStart"/>
      <w:r w:rsidRPr="000621CC">
        <w:rPr>
          <w:rFonts w:ascii="Times New Roman" w:eastAsia="Times New Roman" w:hAnsi="Times New Roman" w:cs="Times New Roman"/>
          <w:sz w:val="24"/>
          <w:szCs w:val="24"/>
        </w:rPr>
        <w:t>теплово</w:t>
      </w:r>
      <w:proofErr w:type="spellEnd"/>
      <w:r w:rsidRPr="000621C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0A1B18" w:rsidRDefault="000A1B18" w:rsidP="000A1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3F3176" w:rsidRDefault="003F3176" w:rsidP="003F3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Ключи: ІІ вариант</w:t>
      </w:r>
    </w:p>
    <w:p w:rsidR="003F3176" w:rsidRDefault="003F3176" w:rsidP="003F31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176" w:rsidRDefault="003F3176" w:rsidP="003F31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3F3176" w:rsidTr="009156D7"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F3176" w:rsidRPr="005A768C" w:rsidTr="009156D7"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638" w:type="dxa"/>
          </w:tcPr>
          <w:p w:rsidR="003F3176" w:rsidRPr="005A768C" w:rsidRDefault="003F3176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3F3176" w:rsidRPr="005A768C" w:rsidRDefault="007009A1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3F3176" w:rsidRPr="005A768C" w:rsidRDefault="007009A1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3F3176" w:rsidRPr="005A768C" w:rsidRDefault="007009A1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3F3176" w:rsidRPr="005A768C" w:rsidRDefault="007009A1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9" w:type="dxa"/>
          </w:tcPr>
          <w:p w:rsidR="003F3176" w:rsidRPr="005A768C" w:rsidRDefault="007009A1" w:rsidP="009156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</w:p>
        </w:tc>
      </w:tr>
    </w:tbl>
    <w:p w:rsidR="003F3176" w:rsidRDefault="003F3176" w:rsidP="003F31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1DBF" w:rsidRPr="00981DBF" w:rsidRDefault="00981DBF" w:rsidP="00981DBF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10942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"/>
        <w:gridCol w:w="391"/>
        <w:gridCol w:w="391"/>
        <w:gridCol w:w="394"/>
        <w:gridCol w:w="377"/>
        <w:gridCol w:w="404"/>
        <w:gridCol w:w="404"/>
        <w:gridCol w:w="391"/>
        <w:gridCol w:w="377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3F3176" w:rsidRPr="00981DBF" w:rsidTr="003F3176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3F3176" w:rsidRPr="00981DBF" w:rsidTr="003F3176"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DBF" w:rsidRPr="00981DBF" w:rsidRDefault="00981DBF" w:rsidP="00981DBF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</w:tbl>
    <w:p w:rsidR="001074EB" w:rsidRDefault="001074EB"/>
    <w:sectPr w:rsidR="001074EB" w:rsidSect="007E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DBF"/>
    <w:rsid w:val="000468F5"/>
    <w:rsid w:val="000A1B18"/>
    <w:rsid w:val="001074EB"/>
    <w:rsid w:val="0022688D"/>
    <w:rsid w:val="00293835"/>
    <w:rsid w:val="003202DB"/>
    <w:rsid w:val="00357C5A"/>
    <w:rsid w:val="003F3176"/>
    <w:rsid w:val="00474683"/>
    <w:rsid w:val="004B2620"/>
    <w:rsid w:val="00547A6E"/>
    <w:rsid w:val="006C6555"/>
    <w:rsid w:val="007009A1"/>
    <w:rsid w:val="007E7B72"/>
    <w:rsid w:val="008853CC"/>
    <w:rsid w:val="008E372B"/>
    <w:rsid w:val="0091487C"/>
    <w:rsid w:val="00981DBF"/>
    <w:rsid w:val="00A938D8"/>
    <w:rsid w:val="00B226AB"/>
    <w:rsid w:val="00B66F58"/>
    <w:rsid w:val="00B93BCB"/>
    <w:rsid w:val="00C33E41"/>
    <w:rsid w:val="00C653D3"/>
    <w:rsid w:val="00C961AE"/>
    <w:rsid w:val="00F50425"/>
    <w:rsid w:val="00F82F59"/>
    <w:rsid w:val="00FE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93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dcterms:created xsi:type="dcterms:W3CDTF">2021-02-02T10:04:00Z</dcterms:created>
  <dcterms:modified xsi:type="dcterms:W3CDTF">2021-02-02T11:21:00Z</dcterms:modified>
</cp:coreProperties>
</file>