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00DA6" w14:textId="587B8C92" w:rsidR="001D3CC9" w:rsidRPr="00BE672F" w:rsidRDefault="001D3CC9" w:rsidP="001D3CC9">
      <w:pPr>
        <w:ind w:left="-397"/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kk-KZ"/>
        </w:rPr>
        <w:t xml:space="preserve">                                       </w:t>
      </w:r>
      <w:r w:rsidRPr="00BE672F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kk-KZ"/>
        </w:rPr>
        <w:t>Атырауская область</w:t>
      </w:r>
    </w:p>
    <w:p w14:paraId="04184E95" w14:textId="77777777" w:rsidR="001D3CC9" w:rsidRPr="00BE672F" w:rsidRDefault="001D3CC9" w:rsidP="001D3CC9">
      <w:pPr>
        <w:ind w:left="-397"/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  <w:lang w:val="kk-KZ"/>
        </w:rPr>
      </w:pPr>
      <w:r w:rsidRPr="00BE672F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  <w:lang w:val="kk-KZ"/>
        </w:rPr>
        <w:t xml:space="preserve"> </w:t>
      </w:r>
      <w:r w:rsidRPr="00BE672F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  <w:lang w:val="kk-KZ"/>
        </w:rPr>
        <w:t>Махамбетский район с.Махамбет</w:t>
      </w:r>
    </w:p>
    <w:p w14:paraId="338B633A" w14:textId="77777777" w:rsidR="001D3CC9" w:rsidRPr="00BE672F" w:rsidRDefault="001D3CC9" w:rsidP="001D3CC9">
      <w:pPr>
        <w:ind w:left="-397"/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  <w:lang w:val="kk-KZ"/>
        </w:rPr>
      </w:pPr>
      <w:r w:rsidRPr="00BE672F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  <w:lang w:val="kk-KZ"/>
        </w:rPr>
        <w:t xml:space="preserve">    </w:t>
      </w:r>
      <w:r w:rsidRPr="00BE672F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  <w:lang w:val="kk-KZ"/>
        </w:rPr>
        <w:t xml:space="preserve">   Ясли-сад «Алтын балық»</w:t>
      </w:r>
    </w:p>
    <w:p w14:paraId="056A6B49" w14:textId="77777777" w:rsidR="001D3CC9" w:rsidRDefault="001D3CC9" w:rsidP="001D3CC9">
      <w:pPr>
        <w:ind w:left="-39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</w:p>
    <w:p w14:paraId="5EA2805F" w14:textId="77777777" w:rsidR="001D3CC9" w:rsidRDefault="001D3CC9" w:rsidP="001D3CC9">
      <w:pPr>
        <w:ind w:left="-39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</w:p>
    <w:p w14:paraId="1B23A6D6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</w:p>
    <w:p w14:paraId="41C42FEA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E6F0B7C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  <w:r w:rsidRPr="0052234D"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ТЕХНОЛОГИЧЕСКАЯ  КАРТА  ПО </w:t>
      </w:r>
      <w:r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</w:p>
    <w:p w14:paraId="251867F8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BE672F">
        <w:rPr>
          <w:rFonts w:ascii="Times New Roman" w:hAnsi="Times New Roman" w:cs="Times New Roman"/>
          <w:b/>
          <w:color w:val="00206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РУССКОМУ  ЯЗЫКУ</w:t>
      </w:r>
    </w:p>
    <w:p w14:paraId="3459595B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BE672F"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ТЕМА: МОЯ МАЛАЯ РОДИНА (СЕЛО)</w:t>
      </w:r>
    </w:p>
    <w:p w14:paraId="62C5BDBD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0CF904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E672F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</w:p>
    <w:p w14:paraId="27B9E3E0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167BE8D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05E737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E672F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УЧИТЕЛЬ РУССКОГО ЯЗЫКА : ЕРМУХАНОВА СВЕТЛАНА ТУЛЕГЕНОВНА</w:t>
      </w:r>
    </w:p>
    <w:p w14:paraId="1183E11B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B5F7E29" w14:textId="77777777" w:rsidR="001D3CC9" w:rsidRDefault="001D3CC9" w:rsidP="001D3CC9">
      <w:pPr>
        <w:ind w:left="-397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977AAF5" w14:textId="77777777" w:rsidR="001D3CC9" w:rsidRPr="00BE672F" w:rsidRDefault="001D3CC9" w:rsidP="001D3CC9">
      <w:pPr>
        <w:ind w:left="-397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12.02.2021</w:t>
      </w:r>
    </w:p>
    <w:p w14:paraId="2EE65E75" w14:textId="77777777" w:rsidR="001D3CC9" w:rsidRPr="00BE672F" w:rsidRDefault="001D3CC9" w:rsidP="001D3CC9">
      <w:pPr>
        <w:ind w:left="-397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14:paraId="56C28618" w14:textId="77777777" w:rsidR="001D3CC9" w:rsidRPr="00930A63" w:rsidRDefault="001D3CC9" w:rsidP="001D3CC9">
      <w:pPr>
        <w:ind w:left="-397"/>
        <w:rPr>
          <w:lang w:val="kk-KZ"/>
        </w:rPr>
      </w:pPr>
    </w:p>
    <w:p w14:paraId="3269731B" w14:textId="16CCA5B7" w:rsidR="001D3CC9" w:rsidRDefault="001D3CC9"/>
    <w:p w14:paraId="43FE2DCE" w14:textId="093006E4" w:rsidR="001D3CC9" w:rsidRDefault="001D3CC9"/>
    <w:p w14:paraId="6F5E796D" w14:textId="77777777" w:rsidR="001D3CC9" w:rsidRPr="00E41C9B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rPr>
          <w:rStyle w:val="c6"/>
          <w:color w:val="000000"/>
          <w:sz w:val="28"/>
          <w:szCs w:val="28"/>
          <w:lang w:val="kk-KZ"/>
        </w:rPr>
      </w:pPr>
      <w:r>
        <w:rPr>
          <w:rStyle w:val="c6"/>
          <w:b/>
          <w:bCs/>
          <w:color w:val="000000"/>
          <w:sz w:val="28"/>
          <w:szCs w:val="28"/>
          <w:lang w:val="kk-KZ"/>
        </w:rPr>
        <w:lastRenderedPageBreak/>
        <w:t>«Утверждаю»</w:t>
      </w:r>
      <w:r>
        <w:rPr>
          <w:rStyle w:val="c6"/>
          <w:b/>
          <w:bCs/>
          <w:color w:val="000000"/>
          <w:sz w:val="28"/>
          <w:szCs w:val="28"/>
        </w:rPr>
        <w:t xml:space="preserve">______                                               </w:t>
      </w:r>
      <w:r>
        <w:rPr>
          <w:rStyle w:val="c6"/>
          <w:b/>
          <w:bCs/>
          <w:color w:val="000000"/>
          <w:sz w:val="28"/>
          <w:szCs w:val="28"/>
          <w:lang w:val="kk-KZ"/>
        </w:rPr>
        <w:t xml:space="preserve">               Дата:12.02.21</w:t>
      </w:r>
      <w:r>
        <w:rPr>
          <w:rStyle w:val="c6"/>
          <w:b/>
          <w:bCs/>
          <w:color w:val="000000"/>
          <w:sz w:val="28"/>
          <w:szCs w:val="28"/>
        </w:rPr>
        <w:br/>
      </w:r>
      <w:r w:rsidRPr="00E41C9B">
        <w:rPr>
          <w:rStyle w:val="c6"/>
          <w:color w:val="000000"/>
          <w:sz w:val="28"/>
          <w:szCs w:val="28"/>
        </w:rPr>
        <w:t>Методист я/с: Базар</w:t>
      </w:r>
      <w:r w:rsidRPr="00E41C9B">
        <w:rPr>
          <w:rStyle w:val="c6"/>
          <w:color w:val="000000"/>
          <w:sz w:val="28"/>
          <w:szCs w:val="28"/>
          <w:lang w:val="kk-KZ"/>
        </w:rPr>
        <w:t>ғали Ғ.Қ.</w:t>
      </w:r>
    </w:p>
    <w:p w14:paraId="166532FA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  <w:lang w:val="kk-KZ"/>
        </w:rPr>
      </w:pPr>
    </w:p>
    <w:p w14:paraId="43615558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rStyle w:val="c6"/>
          <w:b/>
          <w:bCs/>
          <w:color w:val="000000"/>
          <w:sz w:val="28"/>
          <w:szCs w:val="28"/>
          <w:lang w:val="kk-KZ"/>
        </w:rPr>
      </w:pPr>
      <w:r>
        <w:rPr>
          <w:rStyle w:val="c6"/>
          <w:b/>
          <w:bCs/>
          <w:color w:val="000000"/>
          <w:sz w:val="28"/>
          <w:szCs w:val="28"/>
          <w:lang w:val="kk-KZ"/>
        </w:rPr>
        <w:t xml:space="preserve">Образовательная область : Коммуникация                       </w:t>
      </w:r>
    </w:p>
    <w:p w14:paraId="0813F779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rStyle w:val="c6"/>
          <w:b/>
          <w:bCs/>
          <w:color w:val="000000"/>
          <w:sz w:val="28"/>
          <w:szCs w:val="28"/>
          <w:lang w:val="kk-KZ"/>
        </w:rPr>
      </w:pPr>
      <w:r>
        <w:rPr>
          <w:rStyle w:val="c6"/>
          <w:b/>
          <w:bCs/>
          <w:color w:val="000000"/>
          <w:sz w:val="28"/>
          <w:szCs w:val="28"/>
          <w:lang w:val="kk-KZ"/>
        </w:rPr>
        <w:t>Раздел:Русский язык</w:t>
      </w:r>
    </w:p>
    <w:p w14:paraId="0109A305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rStyle w:val="c6"/>
          <w:b/>
          <w:bCs/>
          <w:color w:val="000000"/>
          <w:sz w:val="28"/>
          <w:szCs w:val="28"/>
          <w:lang w:val="kk-KZ"/>
        </w:rPr>
      </w:pPr>
      <w:r>
        <w:rPr>
          <w:rStyle w:val="c6"/>
          <w:b/>
          <w:bCs/>
          <w:color w:val="000000"/>
          <w:sz w:val="28"/>
          <w:szCs w:val="28"/>
          <w:lang w:val="kk-KZ"/>
        </w:rPr>
        <w:t>Группа : предшкольной подготовки (каз)</w:t>
      </w:r>
    </w:p>
    <w:p w14:paraId="69BFA3EC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rStyle w:val="c6"/>
          <w:b/>
          <w:bCs/>
          <w:color w:val="000000"/>
          <w:sz w:val="28"/>
          <w:szCs w:val="28"/>
          <w:lang w:val="kk-KZ"/>
        </w:rPr>
      </w:pPr>
      <w:r>
        <w:rPr>
          <w:rStyle w:val="c6"/>
          <w:b/>
          <w:bCs/>
          <w:color w:val="000000"/>
          <w:sz w:val="28"/>
          <w:szCs w:val="28"/>
          <w:lang w:val="kk-KZ"/>
        </w:rPr>
        <w:t>Тема: Моя малая родина (село)</w:t>
      </w:r>
    </w:p>
    <w:p w14:paraId="78007BE9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 xml:space="preserve">    </w:t>
      </w:r>
      <w:r>
        <w:rPr>
          <w:rStyle w:val="c6"/>
          <w:color w:val="000000"/>
          <w:sz w:val="28"/>
          <w:szCs w:val="28"/>
          <w:lang w:val="kk-KZ"/>
        </w:rPr>
        <w:t>Цели</w:t>
      </w:r>
      <w:r>
        <w:rPr>
          <w:rStyle w:val="c6"/>
          <w:b/>
          <w:bCs/>
          <w:color w:val="000000"/>
          <w:sz w:val="28"/>
          <w:szCs w:val="28"/>
        </w:rPr>
        <w:t>:</w:t>
      </w:r>
    </w:p>
    <w:p w14:paraId="459E8385" w14:textId="77777777" w:rsidR="001D3CC9" w:rsidRPr="008D06D3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rStyle w:val="c1"/>
          <w:b/>
          <w:color w:val="000000"/>
          <w:sz w:val="28"/>
          <w:szCs w:val="28"/>
          <w:lang w:val="kk-KZ"/>
        </w:rPr>
      </w:pPr>
      <w:r w:rsidRPr="008D06D3">
        <w:rPr>
          <w:rStyle w:val="c1"/>
          <w:b/>
          <w:color w:val="000000"/>
          <w:sz w:val="28"/>
          <w:szCs w:val="28"/>
          <w:lang w:val="kk-KZ"/>
        </w:rPr>
        <w:t xml:space="preserve">Образовательные </w:t>
      </w:r>
      <w:r>
        <w:rPr>
          <w:rStyle w:val="c1"/>
          <w:b/>
          <w:color w:val="000000"/>
          <w:sz w:val="28"/>
          <w:szCs w:val="28"/>
          <w:lang w:val="kk-KZ"/>
        </w:rPr>
        <w:t>:</w:t>
      </w:r>
    </w:p>
    <w:p w14:paraId="6D28521E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дать представление, что такое малая Родина.</w:t>
      </w:r>
    </w:p>
    <w:p w14:paraId="3EE329B5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rStyle w:val="c1"/>
          <w:color w:val="000000"/>
          <w:sz w:val="28"/>
          <w:szCs w:val="28"/>
          <w:lang w:val="kk-KZ"/>
        </w:rPr>
      </w:pPr>
      <w:r>
        <w:rPr>
          <w:rStyle w:val="c1"/>
          <w:color w:val="000000"/>
          <w:sz w:val="28"/>
          <w:szCs w:val="28"/>
        </w:rPr>
        <w:t>- расширять знания детей о родном селе</w:t>
      </w:r>
      <w:r>
        <w:rPr>
          <w:rStyle w:val="c1"/>
          <w:color w:val="000000"/>
          <w:sz w:val="28"/>
          <w:szCs w:val="28"/>
          <w:lang w:val="kk-KZ"/>
        </w:rPr>
        <w:t>.</w:t>
      </w:r>
    </w:p>
    <w:p w14:paraId="2BC3D24E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lang w:val="kk-KZ"/>
        </w:rPr>
        <w:t>-</w:t>
      </w:r>
      <w:r>
        <w:rPr>
          <w:rStyle w:val="c1"/>
          <w:color w:val="000000"/>
          <w:sz w:val="28"/>
          <w:szCs w:val="28"/>
        </w:rPr>
        <w:t xml:space="preserve"> знакомить с достопримечательностями родного села.</w:t>
      </w:r>
    </w:p>
    <w:p w14:paraId="1267D41A" w14:textId="77777777" w:rsidR="001D3CC9" w:rsidRPr="00E41C9B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color w:val="000000"/>
          <w:lang w:val="kk-KZ"/>
        </w:rPr>
      </w:pPr>
      <w:r>
        <w:rPr>
          <w:rStyle w:val="c1"/>
          <w:color w:val="000000"/>
          <w:sz w:val="28"/>
          <w:szCs w:val="28"/>
          <w:lang w:val="kk-KZ"/>
        </w:rPr>
        <w:t>-развивать словарный запас.</w:t>
      </w:r>
    </w:p>
    <w:p w14:paraId="3440B426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- развивать </w:t>
      </w:r>
      <w:proofErr w:type="gramStart"/>
      <w:r>
        <w:rPr>
          <w:rStyle w:val="c1"/>
          <w:color w:val="000000"/>
          <w:sz w:val="28"/>
          <w:szCs w:val="28"/>
        </w:rPr>
        <w:t>любознательность,  кругозор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14:paraId="314BF351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Воспитательные:</w:t>
      </w:r>
    </w:p>
    <w:p w14:paraId="49C23847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rStyle w:val="c1"/>
          <w:color w:val="000000"/>
          <w:sz w:val="28"/>
          <w:szCs w:val="28"/>
          <w:lang w:val="kk-KZ"/>
        </w:rPr>
      </w:pPr>
      <w:r>
        <w:rPr>
          <w:rStyle w:val="c1"/>
          <w:color w:val="000000"/>
          <w:sz w:val="28"/>
          <w:szCs w:val="28"/>
        </w:rPr>
        <w:t xml:space="preserve">- воспитывать у детей чувство гордости, уважения и любви </w:t>
      </w:r>
      <w:proofErr w:type="gramStart"/>
      <w:r>
        <w:rPr>
          <w:rStyle w:val="c1"/>
          <w:color w:val="000000"/>
          <w:sz w:val="28"/>
          <w:szCs w:val="28"/>
        </w:rPr>
        <w:t>к тому месту</w:t>
      </w:r>
      <w:proofErr w:type="gramEnd"/>
      <w:r>
        <w:rPr>
          <w:rStyle w:val="c1"/>
          <w:color w:val="000000"/>
          <w:sz w:val="28"/>
          <w:szCs w:val="28"/>
        </w:rPr>
        <w:t xml:space="preserve"> в котором он живёт.</w:t>
      </w:r>
    </w:p>
    <w:p w14:paraId="3AF5CB11" w14:textId="77777777" w:rsidR="001D3CC9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формировать гражданско-патриотические чувства.</w:t>
      </w:r>
    </w:p>
    <w:p w14:paraId="027C2BC3" w14:textId="77777777" w:rsidR="001D3CC9" w:rsidRDefault="001D3CC9" w:rsidP="001D3CC9">
      <w:pPr>
        <w:ind w:left="-39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Материалы и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оборудовани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kk-KZ"/>
        </w:rPr>
        <w:t>е:</w:t>
      </w:r>
      <w:r w:rsidRPr="009F78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слайды с </w:t>
      </w:r>
      <w:proofErr w:type="gramStart"/>
      <w:r w:rsidRPr="009F78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изображением  достопримечательностей</w:t>
      </w:r>
      <w:proofErr w:type="gramEnd"/>
      <w:r w:rsidRPr="009F78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села, огорода,поля,фруктового сада,фермы</w:t>
      </w:r>
    </w:p>
    <w:p w14:paraId="70A7907C" w14:textId="77777777" w:rsidR="001D3CC9" w:rsidRPr="0052234D" w:rsidRDefault="001D3CC9" w:rsidP="001D3CC9">
      <w:pPr>
        <w:ind w:left="-397"/>
        <w:rPr>
          <w:rStyle w:val="c6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Билингвальный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компонент:</w:t>
      </w:r>
      <w:r>
        <w:rPr>
          <w:rStyle w:val="c6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</w:t>
      </w:r>
      <w:r w:rsidRPr="0052234D">
        <w:rPr>
          <w:rFonts w:ascii="Times New Roman" w:hAnsi="Times New Roman" w:cs="Times New Roman"/>
          <w:sz w:val="28"/>
          <w:szCs w:val="28"/>
          <w:lang w:val="kk-KZ"/>
        </w:rPr>
        <w:t>село-ауыл, ухаживают-күтім жасайды, собирают-жинайды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2234D">
        <w:rPr>
          <w:rFonts w:ascii="Times New Roman" w:hAnsi="Times New Roman" w:cs="Times New Roman"/>
          <w:sz w:val="28"/>
          <w:szCs w:val="28"/>
          <w:lang w:val="kk-KZ"/>
        </w:rPr>
        <w:t xml:space="preserve"> животные-</w:t>
      </w:r>
      <w:proofErr w:type="gramStart"/>
      <w:r w:rsidRPr="0052234D">
        <w:rPr>
          <w:rFonts w:ascii="Times New Roman" w:hAnsi="Times New Roman" w:cs="Times New Roman"/>
          <w:sz w:val="28"/>
          <w:szCs w:val="28"/>
          <w:lang w:val="kk-KZ"/>
        </w:rPr>
        <w:t>жануарлар,сад</w:t>
      </w:r>
      <w:proofErr w:type="gramEnd"/>
      <w:r w:rsidRPr="0052234D">
        <w:rPr>
          <w:rFonts w:ascii="Times New Roman" w:hAnsi="Times New Roman" w:cs="Times New Roman"/>
          <w:sz w:val="28"/>
          <w:szCs w:val="28"/>
          <w:lang w:val="kk-KZ"/>
        </w:rPr>
        <w:t>-бақ</w:t>
      </w:r>
    </w:p>
    <w:p w14:paraId="675ECB2D" w14:textId="77777777" w:rsidR="001D3CC9" w:rsidRPr="0052234D" w:rsidRDefault="001D3CC9" w:rsidP="001D3CC9">
      <w:pPr>
        <w:pStyle w:val="c2"/>
        <w:shd w:val="clear" w:color="auto" w:fill="FFFFFF"/>
        <w:spacing w:before="0" w:beforeAutospacing="0" w:after="0" w:afterAutospacing="0"/>
        <w:ind w:left="-397"/>
        <w:jc w:val="both"/>
        <w:rPr>
          <w:rStyle w:val="c6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1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528"/>
        <w:gridCol w:w="1984"/>
        <w:gridCol w:w="851"/>
      </w:tblGrid>
      <w:tr w:rsidR="001D3CC9" w:rsidRPr="005C166F" w14:paraId="115D29C8" w14:textId="77777777" w:rsidTr="00FC22E4">
        <w:trPr>
          <w:trHeight w:val="360"/>
        </w:trPr>
        <w:tc>
          <w:tcPr>
            <w:tcW w:w="534" w:type="dxa"/>
            <w:vMerge w:val="restart"/>
          </w:tcPr>
          <w:p w14:paraId="3AA55DEE" w14:textId="77777777" w:rsidR="001D3CC9" w:rsidRDefault="001D3CC9" w:rsidP="00FC22E4">
            <w:pPr>
              <w:pStyle w:val="a5"/>
              <w:ind w:left="-1077"/>
              <w:rPr>
                <w:lang w:val="kk-KZ"/>
              </w:rPr>
            </w:pPr>
          </w:p>
          <w:p w14:paraId="75115278" w14:textId="77777777" w:rsidR="001D3CC9" w:rsidRPr="006B699C" w:rsidRDefault="001D3CC9" w:rsidP="00FC22E4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701" w:type="dxa"/>
            <w:vMerge w:val="restart"/>
          </w:tcPr>
          <w:p w14:paraId="3495ABB9" w14:textId="77777777" w:rsidR="001D3CC9" w:rsidRPr="006B699C" w:rsidRDefault="001D3CC9" w:rsidP="00FC22E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699C">
              <w:rPr>
                <w:rFonts w:ascii="Times New Roman" w:hAnsi="Times New Roman" w:cs="Times New Roman"/>
                <w:sz w:val="24"/>
                <w:lang w:val="kk-KZ"/>
              </w:rPr>
              <w:t>Этап занятия</w:t>
            </w:r>
          </w:p>
          <w:p w14:paraId="6CE9A1DC" w14:textId="77777777" w:rsidR="001D3CC9" w:rsidRPr="006B699C" w:rsidRDefault="001D3CC9" w:rsidP="00FC22E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512" w:type="dxa"/>
            <w:gridSpan w:val="2"/>
          </w:tcPr>
          <w:p w14:paraId="59F363F7" w14:textId="77777777" w:rsidR="001D3CC9" w:rsidRPr="006B699C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Pr="006B69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ХОД  ОУД</w:t>
            </w:r>
          </w:p>
        </w:tc>
        <w:tc>
          <w:tcPr>
            <w:tcW w:w="851" w:type="dxa"/>
            <w:vMerge w:val="restart"/>
          </w:tcPr>
          <w:p w14:paraId="694EDC0F" w14:textId="77777777" w:rsidR="001D3CC9" w:rsidRPr="006B699C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69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мя</w:t>
            </w:r>
          </w:p>
        </w:tc>
      </w:tr>
      <w:tr w:rsidR="001D3CC9" w:rsidRPr="005C166F" w14:paraId="4E25F76F" w14:textId="77777777" w:rsidTr="00FC22E4">
        <w:trPr>
          <w:trHeight w:val="527"/>
        </w:trPr>
        <w:tc>
          <w:tcPr>
            <w:tcW w:w="534" w:type="dxa"/>
            <w:vMerge/>
          </w:tcPr>
          <w:p w14:paraId="3E189A93" w14:textId="77777777" w:rsidR="001D3CC9" w:rsidRPr="005C166F" w:rsidRDefault="001D3CC9" w:rsidP="00FC22E4"/>
        </w:tc>
        <w:tc>
          <w:tcPr>
            <w:tcW w:w="1701" w:type="dxa"/>
            <w:vMerge/>
          </w:tcPr>
          <w:p w14:paraId="50EEC6BA" w14:textId="77777777" w:rsidR="001D3CC9" w:rsidRPr="006B699C" w:rsidRDefault="001D3CC9" w:rsidP="00FC22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14:paraId="734AB8CA" w14:textId="77777777" w:rsidR="001D3CC9" w:rsidRPr="006B699C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Деятельность педагога</w:t>
            </w:r>
          </w:p>
        </w:tc>
        <w:tc>
          <w:tcPr>
            <w:tcW w:w="1984" w:type="dxa"/>
          </w:tcPr>
          <w:p w14:paraId="14A01AD1" w14:textId="77777777" w:rsidR="001D3CC9" w:rsidRPr="006B699C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Деятельность детей</w:t>
            </w:r>
          </w:p>
        </w:tc>
        <w:tc>
          <w:tcPr>
            <w:tcW w:w="851" w:type="dxa"/>
            <w:vMerge/>
          </w:tcPr>
          <w:p w14:paraId="5D317A19" w14:textId="77777777" w:rsidR="001D3CC9" w:rsidRPr="006B699C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3CC9" w:rsidRPr="005C166F" w14:paraId="2C382BC3" w14:textId="77777777" w:rsidTr="00FC22E4">
        <w:trPr>
          <w:trHeight w:val="964"/>
        </w:trPr>
        <w:tc>
          <w:tcPr>
            <w:tcW w:w="534" w:type="dxa"/>
          </w:tcPr>
          <w:p w14:paraId="21923BD0" w14:textId="77777777" w:rsidR="001D3CC9" w:rsidRPr="005C166F" w:rsidRDefault="001D3CC9" w:rsidP="00FC22E4">
            <w:r>
              <w:t>1</w:t>
            </w:r>
          </w:p>
        </w:tc>
        <w:tc>
          <w:tcPr>
            <w:tcW w:w="1701" w:type="dxa"/>
          </w:tcPr>
          <w:p w14:paraId="020D4FEA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2234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</w:t>
            </w:r>
            <w:r w:rsidRPr="0052234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онный момент</w:t>
            </w:r>
          </w:p>
        </w:tc>
        <w:tc>
          <w:tcPr>
            <w:tcW w:w="5528" w:type="dxa"/>
          </w:tcPr>
          <w:p w14:paraId="53BF8412" w14:textId="77777777" w:rsidR="001D3CC9" w:rsidRPr="006B699C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69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Ребята, посмотрите, у нас сегодня гости!</w:t>
            </w:r>
          </w:p>
          <w:p w14:paraId="753A8BFE" w14:textId="77777777" w:rsidR="001D3CC9" w:rsidRPr="006B699C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69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Давайте мы поздороваемся с нашими гостями и всем, что нас окружает.</w:t>
            </w:r>
          </w:p>
          <w:p w14:paraId="62197DDE" w14:textId="77777777" w:rsidR="001D3CC9" w:rsidRPr="006B699C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69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Здравствуйте, гости! </w:t>
            </w:r>
            <w:proofErr w:type="gramStart"/>
            <w:r w:rsidRPr="006B69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 руки</w:t>
            </w:r>
            <w:proofErr w:type="gramEnd"/>
            <w:r w:rsidRPr="006B69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 гостям)</w:t>
            </w:r>
          </w:p>
          <w:p w14:paraId="06FE8B63" w14:textId="77777777" w:rsidR="001D3CC9" w:rsidRPr="006B699C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69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Здравствуй, небо (руки вверх)</w:t>
            </w:r>
          </w:p>
          <w:p w14:paraId="6E36115B" w14:textId="77777777" w:rsidR="001D3CC9" w:rsidRPr="006B699C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69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Здравствуй, земля (приседают)</w:t>
            </w:r>
          </w:p>
          <w:p w14:paraId="2B44B956" w14:textId="77777777" w:rsidR="001D3CC9" w:rsidRPr="006B699C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69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Здравствуйте, мои друзья </w:t>
            </w:r>
            <w:proofErr w:type="gramStart"/>
            <w:r w:rsidRPr="006B69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 руки</w:t>
            </w:r>
            <w:proofErr w:type="gramEnd"/>
            <w:r w:rsidRPr="006B69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вперёд)</w:t>
            </w:r>
          </w:p>
          <w:p w14:paraId="0686D3AA" w14:textId="77777777" w:rsidR="001D3CC9" w:rsidRPr="006B699C" w:rsidRDefault="001D3CC9" w:rsidP="00FC22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72D5CE" w14:textId="77777777" w:rsidR="001D3CC9" w:rsidRPr="006B699C" w:rsidRDefault="001D3CC9" w:rsidP="00FC22E4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98130C1" w14:textId="77777777" w:rsidR="001D3CC9" w:rsidRPr="007816E4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</w:tc>
      </w:tr>
      <w:tr w:rsidR="001D3CC9" w:rsidRPr="005C166F" w14:paraId="3F3C6B73" w14:textId="77777777" w:rsidTr="00FC22E4">
        <w:trPr>
          <w:trHeight w:val="989"/>
        </w:trPr>
        <w:tc>
          <w:tcPr>
            <w:tcW w:w="534" w:type="dxa"/>
          </w:tcPr>
          <w:p w14:paraId="01F3B4E8" w14:textId="77777777" w:rsidR="001D3CC9" w:rsidRPr="005C166F" w:rsidRDefault="001D3CC9" w:rsidP="00FC22E4">
            <w:r>
              <w:t>2</w:t>
            </w:r>
          </w:p>
        </w:tc>
        <w:tc>
          <w:tcPr>
            <w:tcW w:w="1701" w:type="dxa"/>
          </w:tcPr>
          <w:p w14:paraId="7D6FCC51" w14:textId="77777777" w:rsidR="001D3CC9" w:rsidRPr="006B699C" w:rsidRDefault="001D3CC9" w:rsidP="00FC22E4">
            <w:pPr>
              <w:rPr>
                <w:rFonts w:ascii="Times New Roman" w:hAnsi="Times New Roman" w:cs="Times New Roman"/>
                <w:sz w:val="24"/>
              </w:rPr>
            </w:pPr>
            <w:r w:rsidRPr="0052234D">
              <w:rPr>
                <w:rFonts w:ascii="Times New Roman" w:hAnsi="Times New Roman" w:cs="Times New Roman"/>
                <w:sz w:val="28"/>
                <w:szCs w:val="24"/>
              </w:rPr>
              <w:t>Основной этап</w:t>
            </w:r>
          </w:p>
        </w:tc>
        <w:tc>
          <w:tcPr>
            <w:tcW w:w="5528" w:type="dxa"/>
          </w:tcPr>
          <w:p w14:paraId="44FE4DCB" w14:textId="77777777" w:rsidR="001D3CC9" w:rsidRPr="005C166F" w:rsidRDefault="001D3CC9" w:rsidP="00FC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Ребята , тема нашего занятия «Малая родина» </w:t>
            </w:r>
          </w:p>
          <w:p w14:paraId="6AFB33CB" w14:textId="77777777" w:rsidR="001D3CC9" w:rsidRPr="005C166F" w:rsidRDefault="001D3CC9" w:rsidP="00FC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Малая родина –кіші  Отан.</w:t>
            </w:r>
          </w:p>
          <w:p w14:paraId="41FEE4CA" w14:textId="77777777" w:rsidR="001D3CC9" w:rsidRPr="005C166F" w:rsidRDefault="001D3CC9" w:rsidP="00FC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Малая родина-это земля ,где вы родились.</w:t>
            </w:r>
          </w:p>
          <w:p w14:paraId="6A9BDE8A" w14:textId="77777777" w:rsidR="001D3CC9" w:rsidRPr="005C166F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</w:pPr>
            <w:r w:rsidRPr="005C166F">
              <w:t xml:space="preserve"> Родина – это место, где живут близкие и дорогие нам люди: мама, папа, бабушка, дедушка.</w:t>
            </w:r>
          </w:p>
          <w:p w14:paraId="78B54712" w14:textId="77777777" w:rsidR="001D3CC9" w:rsidRPr="005C166F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proofErr w:type="gramStart"/>
            <w:r w:rsidRPr="005C166F">
              <w:t>- Это</w:t>
            </w:r>
            <w:proofErr w:type="gramEnd"/>
            <w:r w:rsidRPr="005C166F">
              <w:t xml:space="preserve"> место, где стоит наш детский сад.</w:t>
            </w:r>
          </w:p>
          <w:p w14:paraId="5D746FCE" w14:textId="77777777" w:rsidR="001D3CC9" w:rsidRPr="005C166F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 w:rsidRPr="005C166F">
              <w:rPr>
                <w:lang w:val="kk-KZ"/>
              </w:rPr>
              <w:t>-Как называется село,в которой мы живем?</w:t>
            </w:r>
          </w:p>
          <w:p w14:paraId="56F20BD3" w14:textId="77777777" w:rsidR="001D3CC9" w:rsidRPr="005C166F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 w:rsidRPr="005C166F">
              <w:rPr>
                <w:lang w:val="kk-KZ"/>
              </w:rPr>
              <w:t>-Махамбет.</w:t>
            </w:r>
          </w:p>
          <w:p w14:paraId="1EBC7D43" w14:textId="77777777" w:rsidR="001D3CC9" w:rsidRPr="005C166F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 w:rsidRPr="005C166F">
              <w:rPr>
                <w:lang w:val="kk-KZ"/>
              </w:rPr>
              <w:t>А вы любите свое село?</w:t>
            </w:r>
          </w:p>
          <w:p w14:paraId="401E447D" w14:textId="77777777" w:rsidR="001D3CC9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 w:rsidRPr="005C166F">
              <w:rPr>
                <w:lang w:val="kk-KZ"/>
              </w:rPr>
              <w:t>-Да.</w:t>
            </w:r>
          </w:p>
          <w:p w14:paraId="64363E62" w14:textId="77777777" w:rsidR="001D3CC9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b/>
                <w:bCs/>
                <w:lang w:val="kk-KZ"/>
              </w:rPr>
            </w:pPr>
            <w:r w:rsidRPr="007816E4">
              <w:rPr>
                <w:b/>
                <w:bCs/>
                <w:lang w:val="kk-KZ"/>
              </w:rPr>
              <w:t>Достопримечательности села</w:t>
            </w:r>
          </w:p>
          <w:p w14:paraId="100420AD" w14:textId="77777777" w:rsidR="001D3CC9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>
              <w:rPr>
                <w:b/>
                <w:bCs/>
                <w:noProof/>
                <w:lang w:val="kk-KZ"/>
              </w:rPr>
              <w:drawing>
                <wp:inline distT="0" distB="0" distL="0" distR="0" wp14:anchorId="07A208DF" wp14:editId="6E3B0A4E">
                  <wp:extent cx="1222452" cy="7334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531" cy="73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kk-KZ"/>
              </w:rPr>
              <w:t xml:space="preserve">           </w:t>
            </w:r>
            <w:r w:rsidRPr="007816E4">
              <w:rPr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drawing>
                <wp:inline distT="0" distB="0" distL="0" distR="0" wp14:anchorId="6A07547C" wp14:editId="36410685">
                  <wp:extent cx="1066800" cy="718162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058" cy="72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655FB" w14:textId="77777777" w:rsidR="001D3CC9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 w:rsidRPr="007816E4">
              <w:rPr>
                <w:lang w:val="kk-KZ"/>
              </w:rPr>
              <w:t>Мечеть</w:t>
            </w:r>
            <w:r>
              <w:rPr>
                <w:lang w:val="kk-KZ"/>
              </w:rPr>
              <w:t xml:space="preserve">                Памятник Махамбету Утемисову</w:t>
            </w:r>
          </w:p>
          <w:p w14:paraId="35FD3C73" w14:textId="77777777" w:rsidR="001D3CC9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>
              <w:rPr>
                <w:b/>
                <w:bCs/>
                <w:noProof/>
                <w:lang w:val="kk-KZ"/>
              </w:rPr>
              <w:drawing>
                <wp:inline distT="0" distB="0" distL="0" distR="0" wp14:anchorId="77A3DE40" wp14:editId="64923775">
                  <wp:extent cx="1076325" cy="734097"/>
                  <wp:effectExtent l="0" t="0" r="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480" cy="7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04DF71" w14:textId="77777777" w:rsidR="001D3CC9" w:rsidRPr="007816E4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 w:rsidRPr="007816E4">
              <w:rPr>
                <w:lang w:val="kk-KZ"/>
              </w:rPr>
              <w:t>Монумент Махамбету Утемисову</w:t>
            </w:r>
          </w:p>
          <w:p w14:paraId="08FCDFD3" w14:textId="77777777" w:rsidR="001D3CC9" w:rsidRPr="007816E4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 w:rsidRPr="007816E4">
              <w:rPr>
                <w:noProof/>
                <w:lang w:val="kk-KZ"/>
              </w:rPr>
              <w:drawing>
                <wp:inline distT="0" distB="0" distL="0" distR="0" wp14:anchorId="5866673B" wp14:editId="6B933991">
                  <wp:extent cx="1221901" cy="7137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29" cy="721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16E4">
              <w:rPr>
                <w:lang w:val="kk-KZ"/>
              </w:rPr>
              <w:t xml:space="preserve">  </w:t>
            </w:r>
            <w:r w:rsidRPr="007816E4">
              <w:rPr>
                <w:noProof/>
                <w:lang w:val="kk-KZ"/>
              </w:rPr>
              <w:t xml:space="preserve">            </w:t>
            </w:r>
            <w:r w:rsidRPr="007816E4">
              <w:rPr>
                <w:noProof/>
                <w:lang w:val="kk-KZ"/>
              </w:rPr>
              <w:drawing>
                <wp:inline distT="0" distB="0" distL="0" distR="0" wp14:anchorId="0A14688A" wp14:editId="4BFB2929">
                  <wp:extent cx="1190625" cy="773951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668" cy="777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35919" w14:textId="77777777" w:rsidR="001D3CC9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 w:rsidRPr="007816E4">
              <w:rPr>
                <w:lang w:val="kk-KZ"/>
              </w:rPr>
              <w:t xml:space="preserve">  Музей                                    Больница</w:t>
            </w:r>
          </w:p>
          <w:p w14:paraId="2F1DFDCF" w14:textId="77777777" w:rsidR="001D3CC9" w:rsidRPr="007816E4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>
              <w:rPr>
                <w:noProof/>
                <w:lang w:val="kk-KZ"/>
              </w:rPr>
              <w:drawing>
                <wp:inline distT="0" distB="0" distL="0" distR="0" wp14:anchorId="7D66D81E" wp14:editId="6D7DE903">
                  <wp:extent cx="1180592" cy="800100"/>
                  <wp:effectExtent l="0" t="0" r="63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403" cy="80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 xml:space="preserve">          </w:t>
            </w:r>
            <w:r>
              <w:rPr>
                <w:noProof/>
                <w:lang w:val="kk-KZ"/>
              </w:rPr>
              <w:drawing>
                <wp:inline distT="0" distB="0" distL="0" distR="0" wp14:anchorId="12610A82" wp14:editId="2FDCDECA">
                  <wp:extent cx="1412508" cy="742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69" cy="746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EACFE" w14:textId="77777777" w:rsidR="001D3CC9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 w:rsidRPr="007816E4">
              <w:rPr>
                <w:lang w:val="kk-KZ"/>
              </w:rPr>
              <w:t>Детсад</w:t>
            </w:r>
            <w:r>
              <w:rPr>
                <w:lang w:val="kk-KZ"/>
              </w:rPr>
              <w:t xml:space="preserve">                                  Новые дома</w:t>
            </w:r>
          </w:p>
          <w:p w14:paraId="5E5F47FD" w14:textId="77777777" w:rsidR="001D3CC9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>
              <w:rPr>
                <w:noProof/>
                <w:lang w:val="kk-KZ"/>
              </w:rPr>
              <w:drawing>
                <wp:inline distT="0" distB="0" distL="0" distR="0" wp14:anchorId="475BC2C0" wp14:editId="264B11A6">
                  <wp:extent cx="1219004" cy="714375"/>
                  <wp:effectExtent l="0" t="0" r="63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846" cy="72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kk-KZ"/>
              </w:rPr>
              <w:t xml:space="preserve">                </w:t>
            </w:r>
            <w:r>
              <w:rPr>
                <w:noProof/>
                <w:lang w:val="kk-KZ"/>
              </w:rPr>
              <w:drawing>
                <wp:inline distT="0" distB="0" distL="0" distR="0" wp14:anchorId="28F0D53D" wp14:editId="3A314706">
                  <wp:extent cx="1304648" cy="7048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868" cy="713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kk-KZ"/>
              </w:rPr>
              <w:t xml:space="preserve">  </w:t>
            </w:r>
          </w:p>
          <w:p w14:paraId="0859AC33" w14:textId="77777777" w:rsidR="001D3CC9" w:rsidRPr="007816E4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lang w:val="kk-KZ"/>
              </w:rPr>
            </w:pPr>
            <w:r>
              <w:rPr>
                <w:lang w:val="kk-KZ"/>
              </w:rPr>
              <w:t xml:space="preserve">Парк отдыха                                 ФОК </w:t>
            </w:r>
          </w:p>
          <w:p w14:paraId="732FDA98" w14:textId="77777777" w:rsidR="001D3CC9" w:rsidRPr="007816E4" w:rsidRDefault="001D3CC9" w:rsidP="00FC22E4">
            <w:pPr>
              <w:pStyle w:val="a4"/>
              <w:shd w:val="clear" w:color="auto" w:fill="FFFFFF"/>
              <w:spacing w:before="150" w:beforeAutospacing="0" w:after="150" w:afterAutospacing="0" w:line="234" w:lineRule="atLeast"/>
              <w:rPr>
                <w:b/>
                <w:bCs/>
                <w:lang w:val="kk-KZ"/>
              </w:rPr>
            </w:pPr>
            <w:r w:rsidRPr="007816E4">
              <w:rPr>
                <w:b/>
                <w:bCs/>
                <w:lang w:val="kk-KZ"/>
              </w:rPr>
              <w:t>Послушай  и запомни,что есть в селе.</w:t>
            </w:r>
          </w:p>
          <w:p w14:paraId="0DE1F0A8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  <w:r w:rsidRPr="005C166F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0F7E7E0F" wp14:editId="02B6C6DE">
                  <wp:extent cx="1819075" cy="1364441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город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114" cy="136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166F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14:paraId="2FDA2530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2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Огород –бақша                                           </w:t>
            </w:r>
          </w:p>
          <w:p w14:paraId="5ED17934" w14:textId="77777777" w:rsidR="001D3CC9" w:rsidRPr="005C166F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2523A6C5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63C1961A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14A848AD" w14:textId="77777777" w:rsidR="001D3CC9" w:rsidRDefault="001D3CC9" w:rsidP="00FC22E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5C16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C166F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14:paraId="16F8D789" w14:textId="77777777" w:rsidR="001D3CC9" w:rsidRDefault="001D3CC9" w:rsidP="00FC22E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5C166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8F7D5B7" wp14:editId="16CEA7A0">
                  <wp:extent cx="2009775" cy="1285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е.jf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109" cy="128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716F92" w14:textId="77777777" w:rsidR="001D3CC9" w:rsidRDefault="001D3CC9" w:rsidP="00FC22E4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14:paraId="11D214D9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66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522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Поле-егістік</w:t>
            </w:r>
          </w:p>
          <w:p w14:paraId="43769662" w14:textId="77777777" w:rsidR="001D3CC9" w:rsidRPr="005C166F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3774075E" w14:textId="77777777" w:rsidR="001D3CC9" w:rsidRPr="005C166F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  <w:r w:rsidRPr="005C166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1015CF3" wp14:editId="7C57961D">
                  <wp:extent cx="1990725" cy="133168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укт  сад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610" cy="1332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4B6BD9" w14:textId="77777777" w:rsidR="001D3CC9" w:rsidRPr="005C166F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5D7567B4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2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Фруктовый  сад-жеміс бағы</w:t>
            </w:r>
          </w:p>
          <w:p w14:paraId="7C18589A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0C0195" w14:textId="77777777" w:rsidR="001D3CC9" w:rsidRPr="0052234D" w:rsidRDefault="001D3CC9" w:rsidP="00FC22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3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Слушай и повторяй :</w:t>
            </w:r>
          </w:p>
          <w:p w14:paraId="60A591DC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село-ауыл</w:t>
            </w:r>
          </w:p>
          <w:p w14:paraId="4AD991DE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ухаживают-күтім жасайды</w:t>
            </w:r>
          </w:p>
          <w:p w14:paraId="17BDCF89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собирают-жинайды</w:t>
            </w:r>
          </w:p>
          <w:p w14:paraId="67CF8519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животные-жануарлар</w:t>
            </w:r>
          </w:p>
          <w:p w14:paraId="1F31F11E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сад-бақ</w:t>
            </w:r>
          </w:p>
          <w:p w14:paraId="59FBC7FD" w14:textId="77777777" w:rsidR="001D3CC9" w:rsidRPr="005C166F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2B3428AD" w14:textId="77777777" w:rsidR="001D3CC9" w:rsidRPr="0052234D" w:rsidRDefault="001D3CC9" w:rsidP="00FC22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23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Физминутка</w:t>
            </w:r>
          </w:p>
          <w:p w14:paraId="0B0940AE" w14:textId="77777777" w:rsidR="001D3CC9" w:rsidRPr="005C166F" w:rsidRDefault="001D3CC9" w:rsidP="00FC22E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02FFCA" w14:textId="77777777" w:rsidR="001D3CC9" w:rsidRPr="0052234D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по городу идём (маршируют)</w:t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Звонко песенку поём (хлопают в ладоши)</w:t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по улице шагаем (маршируют)</w:t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Ноги ровно поднимаем (маршируют, вытягивая носок)</w:t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Делай шаг - раз, два (маршируют)</w:t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Взмах руками - три, четыре</w:t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Повернулась голова (поворачивают голову вправо – влево)</w:t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Руки верх и ноги шире</w:t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Прыгнем вместе высоко (подпрыгивают)</w:t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223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побегаем легко (бег на месте)</w:t>
            </w:r>
          </w:p>
          <w:p w14:paraId="771BEB81" w14:textId="77777777" w:rsidR="001D3CC9" w:rsidRPr="0052234D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0526AF46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1ECA33" w14:textId="77777777" w:rsidR="001D3CC9" w:rsidRPr="005C166F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103FE218" w14:textId="77777777" w:rsidR="001D3CC9" w:rsidRPr="007816E4" w:rsidRDefault="001D3CC9" w:rsidP="00FC22E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816E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lastRenderedPageBreak/>
              <w:t xml:space="preserve">Дети  внимательно </w:t>
            </w:r>
            <w:r w:rsidRPr="007816E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lastRenderedPageBreak/>
              <w:t>слушают  объяснение учителя,</w:t>
            </w:r>
          </w:p>
          <w:p w14:paraId="7DD164D8" w14:textId="77777777" w:rsidR="001D3CC9" w:rsidRPr="007816E4" w:rsidRDefault="001D3CC9" w:rsidP="00FC22E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816E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.</w:t>
            </w:r>
          </w:p>
          <w:p w14:paraId="6516A029" w14:textId="77777777" w:rsidR="001D3CC9" w:rsidRPr="007816E4" w:rsidRDefault="001D3CC9" w:rsidP="00FC22E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14:paraId="300B421A" w14:textId="77777777" w:rsidR="001D3CC9" w:rsidRPr="007816E4" w:rsidRDefault="001D3CC9" w:rsidP="00FC22E4">
            <w:pPr>
              <w:rPr>
                <w:sz w:val="24"/>
                <w:szCs w:val="24"/>
                <w:lang w:val="kk-KZ"/>
              </w:rPr>
            </w:pPr>
          </w:p>
          <w:p w14:paraId="3AF3A6ED" w14:textId="77777777" w:rsidR="001D3CC9" w:rsidRDefault="001D3CC9" w:rsidP="00FC22E4">
            <w:pPr>
              <w:rPr>
                <w:lang w:val="kk-KZ"/>
              </w:rPr>
            </w:pPr>
          </w:p>
          <w:p w14:paraId="3057B6E1" w14:textId="77777777" w:rsidR="001D3CC9" w:rsidRDefault="001D3CC9" w:rsidP="00FC22E4">
            <w:pPr>
              <w:rPr>
                <w:lang w:val="kk-KZ"/>
              </w:rPr>
            </w:pPr>
          </w:p>
          <w:p w14:paraId="300F94FB" w14:textId="77777777" w:rsidR="001D3CC9" w:rsidRDefault="001D3CC9" w:rsidP="00FC22E4">
            <w:pPr>
              <w:rPr>
                <w:lang w:val="kk-KZ"/>
              </w:rPr>
            </w:pPr>
          </w:p>
          <w:p w14:paraId="60D32059" w14:textId="77777777" w:rsidR="001D3CC9" w:rsidRDefault="001D3CC9" w:rsidP="00FC22E4">
            <w:pPr>
              <w:rPr>
                <w:lang w:val="kk-KZ"/>
              </w:rPr>
            </w:pPr>
          </w:p>
          <w:p w14:paraId="1E8CD4E5" w14:textId="77777777" w:rsidR="001D3CC9" w:rsidRDefault="001D3CC9" w:rsidP="00FC22E4">
            <w:pPr>
              <w:rPr>
                <w:lang w:val="kk-KZ"/>
              </w:rPr>
            </w:pPr>
          </w:p>
          <w:p w14:paraId="1BD01183" w14:textId="77777777" w:rsidR="001D3CC9" w:rsidRDefault="001D3CC9" w:rsidP="00FC22E4">
            <w:pPr>
              <w:rPr>
                <w:lang w:val="kk-KZ"/>
              </w:rPr>
            </w:pPr>
          </w:p>
          <w:p w14:paraId="183C8A89" w14:textId="77777777" w:rsidR="001D3CC9" w:rsidRPr="007816E4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называют достопримеча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тельности села</w:t>
            </w:r>
          </w:p>
          <w:p w14:paraId="659B693B" w14:textId="77777777" w:rsidR="001D3CC9" w:rsidRPr="007816E4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20F6DF" w14:textId="77777777" w:rsidR="001D3CC9" w:rsidRDefault="001D3CC9" w:rsidP="00FC22E4">
            <w:pPr>
              <w:rPr>
                <w:lang w:val="kk-KZ"/>
              </w:rPr>
            </w:pPr>
          </w:p>
          <w:p w14:paraId="09AB74D9" w14:textId="77777777" w:rsidR="001D3CC9" w:rsidRDefault="001D3CC9" w:rsidP="00FC22E4">
            <w:pPr>
              <w:rPr>
                <w:lang w:val="kk-KZ"/>
              </w:rPr>
            </w:pPr>
          </w:p>
          <w:p w14:paraId="11AE6647" w14:textId="77777777" w:rsidR="001D3CC9" w:rsidRDefault="001D3CC9" w:rsidP="00FC22E4">
            <w:pPr>
              <w:rPr>
                <w:lang w:val="kk-KZ"/>
              </w:rPr>
            </w:pPr>
          </w:p>
          <w:p w14:paraId="6A96632B" w14:textId="77777777" w:rsidR="001D3CC9" w:rsidRDefault="001D3CC9" w:rsidP="00FC22E4">
            <w:pPr>
              <w:rPr>
                <w:lang w:val="kk-KZ"/>
              </w:rPr>
            </w:pPr>
          </w:p>
          <w:p w14:paraId="26675D5C" w14:textId="77777777" w:rsidR="001D3CC9" w:rsidRDefault="001D3CC9" w:rsidP="00FC22E4">
            <w:pPr>
              <w:rPr>
                <w:lang w:val="kk-KZ"/>
              </w:rPr>
            </w:pPr>
          </w:p>
          <w:p w14:paraId="66756C1C" w14:textId="77777777" w:rsidR="001D3CC9" w:rsidRDefault="001D3CC9" w:rsidP="00FC22E4">
            <w:pPr>
              <w:rPr>
                <w:lang w:val="kk-KZ"/>
              </w:rPr>
            </w:pPr>
          </w:p>
          <w:p w14:paraId="41C15845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6430B3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AD1080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5EF7A8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4FDD4A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E96A5A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A1CBF3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19E72C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C637CE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57DC35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A7DF8D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381FA2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22438D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862674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7E0CC1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BC2613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0D7833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C91971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E1C084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A37833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46F3E7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07A150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C43CFA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6409AA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D3A1DA" w14:textId="77777777" w:rsidR="001D3CC9" w:rsidRPr="004C297A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слушают и повторяют</w:t>
            </w:r>
          </w:p>
          <w:p w14:paraId="59F4F751" w14:textId="77777777" w:rsidR="001D3CC9" w:rsidRPr="004C297A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C0D770" w14:textId="77777777" w:rsidR="001D3CC9" w:rsidRDefault="001D3CC9" w:rsidP="00FC22E4">
            <w:pPr>
              <w:rPr>
                <w:lang w:val="kk-KZ"/>
              </w:rPr>
            </w:pPr>
          </w:p>
          <w:p w14:paraId="7215A493" w14:textId="77777777" w:rsidR="001D3CC9" w:rsidRDefault="001D3CC9" w:rsidP="00FC22E4">
            <w:pPr>
              <w:rPr>
                <w:lang w:val="kk-KZ"/>
              </w:rPr>
            </w:pPr>
          </w:p>
          <w:p w14:paraId="435780C8" w14:textId="77777777" w:rsidR="001D3CC9" w:rsidRDefault="001D3CC9" w:rsidP="00FC22E4">
            <w:pPr>
              <w:rPr>
                <w:lang w:val="kk-KZ"/>
              </w:rPr>
            </w:pPr>
          </w:p>
          <w:p w14:paraId="0EF4495B" w14:textId="77777777" w:rsidR="001D3CC9" w:rsidRPr="004C297A" w:rsidRDefault="001D3CC9" w:rsidP="00FC22E4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kk-KZ"/>
              </w:rPr>
            </w:pPr>
          </w:p>
          <w:p w14:paraId="4CAEF396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EC39EED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B4D757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1B61E83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2BD75BB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95A87BC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1161A6D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800AD59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D0722CC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5CEC26E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805B306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DB1EECE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E2337D0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82124BE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A8B625F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04985B8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F9BA7F4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18719C0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6F3B9FC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F32CD38" w14:textId="77777777" w:rsidR="001D3CC9" w:rsidRDefault="001D3CC9" w:rsidP="00FC22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AF79A90" w14:textId="77777777" w:rsidR="001D3CC9" w:rsidRPr="00E64061" w:rsidRDefault="001D3CC9" w:rsidP="00FC2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0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Дети встают в круг. Хором произносят слова, сопровождая их </w:t>
            </w:r>
            <w:r w:rsidRPr="00E640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движениями:</w:t>
            </w:r>
            <w:r w:rsidRPr="00E6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77F14925" w14:textId="77777777" w:rsidR="001D3CC9" w:rsidRDefault="001D3CC9" w:rsidP="00FC22E4">
            <w:pPr>
              <w:rPr>
                <w:lang w:val="kk-KZ"/>
              </w:rPr>
            </w:pPr>
          </w:p>
          <w:p w14:paraId="7E90118A" w14:textId="77777777" w:rsidR="001D3CC9" w:rsidRDefault="001D3CC9" w:rsidP="00FC22E4">
            <w:pPr>
              <w:rPr>
                <w:lang w:val="kk-KZ"/>
              </w:rPr>
            </w:pPr>
          </w:p>
          <w:p w14:paraId="77FDDA22" w14:textId="77777777" w:rsidR="001D3CC9" w:rsidRDefault="001D3CC9" w:rsidP="00FC22E4">
            <w:pPr>
              <w:rPr>
                <w:lang w:val="kk-KZ"/>
              </w:rPr>
            </w:pPr>
          </w:p>
          <w:p w14:paraId="60A6460E" w14:textId="77777777" w:rsidR="001D3CC9" w:rsidRDefault="001D3CC9" w:rsidP="00FC22E4">
            <w:pPr>
              <w:rPr>
                <w:lang w:val="kk-KZ"/>
              </w:rPr>
            </w:pPr>
          </w:p>
          <w:p w14:paraId="65DA8317" w14:textId="77777777" w:rsidR="001D3CC9" w:rsidRDefault="001D3CC9" w:rsidP="00FC22E4">
            <w:pPr>
              <w:rPr>
                <w:lang w:val="kk-KZ"/>
              </w:rPr>
            </w:pPr>
          </w:p>
          <w:p w14:paraId="0AE3FACD" w14:textId="77777777" w:rsidR="001D3CC9" w:rsidRDefault="001D3CC9" w:rsidP="00FC22E4">
            <w:pPr>
              <w:rPr>
                <w:lang w:val="kk-KZ"/>
              </w:rPr>
            </w:pPr>
          </w:p>
          <w:p w14:paraId="67193E19" w14:textId="77777777" w:rsidR="001D3CC9" w:rsidRPr="005C166F" w:rsidRDefault="001D3CC9" w:rsidP="00FC22E4">
            <w:pPr>
              <w:rPr>
                <w:lang w:val="kk-KZ"/>
              </w:rPr>
            </w:pPr>
          </w:p>
        </w:tc>
        <w:tc>
          <w:tcPr>
            <w:tcW w:w="851" w:type="dxa"/>
          </w:tcPr>
          <w:p w14:paraId="4E7024B1" w14:textId="77777777" w:rsidR="001D3CC9" w:rsidRPr="00724F7D" w:rsidRDefault="001D3CC9" w:rsidP="00FC22E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24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  мин.</w:t>
            </w:r>
          </w:p>
        </w:tc>
      </w:tr>
      <w:tr w:rsidR="001D3CC9" w:rsidRPr="005C166F" w14:paraId="5CAA1EA1" w14:textId="77777777" w:rsidTr="00FC22E4">
        <w:trPr>
          <w:trHeight w:val="2119"/>
        </w:trPr>
        <w:tc>
          <w:tcPr>
            <w:tcW w:w="534" w:type="dxa"/>
            <w:tcBorders>
              <w:bottom w:val="single" w:sz="4" w:space="0" w:color="auto"/>
            </w:tcBorders>
          </w:tcPr>
          <w:p w14:paraId="0BF2E9C1" w14:textId="77777777" w:rsidR="001D3CC9" w:rsidRPr="005C166F" w:rsidRDefault="001D3CC9" w:rsidP="00FC22E4"/>
        </w:tc>
        <w:tc>
          <w:tcPr>
            <w:tcW w:w="1701" w:type="dxa"/>
            <w:tcBorders>
              <w:bottom w:val="single" w:sz="4" w:space="0" w:color="auto"/>
            </w:tcBorders>
          </w:tcPr>
          <w:p w14:paraId="00FE55D4" w14:textId="77777777" w:rsidR="001D3CC9" w:rsidRPr="005C166F" w:rsidRDefault="001D3CC9" w:rsidP="00FC22E4"/>
        </w:tc>
        <w:tc>
          <w:tcPr>
            <w:tcW w:w="5528" w:type="dxa"/>
            <w:tcBorders>
              <w:bottom w:val="single" w:sz="4" w:space="0" w:color="auto"/>
            </w:tcBorders>
          </w:tcPr>
          <w:p w14:paraId="382F48C8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0908054A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 люди делают в селе</w:t>
            </w:r>
            <w:r w:rsidRPr="0052234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3BFA4A7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726CD72" wp14:editId="36A47272">
                  <wp:extent cx="2381250" cy="133942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ерма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62" cy="134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1C5A0F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6CB7BE8C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Ухаживают  за домашними животными</w:t>
            </w:r>
          </w:p>
          <w:p w14:paraId="6015FD8A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  күтеді</w:t>
            </w:r>
          </w:p>
          <w:p w14:paraId="46AC7A90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E6C193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6C9D0761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DC745B2" wp14:editId="40C9A60A">
                  <wp:extent cx="2114549" cy="114300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пуста на грядке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041" cy="114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31126A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789C6836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Выращивают  овощи</w:t>
            </w:r>
          </w:p>
          <w:p w14:paraId="2356DB8D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Көкөніс өсіреді</w:t>
            </w:r>
          </w:p>
          <w:p w14:paraId="5631747B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424E7EBB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12F3A873" wp14:editId="2891FCF3">
                  <wp:extent cx="2114550" cy="1409567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рожай пшеницы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346" cy="1410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0A2ED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0E573385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Собирают  урожай</w:t>
            </w:r>
          </w:p>
          <w:p w14:paraId="42602B7D" w14:textId="77777777" w:rsidR="001D3CC9" w:rsidRDefault="001D3CC9" w:rsidP="00FC2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Егін жинайды</w:t>
            </w:r>
          </w:p>
          <w:p w14:paraId="7E7140C2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59CE5753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Разучивание стихотворения.</w:t>
            </w:r>
          </w:p>
          <w:p w14:paraId="5BF8E6F0" w14:textId="77777777" w:rsidR="001D3CC9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  <w:p w14:paraId="76C07294" w14:textId="77777777" w:rsidR="001D3CC9" w:rsidRPr="00E41C9B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ауле воздух чистый </w:t>
            </w:r>
          </w:p>
          <w:p w14:paraId="4FF89F76" w14:textId="77777777" w:rsidR="001D3CC9" w:rsidRPr="00E41C9B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зеленая трава.</w:t>
            </w:r>
          </w:p>
          <w:p w14:paraId="100A49E9" w14:textId="77777777" w:rsidR="001D3CC9" w:rsidRPr="00E41C9B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Солнце,может ,там лучистое</w:t>
            </w:r>
          </w:p>
          <w:p w14:paraId="75C23387" w14:textId="77777777" w:rsidR="001D3CC9" w:rsidRPr="009F756B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здоровая еда.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3FB19D" w14:textId="77777777" w:rsidR="001D3CC9" w:rsidRDefault="001D3CC9" w:rsidP="00FC22E4">
            <w:pPr>
              <w:rPr>
                <w:lang w:val="kk-KZ"/>
              </w:rPr>
            </w:pPr>
          </w:p>
          <w:p w14:paraId="448D9958" w14:textId="77777777" w:rsidR="001D3CC9" w:rsidRPr="00E41C9B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Отвечаю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 </w:t>
            </w: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вопросы</w:t>
            </w:r>
          </w:p>
          <w:p w14:paraId="07409F7C" w14:textId="77777777" w:rsidR="001D3CC9" w:rsidRPr="00E41C9B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331BB5" w14:textId="77777777" w:rsidR="001D3CC9" w:rsidRDefault="001D3CC9" w:rsidP="00FC22E4">
            <w:pPr>
              <w:rPr>
                <w:lang w:val="kk-KZ"/>
              </w:rPr>
            </w:pPr>
          </w:p>
          <w:p w14:paraId="24BAC96B" w14:textId="77777777" w:rsidR="001D3CC9" w:rsidRDefault="001D3CC9" w:rsidP="00FC22E4">
            <w:pPr>
              <w:rPr>
                <w:lang w:val="kk-KZ"/>
              </w:rPr>
            </w:pPr>
          </w:p>
          <w:p w14:paraId="2CCDDF78" w14:textId="77777777" w:rsidR="001D3CC9" w:rsidRDefault="001D3CC9" w:rsidP="00FC22E4">
            <w:pPr>
              <w:rPr>
                <w:lang w:val="kk-KZ"/>
              </w:rPr>
            </w:pPr>
          </w:p>
          <w:p w14:paraId="7102D103" w14:textId="77777777" w:rsidR="001D3CC9" w:rsidRDefault="001D3CC9" w:rsidP="00FC22E4">
            <w:pPr>
              <w:rPr>
                <w:lang w:val="kk-KZ"/>
              </w:rPr>
            </w:pPr>
          </w:p>
          <w:p w14:paraId="141958CD" w14:textId="77777777" w:rsidR="001D3CC9" w:rsidRDefault="001D3CC9" w:rsidP="00FC22E4">
            <w:pPr>
              <w:rPr>
                <w:lang w:val="kk-KZ"/>
              </w:rPr>
            </w:pPr>
          </w:p>
          <w:p w14:paraId="2B707BED" w14:textId="77777777" w:rsidR="001D3CC9" w:rsidRDefault="001D3CC9" w:rsidP="00FC22E4">
            <w:pPr>
              <w:rPr>
                <w:lang w:val="kk-KZ"/>
              </w:rPr>
            </w:pPr>
          </w:p>
          <w:p w14:paraId="154F0991" w14:textId="77777777" w:rsidR="001D3CC9" w:rsidRDefault="001D3CC9" w:rsidP="00FC22E4">
            <w:pPr>
              <w:rPr>
                <w:lang w:val="kk-KZ"/>
              </w:rPr>
            </w:pPr>
          </w:p>
          <w:p w14:paraId="142ECAAF" w14:textId="77777777" w:rsidR="001D3CC9" w:rsidRDefault="001D3CC9" w:rsidP="00FC22E4">
            <w:pPr>
              <w:rPr>
                <w:lang w:val="kk-KZ"/>
              </w:rPr>
            </w:pPr>
          </w:p>
          <w:p w14:paraId="6222483B" w14:textId="77777777" w:rsidR="001D3CC9" w:rsidRDefault="001D3CC9" w:rsidP="00FC22E4">
            <w:pPr>
              <w:rPr>
                <w:lang w:val="kk-KZ"/>
              </w:rPr>
            </w:pPr>
          </w:p>
          <w:p w14:paraId="5839E329" w14:textId="77777777" w:rsidR="001D3CC9" w:rsidRDefault="001D3CC9" w:rsidP="00FC22E4">
            <w:pPr>
              <w:rPr>
                <w:lang w:val="kk-KZ"/>
              </w:rPr>
            </w:pPr>
          </w:p>
          <w:p w14:paraId="3FCC9308" w14:textId="77777777" w:rsidR="001D3CC9" w:rsidRDefault="001D3CC9" w:rsidP="00FC22E4">
            <w:pPr>
              <w:rPr>
                <w:lang w:val="kk-KZ"/>
              </w:rPr>
            </w:pPr>
          </w:p>
          <w:p w14:paraId="26316C67" w14:textId="77777777" w:rsidR="001D3CC9" w:rsidRDefault="001D3CC9" w:rsidP="00FC22E4">
            <w:pPr>
              <w:rPr>
                <w:lang w:val="kk-KZ"/>
              </w:rPr>
            </w:pPr>
          </w:p>
          <w:p w14:paraId="511884BB" w14:textId="77777777" w:rsidR="001D3CC9" w:rsidRDefault="001D3CC9" w:rsidP="00FC22E4">
            <w:pPr>
              <w:rPr>
                <w:lang w:val="kk-KZ"/>
              </w:rPr>
            </w:pPr>
          </w:p>
          <w:p w14:paraId="34A8E78E" w14:textId="77777777" w:rsidR="001D3CC9" w:rsidRDefault="001D3CC9" w:rsidP="00FC22E4">
            <w:pPr>
              <w:rPr>
                <w:lang w:val="kk-KZ"/>
              </w:rPr>
            </w:pPr>
          </w:p>
          <w:p w14:paraId="4EC80275" w14:textId="77777777" w:rsidR="001D3CC9" w:rsidRDefault="001D3CC9" w:rsidP="00FC22E4">
            <w:pPr>
              <w:rPr>
                <w:lang w:val="kk-KZ"/>
              </w:rPr>
            </w:pPr>
          </w:p>
          <w:p w14:paraId="6A133478" w14:textId="77777777" w:rsidR="001D3CC9" w:rsidRDefault="001D3CC9" w:rsidP="00FC22E4">
            <w:pPr>
              <w:rPr>
                <w:lang w:val="kk-KZ"/>
              </w:rPr>
            </w:pPr>
          </w:p>
          <w:p w14:paraId="7DD0C3FF" w14:textId="77777777" w:rsidR="001D3CC9" w:rsidRDefault="001D3CC9" w:rsidP="00FC22E4">
            <w:pPr>
              <w:rPr>
                <w:lang w:val="kk-KZ"/>
              </w:rPr>
            </w:pPr>
          </w:p>
          <w:p w14:paraId="4CFBF6C3" w14:textId="77777777" w:rsidR="001D3CC9" w:rsidRDefault="001D3CC9" w:rsidP="00FC22E4">
            <w:pPr>
              <w:rPr>
                <w:lang w:val="kk-KZ"/>
              </w:rPr>
            </w:pPr>
          </w:p>
          <w:p w14:paraId="79366AAE" w14:textId="77777777" w:rsidR="001D3CC9" w:rsidRDefault="001D3CC9" w:rsidP="00FC22E4">
            <w:pPr>
              <w:rPr>
                <w:lang w:val="kk-KZ"/>
              </w:rPr>
            </w:pPr>
          </w:p>
          <w:p w14:paraId="37A79F3B" w14:textId="77777777" w:rsidR="001D3CC9" w:rsidRDefault="001D3CC9" w:rsidP="00FC22E4">
            <w:pPr>
              <w:rPr>
                <w:lang w:val="kk-KZ"/>
              </w:rPr>
            </w:pPr>
          </w:p>
          <w:p w14:paraId="34946464" w14:textId="77777777" w:rsidR="001D3CC9" w:rsidRDefault="001D3CC9" w:rsidP="00FC22E4">
            <w:pPr>
              <w:rPr>
                <w:lang w:val="kk-KZ"/>
              </w:rPr>
            </w:pPr>
          </w:p>
          <w:p w14:paraId="3BDC0E85" w14:textId="77777777" w:rsidR="001D3CC9" w:rsidRDefault="001D3CC9" w:rsidP="00FC22E4">
            <w:pPr>
              <w:rPr>
                <w:lang w:val="kk-KZ"/>
              </w:rPr>
            </w:pPr>
          </w:p>
          <w:p w14:paraId="0425D505" w14:textId="77777777" w:rsidR="001D3CC9" w:rsidRDefault="001D3CC9" w:rsidP="00FC22E4">
            <w:pPr>
              <w:rPr>
                <w:lang w:val="kk-KZ"/>
              </w:rPr>
            </w:pPr>
          </w:p>
          <w:p w14:paraId="3A69C5FB" w14:textId="77777777" w:rsidR="001D3CC9" w:rsidRDefault="001D3CC9" w:rsidP="00FC22E4">
            <w:pPr>
              <w:rPr>
                <w:lang w:val="kk-KZ"/>
              </w:rPr>
            </w:pPr>
          </w:p>
          <w:p w14:paraId="06DD0B9F" w14:textId="77777777" w:rsidR="001D3CC9" w:rsidRDefault="001D3CC9" w:rsidP="00FC22E4">
            <w:pPr>
              <w:rPr>
                <w:lang w:val="kk-KZ"/>
              </w:rPr>
            </w:pPr>
          </w:p>
          <w:p w14:paraId="691399A4" w14:textId="77777777" w:rsidR="001D3CC9" w:rsidRDefault="001D3CC9" w:rsidP="00FC22E4">
            <w:pPr>
              <w:rPr>
                <w:lang w:val="kk-KZ"/>
              </w:rPr>
            </w:pPr>
          </w:p>
          <w:p w14:paraId="2FFA2257" w14:textId="77777777" w:rsidR="001D3CC9" w:rsidRDefault="001D3CC9" w:rsidP="00FC22E4">
            <w:pPr>
              <w:rPr>
                <w:lang w:val="kk-KZ"/>
              </w:rPr>
            </w:pPr>
          </w:p>
          <w:p w14:paraId="2A041D74" w14:textId="77777777" w:rsidR="001D3CC9" w:rsidRDefault="001D3CC9" w:rsidP="00FC22E4">
            <w:pPr>
              <w:rPr>
                <w:lang w:val="kk-KZ"/>
              </w:rPr>
            </w:pPr>
          </w:p>
          <w:p w14:paraId="7AEAA74E" w14:textId="77777777" w:rsidR="001D3CC9" w:rsidRDefault="001D3CC9" w:rsidP="00FC22E4">
            <w:pPr>
              <w:rPr>
                <w:lang w:val="kk-KZ"/>
              </w:rPr>
            </w:pPr>
          </w:p>
          <w:p w14:paraId="17215612" w14:textId="77777777" w:rsidR="001D3CC9" w:rsidRDefault="001D3CC9" w:rsidP="00FC22E4">
            <w:pPr>
              <w:rPr>
                <w:lang w:val="kk-KZ"/>
              </w:rPr>
            </w:pPr>
          </w:p>
          <w:p w14:paraId="74EFB864" w14:textId="77777777" w:rsidR="001D3CC9" w:rsidRDefault="001D3CC9" w:rsidP="00FC22E4">
            <w:pPr>
              <w:rPr>
                <w:lang w:val="kk-KZ"/>
              </w:rPr>
            </w:pPr>
          </w:p>
          <w:p w14:paraId="2B81DBF3" w14:textId="77777777" w:rsidR="001D3CC9" w:rsidRDefault="001D3CC9" w:rsidP="00FC22E4">
            <w:pPr>
              <w:rPr>
                <w:lang w:val="kk-KZ"/>
              </w:rPr>
            </w:pPr>
          </w:p>
          <w:p w14:paraId="2FDFCA6D" w14:textId="77777777" w:rsidR="001D3CC9" w:rsidRDefault="001D3CC9" w:rsidP="00FC22E4">
            <w:pPr>
              <w:rPr>
                <w:lang w:val="kk-KZ"/>
              </w:rPr>
            </w:pPr>
          </w:p>
          <w:p w14:paraId="37658693" w14:textId="77777777" w:rsidR="001D3CC9" w:rsidRDefault="001D3CC9" w:rsidP="00FC22E4">
            <w:pPr>
              <w:rPr>
                <w:lang w:val="kk-KZ"/>
              </w:rPr>
            </w:pPr>
          </w:p>
          <w:p w14:paraId="4CE87A1C" w14:textId="77777777" w:rsidR="001D3CC9" w:rsidRDefault="001D3CC9" w:rsidP="00FC22E4">
            <w:pPr>
              <w:rPr>
                <w:lang w:val="kk-KZ"/>
              </w:rPr>
            </w:pPr>
          </w:p>
          <w:p w14:paraId="0DA173AB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2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слушают и повторяют за учителем.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DF2564" w14:textId="77777777" w:rsidR="001D3CC9" w:rsidRPr="005C166F" w:rsidRDefault="001D3CC9" w:rsidP="00FC22E4"/>
        </w:tc>
      </w:tr>
      <w:tr w:rsidR="001D3CC9" w:rsidRPr="005C166F" w14:paraId="697639E2" w14:textId="77777777" w:rsidTr="00FC22E4">
        <w:trPr>
          <w:trHeight w:val="3750"/>
        </w:trPr>
        <w:tc>
          <w:tcPr>
            <w:tcW w:w="534" w:type="dxa"/>
          </w:tcPr>
          <w:p w14:paraId="0565F443" w14:textId="77777777" w:rsidR="001D3CC9" w:rsidRPr="005C166F" w:rsidRDefault="001D3CC9" w:rsidP="00FC22E4"/>
        </w:tc>
        <w:tc>
          <w:tcPr>
            <w:tcW w:w="1701" w:type="dxa"/>
          </w:tcPr>
          <w:p w14:paraId="335865CA" w14:textId="77777777" w:rsidR="001D3CC9" w:rsidRPr="005C166F" w:rsidRDefault="001D3CC9" w:rsidP="00FC22E4"/>
        </w:tc>
        <w:tc>
          <w:tcPr>
            <w:tcW w:w="5528" w:type="dxa"/>
          </w:tcPr>
          <w:p w14:paraId="6145B9BE" w14:textId="77777777" w:rsidR="001D3CC9" w:rsidRPr="004C297A" w:rsidRDefault="001D3CC9" w:rsidP="00FC22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C297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C297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нашем селе живет много хороших и добрых людей. Я вам предлагаю сейчас взять в руки фломастеры, и превратимся в архитекторов. Давайте придумаем новые красивые дома и нарисуем их. Дома для наших родных, друзей и просто хороших людей.</w:t>
            </w:r>
            <w:r w:rsidRPr="004C2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C297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Pr="004C29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Дети рисуют </w:t>
            </w:r>
            <w:proofErr w:type="spellStart"/>
            <w:proofErr w:type="gramStart"/>
            <w:r w:rsidRPr="004C29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дома.Из</w:t>
            </w:r>
            <w:proofErr w:type="spellEnd"/>
            <w:proofErr w:type="gramEnd"/>
            <w:r w:rsidRPr="004C29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 готовых работ выстраивают улицу будущего</w:t>
            </w:r>
            <w:r w:rsidRPr="004C297A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).</w:t>
            </w:r>
          </w:p>
          <w:p w14:paraId="4AF3932D" w14:textId="77777777" w:rsidR="001D3CC9" w:rsidRPr="004C297A" w:rsidRDefault="001D3CC9" w:rsidP="00FC22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D62076D" w14:textId="77777777" w:rsidR="001D3CC9" w:rsidRPr="004C297A" w:rsidRDefault="001D3CC9" w:rsidP="00FC22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4C2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C29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 (Дети под музыку самостоятельно </w:t>
            </w:r>
            <w:proofErr w:type="gramStart"/>
            <w:r w:rsidRPr="004C29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4C29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аскрашивают  рисунок</w:t>
            </w:r>
            <w:proofErr w:type="gramEnd"/>
            <w:r w:rsidRPr="004C29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4C29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на тему «Моё любимое село!» )</w:t>
            </w:r>
          </w:p>
          <w:p w14:paraId="34C3D7E2" w14:textId="77777777" w:rsidR="001D3CC9" w:rsidRPr="004C297A" w:rsidRDefault="001D3CC9" w:rsidP="00FC22E4">
            <w:pPr>
              <w:rPr>
                <w:lang w:val="kk-KZ"/>
              </w:rPr>
            </w:pPr>
            <w:r>
              <w:rPr>
                <w:noProof/>
                <w:lang w:val="kk-KZ"/>
              </w:rPr>
              <w:drawing>
                <wp:inline distT="0" distB="0" distL="0" distR="0" wp14:anchorId="03A1C076" wp14:editId="6F611B99">
                  <wp:extent cx="1590695" cy="1190625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467" cy="1193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3DD988" w14:textId="77777777" w:rsidR="001D3CC9" w:rsidRPr="005C166F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57CF2DD7" w14:textId="77777777" w:rsidR="001D3CC9" w:rsidRPr="004C297A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Дети под  музыку </w:t>
            </w:r>
          </w:p>
          <w:p w14:paraId="421E7F7A" w14:textId="77777777" w:rsidR="001D3CC9" w:rsidRDefault="001D3CC9" w:rsidP="00FC2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«Я,ты,он,она»</w:t>
            </w:r>
          </w:p>
          <w:p w14:paraId="270D3427" w14:textId="77777777" w:rsidR="001D3CC9" w:rsidRPr="005C166F" w:rsidRDefault="001D3CC9" w:rsidP="00FC22E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рисуют дома</w:t>
            </w:r>
          </w:p>
        </w:tc>
        <w:tc>
          <w:tcPr>
            <w:tcW w:w="851" w:type="dxa"/>
          </w:tcPr>
          <w:p w14:paraId="409684EC" w14:textId="77777777" w:rsidR="001D3CC9" w:rsidRPr="005C166F" w:rsidRDefault="001D3CC9" w:rsidP="00FC22E4"/>
        </w:tc>
      </w:tr>
      <w:tr w:rsidR="001D3CC9" w:rsidRPr="005C166F" w14:paraId="22559833" w14:textId="77777777" w:rsidTr="00FC22E4">
        <w:trPr>
          <w:trHeight w:val="2179"/>
        </w:trPr>
        <w:tc>
          <w:tcPr>
            <w:tcW w:w="534" w:type="dxa"/>
          </w:tcPr>
          <w:p w14:paraId="77977F5F" w14:textId="77777777" w:rsidR="001D3CC9" w:rsidRPr="005C166F" w:rsidRDefault="001D3CC9" w:rsidP="00FC22E4">
            <w:r>
              <w:t>3</w:t>
            </w:r>
          </w:p>
        </w:tc>
        <w:tc>
          <w:tcPr>
            <w:tcW w:w="1701" w:type="dxa"/>
          </w:tcPr>
          <w:p w14:paraId="09FE4B69" w14:textId="77777777" w:rsidR="001D3CC9" w:rsidRPr="0052234D" w:rsidRDefault="001D3CC9" w:rsidP="00FC22E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52234D">
              <w:rPr>
                <w:rFonts w:ascii="Times New Roman" w:hAnsi="Times New Roman" w:cs="Times New Roman"/>
                <w:sz w:val="28"/>
                <w:szCs w:val="24"/>
              </w:rPr>
              <w:t>Заключи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</w:t>
            </w:r>
            <w:r w:rsidRPr="0052234D">
              <w:rPr>
                <w:rFonts w:ascii="Times New Roman" w:hAnsi="Times New Roman" w:cs="Times New Roman"/>
                <w:sz w:val="28"/>
                <w:szCs w:val="24"/>
              </w:rPr>
              <w:t>тельный</w:t>
            </w:r>
            <w:proofErr w:type="gramEnd"/>
            <w:r w:rsidRPr="0052234D">
              <w:rPr>
                <w:rFonts w:ascii="Times New Roman" w:hAnsi="Times New Roman" w:cs="Times New Roman"/>
                <w:sz w:val="28"/>
                <w:szCs w:val="24"/>
              </w:rPr>
              <w:t xml:space="preserve"> этап</w:t>
            </w:r>
          </w:p>
          <w:p w14:paraId="7B9FC432" w14:textId="77777777" w:rsidR="001D3CC9" w:rsidRPr="006B699C" w:rsidRDefault="001D3CC9" w:rsidP="00FC22E4">
            <w:pPr>
              <w:rPr>
                <w:rFonts w:ascii="Times New Roman" w:hAnsi="Times New Roman" w:cs="Times New Roman"/>
                <w:sz w:val="24"/>
              </w:rPr>
            </w:pPr>
            <w:r w:rsidRPr="0052234D">
              <w:rPr>
                <w:rFonts w:ascii="Times New Roman" w:hAnsi="Times New Roman" w:cs="Times New Roman"/>
                <w:sz w:val="28"/>
                <w:szCs w:val="24"/>
              </w:rPr>
              <w:t>Рефлексия</w:t>
            </w:r>
          </w:p>
        </w:tc>
        <w:tc>
          <w:tcPr>
            <w:tcW w:w="5528" w:type="dxa"/>
          </w:tcPr>
          <w:p w14:paraId="3B36B630" w14:textId="77777777" w:rsidR="001D3CC9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D5056">
              <w:rPr>
                <w:rFonts w:ascii="Times New Roman" w:hAnsi="Times New Roman" w:cs="Times New Roman"/>
                <w:sz w:val="28"/>
                <w:szCs w:val="28"/>
              </w:rPr>
              <w:t>Ребята, о чём мы с вами сегодня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седовали, с чем познакомились? </w:t>
            </w:r>
          </w:p>
          <w:p w14:paraId="3CF82B60" w14:textId="77777777" w:rsidR="001D3CC9" w:rsidRPr="008D06D3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малой родине.</w:t>
            </w:r>
          </w:p>
          <w:p w14:paraId="17A4D6D9" w14:textId="77777777" w:rsidR="001D3CC9" w:rsidRPr="007D5056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Любите</w:t>
            </w:r>
            <w:r w:rsidRPr="007D50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своё село,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заботьтесь о нём, не мусорьте, не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ломайте  деревья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сажайте цветы, деревья, ухаживайте за ними.</w:t>
            </w:r>
          </w:p>
          <w:p w14:paraId="29D2F58F" w14:textId="77777777" w:rsidR="001D3CC9" w:rsidRDefault="001D3CC9" w:rsidP="00FC22E4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4C297A">
              <w:rPr>
                <w:rFonts w:ascii="Times New Roman" w:hAnsi="Times New Roman" w:cs="Times New Roman"/>
                <w:sz w:val="28"/>
                <w:szCs w:val="28"/>
              </w:rPr>
              <w:t>Дорогие ребята! Любите свою Родину – большую и малую</w:t>
            </w:r>
            <w:r w:rsidRPr="007D5056">
              <w:rPr>
                <w:sz w:val="28"/>
                <w:szCs w:val="28"/>
              </w:rPr>
              <w:t>.</w:t>
            </w:r>
          </w:p>
          <w:p w14:paraId="1D2347AB" w14:textId="77777777" w:rsidR="001D3CC9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«Солнышко»</w:t>
            </w:r>
          </w:p>
          <w:p w14:paraId="6D8120FE" w14:textId="77777777" w:rsidR="001D3CC9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доске прикреплен круг от солнышка,детям раздаются лучики желтого и голубого цветов.Лучики надо прикрепить к солнышку: желтые-если  урок понравился,голубого- если урок был непонятным.</w:t>
            </w:r>
          </w:p>
          <w:p w14:paraId="0DDBA11E" w14:textId="77777777" w:rsidR="001D3CC9" w:rsidRPr="00E41C9B" w:rsidRDefault="001D3CC9" w:rsidP="00FC22E4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drawing>
                <wp:inline distT="0" distB="0" distL="0" distR="0" wp14:anchorId="7B6CA747" wp14:editId="125A41D0">
                  <wp:extent cx="1727200" cy="971550"/>
                  <wp:effectExtent l="0" t="0" r="635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229" cy="973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DC0C4A7" w14:textId="77777777" w:rsidR="001D3CC9" w:rsidRPr="005C166F" w:rsidRDefault="001D3CC9" w:rsidP="00FC22E4">
            <w:pPr>
              <w:rPr>
                <w:lang w:val="kk-KZ"/>
              </w:rPr>
            </w:pPr>
          </w:p>
        </w:tc>
        <w:tc>
          <w:tcPr>
            <w:tcW w:w="851" w:type="dxa"/>
          </w:tcPr>
          <w:p w14:paraId="274522D2" w14:textId="77777777" w:rsidR="001D3CC9" w:rsidRPr="00724F7D" w:rsidRDefault="001D3CC9" w:rsidP="00FC22E4">
            <w:pPr>
              <w:rPr>
                <w:rFonts w:ascii="Times New Roman" w:hAnsi="Times New Roman" w:cs="Times New Roman"/>
                <w:lang w:val="kk-KZ"/>
              </w:rPr>
            </w:pPr>
            <w:r w:rsidRPr="00724F7D">
              <w:rPr>
                <w:rFonts w:ascii="Times New Roman" w:hAnsi="Times New Roman" w:cs="Times New Roman"/>
                <w:lang w:val="kk-KZ"/>
              </w:rPr>
              <w:t>5мин.</w:t>
            </w:r>
          </w:p>
        </w:tc>
      </w:tr>
    </w:tbl>
    <w:p w14:paraId="48BCA210" w14:textId="77777777" w:rsidR="001D3CC9" w:rsidRPr="005C166F" w:rsidRDefault="001D3CC9" w:rsidP="001D3CC9">
      <w:pPr>
        <w:rPr>
          <w:lang w:val="kk-KZ"/>
        </w:rPr>
      </w:pPr>
    </w:p>
    <w:p w14:paraId="1284FE25" w14:textId="77777777" w:rsidR="001D3CC9" w:rsidRDefault="001D3CC9"/>
    <w:sectPr w:rsidR="001D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C9"/>
    <w:rsid w:val="001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7EBC"/>
  <w15:chartTrackingRefBased/>
  <w15:docId w15:val="{A72F79A9-7143-40F2-B3DA-BF36B931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C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D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3CC9"/>
  </w:style>
  <w:style w:type="character" w:customStyle="1" w:styleId="c0">
    <w:name w:val="c0"/>
    <w:basedOn w:val="a0"/>
    <w:rsid w:val="001D3CC9"/>
  </w:style>
  <w:style w:type="character" w:customStyle="1" w:styleId="c1">
    <w:name w:val="c1"/>
    <w:basedOn w:val="a0"/>
    <w:rsid w:val="001D3CC9"/>
  </w:style>
  <w:style w:type="table" w:styleId="a3">
    <w:name w:val="Table Grid"/>
    <w:basedOn w:val="a1"/>
    <w:uiPriority w:val="59"/>
    <w:rsid w:val="001D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D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D3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f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2021-02-13T10:21:00Z</dcterms:created>
  <dcterms:modified xsi:type="dcterms:W3CDTF">2021-02-13T10:23:00Z</dcterms:modified>
</cp:coreProperties>
</file>