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03" w:rsidRPr="00CC6540" w:rsidRDefault="00783203" w:rsidP="00783203">
      <w:pPr>
        <w:rPr>
          <w:rFonts w:ascii="Times New Roman" w:hAnsi="Times New Roman" w:cs="Times New Roman"/>
          <w:b/>
        </w:rPr>
      </w:pPr>
      <w:r w:rsidRPr="00CC6540">
        <w:rPr>
          <w:rFonts w:ascii="Times New Roman" w:hAnsi="Times New Roman" w:cs="Times New Roman"/>
          <w:b/>
        </w:rPr>
        <w:t>Краткосрочный план</w:t>
      </w: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2010"/>
        <w:gridCol w:w="3174"/>
        <w:gridCol w:w="1202"/>
        <w:gridCol w:w="277"/>
        <w:gridCol w:w="3969"/>
        <w:gridCol w:w="796"/>
        <w:gridCol w:w="1708"/>
        <w:gridCol w:w="2599"/>
      </w:tblGrid>
      <w:tr w:rsidR="00783203" w:rsidRPr="00CC6540" w:rsidTr="00783203">
        <w:tc>
          <w:tcPr>
            <w:tcW w:w="6386" w:type="dxa"/>
            <w:gridSpan w:val="3"/>
          </w:tcPr>
          <w:p w:rsidR="00783203" w:rsidRPr="00CC6540" w:rsidRDefault="00783203" w:rsidP="005177E9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CC6540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349" w:type="dxa"/>
            <w:gridSpan w:val="5"/>
          </w:tcPr>
          <w:p w:rsidR="00783203" w:rsidRPr="004917A2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4917A2">
              <w:rPr>
                <w:rFonts w:ascii="Times New Roman" w:hAnsi="Times New Roman" w:cs="Times New Roman"/>
                <w:b/>
                <w:lang w:bidi="ru-RU"/>
              </w:rPr>
              <w:t>Путешествие в космос</w:t>
            </w:r>
          </w:p>
        </w:tc>
      </w:tr>
      <w:tr w:rsidR="00783203" w:rsidRPr="00CC6540" w:rsidTr="00783203">
        <w:tc>
          <w:tcPr>
            <w:tcW w:w="6386" w:type="dxa"/>
            <w:gridSpan w:val="3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ФИО педагога</w:t>
            </w:r>
            <w:r w:rsidR="00FB5C35">
              <w:rPr>
                <w:rFonts w:ascii="Times New Roman" w:hAnsi="Times New Roman" w:cs="Times New Roman"/>
                <w:b/>
              </w:rPr>
              <w:t xml:space="preserve"> Курбанова</w:t>
            </w:r>
            <w:proofErr w:type="gramStart"/>
            <w:r w:rsidR="00FB5C35">
              <w:rPr>
                <w:rFonts w:ascii="Times New Roman" w:hAnsi="Times New Roman" w:cs="Times New Roman"/>
                <w:b/>
              </w:rPr>
              <w:t xml:space="preserve"> К</w:t>
            </w:r>
            <w:proofErr w:type="gramEnd"/>
          </w:p>
        </w:tc>
        <w:tc>
          <w:tcPr>
            <w:tcW w:w="9349" w:type="dxa"/>
            <w:gridSpan w:val="5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Школа:</w:t>
            </w:r>
            <w:r w:rsidR="00FB5C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B5C35">
              <w:rPr>
                <w:rFonts w:ascii="Times New Roman" w:hAnsi="Times New Roman" w:cs="Times New Roman"/>
                <w:b/>
              </w:rPr>
              <w:t>Улкеншыган</w:t>
            </w:r>
            <w:proofErr w:type="spellEnd"/>
          </w:p>
        </w:tc>
      </w:tr>
      <w:tr w:rsidR="00783203" w:rsidRPr="00CC6540" w:rsidTr="00783203">
        <w:tc>
          <w:tcPr>
            <w:tcW w:w="6386" w:type="dxa"/>
            <w:gridSpan w:val="3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349" w:type="dxa"/>
            <w:gridSpan w:val="5"/>
          </w:tcPr>
          <w:p w:rsidR="00783203" w:rsidRPr="00CC6540" w:rsidRDefault="00FB5C35" w:rsidP="005177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21.04.2022</w:t>
            </w:r>
          </w:p>
        </w:tc>
      </w:tr>
      <w:tr w:rsidR="00783203" w:rsidRPr="00CC6540" w:rsidTr="00783203">
        <w:tc>
          <w:tcPr>
            <w:tcW w:w="6386" w:type="dxa"/>
            <w:gridSpan w:val="3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Класс 4</w:t>
            </w:r>
          </w:p>
        </w:tc>
        <w:tc>
          <w:tcPr>
            <w:tcW w:w="5042" w:type="dxa"/>
            <w:gridSpan w:val="3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4307" w:type="dxa"/>
            <w:gridSpan w:val="2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3203" w:rsidRPr="00CC6540" w:rsidTr="00783203">
        <w:tc>
          <w:tcPr>
            <w:tcW w:w="15735" w:type="dxa"/>
            <w:gridSpan w:val="8"/>
          </w:tcPr>
          <w:p w:rsidR="00783203" w:rsidRPr="00B2327C" w:rsidRDefault="00783203" w:rsidP="005177E9">
            <w:pPr>
              <w:pStyle w:val="TableParagraph"/>
              <w:spacing w:before="54"/>
              <w:rPr>
                <w:bCs/>
                <w:lang w:val="ru-RU"/>
              </w:rPr>
            </w:pPr>
            <w:r w:rsidRPr="00E52362">
              <w:rPr>
                <w:b/>
                <w:lang w:val="ru-RU"/>
              </w:rPr>
              <w:t xml:space="preserve">ТЕМА УРОКА: </w:t>
            </w:r>
            <w:r>
              <w:rPr>
                <w:b/>
                <w:lang w:val="ru-RU"/>
              </w:rPr>
              <w:t xml:space="preserve"> 58 </w:t>
            </w:r>
            <w:r w:rsidRPr="00B2327C">
              <w:rPr>
                <w:rFonts w:eastAsia="Calibri"/>
                <w:b/>
                <w:sz w:val="24"/>
                <w:szCs w:val="24"/>
                <w:lang w:val="ru-RU"/>
              </w:rPr>
              <w:t>Планеты солнечной системы</w:t>
            </w:r>
          </w:p>
        </w:tc>
      </w:tr>
      <w:tr w:rsidR="00783203" w:rsidRPr="00CC6540" w:rsidTr="00783203">
        <w:tc>
          <w:tcPr>
            <w:tcW w:w="5184" w:type="dxa"/>
            <w:gridSpan w:val="2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Цели обучения в соответствии с учебной программой</w:t>
            </w:r>
          </w:p>
        </w:tc>
        <w:tc>
          <w:tcPr>
            <w:tcW w:w="10551" w:type="dxa"/>
            <w:gridSpan w:val="6"/>
          </w:tcPr>
          <w:p w:rsidR="00783203" w:rsidRPr="00746061" w:rsidRDefault="00783203" w:rsidP="0051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hAnsi="Times New Roman" w:cs="Times New Roman"/>
                <w:sz w:val="24"/>
                <w:szCs w:val="24"/>
              </w:rPr>
              <w:t>4.2.4.1 пересказывать подробно истории/рассказы с целью привлечения внимания слушателя</w:t>
            </w:r>
          </w:p>
          <w:p w:rsidR="00783203" w:rsidRDefault="00783203" w:rsidP="00517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hAnsi="Times New Roman" w:cs="Times New Roman"/>
                <w:sz w:val="24"/>
                <w:szCs w:val="24"/>
              </w:rPr>
              <w:t>4.5.1.6 согласовывать порядковые числительные с существительными в роде, числе, падеже</w:t>
            </w:r>
          </w:p>
          <w:p w:rsidR="004917A2" w:rsidRDefault="004917A2" w:rsidP="00517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7A2" w:rsidRDefault="004917A2" w:rsidP="00517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7A2" w:rsidRDefault="004917A2" w:rsidP="005177E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1E789D" w:rsidRDefault="001E789D" w:rsidP="005177E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1E789D" w:rsidRPr="00CC6540" w:rsidRDefault="001E789D" w:rsidP="005177E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3203" w:rsidRPr="00CC6540" w:rsidTr="00783203">
        <w:tc>
          <w:tcPr>
            <w:tcW w:w="5184" w:type="dxa"/>
            <w:gridSpan w:val="2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10551" w:type="dxa"/>
            <w:gridSpan w:val="6"/>
          </w:tcPr>
          <w:p w:rsidR="00783203" w:rsidRPr="00746061" w:rsidRDefault="00783203" w:rsidP="005177E9">
            <w:pPr>
              <w:rPr>
                <w:rFonts w:ascii="Times New Roman" w:hAnsi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Умеют </w:t>
            </w:r>
            <w:r w:rsidRPr="00746061">
              <w:rPr>
                <w:rFonts w:ascii="Times New Roman" w:hAnsi="Times New Roman"/>
                <w:sz w:val="24"/>
                <w:szCs w:val="24"/>
              </w:rPr>
              <w:t>подробно пересказывать истории, рассказы.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</w:t>
            </w:r>
            <w:r w:rsidRPr="00746061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  <w:r w:rsidRPr="007460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83203" w:rsidRPr="00CC6540" w:rsidRDefault="00783203" w:rsidP="00146CC2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 </w:t>
            </w:r>
            <w:r w:rsidRPr="00746061">
              <w:rPr>
                <w:rFonts w:ascii="Times New Roman" w:hAnsi="Times New Roman" w:cs="Times New Roman"/>
                <w:bCs/>
                <w:sz w:val="24"/>
                <w:szCs w:val="24"/>
              </w:rPr>
              <w:t>в письменной и устной речи слов</w:t>
            </w:r>
            <w:r w:rsidR="00146C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746061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3203" w:rsidRPr="00CC6540" w:rsidTr="00783203">
        <w:tc>
          <w:tcPr>
            <w:tcW w:w="15735" w:type="dxa"/>
            <w:gridSpan w:val="8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783203" w:rsidRPr="00CC6540" w:rsidTr="00783203">
        <w:tc>
          <w:tcPr>
            <w:tcW w:w="2010" w:type="dxa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Этап урока/время</w:t>
            </w:r>
          </w:p>
        </w:tc>
        <w:tc>
          <w:tcPr>
            <w:tcW w:w="4653" w:type="dxa"/>
            <w:gridSpan w:val="3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3969" w:type="dxa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Действия учеников</w:t>
            </w:r>
          </w:p>
        </w:tc>
        <w:tc>
          <w:tcPr>
            <w:tcW w:w="2504" w:type="dxa"/>
            <w:gridSpan w:val="2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2599" w:type="dxa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Оценивание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3203" w:rsidRPr="00CC6540" w:rsidTr="00783203">
        <w:tc>
          <w:tcPr>
            <w:tcW w:w="2010" w:type="dxa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 xml:space="preserve">Начало урока  </w:t>
            </w:r>
          </w:p>
        </w:tc>
        <w:tc>
          <w:tcPr>
            <w:tcW w:w="4653" w:type="dxa"/>
            <w:gridSpan w:val="3"/>
          </w:tcPr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Организационный момент.</w:t>
            </w:r>
          </w:p>
          <w:p w:rsidR="00783203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 учащихся на двух языках. 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 домашнего задания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783203" w:rsidRPr="00A644D2" w:rsidRDefault="00783203" w:rsidP="00A644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(Ф) </w:t>
            </w: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мультипликационный ролик о планетах солнечной системы.</w:t>
            </w:r>
          </w:p>
          <w:p w:rsidR="00783203" w:rsidRPr="00CC6540" w:rsidRDefault="00783203" w:rsidP="005177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83203" w:rsidRDefault="00783203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читаю свои загадки</w:t>
            </w:r>
          </w:p>
          <w:p w:rsidR="00783203" w:rsidRDefault="00783203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4D2" w:rsidRDefault="00A644D2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составляют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644D2" w:rsidRDefault="00A644D2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203" w:rsidRPr="00746061" w:rsidRDefault="00783203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 смотрят видео, дополняют.</w:t>
            </w:r>
          </w:p>
          <w:p w:rsidR="00783203" w:rsidRPr="00CC6540" w:rsidRDefault="00783203" w:rsidP="005177E9">
            <w:pPr>
              <w:pStyle w:val="a7"/>
              <w:shd w:val="clear" w:color="auto" w:fill="auto"/>
              <w:jc w:val="both"/>
              <w:rPr>
                <w:bCs/>
              </w:rPr>
            </w:pPr>
            <w:r w:rsidRPr="00746061">
              <w:rPr>
                <w:rFonts w:eastAsia="Calibri"/>
                <w:sz w:val="24"/>
                <w:szCs w:val="24"/>
              </w:rPr>
              <w:t>Формулируют тему и задачи урока.</w:t>
            </w:r>
          </w:p>
        </w:tc>
        <w:tc>
          <w:tcPr>
            <w:tcW w:w="2504" w:type="dxa"/>
            <w:gridSpan w:val="2"/>
          </w:tcPr>
          <w:p w:rsidR="00783203" w:rsidRPr="00CC6540" w:rsidRDefault="00783203" w:rsidP="005177E9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4917A2" w:rsidP="00491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Слайд</w:t>
            </w:r>
          </w:p>
        </w:tc>
        <w:tc>
          <w:tcPr>
            <w:tcW w:w="2599" w:type="dxa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lang w:val="kk-KZ"/>
              </w:rPr>
            </w:pPr>
            <w:r w:rsidRPr="00CC6540">
              <w:rPr>
                <w:rFonts w:ascii="Times New Roman" w:hAnsi="Times New Roman" w:cs="Times New Roman"/>
                <w:lang w:val="kk-KZ"/>
              </w:rPr>
              <w:t>ФО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lang w:val="kk-KZ"/>
              </w:rPr>
            </w:pPr>
            <w:r w:rsidRPr="00CC6540">
              <w:rPr>
                <w:rFonts w:ascii="Times New Roman" w:hAnsi="Times New Roman" w:cs="Times New Roman"/>
                <w:lang w:val="kk-KZ"/>
              </w:rPr>
              <w:t>Взаимооценка.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lang w:val="kk-KZ"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>
                  <wp:extent cx="742950" cy="714375"/>
                  <wp:effectExtent l="19050" t="0" r="0" b="0"/>
                  <wp:docPr id="63" name="Рисунок 3" descr="Картинки по запросу картинки хорошее настро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артинки хорошее настро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11" cy="73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203" w:rsidRPr="00CC6540" w:rsidTr="00783203">
        <w:tc>
          <w:tcPr>
            <w:tcW w:w="2010" w:type="dxa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Середина урока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15 мин.</w:t>
            </w:r>
          </w:p>
        </w:tc>
        <w:tc>
          <w:tcPr>
            <w:tcW w:w="4653" w:type="dxa"/>
            <w:gridSpan w:val="3"/>
          </w:tcPr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Изучение нового материала.</w:t>
            </w:r>
          </w:p>
          <w:p w:rsidR="00783203" w:rsidRPr="00746061" w:rsidRDefault="00783203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прочитать считалку Я.Акима о планетах солнечной системы.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(Деятельность учащихся)</w:t>
            </w: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3203" w:rsidRPr="00746061" w:rsidRDefault="00FD58F9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="00F81492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об</w:t>
            </w:r>
            <w:r w:rsidR="00F814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ь</w:t>
            </w:r>
            <w:r w:rsidR="00F81492">
              <w:rPr>
                <w:rFonts w:ascii="Times New Roman" w:eastAsia="Calibri" w:hAnsi="Times New Roman" w:cs="Times New Roman"/>
                <w:sz w:val="24"/>
                <w:szCs w:val="24"/>
              </w:rPr>
              <w:t>яд</w:t>
            </w:r>
            <w:r w:rsidR="00F814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нится</w:t>
            </w:r>
            <w:proofErr w:type="spellEnd"/>
            <w:r w:rsidR="00783203"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группы, выполнить задание:</w:t>
            </w:r>
          </w:p>
          <w:p w:rsidR="00783203" w:rsidRPr="00746061" w:rsidRDefault="00783203" w:rsidP="0078320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Прочитайте. Подробно перескажите другим группам. </w:t>
            </w:r>
          </w:p>
          <w:p w:rsidR="00783203" w:rsidRPr="00746061" w:rsidRDefault="00783203" w:rsidP="00783203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Формулируйте толстые вопросы и задайте одноклассникам.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1 группа – Меркурий, Венера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2 группа – Марс, Юпитер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3 группа – Сатурн, Уран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4 группа – Нептун, Плутон</w:t>
            </w:r>
          </w:p>
          <w:p w:rsidR="00783203" w:rsidRDefault="00783203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(Деятельность учащихся) </w:t>
            </w:r>
          </w:p>
          <w:p w:rsidR="00783203" w:rsidRPr="004917A2" w:rsidRDefault="00783203" w:rsidP="0051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7A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Критерий</w:t>
            </w:r>
            <w:r w:rsidRPr="004917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4917A2">
              <w:rPr>
                <w:rFonts w:ascii="Times New Roman" w:hAnsi="Times New Roman" w:cs="Times New Roman"/>
                <w:sz w:val="24"/>
                <w:szCs w:val="24"/>
              </w:rPr>
              <w:t>формулирует творческие вопросы по содержанию текста.</w:t>
            </w:r>
          </w:p>
          <w:p w:rsidR="00783203" w:rsidRPr="004917A2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7A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Дескриптор</w:t>
            </w:r>
            <w:r w:rsidRPr="00491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83203" w:rsidRPr="004917A2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7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917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демонстрирует понимание </w:t>
            </w:r>
            <w:proofErr w:type="gramStart"/>
            <w:r w:rsidRPr="004917A2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4917A2">
              <w:rPr>
                <w:rFonts w:ascii="Times New Roman" w:eastAsia="Calibri" w:hAnsi="Times New Roman" w:cs="Times New Roman"/>
                <w:sz w:val="24"/>
                <w:szCs w:val="24"/>
              </w:rPr>
              <w:t>; 1б</w:t>
            </w:r>
          </w:p>
          <w:p w:rsidR="00783203" w:rsidRPr="004917A2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7A2">
              <w:rPr>
                <w:rFonts w:ascii="Times New Roman" w:eastAsia="Calibri" w:hAnsi="Times New Roman" w:cs="Times New Roman"/>
                <w:sz w:val="24"/>
                <w:szCs w:val="24"/>
              </w:rPr>
              <w:t>-составляет не менее 2 творческих вопросов по содержанию текста; 1б</w:t>
            </w:r>
          </w:p>
          <w:p w:rsidR="00783203" w:rsidRPr="004917A2" w:rsidRDefault="00783203" w:rsidP="005177E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1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отвечает на поставленные вопросы. 1б</w:t>
            </w:r>
          </w:p>
          <w:p w:rsidR="00783203" w:rsidRPr="00CC6540" w:rsidRDefault="00783203" w:rsidP="005177E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CC6540">
              <w:rPr>
                <w:b/>
                <w:bCs/>
                <w:sz w:val="22"/>
                <w:szCs w:val="22"/>
              </w:rPr>
              <w:t xml:space="preserve">. Освоение изученного материала. </w:t>
            </w:r>
          </w:p>
          <w:p w:rsidR="00783203" w:rsidRDefault="00783203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(И) </w:t>
            </w: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написать диктант.</w:t>
            </w:r>
          </w:p>
          <w:p w:rsidR="00FB0E7B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учащим ответить на вопросы, которые прикреплены к Планетам.</w:t>
            </w:r>
            <w:proofErr w:type="gramEnd"/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</w:t>
            </w:r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Дискрипторы</w:t>
            </w:r>
            <w:proofErr w:type="spellEnd"/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-1,2 вопрос-1б</w:t>
            </w:r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-3,4 вопрос-1б</w:t>
            </w:r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-4,5 вопрос-1б</w:t>
            </w:r>
          </w:p>
          <w:p w:rsidR="008E7125" w:rsidRPr="00746061" w:rsidRDefault="008E7125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(Деятельность учащихся)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мопроверка</w:t>
            </w:r>
            <w:proofErr w:type="spellEnd"/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оценивание. Прием </w:t>
            </w: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«Светофор».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eastAsia="en-GB"/>
              </w:rPr>
              <w:t>5</w:t>
            </w:r>
            <w:r w:rsidRPr="00CC6540">
              <w:rPr>
                <w:rFonts w:ascii="Times New Roman" w:hAnsi="Times New Roman" w:cs="Times New Roman"/>
                <w:b/>
                <w:lang w:eastAsia="en-GB"/>
              </w:rPr>
              <w:t>. Закрепление изученного материала.</w:t>
            </w:r>
          </w:p>
          <w:p w:rsidR="00783203" w:rsidRPr="00746061" w:rsidRDefault="00783203" w:rsidP="005177E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(К) </w:t>
            </w: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предлагает </w:t>
            </w: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игру «Кто больше?»</w:t>
            </w:r>
          </w:p>
          <w:p w:rsidR="00783203" w:rsidRPr="00746061" w:rsidRDefault="00783203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(Деятельность учащихся) </w:t>
            </w:r>
          </w:p>
          <w:p w:rsidR="00783203" w:rsidRDefault="00783203" w:rsidP="005177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B31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первой планете, на первом спутнике, у второго окна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5C2806" w:rsidRDefault="005C2806" w:rsidP="005177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Самооценка</w:t>
            </w:r>
          </w:p>
          <w:p w:rsidR="005C2806" w:rsidRDefault="005C2806" w:rsidP="005177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Составляет 1 словосочетание-1б</w:t>
            </w:r>
          </w:p>
          <w:p w:rsidR="005C2806" w:rsidRDefault="005C2806" w:rsidP="005177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Составляет 2 словосоченае-1б</w:t>
            </w:r>
          </w:p>
          <w:p w:rsidR="005C2806" w:rsidRPr="003B31B6" w:rsidRDefault="005C2806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Составляет 3 словосочетание-1б</w:t>
            </w:r>
          </w:p>
          <w:p w:rsidR="00783203" w:rsidRDefault="00783203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(И) Работа в рабочей тетради.</w:t>
            </w:r>
          </w:p>
          <w:p w:rsidR="000716BA" w:rsidRDefault="000716BA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раздает тест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Неверно</w:t>
            </w:r>
          </w:p>
          <w:p w:rsidR="000716BA" w:rsidRDefault="000716BA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-1,2,3 вопрос-1б</w:t>
            </w:r>
          </w:p>
          <w:p w:rsidR="000716BA" w:rsidRDefault="004917A2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071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4,5,6 вопрос-1б</w:t>
            </w:r>
          </w:p>
          <w:p w:rsidR="000716BA" w:rsidRPr="00CC6540" w:rsidRDefault="004917A2" w:rsidP="005177E9">
            <w:pPr>
              <w:rPr>
                <w:rFonts w:eastAsia="SchoolBookKz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071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7,8вопрос-1б</w:t>
            </w:r>
          </w:p>
        </w:tc>
        <w:tc>
          <w:tcPr>
            <w:tcW w:w="3969" w:type="dxa"/>
          </w:tcPr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Читают считалку, рассматривают иллюстрацию.</w:t>
            </w:r>
          </w:p>
          <w:p w:rsidR="00783203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203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203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203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информацией.</w:t>
            </w:r>
            <w:r w:rsidR="00FD58F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PIRIS</w:t>
            </w: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(«тонкие» и «толстые» вопросы): </w:t>
            </w: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толстые и тонкие вопросы.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Pr="00CC6540" w:rsidRDefault="00783203" w:rsidP="0051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3203" w:rsidRDefault="00783203" w:rsidP="005177E9">
            <w:pPr>
              <w:jc w:val="both"/>
              <w:rPr>
                <w:bCs/>
              </w:rPr>
            </w:pPr>
          </w:p>
          <w:p w:rsidR="00783203" w:rsidRDefault="00783203" w:rsidP="005177E9">
            <w:pPr>
              <w:jc w:val="both"/>
              <w:rPr>
                <w:bCs/>
              </w:rPr>
            </w:pPr>
          </w:p>
          <w:p w:rsidR="00783203" w:rsidRDefault="00783203" w:rsidP="005177E9">
            <w:pPr>
              <w:jc w:val="both"/>
              <w:rPr>
                <w:bCs/>
              </w:rPr>
            </w:pPr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письменно.</w:t>
            </w:r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756C" w:rsidRDefault="0006756C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203" w:rsidRPr="00746061" w:rsidRDefault="00783203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Читают выделенные предложения (задание</w:t>
            </w:r>
            <w:proofErr w:type="gramStart"/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), пишут под диктовку учителя.</w:t>
            </w:r>
          </w:p>
          <w:p w:rsidR="00783203" w:rsidRDefault="00783203" w:rsidP="005177E9">
            <w:pPr>
              <w:jc w:val="both"/>
              <w:textAlignment w:val="baseline"/>
              <w:rPr>
                <w:bCs/>
              </w:rPr>
            </w:pPr>
          </w:p>
          <w:p w:rsidR="00783203" w:rsidRDefault="00783203" w:rsidP="005177E9">
            <w:pPr>
              <w:jc w:val="both"/>
              <w:textAlignment w:val="baseline"/>
              <w:rPr>
                <w:bCs/>
              </w:rPr>
            </w:pPr>
          </w:p>
          <w:p w:rsidR="00783203" w:rsidRDefault="00783203" w:rsidP="005177E9">
            <w:pPr>
              <w:jc w:val="both"/>
              <w:textAlignment w:val="baseline"/>
              <w:rPr>
                <w:bCs/>
              </w:rPr>
            </w:pPr>
          </w:p>
          <w:p w:rsidR="00783203" w:rsidRDefault="00783203" w:rsidP="005177E9">
            <w:pPr>
              <w:jc w:val="both"/>
              <w:textAlignment w:val="baseline"/>
              <w:rPr>
                <w:bCs/>
              </w:rPr>
            </w:pPr>
          </w:p>
          <w:p w:rsidR="00783203" w:rsidRPr="00746061" w:rsidRDefault="00783203" w:rsidP="00517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Составляют словосочетания по </w:t>
            </w: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образцу:</w:t>
            </w:r>
          </w:p>
          <w:p w:rsidR="00783203" w:rsidRDefault="00783203" w:rsidP="005177E9">
            <w:pPr>
              <w:jc w:val="both"/>
              <w:textAlignment w:val="baseline"/>
              <w:rPr>
                <w:bCs/>
              </w:rPr>
            </w:pPr>
          </w:p>
          <w:p w:rsidR="00783203" w:rsidRDefault="00783203" w:rsidP="005177E9">
            <w:pPr>
              <w:jc w:val="both"/>
              <w:textAlignment w:val="baseline"/>
              <w:rPr>
                <w:bCs/>
              </w:rPr>
            </w:pPr>
          </w:p>
          <w:p w:rsidR="000716BA" w:rsidRDefault="000716BA" w:rsidP="005177E9">
            <w:pPr>
              <w:jc w:val="both"/>
              <w:rPr>
                <w:bCs/>
              </w:rPr>
            </w:pPr>
          </w:p>
          <w:p w:rsidR="000716BA" w:rsidRPr="000716BA" w:rsidRDefault="000716BA" w:rsidP="000716BA"/>
          <w:p w:rsidR="000716BA" w:rsidRPr="000716BA" w:rsidRDefault="000716BA" w:rsidP="000716BA"/>
          <w:p w:rsidR="000716BA" w:rsidRPr="000716BA" w:rsidRDefault="000716BA" w:rsidP="000716BA"/>
          <w:p w:rsidR="000716BA" w:rsidRDefault="000716BA" w:rsidP="000716BA"/>
          <w:p w:rsidR="000716BA" w:rsidRPr="000716BA" w:rsidRDefault="000716BA" w:rsidP="000716BA"/>
          <w:p w:rsidR="000716BA" w:rsidRDefault="000716BA" w:rsidP="000716BA"/>
          <w:p w:rsidR="000716BA" w:rsidRDefault="000716BA" w:rsidP="000716BA"/>
          <w:p w:rsidR="00783203" w:rsidRPr="000716BA" w:rsidRDefault="000716BA" w:rsidP="000716BA">
            <w:pPr>
              <w:rPr>
                <w:rFonts w:ascii="Times New Roman" w:hAnsi="Times New Roman" w:cs="Times New Roman"/>
              </w:rPr>
            </w:pPr>
            <w:r w:rsidRPr="000716BA">
              <w:rPr>
                <w:rFonts w:ascii="Times New Roman" w:hAnsi="Times New Roman" w:cs="Times New Roman"/>
              </w:rPr>
              <w:t>Учащиеся отмечают на своих бумажках.</w:t>
            </w:r>
          </w:p>
        </w:tc>
        <w:tc>
          <w:tcPr>
            <w:tcW w:w="2504" w:type="dxa"/>
            <w:gridSpan w:val="2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</w:rPr>
            </w:pP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203" w:rsidRPr="00CC6540" w:rsidRDefault="00783203" w:rsidP="005177E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83203" w:rsidRDefault="00783203" w:rsidP="005177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Взаимопроверка.</w:t>
            </w:r>
            <w:r w:rsidRPr="00746061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Оценивание. </w:t>
            </w:r>
            <w:r w:rsidRPr="00FC3FC9">
              <w:rPr>
                <w:rFonts w:ascii="Times New Roman" w:hAnsi="Times New Roman"/>
                <w:b/>
                <w:sz w:val="24"/>
                <w:szCs w:val="24"/>
              </w:rPr>
              <w:t>Прием</w:t>
            </w:r>
            <w:r w:rsidRPr="007460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оценивание. Прием «Три хлопка».</w:t>
            </w: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Default="00783203" w:rsidP="005177E9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783203" w:rsidRPr="00C45E62" w:rsidRDefault="00783203" w:rsidP="005177E9">
            <w:pPr>
              <w:rPr>
                <w:rFonts w:ascii="Times New Roman" w:hAnsi="Times New Roman" w:cs="Times New Roman"/>
              </w:rPr>
            </w:pPr>
          </w:p>
        </w:tc>
      </w:tr>
      <w:tr w:rsidR="00783203" w:rsidRPr="00CC6540" w:rsidTr="00783203">
        <w:tc>
          <w:tcPr>
            <w:tcW w:w="2010" w:type="dxa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lastRenderedPageBreak/>
              <w:t xml:space="preserve">Конец урока 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  <w:r w:rsidRPr="00CC6540">
              <w:rPr>
                <w:rFonts w:ascii="Times New Roman" w:hAnsi="Times New Roman" w:cs="Times New Roman"/>
                <w:b/>
              </w:rPr>
              <w:t>5 мин.</w:t>
            </w:r>
          </w:p>
        </w:tc>
        <w:tc>
          <w:tcPr>
            <w:tcW w:w="4653" w:type="dxa"/>
            <w:gridSpan w:val="3"/>
          </w:tcPr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Итог урока.</w:t>
            </w:r>
          </w:p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(К, Ф) </w:t>
            </w:r>
            <w:r w:rsidRPr="00746061">
              <w:rPr>
                <w:rFonts w:ascii="Times New Roman" w:eastAsia="Calibri" w:hAnsi="Times New Roman" w:cs="Times New Roman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  <w:p w:rsidR="00783203" w:rsidRPr="00746061" w:rsidRDefault="00783203" w:rsidP="005177E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60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Вставь жетончик в тот вагончик, задание </w:t>
            </w:r>
          </w:p>
          <w:p w:rsidR="00783203" w:rsidRPr="00746061" w:rsidRDefault="00783203" w:rsidP="005177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60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которого выполнилось легко, быстро и правильно.</w:t>
            </w:r>
          </w:p>
          <w:p w:rsidR="00783203" w:rsidRPr="00746061" w:rsidRDefault="00783203" w:rsidP="005177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061">
              <w:rPr>
                <w:rFonts w:ascii="Times New Roman" w:hAnsi="Times New Roman" w:cstheme="minorBidi"/>
                <w:noProof/>
                <w:sz w:val="28"/>
                <w:szCs w:val="28"/>
              </w:rPr>
              <w:object w:dxaOrig="12375" w:dyaOrig="2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pt;height:51.75pt" o:ole="">
                  <v:imagedata r:id="rId6" o:title="" cropbottom="9362f" cropright="13405f"/>
                </v:shape>
                <o:OLEObject Type="Embed" ProgID="PBrush" ShapeID="_x0000_i1025" DrawAspect="Content" ObjectID="_1728912973" r:id="rId7"/>
              </w:object>
            </w:r>
          </w:p>
          <w:p w:rsidR="00783203" w:rsidRDefault="00783203" w:rsidP="005177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203" w:rsidRPr="00746061" w:rsidRDefault="00783203" w:rsidP="00517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061">
              <w:rPr>
                <w:rFonts w:ascii="Times New Roman" w:hAnsi="Times New Roman"/>
                <w:b/>
                <w:sz w:val="24"/>
                <w:szCs w:val="24"/>
              </w:rPr>
              <w:t>Желтый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 понял.</w:t>
            </w:r>
          </w:p>
          <w:p w:rsidR="00783203" w:rsidRPr="00746061" w:rsidRDefault="00783203" w:rsidP="00517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061">
              <w:rPr>
                <w:rFonts w:ascii="Times New Roman" w:hAnsi="Times New Roman"/>
                <w:b/>
                <w:sz w:val="24"/>
                <w:szCs w:val="24"/>
              </w:rPr>
              <w:t xml:space="preserve">Голубой </w:t>
            </w:r>
            <w:r>
              <w:rPr>
                <w:rFonts w:ascii="Times New Roman" w:hAnsi="Times New Roman"/>
                <w:sz w:val="24"/>
                <w:szCs w:val="24"/>
              </w:rPr>
              <w:t>– были затруднения.</w:t>
            </w:r>
          </w:p>
          <w:p w:rsidR="00783203" w:rsidRPr="00746061" w:rsidRDefault="00783203" w:rsidP="00517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061">
              <w:rPr>
                <w:rFonts w:ascii="Times New Roman" w:hAnsi="Times New Roman"/>
                <w:b/>
                <w:sz w:val="24"/>
                <w:szCs w:val="24"/>
              </w:rPr>
              <w:t>Красный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 чего не понял.</w:t>
            </w:r>
          </w:p>
          <w:p w:rsidR="00783203" w:rsidRPr="00C36B19" w:rsidRDefault="00783203" w:rsidP="005177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460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Домашнее задание. </w:t>
            </w:r>
            <w:r w:rsidRPr="0074606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Учебник, задание 1.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Cs/>
              </w:rPr>
            </w:pPr>
            <w:r w:rsidRPr="007460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Выучить наизусть считалку.</w:t>
            </w:r>
          </w:p>
        </w:tc>
        <w:tc>
          <w:tcPr>
            <w:tcW w:w="2504" w:type="dxa"/>
            <w:gridSpan w:val="2"/>
          </w:tcPr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</w:tcPr>
          <w:p w:rsidR="00783203" w:rsidRPr="00746061" w:rsidRDefault="00783203" w:rsidP="0051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«Вагончик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тронется</w:t>
            </w:r>
            <w:r w:rsidRPr="007460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783203" w:rsidRPr="00CC6540" w:rsidRDefault="00783203" w:rsidP="005177E9">
            <w:pPr>
              <w:rPr>
                <w:rFonts w:ascii="Times New Roman" w:hAnsi="Times New Roman" w:cs="Times New Roman"/>
              </w:rPr>
            </w:pPr>
          </w:p>
        </w:tc>
      </w:tr>
    </w:tbl>
    <w:p w:rsidR="00783203" w:rsidRDefault="00783203" w:rsidP="00783203">
      <w:pPr>
        <w:rPr>
          <w:rFonts w:ascii="Times New Roman" w:hAnsi="Times New Roman" w:cs="Times New Roman"/>
          <w:b/>
        </w:rPr>
      </w:pPr>
    </w:p>
    <w:p w:rsidR="00783203" w:rsidRDefault="00783203" w:rsidP="00783203">
      <w:pPr>
        <w:rPr>
          <w:rFonts w:ascii="Times New Roman" w:hAnsi="Times New Roman" w:cs="Times New Roman"/>
          <w:b/>
        </w:rPr>
      </w:pPr>
    </w:p>
    <w:p w:rsidR="008636EA" w:rsidRDefault="008636EA"/>
    <w:sectPr w:rsidR="008636EA" w:rsidSect="007832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66D1"/>
    <w:multiLevelType w:val="hybridMultilevel"/>
    <w:tmpl w:val="4E1856B4"/>
    <w:lvl w:ilvl="0" w:tplc="ABBE36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AA5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08F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61B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2FF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F6B4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C1A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83C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419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3203"/>
    <w:rsid w:val="0000118E"/>
    <w:rsid w:val="00001CAE"/>
    <w:rsid w:val="00001F19"/>
    <w:rsid w:val="0000201C"/>
    <w:rsid w:val="0000235E"/>
    <w:rsid w:val="00005B40"/>
    <w:rsid w:val="00006C8F"/>
    <w:rsid w:val="00007206"/>
    <w:rsid w:val="00010E81"/>
    <w:rsid w:val="00010FD4"/>
    <w:rsid w:val="0001142B"/>
    <w:rsid w:val="000117AC"/>
    <w:rsid w:val="00011AC1"/>
    <w:rsid w:val="00012EC4"/>
    <w:rsid w:val="00014662"/>
    <w:rsid w:val="00015CC7"/>
    <w:rsid w:val="000175B0"/>
    <w:rsid w:val="00021786"/>
    <w:rsid w:val="00021B14"/>
    <w:rsid w:val="000238EA"/>
    <w:rsid w:val="00024C35"/>
    <w:rsid w:val="00025491"/>
    <w:rsid w:val="00025A9D"/>
    <w:rsid w:val="00025D42"/>
    <w:rsid w:val="000271E0"/>
    <w:rsid w:val="00027D57"/>
    <w:rsid w:val="000301FA"/>
    <w:rsid w:val="000308E9"/>
    <w:rsid w:val="00031A9A"/>
    <w:rsid w:val="00031FB0"/>
    <w:rsid w:val="000322E5"/>
    <w:rsid w:val="00032CBD"/>
    <w:rsid w:val="00032CDC"/>
    <w:rsid w:val="00034AB7"/>
    <w:rsid w:val="00034FDD"/>
    <w:rsid w:val="000350AD"/>
    <w:rsid w:val="00035127"/>
    <w:rsid w:val="000355A0"/>
    <w:rsid w:val="000357BF"/>
    <w:rsid w:val="00036CF2"/>
    <w:rsid w:val="0003765F"/>
    <w:rsid w:val="00037821"/>
    <w:rsid w:val="0004101F"/>
    <w:rsid w:val="00041A58"/>
    <w:rsid w:val="000423C5"/>
    <w:rsid w:val="000432B5"/>
    <w:rsid w:val="000433A4"/>
    <w:rsid w:val="00043DCE"/>
    <w:rsid w:val="00043ED6"/>
    <w:rsid w:val="000447A6"/>
    <w:rsid w:val="00044902"/>
    <w:rsid w:val="00044D27"/>
    <w:rsid w:val="00045382"/>
    <w:rsid w:val="000455D5"/>
    <w:rsid w:val="00045B48"/>
    <w:rsid w:val="0004601E"/>
    <w:rsid w:val="000474F0"/>
    <w:rsid w:val="00047529"/>
    <w:rsid w:val="00047F7A"/>
    <w:rsid w:val="0005113B"/>
    <w:rsid w:val="00051E97"/>
    <w:rsid w:val="000532BC"/>
    <w:rsid w:val="000552A1"/>
    <w:rsid w:val="00055658"/>
    <w:rsid w:val="00055D17"/>
    <w:rsid w:val="00056C11"/>
    <w:rsid w:val="00057A20"/>
    <w:rsid w:val="00061815"/>
    <w:rsid w:val="00063FD0"/>
    <w:rsid w:val="00064BFC"/>
    <w:rsid w:val="00066509"/>
    <w:rsid w:val="0006756C"/>
    <w:rsid w:val="00067B65"/>
    <w:rsid w:val="00067BF6"/>
    <w:rsid w:val="0007033F"/>
    <w:rsid w:val="00070494"/>
    <w:rsid w:val="00071167"/>
    <w:rsid w:val="000716BA"/>
    <w:rsid w:val="00071D14"/>
    <w:rsid w:val="00071F2B"/>
    <w:rsid w:val="0007205B"/>
    <w:rsid w:val="000725DE"/>
    <w:rsid w:val="00072A9A"/>
    <w:rsid w:val="00072B1A"/>
    <w:rsid w:val="0007367C"/>
    <w:rsid w:val="000746EA"/>
    <w:rsid w:val="00074A96"/>
    <w:rsid w:val="00074B41"/>
    <w:rsid w:val="00075E12"/>
    <w:rsid w:val="00075F45"/>
    <w:rsid w:val="00077CF0"/>
    <w:rsid w:val="00081D79"/>
    <w:rsid w:val="000821CA"/>
    <w:rsid w:val="00082DDA"/>
    <w:rsid w:val="00083066"/>
    <w:rsid w:val="000844D6"/>
    <w:rsid w:val="000857BE"/>
    <w:rsid w:val="000857C6"/>
    <w:rsid w:val="00091452"/>
    <w:rsid w:val="000917D5"/>
    <w:rsid w:val="000917DB"/>
    <w:rsid w:val="00093B1B"/>
    <w:rsid w:val="00094F5E"/>
    <w:rsid w:val="0009753C"/>
    <w:rsid w:val="00097DA8"/>
    <w:rsid w:val="000A02E7"/>
    <w:rsid w:val="000A120F"/>
    <w:rsid w:val="000A18A0"/>
    <w:rsid w:val="000A1A9F"/>
    <w:rsid w:val="000A1B3D"/>
    <w:rsid w:val="000A1E59"/>
    <w:rsid w:val="000A4457"/>
    <w:rsid w:val="000A58B9"/>
    <w:rsid w:val="000A63D2"/>
    <w:rsid w:val="000A6986"/>
    <w:rsid w:val="000A6CAE"/>
    <w:rsid w:val="000A7A81"/>
    <w:rsid w:val="000B03AA"/>
    <w:rsid w:val="000B0F31"/>
    <w:rsid w:val="000B174A"/>
    <w:rsid w:val="000B581F"/>
    <w:rsid w:val="000B70D9"/>
    <w:rsid w:val="000C0184"/>
    <w:rsid w:val="000C204C"/>
    <w:rsid w:val="000C4751"/>
    <w:rsid w:val="000C4D9F"/>
    <w:rsid w:val="000C5243"/>
    <w:rsid w:val="000C7994"/>
    <w:rsid w:val="000C7A32"/>
    <w:rsid w:val="000D0712"/>
    <w:rsid w:val="000D0D5A"/>
    <w:rsid w:val="000D3B9D"/>
    <w:rsid w:val="000D3E10"/>
    <w:rsid w:val="000D42C3"/>
    <w:rsid w:val="000D5277"/>
    <w:rsid w:val="000D584D"/>
    <w:rsid w:val="000D62C8"/>
    <w:rsid w:val="000E0A31"/>
    <w:rsid w:val="000E11D5"/>
    <w:rsid w:val="000E2169"/>
    <w:rsid w:val="000E336A"/>
    <w:rsid w:val="000E52F5"/>
    <w:rsid w:val="000E5F49"/>
    <w:rsid w:val="000E5FED"/>
    <w:rsid w:val="000E6408"/>
    <w:rsid w:val="000E6DD6"/>
    <w:rsid w:val="000E6FA5"/>
    <w:rsid w:val="000E78A0"/>
    <w:rsid w:val="000E7F06"/>
    <w:rsid w:val="000F0CA5"/>
    <w:rsid w:val="000F132A"/>
    <w:rsid w:val="000F1736"/>
    <w:rsid w:val="000F21FF"/>
    <w:rsid w:val="000F38EB"/>
    <w:rsid w:val="000F3F9F"/>
    <w:rsid w:val="000F5ABE"/>
    <w:rsid w:val="000F61BB"/>
    <w:rsid w:val="000F67EF"/>
    <w:rsid w:val="00100B37"/>
    <w:rsid w:val="00104659"/>
    <w:rsid w:val="00105520"/>
    <w:rsid w:val="001102A5"/>
    <w:rsid w:val="0011035C"/>
    <w:rsid w:val="001106A3"/>
    <w:rsid w:val="001106FE"/>
    <w:rsid w:val="001107A8"/>
    <w:rsid w:val="00110C63"/>
    <w:rsid w:val="00113584"/>
    <w:rsid w:val="0011651E"/>
    <w:rsid w:val="001165BF"/>
    <w:rsid w:val="0011697D"/>
    <w:rsid w:val="00116AA8"/>
    <w:rsid w:val="00121779"/>
    <w:rsid w:val="00121A48"/>
    <w:rsid w:val="00121FF5"/>
    <w:rsid w:val="0012235A"/>
    <w:rsid w:val="001223F8"/>
    <w:rsid w:val="0012283B"/>
    <w:rsid w:val="0012434D"/>
    <w:rsid w:val="001244B0"/>
    <w:rsid w:val="001246DA"/>
    <w:rsid w:val="00127B2B"/>
    <w:rsid w:val="00130128"/>
    <w:rsid w:val="0013198B"/>
    <w:rsid w:val="00134F46"/>
    <w:rsid w:val="00136CDC"/>
    <w:rsid w:val="00136F23"/>
    <w:rsid w:val="00142184"/>
    <w:rsid w:val="0014218A"/>
    <w:rsid w:val="00142963"/>
    <w:rsid w:val="00143D2F"/>
    <w:rsid w:val="0014450B"/>
    <w:rsid w:val="001454BF"/>
    <w:rsid w:val="00145E17"/>
    <w:rsid w:val="00146968"/>
    <w:rsid w:val="00146CC2"/>
    <w:rsid w:val="00151CF2"/>
    <w:rsid w:val="00151FDD"/>
    <w:rsid w:val="00153CFD"/>
    <w:rsid w:val="00154110"/>
    <w:rsid w:val="0015451D"/>
    <w:rsid w:val="00154B0B"/>
    <w:rsid w:val="00155B47"/>
    <w:rsid w:val="001562E1"/>
    <w:rsid w:val="00156319"/>
    <w:rsid w:val="00156648"/>
    <w:rsid w:val="00157419"/>
    <w:rsid w:val="001605B1"/>
    <w:rsid w:val="0016135E"/>
    <w:rsid w:val="001637CE"/>
    <w:rsid w:val="00163807"/>
    <w:rsid w:val="00163F2B"/>
    <w:rsid w:val="00164BB9"/>
    <w:rsid w:val="0016566C"/>
    <w:rsid w:val="00165F0D"/>
    <w:rsid w:val="00166D23"/>
    <w:rsid w:val="00167E89"/>
    <w:rsid w:val="0017070E"/>
    <w:rsid w:val="00171074"/>
    <w:rsid w:val="001724E5"/>
    <w:rsid w:val="00173762"/>
    <w:rsid w:val="001825D7"/>
    <w:rsid w:val="00184B41"/>
    <w:rsid w:val="001855F4"/>
    <w:rsid w:val="001857C6"/>
    <w:rsid w:val="00190F41"/>
    <w:rsid w:val="00193167"/>
    <w:rsid w:val="00193C04"/>
    <w:rsid w:val="0019432B"/>
    <w:rsid w:val="00195BF3"/>
    <w:rsid w:val="00196805"/>
    <w:rsid w:val="00197571"/>
    <w:rsid w:val="00197CE8"/>
    <w:rsid w:val="001A00D5"/>
    <w:rsid w:val="001A030F"/>
    <w:rsid w:val="001A1930"/>
    <w:rsid w:val="001A2902"/>
    <w:rsid w:val="001A39FA"/>
    <w:rsid w:val="001A56D9"/>
    <w:rsid w:val="001B0046"/>
    <w:rsid w:val="001B24CD"/>
    <w:rsid w:val="001B2763"/>
    <w:rsid w:val="001B27D0"/>
    <w:rsid w:val="001B2BBE"/>
    <w:rsid w:val="001B34AC"/>
    <w:rsid w:val="001B3BBD"/>
    <w:rsid w:val="001B4D6A"/>
    <w:rsid w:val="001B6061"/>
    <w:rsid w:val="001B7B23"/>
    <w:rsid w:val="001C1929"/>
    <w:rsid w:val="001C20A1"/>
    <w:rsid w:val="001C254C"/>
    <w:rsid w:val="001C2F1F"/>
    <w:rsid w:val="001C344F"/>
    <w:rsid w:val="001C40B9"/>
    <w:rsid w:val="001C4EF1"/>
    <w:rsid w:val="001C50AC"/>
    <w:rsid w:val="001C5EE0"/>
    <w:rsid w:val="001C6CE7"/>
    <w:rsid w:val="001D1574"/>
    <w:rsid w:val="001D2329"/>
    <w:rsid w:val="001D4145"/>
    <w:rsid w:val="001D6F88"/>
    <w:rsid w:val="001D7EBF"/>
    <w:rsid w:val="001E0ADD"/>
    <w:rsid w:val="001E0E08"/>
    <w:rsid w:val="001E1AB3"/>
    <w:rsid w:val="001E1AD2"/>
    <w:rsid w:val="001E2100"/>
    <w:rsid w:val="001E27A0"/>
    <w:rsid w:val="001E3C04"/>
    <w:rsid w:val="001E47AD"/>
    <w:rsid w:val="001E5607"/>
    <w:rsid w:val="001E789D"/>
    <w:rsid w:val="001F18D1"/>
    <w:rsid w:val="001F1F4F"/>
    <w:rsid w:val="001F3103"/>
    <w:rsid w:val="001F3F82"/>
    <w:rsid w:val="001F4518"/>
    <w:rsid w:val="001F4EAD"/>
    <w:rsid w:val="001F592A"/>
    <w:rsid w:val="0020093F"/>
    <w:rsid w:val="002017C0"/>
    <w:rsid w:val="002026D8"/>
    <w:rsid w:val="00202C04"/>
    <w:rsid w:val="00205EF2"/>
    <w:rsid w:val="002065B1"/>
    <w:rsid w:val="00207263"/>
    <w:rsid w:val="00207E5E"/>
    <w:rsid w:val="00207E68"/>
    <w:rsid w:val="00210AF7"/>
    <w:rsid w:val="00211F92"/>
    <w:rsid w:val="00213936"/>
    <w:rsid w:val="00214E3E"/>
    <w:rsid w:val="002154DB"/>
    <w:rsid w:val="00215EB5"/>
    <w:rsid w:val="00224EEA"/>
    <w:rsid w:val="00224F97"/>
    <w:rsid w:val="00225179"/>
    <w:rsid w:val="00227A74"/>
    <w:rsid w:val="002323B2"/>
    <w:rsid w:val="00234D96"/>
    <w:rsid w:val="00237687"/>
    <w:rsid w:val="00240A06"/>
    <w:rsid w:val="00240AAF"/>
    <w:rsid w:val="00242D1D"/>
    <w:rsid w:val="00244169"/>
    <w:rsid w:val="002446D2"/>
    <w:rsid w:val="00245465"/>
    <w:rsid w:val="00246E1E"/>
    <w:rsid w:val="002508BB"/>
    <w:rsid w:val="0025459B"/>
    <w:rsid w:val="00254CE5"/>
    <w:rsid w:val="00254FC3"/>
    <w:rsid w:val="0025560E"/>
    <w:rsid w:val="002558CE"/>
    <w:rsid w:val="00255BFB"/>
    <w:rsid w:val="00256860"/>
    <w:rsid w:val="00257CE2"/>
    <w:rsid w:val="00261804"/>
    <w:rsid w:val="00261B2E"/>
    <w:rsid w:val="002620BE"/>
    <w:rsid w:val="002623FB"/>
    <w:rsid w:val="00265F8A"/>
    <w:rsid w:val="00266BC7"/>
    <w:rsid w:val="00267039"/>
    <w:rsid w:val="00267471"/>
    <w:rsid w:val="00271D46"/>
    <w:rsid w:val="00271E4F"/>
    <w:rsid w:val="002724FD"/>
    <w:rsid w:val="00272835"/>
    <w:rsid w:val="00276B71"/>
    <w:rsid w:val="00277069"/>
    <w:rsid w:val="00281FE4"/>
    <w:rsid w:val="002823BD"/>
    <w:rsid w:val="002854AF"/>
    <w:rsid w:val="00286A5E"/>
    <w:rsid w:val="00287B68"/>
    <w:rsid w:val="0029229B"/>
    <w:rsid w:val="00292523"/>
    <w:rsid w:val="00292717"/>
    <w:rsid w:val="00293266"/>
    <w:rsid w:val="00294365"/>
    <w:rsid w:val="0029479A"/>
    <w:rsid w:val="00294EC4"/>
    <w:rsid w:val="0029645D"/>
    <w:rsid w:val="00296FBA"/>
    <w:rsid w:val="0029701E"/>
    <w:rsid w:val="002978AF"/>
    <w:rsid w:val="002A1C67"/>
    <w:rsid w:val="002A2249"/>
    <w:rsid w:val="002A2775"/>
    <w:rsid w:val="002A29BE"/>
    <w:rsid w:val="002A330B"/>
    <w:rsid w:val="002A37D5"/>
    <w:rsid w:val="002A3FEE"/>
    <w:rsid w:val="002A4534"/>
    <w:rsid w:val="002A49B5"/>
    <w:rsid w:val="002A49FE"/>
    <w:rsid w:val="002A57FA"/>
    <w:rsid w:val="002A6A50"/>
    <w:rsid w:val="002A739A"/>
    <w:rsid w:val="002A7695"/>
    <w:rsid w:val="002B01D9"/>
    <w:rsid w:val="002B157E"/>
    <w:rsid w:val="002B359F"/>
    <w:rsid w:val="002B3CA6"/>
    <w:rsid w:val="002B4629"/>
    <w:rsid w:val="002B4A0D"/>
    <w:rsid w:val="002B4A91"/>
    <w:rsid w:val="002B4EB7"/>
    <w:rsid w:val="002B54C6"/>
    <w:rsid w:val="002B6784"/>
    <w:rsid w:val="002B6987"/>
    <w:rsid w:val="002C323A"/>
    <w:rsid w:val="002C459B"/>
    <w:rsid w:val="002C7043"/>
    <w:rsid w:val="002D03C9"/>
    <w:rsid w:val="002D12C4"/>
    <w:rsid w:val="002D1C9F"/>
    <w:rsid w:val="002D2946"/>
    <w:rsid w:val="002D4427"/>
    <w:rsid w:val="002D6081"/>
    <w:rsid w:val="002D78C1"/>
    <w:rsid w:val="002E1839"/>
    <w:rsid w:val="002E1E2A"/>
    <w:rsid w:val="002E2439"/>
    <w:rsid w:val="002E3982"/>
    <w:rsid w:val="002E423F"/>
    <w:rsid w:val="002E699A"/>
    <w:rsid w:val="002F05D8"/>
    <w:rsid w:val="002F1689"/>
    <w:rsid w:val="002F2D5B"/>
    <w:rsid w:val="002F32DB"/>
    <w:rsid w:val="002F382D"/>
    <w:rsid w:val="002F6030"/>
    <w:rsid w:val="002F6583"/>
    <w:rsid w:val="002F789D"/>
    <w:rsid w:val="00300DB9"/>
    <w:rsid w:val="003027C0"/>
    <w:rsid w:val="00302AAF"/>
    <w:rsid w:val="00302ABD"/>
    <w:rsid w:val="00302C24"/>
    <w:rsid w:val="00304264"/>
    <w:rsid w:val="00306780"/>
    <w:rsid w:val="0031033D"/>
    <w:rsid w:val="00310B77"/>
    <w:rsid w:val="003118EF"/>
    <w:rsid w:val="0031436B"/>
    <w:rsid w:val="003157DC"/>
    <w:rsid w:val="0031723B"/>
    <w:rsid w:val="00317529"/>
    <w:rsid w:val="00317ABC"/>
    <w:rsid w:val="003204AE"/>
    <w:rsid w:val="0032067B"/>
    <w:rsid w:val="00321890"/>
    <w:rsid w:val="00321F85"/>
    <w:rsid w:val="00322C3C"/>
    <w:rsid w:val="00322CEF"/>
    <w:rsid w:val="00323B15"/>
    <w:rsid w:val="003276B5"/>
    <w:rsid w:val="00330222"/>
    <w:rsid w:val="0033136B"/>
    <w:rsid w:val="00333686"/>
    <w:rsid w:val="003336B8"/>
    <w:rsid w:val="00333CB5"/>
    <w:rsid w:val="00334904"/>
    <w:rsid w:val="003350CF"/>
    <w:rsid w:val="00335923"/>
    <w:rsid w:val="00335DA0"/>
    <w:rsid w:val="00335DE1"/>
    <w:rsid w:val="0033731D"/>
    <w:rsid w:val="00341786"/>
    <w:rsid w:val="00342AD2"/>
    <w:rsid w:val="0034436E"/>
    <w:rsid w:val="00346DF9"/>
    <w:rsid w:val="00347625"/>
    <w:rsid w:val="0034798B"/>
    <w:rsid w:val="00351770"/>
    <w:rsid w:val="003526DF"/>
    <w:rsid w:val="00352C66"/>
    <w:rsid w:val="003537E7"/>
    <w:rsid w:val="0035404F"/>
    <w:rsid w:val="00354101"/>
    <w:rsid w:val="003541CF"/>
    <w:rsid w:val="00354463"/>
    <w:rsid w:val="0035467E"/>
    <w:rsid w:val="00354F22"/>
    <w:rsid w:val="00356254"/>
    <w:rsid w:val="00356387"/>
    <w:rsid w:val="0035686C"/>
    <w:rsid w:val="00357112"/>
    <w:rsid w:val="0035726D"/>
    <w:rsid w:val="0035746E"/>
    <w:rsid w:val="003600EB"/>
    <w:rsid w:val="0036222C"/>
    <w:rsid w:val="0036389F"/>
    <w:rsid w:val="003641D5"/>
    <w:rsid w:val="003641E1"/>
    <w:rsid w:val="00365104"/>
    <w:rsid w:val="00366B48"/>
    <w:rsid w:val="003673F8"/>
    <w:rsid w:val="003701C0"/>
    <w:rsid w:val="003732B3"/>
    <w:rsid w:val="00374113"/>
    <w:rsid w:val="00375AEC"/>
    <w:rsid w:val="00377C63"/>
    <w:rsid w:val="0038226C"/>
    <w:rsid w:val="00382422"/>
    <w:rsid w:val="00383B30"/>
    <w:rsid w:val="00386B60"/>
    <w:rsid w:val="00386FCF"/>
    <w:rsid w:val="00391CE4"/>
    <w:rsid w:val="00391D65"/>
    <w:rsid w:val="00392088"/>
    <w:rsid w:val="003937B1"/>
    <w:rsid w:val="003973E7"/>
    <w:rsid w:val="00397441"/>
    <w:rsid w:val="00397FF8"/>
    <w:rsid w:val="003A30DB"/>
    <w:rsid w:val="003A33A1"/>
    <w:rsid w:val="003A39DF"/>
    <w:rsid w:val="003A4572"/>
    <w:rsid w:val="003A4B60"/>
    <w:rsid w:val="003A60E2"/>
    <w:rsid w:val="003A634B"/>
    <w:rsid w:val="003A6833"/>
    <w:rsid w:val="003A68D1"/>
    <w:rsid w:val="003B2B65"/>
    <w:rsid w:val="003B3773"/>
    <w:rsid w:val="003B3D2D"/>
    <w:rsid w:val="003B48DF"/>
    <w:rsid w:val="003B5401"/>
    <w:rsid w:val="003B577C"/>
    <w:rsid w:val="003B5E80"/>
    <w:rsid w:val="003B6246"/>
    <w:rsid w:val="003B7721"/>
    <w:rsid w:val="003B7B07"/>
    <w:rsid w:val="003C3213"/>
    <w:rsid w:val="003C33CB"/>
    <w:rsid w:val="003C4B05"/>
    <w:rsid w:val="003C6E62"/>
    <w:rsid w:val="003C7552"/>
    <w:rsid w:val="003C795B"/>
    <w:rsid w:val="003D0857"/>
    <w:rsid w:val="003D0B9D"/>
    <w:rsid w:val="003D1620"/>
    <w:rsid w:val="003D179B"/>
    <w:rsid w:val="003D2746"/>
    <w:rsid w:val="003D2A16"/>
    <w:rsid w:val="003D2C83"/>
    <w:rsid w:val="003D30C3"/>
    <w:rsid w:val="003D6388"/>
    <w:rsid w:val="003D6911"/>
    <w:rsid w:val="003D780E"/>
    <w:rsid w:val="003D78EE"/>
    <w:rsid w:val="003E1C98"/>
    <w:rsid w:val="003E2D93"/>
    <w:rsid w:val="003E4E8A"/>
    <w:rsid w:val="003E5D75"/>
    <w:rsid w:val="003E6897"/>
    <w:rsid w:val="003E74D8"/>
    <w:rsid w:val="003F0FB8"/>
    <w:rsid w:val="003F191B"/>
    <w:rsid w:val="003F32A5"/>
    <w:rsid w:val="003F42E0"/>
    <w:rsid w:val="003F4454"/>
    <w:rsid w:val="003F5C2C"/>
    <w:rsid w:val="003F74C6"/>
    <w:rsid w:val="00400377"/>
    <w:rsid w:val="004008E4"/>
    <w:rsid w:val="0040120D"/>
    <w:rsid w:val="00402117"/>
    <w:rsid w:val="00402844"/>
    <w:rsid w:val="00402E4E"/>
    <w:rsid w:val="004030BA"/>
    <w:rsid w:val="0040476A"/>
    <w:rsid w:val="00405379"/>
    <w:rsid w:val="00405985"/>
    <w:rsid w:val="00406372"/>
    <w:rsid w:val="0040755B"/>
    <w:rsid w:val="004075AA"/>
    <w:rsid w:val="004075B6"/>
    <w:rsid w:val="00407C30"/>
    <w:rsid w:val="00407F45"/>
    <w:rsid w:val="00410547"/>
    <w:rsid w:val="00411C98"/>
    <w:rsid w:val="00414667"/>
    <w:rsid w:val="00415883"/>
    <w:rsid w:val="004158F0"/>
    <w:rsid w:val="004168E8"/>
    <w:rsid w:val="00417C93"/>
    <w:rsid w:val="00417ED4"/>
    <w:rsid w:val="00420334"/>
    <w:rsid w:val="0042044F"/>
    <w:rsid w:val="00420733"/>
    <w:rsid w:val="00420909"/>
    <w:rsid w:val="00421422"/>
    <w:rsid w:val="00421996"/>
    <w:rsid w:val="0042212E"/>
    <w:rsid w:val="004226E6"/>
    <w:rsid w:val="00425781"/>
    <w:rsid w:val="0042673D"/>
    <w:rsid w:val="00427625"/>
    <w:rsid w:val="004276C4"/>
    <w:rsid w:val="00427FDC"/>
    <w:rsid w:val="0043001F"/>
    <w:rsid w:val="004302C8"/>
    <w:rsid w:val="00430C19"/>
    <w:rsid w:val="00430D25"/>
    <w:rsid w:val="00430FE2"/>
    <w:rsid w:val="00431C91"/>
    <w:rsid w:val="0043213C"/>
    <w:rsid w:val="00432CC9"/>
    <w:rsid w:val="004337A0"/>
    <w:rsid w:val="004345C4"/>
    <w:rsid w:val="00435E81"/>
    <w:rsid w:val="0043612B"/>
    <w:rsid w:val="00436601"/>
    <w:rsid w:val="00437A16"/>
    <w:rsid w:val="004407F1"/>
    <w:rsid w:val="00441CDC"/>
    <w:rsid w:val="00442C3C"/>
    <w:rsid w:val="004438AD"/>
    <w:rsid w:val="0044475C"/>
    <w:rsid w:val="00444804"/>
    <w:rsid w:val="0044691F"/>
    <w:rsid w:val="00447F4A"/>
    <w:rsid w:val="00452945"/>
    <w:rsid w:val="00457198"/>
    <w:rsid w:val="004605B0"/>
    <w:rsid w:val="0046209E"/>
    <w:rsid w:val="004623B8"/>
    <w:rsid w:val="00464B15"/>
    <w:rsid w:val="00464F67"/>
    <w:rsid w:val="00465805"/>
    <w:rsid w:val="00465EE5"/>
    <w:rsid w:val="00467E0B"/>
    <w:rsid w:val="00470B28"/>
    <w:rsid w:val="00471654"/>
    <w:rsid w:val="0047268A"/>
    <w:rsid w:val="00472D81"/>
    <w:rsid w:val="004731AE"/>
    <w:rsid w:val="004744E6"/>
    <w:rsid w:val="00474DE7"/>
    <w:rsid w:val="00475199"/>
    <w:rsid w:val="004759E8"/>
    <w:rsid w:val="00476E8D"/>
    <w:rsid w:val="00480106"/>
    <w:rsid w:val="00480780"/>
    <w:rsid w:val="00480ED9"/>
    <w:rsid w:val="00482000"/>
    <w:rsid w:val="00482615"/>
    <w:rsid w:val="00483C28"/>
    <w:rsid w:val="004844F6"/>
    <w:rsid w:val="004878EF"/>
    <w:rsid w:val="00487E42"/>
    <w:rsid w:val="00487E89"/>
    <w:rsid w:val="0049098C"/>
    <w:rsid w:val="00490D26"/>
    <w:rsid w:val="004915D8"/>
    <w:rsid w:val="004917A2"/>
    <w:rsid w:val="00493344"/>
    <w:rsid w:val="004951E8"/>
    <w:rsid w:val="00495714"/>
    <w:rsid w:val="00495CA2"/>
    <w:rsid w:val="00495F5B"/>
    <w:rsid w:val="004963C9"/>
    <w:rsid w:val="00496871"/>
    <w:rsid w:val="004972E5"/>
    <w:rsid w:val="00497D08"/>
    <w:rsid w:val="004A0022"/>
    <w:rsid w:val="004A0AED"/>
    <w:rsid w:val="004A1C15"/>
    <w:rsid w:val="004A2DD5"/>
    <w:rsid w:val="004A6A50"/>
    <w:rsid w:val="004A77E9"/>
    <w:rsid w:val="004A7864"/>
    <w:rsid w:val="004B1501"/>
    <w:rsid w:val="004B1A1E"/>
    <w:rsid w:val="004B1BB4"/>
    <w:rsid w:val="004B32AF"/>
    <w:rsid w:val="004B338A"/>
    <w:rsid w:val="004B4500"/>
    <w:rsid w:val="004B550B"/>
    <w:rsid w:val="004B5BE1"/>
    <w:rsid w:val="004B686F"/>
    <w:rsid w:val="004B697B"/>
    <w:rsid w:val="004C048C"/>
    <w:rsid w:val="004C0839"/>
    <w:rsid w:val="004C0CB0"/>
    <w:rsid w:val="004C1A1C"/>
    <w:rsid w:val="004C225B"/>
    <w:rsid w:val="004C3653"/>
    <w:rsid w:val="004C43B3"/>
    <w:rsid w:val="004C5178"/>
    <w:rsid w:val="004C5D0C"/>
    <w:rsid w:val="004C5F8E"/>
    <w:rsid w:val="004C6E39"/>
    <w:rsid w:val="004C74E2"/>
    <w:rsid w:val="004C7596"/>
    <w:rsid w:val="004D2D20"/>
    <w:rsid w:val="004D46EC"/>
    <w:rsid w:val="004E1D6A"/>
    <w:rsid w:val="004E2F47"/>
    <w:rsid w:val="004E39D6"/>
    <w:rsid w:val="004E5A4A"/>
    <w:rsid w:val="004E60CD"/>
    <w:rsid w:val="004F065E"/>
    <w:rsid w:val="004F0A5B"/>
    <w:rsid w:val="004F0DCE"/>
    <w:rsid w:val="004F1393"/>
    <w:rsid w:val="004F178B"/>
    <w:rsid w:val="004F2451"/>
    <w:rsid w:val="004F247D"/>
    <w:rsid w:val="004F3E1C"/>
    <w:rsid w:val="004F4F16"/>
    <w:rsid w:val="004F5E49"/>
    <w:rsid w:val="004F6981"/>
    <w:rsid w:val="004F6D02"/>
    <w:rsid w:val="0050121A"/>
    <w:rsid w:val="00503100"/>
    <w:rsid w:val="0050465B"/>
    <w:rsid w:val="00505F2D"/>
    <w:rsid w:val="005069CC"/>
    <w:rsid w:val="00506E23"/>
    <w:rsid w:val="00510203"/>
    <w:rsid w:val="00513E33"/>
    <w:rsid w:val="00514259"/>
    <w:rsid w:val="0051604D"/>
    <w:rsid w:val="005169F8"/>
    <w:rsid w:val="00516A35"/>
    <w:rsid w:val="00521266"/>
    <w:rsid w:val="00521295"/>
    <w:rsid w:val="00521888"/>
    <w:rsid w:val="00521D7A"/>
    <w:rsid w:val="00522585"/>
    <w:rsid w:val="005230FF"/>
    <w:rsid w:val="0052452F"/>
    <w:rsid w:val="005248BB"/>
    <w:rsid w:val="00524D7D"/>
    <w:rsid w:val="00525D66"/>
    <w:rsid w:val="005264E7"/>
    <w:rsid w:val="0052676E"/>
    <w:rsid w:val="00526D96"/>
    <w:rsid w:val="00527F1F"/>
    <w:rsid w:val="00532199"/>
    <w:rsid w:val="005323B3"/>
    <w:rsid w:val="0053294A"/>
    <w:rsid w:val="00532C99"/>
    <w:rsid w:val="00532DA4"/>
    <w:rsid w:val="00533A5F"/>
    <w:rsid w:val="00534184"/>
    <w:rsid w:val="005378F4"/>
    <w:rsid w:val="00540DDC"/>
    <w:rsid w:val="00543412"/>
    <w:rsid w:val="00544C34"/>
    <w:rsid w:val="005457E9"/>
    <w:rsid w:val="00545D1A"/>
    <w:rsid w:val="005472AF"/>
    <w:rsid w:val="00550412"/>
    <w:rsid w:val="005506E9"/>
    <w:rsid w:val="0055422C"/>
    <w:rsid w:val="005546BB"/>
    <w:rsid w:val="0055541E"/>
    <w:rsid w:val="00555AD1"/>
    <w:rsid w:val="00560E50"/>
    <w:rsid w:val="00561075"/>
    <w:rsid w:val="00562CBA"/>
    <w:rsid w:val="00564562"/>
    <w:rsid w:val="00565055"/>
    <w:rsid w:val="005659DD"/>
    <w:rsid w:val="00566143"/>
    <w:rsid w:val="005678AF"/>
    <w:rsid w:val="00567975"/>
    <w:rsid w:val="00570FB4"/>
    <w:rsid w:val="005719E3"/>
    <w:rsid w:val="00571CC4"/>
    <w:rsid w:val="00572034"/>
    <w:rsid w:val="00574807"/>
    <w:rsid w:val="00575A4B"/>
    <w:rsid w:val="00575D22"/>
    <w:rsid w:val="00575E4A"/>
    <w:rsid w:val="00580A76"/>
    <w:rsid w:val="0058295E"/>
    <w:rsid w:val="00583531"/>
    <w:rsid w:val="00584A2A"/>
    <w:rsid w:val="0058517A"/>
    <w:rsid w:val="00585F6E"/>
    <w:rsid w:val="005860B1"/>
    <w:rsid w:val="005864E9"/>
    <w:rsid w:val="00590820"/>
    <w:rsid w:val="00591CE1"/>
    <w:rsid w:val="00591FB5"/>
    <w:rsid w:val="00592954"/>
    <w:rsid w:val="00592E46"/>
    <w:rsid w:val="0059332E"/>
    <w:rsid w:val="00593479"/>
    <w:rsid w:val="005941AB"/>
    <w:rsid w:val="0059723F"/>
    <w:rsid w:val="00597A47"/>
    <w:rsid w:val="00597AF7"/>
    <w:rsid w:val="005A004E"/>
    <w:rsid w:val="005A106E"/>
    <w:rsid w:val="005A157B"/>
    <w:rsid w:val="005A1AA6"/>
    <w:rsid w:val="005A1F13"/>
    <w:rsid w:val="005A1F8B"/>
    <w:rsid w:val="005A2A94"/>
    <w:rsid w:val="005A3118"/>
    <w:rsid w:val="005A61C5"/>
    <w:rsid w:val="005A6C3F"/>
    <w:rsid w:val="005A6C6F"/>
    <w:rsid w:val="005A71A8"/>
    <w:rsid w:val="005A7370"/>
    <w:rsid w:val="005A7752"/>
    <w:rsid w:val="005A7E27"/>
    <w:rsid w:val="005B03AD"/>
    <w:rsid w:val="005B2970"/>
    <w:rsid w:val="005B2A5C"/>
    <w:rsid w:val="005B2F5D"/>
    <w:rsid w:val="005B499F"/>
    <w:rsid w:val="005B4F01"/>
    <w:rsid w:val="005B78F4"/>
    <w:rsid w:val="005C0437"/>
    <w:rsid w:val="005C05C9"/>
    <w:rsid w:val="005C0769"/>
    <w:rsid w:val="005C09F1"/>
    <w:rsid w:val="005C125F"/>
    <w:rsid w:val="005C12D2"/>
    <w:rsid w:val="005C2382"/>
    <w:rsid w:val="005C2806"/>
    <w:rsid w:val="005C3ACC"/>
    <w:rsid w:val="005C526C"/>
    <w:rsid w:val="005C57C4"/>
    <w:rsid w:val="005D10A6"/>
    <w:rsid w:val="005D15A8"/>
    <w:rsid w:val="005D1F7F"/>
    <w:rsid w:val="005D2441"/>
    <w:rsid w:val="005D2720"/>
    <w:rsid w:val="005D2E07"/>
    <w:rsid w:val="005D30D3"/>
    <w:rsid w:val="005D429E"/>
    <w:rsid w:val="005D4F4F"/>
    <w:rsid w:val="005D6A3D"/>
    <w:rsid w:val="005D7A6D"/>
    <w:rsid w:val="005D7FF8"/>
    <w:rsid w:val="005E01C6"/>
    <w:rsid w:val="005E09CA"/>
    <w:rsid w:val="005E48B7"/>
    <w:rsid w:val="005E5600"/>
    <w:rsid w:val="005E56A7"/>
    <w:rsid w:val="005E5ABA"/>
    <w:rsid w:val="005E79D4"/>
    <w:rsid w:val="005F0F3F"/>
    <w:rsid w:val="005F3E7C"/>
    <w:rsid w:val="005F486D"/>
    <w:rsid w:val="005F4F73"/>
    <w:rsid w:val="005F5776"/>
    <w:rsid w:val="005F6B8D"/>
    <w:rsid w:val="005F6BE2"/>
    <w:rsid w:val="005F7C24"/>
    <w:rsid w:val="005F7CE5"/>
    <w:rsid w:val="00602A75"/>
    <w:rsid w:val="0060333B"/>
    <w:rsid w:val="0061079E"/>
    <w:rsid w:val="00611521"/>
    <w:rsid w:val="00612079"/>
    <w:rsid w:val="00612331"/>
    <w:rsid w:val="0061417B"/>
    <w:rsid w:val="006145B3"/>
    <w:rsid w:val="006148A4"/>
    <w:rsid w:val="00615424"/>
    <w:rsid w:val="00615940"/>
    <w:rsid w:val="00616B22"/>
    <w:rsid w:val="00617D61"/>
    <w:rsid w:val="00620225"/>
    <w:rsid w:val="006205C0"/>
    <w:rsid w:val="00620D5F"/>
    <w:rsid w:val="00625850"/>
    <w:rsid w:val="00626492"/>
    <w:rsid w:val="0062777F"/>
    <w:rsid w:val="00632D32"/>
    <w:rsid w:val="006337BA"/>
    <w:rsid w:val="00634879"/>
    <w:rsid w:val="00635048"/>
    <w:rsid w:val="006363E6"/>
    <w:rsid w:val="00637053"/>
    <w:rsid w:val="00637C71"/>
    <w:rsid w:val="00640DE8"/>
    <w:rsid w:val="00641035"/>
    <w:rsid w:val="006417B0"/>
    <w:rsid w:val="0064325D"/>
    <w:rsid w:val="00643D66"/>
    <w:rsid w:val="00644720"/>
    <w:rsid w:val="00645BF0"/>
    <w:rsid w:val="00645EA5"/>
    <w:rsid w:val="006461C1"/>
    <w:rsid w:val="006466F6"/>
    <w:rsid w:val="00646EEF"/>
    <w:rsid w:val="006472F6"/>
    <w:rsid w:val="00647C95"/>
    <w:rsid w:val="00647D29"/>
    <w:rsid w:val="00647D6B"/>
    <w:rsid w:val="00651161"/>
    <w:rsid w:val="0065171A"/>
    <w:rsid w:val="0065252F"/>
    <w:rsid w:val="00652715"/>
    <w:rsid w:val="00654C03"/>
    <w:rsid w:val="00654CCB"/>
    <w:rsid w:val="0065666F"/>
    <w:rsid w:val="00657F00"/>
    <w:rsid w:val="00665683"/>
    <w:rsid w:val="00666235"/>
    <w:rsid w:val="00670C33"/>
    <w:rsid w:val="0067189B"/>
    <w:rsid w:val="006744DF"/>
    <w:rsid w:val="006756B9"/>
    <w:rsid w:val="006757BE"/>
    <w:rsid w:val="00675AD4"/>
    <w:rsid w:val="00675E4C"/>
    <w:rsid w:val="0067647C"/>
    <w:rsid w:val="00676766"/>
    <w:rsid w:val="00676D0C"/>
    <w:rsid w:val="00680B62"/>
    <w:rsid w:val="00680F9C"/>
    <w:rsid w:val="006814D5"/>
    <w:rsid w:val="00682178"/>
    <w:rsid w:val="00683FDF"/>
    <w:rsid w:val="006856CB"/>
    <w:rsid w:val="006861DD"/>
    <w:rsid w:val="00686683"/>
    <w:rsid w:val="00690D68"/>
    <w:rsid w:val="00690FFC"/>
    <w:rsid w:val="0069132B"/>
    <w:rsid w:val="006916BE"/>
    <w:rsid w:val="00693CAF"/>
    <w:rsid w:val="006942F5"/>
    <w:rsid w:val="00694BDD"/>
    <w:rsid w:val="00695A99"/>
    <w:rsid w:val="00696C1A"/>
    <w:rsid w:val="006971AF"/>
    <w:rsid w:val="00697C32"/>
    <w:rsid w:val="006A0CF8"/>
    <w:rsid w:val="006A0E25"/>
    <w:rsid w:val="006A2F0C"/>
    <w:rsid w:val="006A3DAF"/>
    <w:rsid w:val="006A4AD0"/>
    <w:rsid w:val="006A572D"/>
    <w:rsid w:val="006A57FF"/>
    <w:rsid w:val="006B0CF0"/>
    <w:rsid w:val="006B0EE4"/>
    <w:rsid w:val="006B14D9"/>
    <w:rsid w:val="006B171C"/>
    <w:rsid w:val="006B1983"/>
    <w:rsid w:val="006B20A6"/>
    <w:rsid w:val="006B56DA"/>
    <w:rsid w:val="006B5947"/>
    <w:rsid w:val="006B60AF"/>
    <w:rsid w:val="006B70F7"/>
    <w:rsid w:val="006B7289"/>
    <w:rsid w:val="006B759A"/>
    <w:rsid w:val="006C0099"/>
    <w:rsid w:val="006C0F0C"/>
    <w:rsid w:val="006C1187"/>
    <w:rsid w:val="006C1B36"/>
    <w:rsid w:val="006C258F"/>
    <w:rsid w:val="006C2E20"/>
    <w:rsid w:val="006C307F"/>
    <w:rsid w:val="006C38AE"/>
    <w:rsid w:val="006C3994"/>
    <w:rsid w:val="006C399B"/>
    <w:rsid w:val="006C3AC0"/>
    <w:rsid w:val="006C3E29"/>
    <w:rsid w:val="006C4B3F"/>
    <w:rsid w:val="006C506F"/>
    <w:rsid w:val="006C5677"/>
    <w:rsid w:val="006C5EE6"/>
    <w:rsid w:val="006C6532"/>
    <w:rsid w:val="006C6977"/>
    <w:rsid w:val="006C7086"/>
    <w:rsid w:val="006C7414"/>
    <w:rsid w:val="006D0B8A"/>
    <w:rsid w:val="006D40A1"/>
    <w:rsid w:val="006D550D"/>
    <w:rsid w:val="006D61C0"/>
    <w:rsid w:val="006D61D5"/>
    <w:rsid w:val="006D63AF"/>
    <w:rsid w:val="006D692D"/>
    <w:rsid w:val="006D698D"/>
    <w:rsid w:val="006D698F"/>
    <w:rsid w:val="006D6BF3"/>
    <w:rsid w:val="006E0E6C"/>
    <w:rsid w:val="006E18C9"/>
    <w:rsid w:val="006E1CE7"/>
    <w:rsid w:val="006E2338"/>
    <w:rsid w:val="006E52BE"/>
    <w:rsid w:val="006E5307"/>
    <w:rsid w:val="006E6988"/>
    <w:rsid w:val="006F0E97"/>
    <w:rsid w:val="006F0F54"/>
    <w:rsid w:val="006F1E08"/>
    <w:rsid w:val="006F3232"/>
    <w:rsid w:val="006F3C82"/>
    <w:rsid w:val="006F47FB"/>
    <w:rsid w:val="006F520D"/>
    <w:rsid w:val="006F5775"/>
    <w:rsid w:val="006F7A91"/>
    <w:rsid w:val="0070054A"/>
    <w:rsid w:val="007008B8"/>
    <w:rsid w:val="00700C7F"/>
    <w:rsid w:val="007017EB"/>
    <w:rsid w:val="00701C09"/>
    <w:rsid w:val="00702948"/>
    <w:rsid w:val="00703E0E"/>
    <w:rsid w:val="00704322"/>
    <w:rsid w:val="007045C7"/>
    <w:rsid w:val="0070529A"/>
    <w:rsid w:val="00706BA1"/>
    <w:rsid w:val="0070726C"/>
    <w:rsid w:val="007103FB"/>
    <w:rsid w:val="00710C66"/>
    <w:rsid w:val="00710CD4"/>
    <w:rsid w:val="00711124"/>
    <w:rsid w:val="00712362"/>
    <w:rsid w:val="00713E18"/>
    <w:rsid w:val="00714FB6"/>
    <w:rsid w:val="00716472"/>
    <w:rsid w:val="00717D3B"/>
    <w:rsid w:val="00720D7A"/>
    <w:rsid w:val="00721089"/>
    <w:rsid w:val="007217EB"/>
    <w:rsid w:val="007219F3"/>
    <w:rsid w:val="00722794"/>
    <w:rsid w:val="00722EFA"/>
    <w:rsid w:val="00723AC8"/>
    <w:rsid w:val="00725B35"/>
    <w:rsid w:val="007267EF"/>
    <w:rsid w:val="0072794E"/>
    <w:rsid w:val="007303D9"/>
    <w:rsid w:val="007308F5"/>
    <w:rsid w:val="00731592"/>
    <w:rsid w:val="007315D1"/>
    <w:rsid w:val="007344B9"/>
    <w:rsid w:val="00734E2A"/>
    <w:rsid w:val="0073521F"/>
    <w:rsid w:val="00735655"/>
    <w:rsid w:val="0074077A"/>
    <w:rsid w:val="00741AEB"/>
    <w:rsid w:val="00741C00"/>
    <w:rsid w:val="00742012"/>
    <w:rsid w:val="00742648"/>
    <w:rsid w:val="00743174"/>
    <w:rsid w:val="007433AB"/>
    <w:rsid w:val="00743727"/>
    <w:rsid w:val="00744CF3"/>
    <w:rsid w:val="0074629B"/>
    <w:rsid w:val="007463CC"/>
    <w:rsid w:val="00747980"/>
    <w:rsid w:val="007501CB"/>
    <w:rsid w:val="00751428"/>
    <w:rsid w:val="007516CD"/>
    <w:rsid w:val="007554A8"/>
    <w:rsid w:val="007560BC"/>
    <w:rsid w:val="007561E5"/>
    <w:rsid w:val="00757323"/>
    <w:rsid w:val="00757D08"/>
    <w:rsid w:val="007605F8"/>
    <w:rsid w:val="00761029"/>
    <w:rsid w:val="0076244F"/>
    <w:rsid w:val="0076367D"/>
    <w:rsid w:val="0076478F"/>
    <w:rsid w:val="00764885"/>
    <w:rsid w:val="00764BDB"/>
    <w:rsid w:val="00765E75"/>
    <w:rsid w:val="00766684"/>
    <w:rsid w:val="00767E2E"/>
    <w:rsid w:val="0077044B"/>
    <w:rsid w:val="00770A73"/>
    <w:rsid w:val="007715E2"/>
    <w:rsid w:val="0077394A"/>
    <w:rsid w:val="00773ADC"/>
    <w:rsid w:val="007752C4"/>
    <w:rsid w:val="00781450"/>
    <w:rsid w:val="00783203"/>
    <w:rsid w:val="0078501A"/>
    <w:rsid w:val="00785A93"/>
    <w:rsid w:val="00785F0E"/>
    <w:rsid w:val="007904F5"/>
    <w:rsid w:val="00790B64"/>
    <w:rsid w:val="00790D67"/>
    <w:rsid w:val="007916B9"/>
    <w:rsid w:val="007918C3"/>
    <w:rsid w:val="0079231E"/>
    <w:rsid w:val="00792D47"/>
    <w:rsid w:val="00792F4D"/>
    <w:rsid w:val="0079336C"/>
    <w:rsid w:val="007958D7"/>
    <w:rsid w:val="00795B9C"/>
    <w:rsid w:val="00795BA5"/>
    <w:rsid w:val="00795BEC"/>
    <w:rsid w:val="0079712A"/>
    <w:rsid w:val="00797BE9"/>
    <w:rsid w:val="007A0088"/>
    <w:rsid w:val="007A16DF"/>
    <w:rsid w:val="007A2655"/>
    <w:rsid w:val="007A3984"/>
    <w:rsid w:val="007A434D"/>
    <w:rsid w:val="007A5C94"/>
    <w:rsid w:val="007A6139"/>
    <w:rsid w:val="007A6A37"/>
    <w:rsid w:val="007A78BE"/>
    <w:rsid w:val="007A7E9B"/>
    <w:rsid w:val="007B09CE"/>
    <w:rsid w:val="007B09D7"/>
    <w:rsid w:val="007B2C85"/>
    <w:rsid w:val="007B438F"/>
    <w:rsid w:val="007B43F2"/>
    <w:rsid w:val="007B58B2"/>
    <w:rsid w:val="007B5A0E"/>
    <w:rsid w:val="007B70D4"/>
    <w:rsid w:val="007B7759"/>
    <w:rsid w:val="007B77D5"/>
    <w:rsid w:val="007C005E"/>
    <w:rsid w:val="007C0768"/>
    <w:rsid w:val="007C22A9"/>
    <w:rsid w:val="007C2DC9"/>
    <w:rsid w:val="007C3209"/>
    <w:rsid w:val="007C4AB4"/>
    <w:rsid w:val="007C5155"/>
    <w:rsid w:val="007C5284"/>
    <w:rsid w:val="007C7591"/>
    <w:rsid w:val="007C7C85"/>
    <w:rsid w:val="007D15B1"/>
    <w:rsid w:val="007D1656"/>
    <w:rsid w:val="007D1911"/>
    <w:rsid w:val="007D1E85"/>
    <w:rsid w:val="007D4C7D"/>
    <w:rsid w:val="007D544B"/>
    <w:rsid w:val="007D57C7"/>
    <w:rsid w:val="007D6D02"/>
    <w:rsid w:val="007D76FA"/>
    <w:rsid w:val="007E00D3"/>
    <w:rsid w:val="007E3752"/>
    <w:rsid w:val="007E4828"/>
    <w:rsid w:val="007E6C3C"/>
    <w:rsid w:val="007E752B"/>
    <w:rsid w:val="007F2456"/>
    <w:rsid w:val="007F2A04"/>
    <w:rsid w:val="007F3314"/>
    <w:rsid w:val="007F3EE8"/>
    <w:rsid w:val="007F4552"/>
    <w:rsid w:val="007F5489"/>
    <w:rsid w:val="007F5641"/>
    <w:rsid w:val="007F5D2C"/>
    <w:rsid w:val="00800A5D"/>
    <w:rsid w:val="00802373"/>
    <w:rsid w:val="00802F63"/>
    <w:rsid w:val="0080497E"/>
    <w:rsid w:val="00805BCF"/>
    <w:rsid w:val="008061DF"/>
    <w:rsid w:val="00807DB9"/>
    <w:rsid w:val="00807FE3"/>
    <w:rsid w:val="00811A26"/>
    <w:rsid w:val="00812BA4"/>
    <w:rsid w:val="00812EFC"/>
    <w:rsid w:val="00814280"/>
    <w:rsid w:val="00815DAA"/>
    <w:rsid w:val="00817799"/>
    <w:rsid w:val="0082113C"/>
    <w:rsid w:val="00821BDA"/>
    <w:rsid w:val="008223A9"/>
    <w:rsid w:val="008226E9"/>
    <w:rsid w:val="0082278E"/>
    <w:rsid w:val="00822930"/>
    <w:rsid w:val="00823A87"/>
    <w:rsid w:val="00825B14"/>
    <w:rsid w:val="00825BAF"/>
    <w:rsid w:val="00827008"/>
    <w:rsid w:val="00833D7F"/>
    <w:rsid w:val="00835FE3"/>
    <w:rsid w:val="0083650C"/>
    <w:rsid w:val="0083775F"/>
    <w:rsid w:val="00837820"/>
    <w:rsid w:val="00840CB0"/>
    <w:rsid w:val="00841169"/>
    <w:rsid w:val="00841E7C"/>
    <w:rsid w:val="008448BB"/>
    <w:rsid w:val="00845739"/>
    <w:rsid w:val="00845D7C"/>
    <w:rsid w:val="008461F9"/>
    <w:rsid w:val="00846C87"/>
    <w:rsid w:val="008473A1"/>
    <w:rsid w:val="00847809"/>
    <w:rsid w:val="008479DE"/>
    <w:rsid w:val="00847D7A"/>
    <w:rsid w:val="00851D4B"/>
    <w:rsid w:val="008534EC"/>
    <w:rsid w:val="008538E4"/>
    <w:rsid w:val="00853B36"/>
    <w:rsid w:val="008542AD"/>
    <w:rsid w:val="00856888"/>
    <w:rsid w:val="008568E6"/>
    <w:rsid w:val="00856B79"/>
    <w:rsid w:val="00857EF8"/>
    <w:rsid w:val="00860ADA"/>
    <w:rsid w:val="00861623"/>
    <w:rsid w:val="008616AC"/>
    <w:rsid w:val="00861835"/>
    <w:rsid w:val="00862577"/>
    <w:rsid w:val="00862A55"/>
    <w:rsid w:val="0086303C"/>
    <w:rsid w:val="008636EA"/>
    <w:rsid w:val="00863D69"/>
    <w:rsid w:val="008649C9"/>
    <w:rsid w:val="00864A7A"/>
    <w:rsid w:val="00864E3D"/>
    <w:rsid w:val="00865A16"/>
    <w:rsid w:val="00865D86"/>
    <w:rsid w:val="00866128"/>
    <w:rsid w:val="0086765B"/>
    <w:rsid w:val="008677DE"/>
    <w:rsid w:val="00871E29"/>
    <w:rsid w:val="00872248"/>
    <w:rsid w:val="008744AB"/>
    <w:rsid w:val="00875C56"/>
    <w:rsid w:val="00876FB2"/>
    <w:rsid w:val="008827CE"/>
    <w:rsid w:val="00883C9A"/>
    <w:rsid w:val="00887C53"/>
    <w:rsid w:val="008900D8"/>
    <w:rsid w:val="00890ADC"/>
    <w:rsid w:val="00890B55"/>
    <w:rsid w:val="008920E3"/>
    <w:rsid w:val="008931A5"/>
    <w:rsid w:val="008934F7"/>
    <w:rsid w:val="00894811"/>
    <w:rsid w:val="008955FB"/>
    <w:rsid w:val="00896E54"/>
    <w:rsid w:val="00897CED"/>
    <w:rsid w:val="008A08EE"/>
    <w:rsid w:val="008A1F30"/>
    <w:rsid w:val="008A247F"/>
    <w:rsid w:val="008A34D6"/>
    <w:rsid w:val="008A4BD7"/>
    <w:rsid w:val="008A5FA6"/>
    <w:rsid w:val="008A69C2"/>
    <w:rsid w:val="008B118F"/>
    <w:rsid w:val="008B1F46"/>
    <w:rsid w:val="008B3BDA"/>
    <w:rsid w:val="008B7EF6"/>
    <w:rsid w:val="008C2023"/>
    <w:rsid w:val="008C205B"/>
    <w:rsid w:val="008C27C6"/>
    <w:rsid w:val="008C3446"/>
    <w:rsid w:val="008C3BC6"/>
    <w:rsid w:val="008C5AE4"/>
    <w:rsid w:val="008C679A"/>
    <w:rsid w:val="008C6F46"/>
    <w:rsid w:val="008C78E0"/>
    <w:rsid w:val="008D0054"/>
    <w:rsid w:val="008D0E8A"/>
    <w:rsid w:val="008D19F5"/>
    <w:rsid w:val="008D1DB3"/>
    <w:rsid w:val="008D3989"/>
    <w:rsid w:val="008D3BB9"/>
    <w:rsid w:val="008D7D7A"/>
    <w:rsid w:val="008E17D3"/>
    <w:rsid w:val="008E1AA0"/>
    <w:rsid w:val="008E1D1E"/>
    <w:rsid w:val="008E371D"/>
    <w:rsid w:val="008E64D7"/>
    <w:rsid w:val="008E7125"/>
    <w:rsid w:val="008F26C1"/>
    <w:rsid w:val="008F2B1D"/>
    <w:rsid w:val="008F2CA7"/>
    <w:rsid w:val="008F426D"/>
    <w:rsid w:val="008F454A"/>
    <w:rsid w:val="008F68F9"/>
    <w:rsid w:val="008F7E1C"/>
    <w:rsid w:val="009006C9"/>
    <w:rsid w:val="0090274E"/>
    <w:rsid w:val="00903BF3"/>
    <w:rsid w:val="00904060"/>
    <w:rsid w:val="009053E0"/>
    <w:rsid w:val="009067F6"/>
    <w:rsid w:val="00911C06"/>
    <w:rsid w:val="009126D5"/>
    <w:rsid w:val="00913804"/>
    <w:rsid w:val="00913D25"/>
    <w:rsid w:val="009141FF"/>
    <w:rsid w:val="00914B74"/>
    <w:rsid w:val="00915957"/>
    <w:rsid w:val="00916148"/>
    <w:rsid w:val="009170C8"/>
    <w:rsid w:val="00921242"/>
    <w:rsid w:val="00921EAB"/>
    <w:rsid w:val="009228E5"/>
    <w:rsid w:val="00922FB8"/>
    <w:rsid w:val="00923694"/>
    <w:rsid w:val="009243C9"/>
    <w:rsid w:val="00924591"/>
    <w:rsid w:val="00925220"/>
    <w:rsid w:val="00925A67"/>
    <w:rsid w:val="00926716"/>
    <w:rsid w:val="009269FC"/>
    <w:rsid w:val="00926F94"/>
    <w:rsid w:val="0092743C"/>
    <w:rsid w:val="00927740"/>
    <w:rsid w:val="009300D5"/>
    <w:rsid w:val="00930210"/>
    <w:rsid w:val="009309C3"/>
    <w:rsid w:val="00930C12"/>
    <w:rsid w:val="009335EF"/>
    <w:rsid w:val="00934041"/>
    <w:rsid w:val="00934045"/>
    <w:rsid w:val="00934CB1"/>
    <w:rsid w:val="00934CB6"/>
    <w:rsid w:val="00935FCD"/>
    <w:rsid w:val="00936B7F"/>
    <w:rsid w:val="00936D16"/>
    <w:rsid w:val="00940901"/>
    <w:rsid w:val="00941847"/>
    <w:rsid w:val="00942874"/>
    <w:rsid w:val="00942C47"/>
    <w:rsid w:val="00942E68"/>
    <w:rsid w:val="00943260"/>
    <w:rsid w:val="009458C9"/>
    <w:rsid w:val="00946354"/>
    <w:rsid w:val="00952E7F"/>
    <w:rsid w:val="0095682D"/>
    <w:rsid w:val="00957AD4"/>
    <w:rsid w:val="009600DD"/>
    <w:rsid w:val="009607A3"/>
    <w:rsid w:val="00961FB7"/>
    <w:rsid w:val="00962209"/>
    <w:rsid w:val="009635C7"/>
    <w:rsid w:val="0096427D"/>
    <w:rsid w:val="009645AB"/>
    <w:rsid w:val="00964667"/>
    <w:rsid w:val="00966C2E"/>
    <w:rsid w:val="009676A7"/>
    <w:rsid w:val="00971412"/>
    <w:rsid w:val="00973D17"/>
    <w:rsid w:val="00974E3B"/>
    <w:rsid w:val="00975238"/>
    <w:rsid w:val="00975C2E"/>
    <w:rsid w:val="00981D6E"/>
    <w:rsid w:val="009833C6"/>
    <w:rsid w:val="009833CA"/>
    <w:rsid w:val="00983F1D"/>
    <w:rsid w:val="00985576"/>
    <w:rsid w:val="00986E66"/>
    <w:rsid w:val="00986FFF"/>
    <w:rsid w:val="00987A8A"/>
    <w:rsid w:val="00987CD8"/>
    <w:rsid w:val="00990544"/>
    <w:rsid w:val="00990645"/>
    <w:rsid w:val="00991C28"/>
    <w:rsid w:val="00991C67"/>
    <w:rsid w:val="009920E0"/>
    <w:rsid w:val="0099221A"/>
    <w:rsid w:val="0099426B"/>
    <w:rsid w:val="00996A27"/>
    <w:rsid w:val="009977D2"/>
    <w:rsid w:val="009A0D50"/>
    <w:rsid w:val="009A1A1E"/>
    <w:rsid w:val="009A3518"/>
    <w:rsid w:val="009A390A"/>
    <w:rsid w:val="009A5458"/>
    <w:rsid w:val="009A55AB"/>
    <w:rsid w:val="009A66F7"/>
    <w:rsid w:val="009B0600"/>
    <w:rsid w:val="009B55C6"/>
    <w:rsid w:val="009B584A"/>
    <w:rsid w:val="009B5AA4"/>
    <w:rsid w:val="009B6E7B"/>
    <w:rsid w:val="009C3C08"/>
    <w:rsid w:val="009C4A42"/>
    <w:rsid w:val="009C539E"/>
    <w:rsid w:val="009C67E3"/>
    <w:rsid w:val="009C73A8"/>
    <w:rsid w:val="009C7735"/>
    <w:rsid w:val="009D00DE"/>
    <w:rsid w:val="009D10E8"/>
    <w:rsid w:val="009D1289"/>
    <w:rsid w:val="009D12F1"/>
    <w:rsid w:val="009D1C38"/>
    <w:rsid w:val="009D1D40"/>
    <w:rsid w:val="009D1D8D"/>
    <w:rsid w:val="009D2F5D"/>
    <w:rsid w:val="009D6A7F"/>
    <w:rsid w:val="009E06AC"/>
    <w:rsid w:val="009E1D47"/>
    <w:rsid w:val="009E1E95"/>
    <w:rsid w:val="009E25EF"/>
    <w:rsid w:val="009E2CD6"/>
    <w:rsid w:val="009E3761"/>
    <w:rsid w:val="009E379A"/>
    <w:rsid w:val="009E3E29"/>
    <w:rsid w:val="009E5002"/>
    <w:rsid w:val="009E5932"/>
    <w:rsid w:val="009E5AD1"/>
    <w:rsid w:val="009E5DAC"/>
    <w:rsid w:val="009E6E5D"/>
    <w:rsid w:val="009F138E"/>
    <w:rsid w:val="009F14D4"/>
    <w:rsid w:val="009F1E59"/>
    <w:rsid w:val="009F3A67"/>
    <w:rsid w:val="009F4B4E"/>
    <w:rsid w:val="009F6059"/>
    <w:rsid w:val="009F67AF"/>
    <w:rsid w:val="009F760D"/>
    <w:rsid w:val="00A003CC"/>
    <w:rsid w:val="00A00471"/>
    <w:rsid w:val="00A006F8"/>
    <w:rsid w:val="00A01B25"/>
    <w:rsid w:val="00A0425A"/>
    <w:rsid w:val="00A05539"/>
    <w:rsid w:val="00A07514"/>
    <w:rsid w:val="00A078C7"/>
    <w:rsid w:val="00A07A8E"/>
    <w:rsid w:val="00A10742"/>
    <w:rsid w:val="00A11A03"/>
    <w:rsid w:val="00A11A0D"/>
    <w:rsid w:val="00A127EE"/>
    <w:rsid w:val="00A140BF"/>
    <w:rsid w:val="00A16E48"/>
    <w:rsid w:val="00A203FE"/>
    <w:rsid w:val="00A2246D"/>
    <w:rsid w:val="00A2271A"/>
    <w:rsid w:val="00A23AB5"/>
    <w:rsid w:val="00A23B91"/>
    <w:rsid w:val="00A24BFA"/>
    <w:rsid w:val="00A24F8F"/>
    <w:rsid w:val="00A25455"/>
    <w:rsid w:val="00A25C30"/>
    <w:rsid w:val="00A26062"/>
    <w:rsid w:val="00A26DFC"/>
    <w:rsid w:val="00A317A4"/>
    <w:rsid w:val="00A32AAE"/>
    <w:rsid w:val="00A32C2E"/>
    <w:rsid w:val="00A334C6"/>
    <w:rsid w:val="00A348DF"/>
    <w:rsid w:val="00A3509E"/>
    <w:rsid w:val="00A35932"/>
    <w:rsid w:val="00A37C7B"/>
    <w:rsid w:val="00A406C0"/>
    <w:rsid w:val="00A417D6"/>
    <w:rsid w:val="00A41F9B"/>
    <w:rsid w:val="00A4261D"/>
    <w:rsid w:val="00A43896"/>
    <w:rsid w:val="00A45C92"/>
    <w:rsid w:val="00A47388"/>
    <w:rsid w:val="00A5036F"/>
    <w:rsid w:val="00A52045"/>
    <w:rsid w:val="00A5248E"/>
    <w:rsid w:val="00A5251B"/>
    <w:rsid w:val="00A53016"/>
    <w:rsid w:val="00A53741"/>
    <w:rsid w:val="00A53EF2"/>
    <w:rsid w:val="00A5541B"/>
    <w:rsid w:val="00A56723"/>
    <w:rsid w:val="00A573F0"/>
    <w:rsid w:val="00A575D2"/>
    <w:rsid w:val="00A578E6"/>
    <w:rsid w:val="00A625C5"/>
    <w:rsid w:val="00A63781"/>
    <w:rsid w:val="00A63CED"/>
    <w:rsid w:val="00A644D2"/>
    <w:rsid w:val="00A65909"/>
    <w:rsid w:val="00A669D3"/>
    <w:rsid w:val="00A66FDF"/>
    <w:rsid w:val="00A66FFE"/>
    <w:rsid w:val="00A75745"/>
    <w:rsid w:val="00A75B82"/>
    <w:rsid w:val="00A75D55"/>
    <w:rsid w:val="00A76043"/>
    <w:rsid w:val="00A81257"/>
    <w:rsid w:val="00A81EED"/>
    <w:rsid w:val="00A83616"/>
    <w:rsid w:val="00A836B6"/>
    <w:rsid w:val="00A84AD4"/>
    <w:rsid w:val="00A853D8"/>
    <w:rsid w:val="00A90D9A"/>
    <w:rsid w:val="00A912CC"/>
    <w:rsid w:val="00A9208B"/>
    <w:rsid w:val="00A9266B"/>
    <w:rsid w:val="00A93B0C"/>
    <w:rsid w:val="00A93FEA"/>
    <w:rsid w:val="00A947FE"/>
    <w:rsid w:val="00A97D90"/>
    <w:rsid w:val="00AA13BE"/>
    <w:rsid w:val="00AA1A07"/>
    <w:rsid w:val="00AA3617"/>
    <w:rsid w:val="00AA37DE"/>
    <w:rsid w:val="00AA38E5"/>
    <w:rsid w:val="00AA4FDA"/>
    <w:rsid w:val="00AA59E5"/>
    <w:rsid w:val="00AA6D3F"/>
    <w:rsid w:val="00AB08AB"/>
    <w:rsid w:val="00AB0E7C"/>
    <w:rsid w:val="00AB20B0"/>
    <w:rsid w:val="00AB2E20"/>
    <w:rsid w:val="00AB3F85"/>
    <w:rsid w:val="00AB4C21"/>
    <w:rsid w:val="00AB4EC2"/>
    <w:rsid w:val="00AB508E"/>
    <w:rsid w:val="00AC08CA"/>
    <w:rsid w:val="00AC21AA"/>
    <w:rsid w:val="00AC3791"/>
    <w:rsid w:val="00AC480D"/>
    <w:rsid w:val="00AC5A2C"/>
    <w:rsid w:val="00AC60AA"/>
    <w:rsid w:val="00AC6D9F"/>
    <w:rsid w:val="00AD08A6"/>
    <w:rsid w:val="00AD12BB"/>
    <w:rsid w:val="00AD3B0D"/>
    <w:rsid w:val="00AD712D"/>
    <w:rsid w:val="00AE008F"/>
    <w:rsid w:val="00AE0205"/>
    <w:rsid w:val="00AE4204"/>
    <w:rsid w:val="00AE4C46"/>
    <w:rsid w:val="00AE6441"/>
    <w:rsid w:val="00AE76BC"/>
    <w:rsid w:val="00AE7F9B"/>
    <w:rsid w:val="00AF0CD0"/>
    <w:rsid w:val="00AF0D2C"/>
    <w:rsid w:val="00AF2031"/>
    <w:rsid w:val="00AF315F"/>
    <w:rsid w:val="00AF49FA"/>
    <w:rsid w:val="00AF658B"/>
    <w:rsid w:val="00AF6FD7"/>
    <w:rsid w:val="00AF72F7"/>
    <w:rsid w:val="00AF76C5"/>
    <w:rsid w:val="00B01330"/>
    <w:rsid w:val="00B02162"/>
    <w:rsid w:val="00B02CF7"/>
    <w:rsid w:val="00B02FE5"/>
    <w:rsid w:val="00B05FAF"/>
    <w:rsid w:val="00B064CD"/>
    <w:rsid w:val="00B07602"/>
    <w:rsid w:val="00B100A9"/>
    <w:rsid w:val="00B129C2"/>
    <w:rsid w:val="00B12A7A"/>
    <w:rsid w:val="00B13369"/>
    <w:rsid w:val="00B13EEB"/>
    <w:rsid w:val="00B16306"/>
    <w:rsid w:val="00B173FC"/>
    <w:rsid w:val="00B17BDA"/>
    <w:rsid w:val="00B17CCD"/>
    <w:rsid w:val="00B20942"/>
    <w:rsid w:val="00B20995"/>
    <w:rsid w:val="00B220B7"/>
    <w:rsid w:val="00B229A2"/>
    <w:rsid w:val="00B2429C"/>
    <w:rsid w:val="00B24699"/>
    <w:rsid w:val="00B27C9F"/>
    <w:rsid w:val="00B30A05"/>
    <w:rsid w:val="00B30FC1"/>
    <w:rsid w:val="00B32046"/>
    <w:rsid w:val="00B40132"/>
    <w:rsid w:val="00B406A9"/>
    <w:rsid w:val="00B42AB7"/>
    <w:rsid w:val="00B432B0"/>
    <w:rsid w:val="00B43720"/>
    <w:rsid w:val="00B451F1"/>
    <w:rsid w:val="00B4591C"/>
    <w:rsid w:val="00B50D35"/>
    <w:rsid w:val="00B5135C"/>
    <w:rsid w:val="00B51A22"/>
    <w:rsid w:val="00B52097"/>
    <w:rsid w:val="00B525F4"/>
    <w:rsid w:val="00B54553"/>
    <w:rsid w:val="00B55833"/>
    <w:rsid w:val="00B558F1"/>
    <w:rsid w:val="00B600C1"/>
    <w:rsid w:val="00B6056B"/>
    <w:rsid w:val="00B612F3"/>
    <w:rsid w:val="00B61DBC"/>
    <w:rsid w:val="00B62897"/>
    <w:rsid w:val="00B63ECC"/>
    <w:rsid w:val="00B6583E"/>
    <w:rsid w:val="00B6750E"/>
    <w:rsid w:val="00B67FC2"/>
    <w:rsid w:val="00B702DA"/>
    <w:rsid w:val="00B71601"/>
    <w:rsid w:val="00B718BF"/>
    <w:rsid w:val="00B71AF6"/>
    <w:rsid w:val="00B7563A"/>
    <w:rsid w:val="00B778A8"/>
    <w:rsid w:val="00B80272"/>
    <w:rsid w:val="00B81208"/>
    <w:rsid w:val="00B82095"/>
    <w:rsid w:val="00B8224D"/>
    <w:rsid w:val="00B8289D"/>
    <w:rsid w:val="00B8409F"/>
    <w:rsid w:val="00B8464E"/>
    <w:rsid w:val="00B8551D"/>
    <w:rsid w:val="00B85768"/>
    <w:rsid w:val="00B87835"/>
    <w:rsid w:val="00B909A7"/>
    <w:rsid w:val="00B9212B"/>
    <w:rsid w:val="00B9253E"/>
    <w:rsid w:val="00B92B84"/>
    <w:rsid w:val="00B92F16"/>
    <w:rsid w:val="00B93369"/>
    <w:rsid w:val="00B9411C"/>
    <w:rsid w:val="00B9530B"/>
    <w:rsid w:val="00B96568"/>
    <w:rsid w:val="00B96CF5"/>
    <w:rsid w:val="00BA1EB7"/>
    <w:rsid w:val="00BA2D95"/>
    <w:rsid w:val="00BA3714"/>
    <w:rsid w:val="00BA4B4A"/>
    <w:rsid w:val="00BA5C1E"/>
    <w:rsid w:val="00BA6557"/>
    <w:rsid w:val="00BB10F9"/>
    <w:rsid w:val="00BB3B59"/>
    <w:rsid w:val="00BC0443"/>
    <w:rsid w:val="00BC0B5D"/>
    <w:rsid w:val="00BC2139"/>
    <w:rsid w:val="00BC2380"/>
    <w:rsid w:val="00BC2BE9"/>
    <w:rsid w:val="00BC2C1F"/>
    <w:rsid w:val="00BC4D44"/>
    <w:rsid w:val="00BC5D31"/>
    <w:rsid w:val="00BC7E77"/>
    <w:rsid w:val="00BD29DD"/>
    <w:rsid w:val="00BD2F40"/>
    <w:rsid w:val="00BD32AC"/>
    <w:rsid w:val="00BD5234"/>
    <w:rsid w:val="00BD57D2"/>
    <w:rsid w:val="00BE0CFF"/>
    <w:rsid w:val="00BE13CA"/>
    <w:rsid w:val="00BE1FF1"/>
    <w:rsid w:val="00BE2032"/>
    <w:rsid w:val="00BE3CCA"/>
    <w:rsid w:val="00BE3DFE"/>
    <w:rsid w:val="00BE5E14"/>
    <w:rsid w:val="00BE7628"/>
    <w:rsid w:val="00BF07B9"/>
    <w:rsid w:val="00BF0F4C"/>
    <w:rsid w:val="00BF1BDA"/>
    <w:rsid w:val="00BF1D13"/>
    <w:rsid w:val="00BF1E3D"/>
    <w:rsid w:val="00BF20F2"/>
    <w:rsid w:val="00BF3C44"/>
    <w:rsid w:val="00BF3D3D"/>
    <w:rsid w:val="00BF42AB"/>
    <w:rsid w:val="00BF458F"/>
    <w:rsid w:val="00BF4D2E"/>
    <w:rsid w:val="00BF5480"/>
    <w:rsid w:val="00BF5FEA"/>
    <w:rsid w:val="00BF6D54"/>
    <w:rsid w:val="00C020B4"/>
    <w:rsid w:val="00C02473"/>
    <w:rsid w:val="00C02D5E"/>
    <w:rsid w:val="00C044D2"/>
    <w:rsid w:val="00C051FB"/>
    <w:rsid w:val="00C057D6"/>
    <w:rsid w:val="00C05AAC"/>
    <w:rsid w:val="00C05F16"/>
    <w:rsid w:val="00C071D7"/>
    <w:rsid w:val="00C075B9"/>
    <w:rsid w:val="00C109B7"/>
    <w:rsid w:val="00C11350"/>
    <w:rsid w:val="00C11C55"/>
    <w:rsid w:val="00C122D6"/>
    <w:rsid w:val="00C1288B"/>
    <w:rsid w:val="00C1388F"/>
    <w:rsid w:val="00C15396"/>
    <w:rsid w:val="00C15942"/>
    <w:rsid w:val="00C15D32"/>
    <w:rsid w:val="00C15E2A"/>
    <w:rsid w:val="00C1616C"/>
    <w:rsid w:val="00C17770"/>
    <w:rsid w:val="00C1793F"/>
    <w:rsid w:val="00C20F43"/>
    <w:rsid w:val="00C2190B"/>
    <w:rsid w:val="00C21DEE"/>
    <w:rsid w:val="00C236C9"/>
    <w:rsid w:val="00C273BA"/>
    <w:rsid w:val="00C27DE8"/>
    <w:rsid w:val="00C3035B"/>
    <w:rsid w:val="00C303F1"/>
    <w:rsid w:val="00C30824"/>
    <w:rsid w:val="00C322DF"/>
    <w:rsid w:val="00C32778"/>
    <w:rsid w:val="00C34ADE"/>
    <w:rsid w:val="00C379F2"/>
    <w:rsid w:val="00C37E1C"/>
    <w:rsid w:val="00C37E81"/>
    <w:rsid w:val="00C37F8C"/>
    <w:rsid w:val="00C40389"/>
    <w:rsid w:val="00C40AF3"/>
    <w:rsid w:val="00C4156D"/>
    <w:rsid w:val="00C418BB"/>
    <w:rsid w:val="00C41A1C"/>
    <w:rsid w:val="00C41EC0"/>
    <w:rsid w:val="00C42D74"/>
    <w:rsid w:val="00C44331"/>
    <w:rsid w:val="00C45F11"/>
    <w:rsid w:val="00C463CA"/>
    <w:rsid w:val="00C46705"/>
    <w:rsid w:val="00C4724D"/>
    <w:rsid w:val="00C50224"/>
    <w:rsid w:val="00C504BA"/>
    <w:rsid w:val="00C50CCB"/>
    <w:rsid w:val="00C5158A"/>
    <w:rsid w:val="00C51841"/>
    <w:rsid w:val="00C5386A"/>
    <w:rsid w:val="00C54BDE"/>
    <w:rsid w:val="00C5758F"/>
    <w:rsid w:val="00C61168"/>
    <w:rsid w:val="00C61A25"/>
    <w:rsid w:val="00C6228C"/>
    <w:rsid w:val="00C6249D"/>
    <w:rsid w:val="00C62C81"/>
    <w:rsid w:val="00C63547"/>
    <w:rsid w:val="00C638CD"/>
    <w:rsid w:val="00C63986"/>
    <w:rsid w:val="00C65357"/>
    <w:rsid w:val="00C6570E"/>
    <w:rsid w:val="00C7021A"/>
    <w:rsid w:val="00C711D8"/>
    <w:rsid w:val="00C72379"/>
    <w:rsid w:val="00C724A5"/>
    <w:rsid w:val="00C72908"/>
    <w:rsid w:val="00C72C6C"/>
    <w:rsid w:val="00C73FEC"/>
    <w:rsid w:val="00C7430B"/>
    <w:rsid w:val="00C745B5"/>
    <w:rsid w:val="00C7490E"/>
    <w:rsid w:val="00C74EB2"/>
    <w:rsid w:val="00C75055"/>
    <w:rsid w:val="00C76BBE"/>
    <w:rsid w:val="00C76D94"/>
    <w:rsid w:val="00C772B2"/>
    <w:rsid w:val="00C814BF"/>
    <w:rsid w:val="00C818E2"/>
    <w:rsid w:val="00C8344F"/>
    <w:rsid w:val="00C83673"/>
    <w:rsid w:val="00C84CD5"/>
    <w:rsid w:val="00C85057"/>
    <w:rsid w:val="00C86B75"/>
    <w:rsid w:val="00C86D25"/>
    <w:rsid w:val="00C86DA4"/>
    <w:rsid w:val="00C910A7"/>
    <w:rsid w:val="00C910AB"/>
    <w:rsid w:val="00C95791"/>
    <w:rsid w:val="00C9607A"/>
    <w:rsid w:val="00C97978"/>
    <w:rsid w:val="00CA13E8"/>
    <w:rsid w:val="00CA1976"/>
    <w:rsid w:val="00CA3EA4"/>
    <w:rsid w:val="00CA4D6A"/>
    <w:rsid w:val="00CA4DE4"/>
    <w:rsid w:val="00CB0AB5"/>
    <w:rsid w:val="00CB2335"/>
    <w:rsid w:val="00CB2ACE"/>
    <w:rsid w:val="00CB2BFB"/>
    <w:rsid w:val="00CB59C3"/>
    <w:rsid w:val="00CC05E9"/>
    <w:rsid w:val="00CC0715"/>
    <w:rsid w:val="00CC36E6"/>
    <w:rsid w:val="00CC4FCE"/>
    <w:rsid w:val="00CC6A28"/>
    <w:rsid w:val="00CD0DDC"/>
    <w:rsid w:val="00CD0ED2"/>
    <w:rsid w:val="00CD45B9"/>
    <w:rsid w:val="00CD4C3F"/>
    <w:rsid w:val="00CD51F0"/>
    <w:rsid w:val="00CD55BA"/>
    <w:rsid w:val="00CD58C6"/>
    <w:rsid w:val="00CD58FF"/>
    <w:rsid w:val="00CD67E1"/>
    <w:rsid w:val="00CD7433"/>
    <w:rsid w:val="00CE04DF"/>
    <w:rsid w:val="00CE0F62"/>
    <w:rsid w:val="00CE1EFC"/>
    <w:rsid w:val="00CE2064"/>
    <w:rsid w:val="00CE4668"/>
    <w:rsid w:val="00CE5585"/>
    <w:rsid w:val="00CE5E13"/>
    <w:rsid w:val="00CE60A8"/>
    <w:rsid w:val="00CE712C"/>
    <w:rsid w:val="00CE7895"/>
    <w:rsid w:val="00CE7C09"/>
    <w:rsid w:val="00CF0A82"/>
    <w:rsid w:val="00CF1759"/>
    <w:rsid w:val="00CF1C72"/>
    <w:rsid w:val="00CF2A4D"/>
    <w:rsid w:val="00CF3090"/>
    <w:rsid w:val="00CF53C9"/>
    <w:rsid w:val="00CF5A88"/>
    <w:rsid w:val="00CF6DE7"/>
    <w:rsid w:val="00D00FF3"/>
    <w:rsid w:val="00D01BDF"/>
    <w:rsid w:val="00D01C41"/>
    <w:rsid w:val="00D0238C"/>
    <w:rsid w:val="00D03602"/>
    <w:rsid w:val="00D038F9"/>
    <w:rsid w:val="00D04C0A"/>
    <w:rsid w:val="00D06A13"/>
    <w:rsid w:val="00D10445"/>
    <w:rsid w:val="00D10CFC"/>
    <w:rsid w:val="00D1152A"/>
    <w:rsid w:val="00D11824"/>
    <w:rsid w:val="00D1183B"/>
    <w:rsid w:val="00D11C09"/>
    <w:rsid w:val="00D121FD"/>
    <w:rsid w:val="00D125AA"/>
    <w:rsid w:val="00D12BE4"/>
    <w:rsid w:val="00D157D2"/>
    <w:rsid w:val="00D16979"/>
    <w:rsid w:val="00D17FAC"/>
    <w:rsid w:val="00D20214"/>
    <w:rsid w:val="00D2092F"/>
    <w:rsid w:val="00D210AA"/>
    <w:rsid w:val="00D228DA"/>
    <w:rsid w:val="00D23049"/>
    <w:rsid w:val="00D2396C"/>
    <w:rsid w:val="00D31094"/>
    <w:rsid w:val="00D323BE"/>
    <w:rsid w:val="00D328E1"/>
    <w:rsid w:val="00D33096"/>
    <w:rsid w:val="00D34D28"/>
    <w:rsid w:val="00D34EC0"/>
    <w:rsid w:val="00D358D3"/>
    <w:rsid w:val="00D3668A"/>
    <w:rsid w:val="00D407CB"/>
    <w:rsid w:val="00D4168F"/>
    <w:rsid w:val="00D41D62"/>
    <w:rsid w:val="00D41FD7"/>
    <w:rsid w:val="00D428DB"/>
    <w:rsid w:val="00D4381F"/>
    <w:rsid w:val="00D44436"/>
    <w:rsid w:val="00D447F2"/>
    <w:rsid w:val="00D44BE1"/>
    <w:rsid w:val="00D44CBC"/>
    <w:rsid w:val="00D466CA"/>
    <w:rsid w:val="00D46F7B"/>
    <w:rsid w:val="00D502E4"/>
    <w:rsid w:val="00D50AEE"/>
    <w:rsid w:val="00D51651"/>
    <w:rsid w:val="00D526D4"/>
    <w:rsid w:val="00D52C61"/>
    <w:rsid w:val="00D53381"/>
    <w:rsid w:val="00D539DF"/>
    <w:rsid w:val="00D54A43"/>
    <w:rsid w:val="00D56F98"/>
    <w:rsid w:val="00D60FFD"/>
    <w:rsid w:val="00D61050"/>
    <w:rsid w:val="00D6120E"/>
    <w:rsid w:val="00D6496A"/>
    <w:rsid w:val="00D651FA"/>
    <w:rsid w:val="00D65D0B"/>
    <w:rsid w:val="00D65F5E"/>
    <w:rsid w:val="00D67556"/>
    <w:rsid w:val="00D67700"/>
    <w:rsid w:val="00D746C0"/>
    <w:rsid w:val="00D770A5"/>
    <w:rsid w:val="00D8017C"/>
    <w:rsid w:val="00D8073A"/>
    <w:rsid w:val="00D8154B"/>
    <w:rsid w:val="00D81E26"/>
    <w:rsid w:val="00D82BEC"/>
    <w:rsid w:val="00D8329C"/>
    <w:rsid w:val="00D83CA1"/>
    <w:rsid w:val="00D84D85"/>
    <w:rsid w:val="00D85EF3"/>
    <w:rsid w:val="00D86775"/>
    <w:rsid w:val="00D87091"/>
    <w:rsid w:val="00D87AEC"/>
    <w:rsid w:val="00D90270"/>
    <w:rsid w:val="00D91569"/>
    <w:rsid w:val="00D92231"/>
    <w:rsid w:val="00D928D1"/>
    <w:rsid w:val="00D93112"/>
    <w:rsid w:val="00D93B38"/>
    <w:rsid w:val="00D963DC"/>
    <w:rsid w:val="00D966B6"/>
    <w:rsid w:val="00DA009B"/>
    <w:rsid w:val="00DA0D6C"/>
    <w:rsid w:val="00DA1F98"/>
    <w:rsid w:val="00DA2AE0"/>
    <w:rsid w:val="00DA427D"/>
    <w:rsid w:val="00DA54F5"/>
    <w:rsid w:val="00DA72D4"/>
    <w:rsid w:val="00DA73A5"/>
    <w:rsid w:val="00DB0786"/>
    <w:rsid w:val="00DB3F8D"/>
    <w:rsid w:val="00DB4D62"/>
    <w:rsid w:val="00DB6E64"/>
    <w:rsid w:val="00DB7FAA"/>
    <w:rsid w:val="00DC05A4"/>
    <w:rsid w:val="00DC0D78"/>
    <w:rsid w:val="00DC189E"/>
    <w:rsid w:val="00DC211D"/>
    <w:rsid w:val="00DC2BC9"/>
    <w:rsid w:val="00DC44F8"/>
    <w:rsid w:val="00DC473C"/>
    <w:rsid w:val="00DC4FF2"/>
    <w:rsid w:val="00DC5365"/>
    <w:rsid w:val="00DC5447"/>
    <w:rsid w:val="00DC6488"/>
    <w:rsid w:val="00DC6DFF"/>
    <w:rsid w:val="00DC79A0"/>
    <w:rsid w:val="00DD002E"/>
    <w:rsid w:val="00DD00AE"/>
    <w:rsid w:val="00DD0D12"/>
    <w:rsid w:val="00DD0E40"/>
    <w:rsid w:val="00DD2217"/>
    <w:rsid w:val="00DD3B87"/>
    <w:rsid w:val="00DD4F37"/>
    <w:rsid w:val="00DD5F5F"/>
    <w:rsid w:val="00DD5F6B"/>
    <w:rsid w:val="00DD62C4"/>
    <w:rsid w:val="00DD73E5"/>
    <w:rsid w:val="00DD7616"/>
    <w:rsid w:val="00DD776B"/>
    <w:rsid w:val="00DE00CD"/>
    <w:rsid w:val="00DE07A5"/>
    <w:rsid w:val="00DE0FC3"/>
    <w:rsid w:val="00DE2D0D"/>
    <w:rsid w:val="00DE2FB1"/>
    <w:rsid w:val="00DE353C"/>
    <w:rsid w:val="00DE4ED6"/>
    <w:rsid w:val="00DE5036"/>
    <w:rsid w:val="00DE5743"/>
    <w:rsid w:val="00DE5755"/>
    <w:rsid w:val="00DE57E2"/>
    <w:rsid w:val="00DE6A3D"/>
    <w:rsid w:val="00DF0E68"/>
    <w:rsid w:val="00DF216F"/>
    <w:rsid w:val="00DF3381"/>
    <w:rsid w:val="00DF3530"/>
    <w:rsid w:val="00DF4FAD"/>
    <w:rsid w:val="00DF658C"/>
    <w:rsid w:val="00DF66E9"/>
    <w:rsid w:val="00DF69B8"/>
    <w:rsid w:val="00E00DA9"/>
    <w:rsid w:val="00E013E9"/>
    <w:rsid w:val="00E024B3"/>
    <w:rsid w:val="00E02531"/>
    <w:rsid w:val="00E0388D"/>
    <w:rsid w:val="00E03BFE"/>
    <w:rsid w:val="00E072BA"/>
    <w:rsid w:val="00E13BEA"/>
    <w:rsid w:val="00E16BE2"/>
    <w:rsid w:val="00E177A0"/>
    <w:rsid w:val="00E17964"/>
    <w:rsid w:val="00E17E3F"/>
    <w:rsid w:val="00E20DA5"/>
    <w:rsid w:val="00E20DF4"/>
    <w:rsid w:val="00E20FB7"/>
    <w:rsid w:val="00E22533"/>
    <w:rsid w:val="00E22700"/>
    <w:rsid w:val="00E2297F"/>
    <w:rsid w:val="00E230AC"/>
    <w:rsid w:val="00E232B3"/>
    <w:rsid w:val="00E25F24"/>
    <w:rsid w:val="00E268A9"/>
    <w:rsid w:val="00E26E8D"/>
    <w:rsid w:val="00E27877"/>
    <w:rsid w:val="00E27EBE"/>
    <w:rsid w:val="00E304C7"/>
    <w:rsid w:val="00E30733"/>
    <w:rsid w:val="00E30FCE"/>
    <w:rsid w:val="00E31359"/>
    <w:rsid w:val="00E32A63"/>
    <w:rsid w:val="00E33029"/>
    <w:rsid w:val="00E332A8"/>
    <w:rsid w:val="00E333BF"/>
    <w:rsid w:val="00E334AB"/>
    <w:rsid w:val="00E33552"/>
    <w:rsid w:val="00E33B25"/>
    <w:rsid w:val="00E33BDF"/>
    <w:rsid w:val="00E347FF"/>
    <w:rsid w:val="00E37597"/>
    <w:rsid w:val="00E4124F"/>
    <w:rsid w:val="00E41B24"/>
    <w:rsid w:val="00E41C03"/>
    <w:rsid w:val="00E421FB"/>
    <w:rsid w:val="00E430BF"/>
    <w:rsid w:val="00E457F5"/>
    <w:rsid w:val="00E46A58"/>
    <w:rsid w:val="00E47DE1"/>
    <w:rsid w:val="00E50048"/>
    <w:rsid w:val="00E50EAA"/>
    <w:rsid w:val="00E51DE4"/>
    <w:rsid w:val="00E5388D"/>
    <w:rsid w:val="00E548D1"/>
    <w:rsid w:val="00E55199"/>
    <w:rsid w:val="00E5528F"/>
    <w:rsid w:val="00E5576A"/>
    <w:rsid w:val="00E56413"/>
    <w:rsid w:val="00E57399"/>
    <w:rsid w:val="00E57F2D"/>
    <w:rsid w:val="00E6020F"/>
    <w:rsid w:val="00E60E77"/>
    <w:rsid w:val="00E62161"/>
    <w:rsid w:val="00E62606"/>
    <w:rsid w:val="00E63731"/>
    <w:rsid w:val="00E6401E"/>
    <w:rsid w:val="00E6704F"/>
    <w:rsid w:val="00E670AA"/>
    <w:rsid w:val="00E72547"/>
    <w:rsid w:val="00E72B15"/>
    <w:rsid w:val="00E72F0D"/>
    <w:rsid w:val="00E732A6"/>
    <w:rsid w:val="00E73C0D"/>
    <w:rsid w:val="00E74738"/>
    <w:rsid w:val="00E75974"/>
    <w:rsid w:val="00E75BB3"/>
    <w:rsid w:val="00E75BCC"/>
    <w:rsid w:val="00E76743"/>
    <w:rsid w:val="00E80878"/>
    <w:rsid w:val="00E8094E"/>
    <w:rsid w:val="00E8192F"/>
    <w:rsid w:val="00E81FD3"/>
    <w:rsid w:val="00E823D4"/>
    <w:rsid w:val="00E83604"/>
    <w:rsid w:val="00E838FC"/>
    <w:rsid w:val="00E854E3"/>
    <w:rsid w:val="00E90133"/>
    <w:rsid w:val="00E90B2B"/>
    <w:rsid w:val="00E91094"/>
    <w:rsid w:val="00E923F2"/>
    <w:rsid w:val="00E9279C"/>
    <w:rsid w:val="00E942F0"/>
    <w:rsid w:val="00E94D58"/>
    <w:rsid w:val="00EA083C"/>
    <w:rsid w:val="00EA0E6A"/>
    <w:rsid w:val="00EA109B"/>
    <w:rsid w:val="00EA20B3"/>
    <w:rsid w:val="00EA215A"/>
    <w:rsid w:val="00EA2532"/>
    <w:rsid w:val="00EA3AB0"/>
    <w:rsid w:val="00EA48A7"/>
    <w:rsid w:val="00EA50C5"/>
    <w:rsid w:val="00EA591E"/>
    <w:rsid w:val="00EA59FF"/>
    <w:rsid w:val="00EA5E53"/>
    <w:rsid w:val="00EA5EC5"/>
    <w:rsid w:val="00EA6439"/>
    <w:rsid w:val="00EA7A51"/>
    <w:rsid w:val="00EB08DF"/>
    <w:rsid w:val="00EB17E3"/>
    <w:rsid w:val="00EB405C"/>
    <w:rsid w:val="00EB411F"/>
    <w:rsid w:val="00EB6D99"/>
    <w:rsid w:val="00EB6FB8"/>
    <w:rsid w:val="00EB7E5C"/>
    <w:rsid w:val="00EC06A8"/>
    <w:rsid w:val="00EC0A37"/>
    <w:rsid w:val="00EC0BEF"/>
    <w:rsid w:val="00EC1495"/>
    <w:rsid w:val="00EC282E"/>
    <w:rsid w:val="00EC3B29"/>
    <w:rsid w:val="00EC54CD"/>
    <w:rsid w:val="00EC7098"/>
    <w:rsid w:val="00EC74B3"/>
    <w:rsid w:val="00ED0C05"/>
    <w:rsid w:val="00ED199A"/>
    <w:rsid w:val="00ED1AE2"/>
    <w:rsid w:val="00ED2940"/>
    <w:rsid w:val="00ED321A"/>
    <w:rsid w:val="00ED5B60"/>
    <w:rsid w:val="00ED5E01"/>
    <w:rsid w:val="00ED7E23"/>
    <w:rsid w:val="00EE2097"/>
    <w:rsid w:val="00EE223C"/>
    <w:rsid w:val="00EE3417"/>
    <w:rsid w:val="00EE5687"/>
    <w:rsid w:val="00EE6385"/>
    <w:rsid w:val="00EE75F4"/>
    <w:rsid w:val="00EF05A3"/>
    <w:rsid w:val="00EF206E"/>
    <w:rsid w:val="00EF22F1"/>
    <w:rsid w:val="00EF23FB"/>
    <w:rsid w:val="00EF3E6F"/>
    <w:rsid w:val="00EF5C41"/>
    <w:rsid w:val="00EF6465"/>
    <w:rsid w:val="00EF7E6C"/>
    <w:rsid w:val="00F0014E"/>
    <w:rsid w:val="00F0153A"/>
    <w:rsid w:val="00F028D4"/>
    <w:rsid w:val="00F02CF8"/>
    <w:rsid w:val="00F03293"/>
    <w:rsid w:val="00F0341C"/>
    <w:rsid w:val="00F04651"/>
    <w:rsid w:val="00F05B33"/>
    <w:rsid w:val="00F074DF"/>
    <w:rsid w:val="00F10540"/>
    <w:rsid w:val="00F1084A"/>
    <w:rsid w:val="00F137E5"/>
    <w:rsid w:val="00F14A32"/>
    <w:rsid w:val="00F16A1F"/>
    <w:rsid w:val="00F17D41"/>
    <w:rsid w:val="00F21E34"/>
    <w:rsid w:val="00F22424"/>
    <w:rsid w:val="00F22735"/>
    <w:rsid w:val="00F22D67"/>
    <w:rsid w:val="00F2398D"/>
    <w:rsid w:val="00F24EAC"/>
    <w:rsid w:val="00F2678A"/>
    <w:rsid w:val="00F275A0"/>
    <w:rsid w:val="00F31AEE"/>
    <w:rsid w:val="00F31ED4"/>
    <w:rsid w:val="00F33A6E"/>
    <w:rsid w:val="00F364F8"/>
    <w:rsid w:val="00F36E56"/>
    <w:rsid w:val="00F3776C"/>
    <w:rsid w:val="00F37C56"/>
    <w:rsid w:val="00F4026F"/>
    <w:rsid w:val="00F40B9A"/>
    <w:rsid w:val="00F4162E"/>
    <w:rsid w:val="00F42353"/>
    <w:rsid w:val="00F42493"/>
    <w:rsid w:val="00F430CC"/>
    <w:rsid w:val="00F43268"/>
    <w:rsid w:val="00F43B38"/>
    <w:rsid w:val="00F47A31"/>
    <w:rsid w:val="00F47E46"/>
    <w:rsid w:val="00F50B27"/>
    <w:rsid w:val="00F51B0C"/>
    <w:rsid w:val="00F52F4E"/>
    <w:rsid w:val="00F53EBB"/>
    <w:rsid w:val="00F55F22"/>
    <w:rsid w:val="00F56500"/>
    <w:rsid w:val="00F56963"/>
    <w:rsid w:val="00F56F7B"/>
    <w:rsid w:val="00F61536"/>
    <w:rsid w:val="00F620E2"/>
    <w:rsid w:val="00F6300A"/>
    <w:rsid w:val="00F636E1"/>
    <w:rsid w:val="00F649E8"/>
    <w:rsid w:val="00F64AEC"/>
    <w:rsid w:val="00F650B5"/>
    <w:rsid w:val="00F66F10"/>
    <w:rsid w:val="00F678A5"/>
    <w:rsid w:val="00F70456"/>
    <w:rsid w:val="00F70688"/>
    <w:rsid w:val="00F71EF3"/>
    <w:rsid w:val="00F7347D"/>
    <w:rsid w:val="00F73C88"/>
    <w:rsid w:val="00F761AA"/>
    <w:rsid w:val="00F76944"/>
    <w:rsid w:val="00F807C9"/>
    <w:rsid w:val="00F80D95"/>
    <w:rsid w:val="00F81492"/>
    <w:rsid w:val="00F81F1B"/>
    <w:rsid w:val="00F82C9C"/>
    <w:rsid w:val="00F84030"/>
    <w:rsid w:val="00F8474E"/>
    <w:rsid w:val="00F848D8"/>
    <w:rsid w:val="00F84E7B"/>
    <w:rsid w:val="00F85634"/>
    <w:rsid w:val="00F8696F"/>
    <w:rsid w:val="00F86ADA"/>
    <w:rsid w:val="00F8785E"/>
    <w:rsid w:val="00F9037D"/>
    <w:rsid w:val="00F91C32"/>
    <w:rsid w:val="00F91EAE"/>
    <w:rsid w:val="00F91F87"/>
    <w:rsid w:val="00F927AD"/>
    <w:rsid w:val="00F927C3"/>
    <w:rsid w:val="00F939F5"/>
    <w:rsid w:val="00F93B5C"/>
    <w:rsid w:val="00F93D92"/>
    <w:rsid w:val="00F944FB"/>
    <w:rsid w:val="00F94642"/>
    <w:rsid w:val="00F950BD"/>
    <w:rsid w:val="00F976C7"/>
    <w:rsid w:val="00F977E6"/>
    <w:rsid w:val="00F97859"/>
    <w:rsid w:val="00FA1E99"/>
    <w:rsid w:val="00FA3711"/>
    <w:rsid w:val="00FA40AD"/>
    <w:rsid w:val="00FA4466"/>
    <w:rsid w:val="00FA7243"/>
    <w:rsid w:val="00FA782D"/>
    <w:rsid w:val="00FA7D10"/>
    <w:rsid w:val="00FA7F61"/>
    <w:rsid w:val="00FB0443"/>
    <w:rsid w:val="00FB046F"/>
    <w:rsid w:val="00FB0E7B"/>
    <w:rsid w:val="00FB1301"/>
    <w:rsid w:val="00FB1C0C"/>
    <w:rsid w:val="00FB1D9D"/>
    <w:rsid w:val="00FB26D4"/>
    <w:rsid w:val="00FB3A69"/>
    <w:rsid w:val="00FB3F7A"/>
    <w:rsid w:val="00FB48FF"/>
    <w:rsid w:val="00FB4EA6"/>
    <w:rsid w:val="00FB5C35"/>
    <w:rsid w:val="00FB6BF5"/>
    <w:rsid w:val="00FC015D"/>
    <w:rsid w:val="00FC05A3"/>
    <w:rsid w:val="00FC0AF3"/>
    <w:rsid w:val="00FC2C84"/>
    <w:rsid w:val="00FC2F5F"/>
    <w:rsid w:val="00FC3DFC"/>
    <w:rsid w:val="00FC402F"/>
    <w:rsid w:val="00FC4B56"/>
    <w:rsid w:val="00FC4C5A"/>
    <w:rsid w:val="00FC4EAF"/>
    <w:rsid w:val="00FC524D"/>
    <w:rsid w:val="00FC65D3"/>
    <w:rsid w:val="00FC6979"/>
    <w:rsid w:val="00FC78BD"/>
    <w:rsid w:val="00FD0032"/>
    <w:rsid w:val="00FD2844"/>
    <w:rsid w:val="00FD3D9F"/>
    <w:rsid w:val="00FD4537"/>
    <w:rsid w:val="00FD56EA"/>
    <w:rsid w:val="00FD58F9"/>
    <w:rsid w:val="00FD618E"/>
    <w:rsid w:val="00FD6580"/>
    <w:rsid w:val="00FD6AC2"/>
    <w:rsid w:val="00FD70D0"/>
    <w:rsid w:val="00FE0D35"/>
    <w:rsid w:val="00FE19A7"/>
    <w:rsid w:val="00FE4261"/>
    <w:rsid w:val="00FE4373"/>
    <w:rsid w:val="00FE4782"/>
    <w:rsid w:val="00FE4B0D"/>
    <w:rsid w:val="00FE535F"/>
    <w:rsid w:val="00FE669D"/>
    <w:rsid w:val="00FE6B00"/>
    <w:rsid w:val="00FF1725"/>
    <w:rsid w:val="00FF4755"/>
    <w:rsid w:val="00FF55F0"/>
    <w:rsid w:val="00FF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0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3203"/>
    <w:pPr>
      <w:widowControl w:val="0"/>
      <w:spacing w:after="0" w:line="240" w:lineRule="auto"/>
      <w:ind w:left="49" w:right="47"/>
    </w:pPr>
    <w:rPr>
      <w:rFonts w:ascii="Times New Roman" w:eastAsia="Times New Roman" w:hAnsi="Times New Roman" w:cs="Times New Roman"/>
      <w:lang w:val="en-US"/>
    </w:rPr>
  </w:style>
  <w:style w:type="table" w:styleId="a3">
    <w:name w:val="Table Grid"/>
    <w:basedOn w:val="a1"/>
    <w:uiPriority w:val="39"/>
    <w:qFormat/>
    <w:rsid w:val="00783203"/>
    <w:pPr>
      <w:spacing w:after="0" w:line="240" w:lineRule="auto"/>
    </w:pPr>
    <w:rPr>
      <w:rFonts w:eastAsia="Times New Roman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783203"/>
    <w:pPr>
      <w:spacing w:after="0" w:line="240" w:lineRule="auto"/>
    </w:pPr>
    <w:rPr>
      <w:rFonts w:eastAsia="Times New Roman"/>
      <w:i/>
      <w:iCs/>
      <w:sz w:val="20"/>
      <w:szCs w:val="20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783203"/>
    <w:rPr>
      <w:rFonts w:eastAsia="Times New Roman"/>
      <w:i/>
      <w:iCs/>
      <w:sz w:val="20"/>
      <w:szCs w:val="20"/>
      <w:lang w:val="en-US" w:eastAsia="en-US"/>
    </w:rPr>
  </w:style>
  <w:style w:type="paragraph" w:customStyle="1" w:styleId="Default">
    <w:name w:val="Default"/>
    <w:uiPriority w:val="99"/>
    <w:qFormat/>
    <w:rsid w:val="00783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Другое_"/>
    <w:basedOn w:val="a0"/>
    <w:link w:val="a7"/>
    <w:rsid w:val="007832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7832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78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20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2022-04-14T18:12:00Z</dcterms:created>
  <dcterms:modified xsi:type="dcterms:W3CDTF">2022-11-03T04:50:00Z</dcterms:modified>
</cp:coreProperties>
</file>