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340" w:rsidRDefault="00424340" w:rsidP="004243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5752BF">
        <w:rPr>
          <w:rFonts w:ascii="Times New Roman" w:hAnsi="Times New Roman" w:cs="Times New Roman"/>
          <w:sz w:val="24"/>
          <w:szCs w:val="24"/>
          <w:lang w:val="kk-KZ"/>
        </w:rPr>
        <w:t>Ақмола облысы білім басқармасының «Ақкөл ауданы, Урюпинка ауылы</w:t>
      </w:r>
    </w:p>
    <w:p w:rsidR="00424340" w:rsidRPr="00CB3E72" w:rsidRDefault="00424340" w:rsidP="004243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752BF">
        <w:rPr>
          <w:rFonts w:ascii="Times New Roman" w:hAnsi="Times New Roman" w:cs="Times New Roman"/>
          <w:sz w:val="24"/>
          <w:szCs w:val="24"/>
          <w:lang w:val="kk-KZ"/>
        </w:rPr>
        <w:t>«Балабақша-мектеп-интернат» арнайы кешені» коммуналдық мемлекеттік мекемесі</w:t>
      </w:r>
    </w:p>
    <w:p w:rsidR="00424340" w:rsidRDefault="00424340" w:rsidP="004243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52BF">
        <w:rPr>
          <w:rFonts w:ascii="Times New Roman" w:hAnsi="Times New Roman" w:cs="Times New Roman"/>
          <w:sz w:val="24"/>
          <w:szCs w:val="24"/>
        </w:rPr>
        <w:t xml:space="preserve">КГУ «Специальный комплекс «детский сад-школа-интернат», село </w:t>
      </w:r>
      <w:proofErr w:type="spellStart"/>
      <w:r w:rsidRPr="005752BF">
        <w:rPr>
          <w:rFonts w:ascii="Times New Roman" w:hAnsi="Times New Roman" w:cs="Times New Roman"/>
          <w:sz w:val="24"/>
          <w:szCs w:val="24"/>
        </w:rPr>
        <w:t>Урюпинка</w:t>
      </w:r>
      <w:proofErr w:type="spellEnd"/>
      <w:r w:rsidRPr="005752BF">
        <w:rPr>
          <w:rFonts w:ascii="Times New Roman" w:hAnsi="Times New Roman" w:cs="Times New Roman"/>
          <w:sz w:val="24"/>
          <w:szCs w:val="24"/>
        </w:rPr>
        <w:t>,</w:t>
      </w:r>
    </w:p>
    <w:p w:rsidR="00424340" w:rsidRPr="00CB3E72" w:rsidRDefault="00424340" w:rsidP="004243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752BF">
        <w:rPr>
          <w:rFonts w:ascii="Times New Roman" w:hAnsi="Times New Roman" w:cs="Times New Roman"/>
          <w:sz w:val="24"/>
          <w:szCs w:val="24"/>
        </w:rPr>
        <w:t>Аккольский</w:t>
      </w:r>
      <w:proofErr w:type="spellEnd"/>
      <w:r w:rsidRPr="005752BF">
        <w:rPr>
          <w:rFonts w:ascii="Times New Roman" w:hAnsi="Times New Roman" w:cs="Times New Roman"/>
          <w:sz w:val="24"/>
          <w:szCs w:val="24"/>
        </w:rPr>
        <w:t xml:space="preserve"> район» управления образования </w:t>
      </w:r>
      <w:proofErr w:type="spellStart"/>
      <w:r w:rsidRPr="005752BF">
        <w:rPr>
          <w:rFonts w:ascii="Times New Roman" w:hAnsi="Times New Roman" w:cs="Times New Roman"/>
          <w:sz w:val="24"/>
          <w:szCs w:val="24"/>
        </w:rPr>
        <w:t>Акмолинской</w:t>
      </w:r>
      <w:proofErr w:type="spellEnd"/>
      <w:r w:rsidRPr="005752BF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424340" w:rsidRDefault="00424340" w:rsidP="00424340"/>
    <w:p w:rsidR="00424340" w:rsidRDefault="00424340" w:rsidP="00424340"/>
    <w:p w:rsidR="00424340" w:rsidRDefault="00424340" w:rsidP="00424340"/>
    <w:p w:rsidR="00424340" w:rsidRDefault="00424340" w:rsidP="00424340"/>
    <w:p w:rsidR="00424340" w:rsidRPr="00C16824" w:rsidRDefault="00424340" w:rsidP="00424340"/>
    <w:p w:rsidR="00424340" w:rsidRPr="00CB3E72" w:rsidRDefault="00424340" w:rsidP="00424340">
      <w:pPr>
        <w:jc w:val="center"/>
        <w:rPr>
          <w:rFonts w:ascii="Times New Roman" w:hAnsi="Times New Roman" w:cs="Times New Roman"/>
          <w:sz w:val="52"/>
          <w:szCs w:val="52"/>
        </w:rPr>
      </w:pPr>
      <w:r w:rsidRPr="00CB3E72">
        <w:rPr>
          <w:rFonts w:ascii="Times New Roman" w:hAnsi="Times New Roman" w:cs="Times New Roman"/>
          <w:sz w:val="52"/>
          <w:szCs w:val="52"/>
        </w:rPr>
        <w:t>Урок по русскому языку</w:t>
      </w:r>
      <w:r>
        <w:rPr>
          <w:rFonts w:ascii="Times New Roman" w:hAnsi="Times New Roman" w:cs="Times New Roman"/>
          <w:sz w:val="52"/>
          <w:szCs w:val="52"/>
        </w:rPr>
        <w:t xml:space="preserve"> в 6 классе</w:t>
      </w:r>
    </w:p>
    <w:p w:rsidR="00424340" w:rsidRPr="00CB3E72" w:rsidRDefault="00424340" w:rsidP="00424340">
      <w:pPr>
        <w:jc w:val="center"/>
        <w:rPr>
          <w:rFonts w:ascii="Times New Roman" w:hAnsi="Times New Roman" w:cs="Times New Roman"/>
          <w:sz w:val="52"/>
          <w:szCs w:val="52"/>
        </w:rPr>
      </w:pPr>
      <w:r w:rsidRPr="00CB3E72">
        <w:rPr>
          <w:rFonts w:ascii="Times New Roman" w:hAnsi="Times New Roman" w:cs="Times New Roman"/>
          <w:sz w:val="52"/>
          <w:szCs w:val="52"/>
        </w:rPr>
        <w:t xml:space="preserve">на тему: </w:t>
      </w:r>
    </w:p>
    <w:p w:rsidR="00424340" w:rsidRPr="00CB3E72" w:rsidRDefault="00424340" w:rsidP="00424340">
      <w:pPr>
        <w:jc w:val="center"/>
        <w:rPr>
          <w:rFonts w:ascii="Times New Roman" w:hAnsi="Times New Roman" w:cs="Times New Roman"/>
          <w:b/>
          <w:sz w:val="72"/>
          <w:szCs w:val="52"/>
        </w:rPr>
      </w:pPr>
      <w:r w:rsidRPr="00CB3E72">
        <w:rPr>
          <w:rFonts w:ascii="Times New Roman" w:hAnsi="Times New Roman" w:cs="Times New Roman"/>
          <w:b/>
          <w:sz w:val="72"/>
          <w:szCs w:val="52"/>
        </w:rPr>
        <w:t>«Род имен существительных»</w:t>
      </w:r>
    </w:p>
    <w:p w:rsidR="00424340" w:rsidRDefault="00424340" w:rsidP="00424340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424340" w:rsidRDefault="00424340" w:rsidP="00424340">
      <w:pPr>
        <w:jc w:val="right"/>
        <w:rPr>
          <w:rFonts w:ascii="Times New Roman" w:hAnsi="Times New Roman" w:cs="Times New Roman"/>
          <w:b/>
          <w:sz w:val="24"/>
          <w:szCs w:val="52"/>
        </w:rPr>
      </w:pPr>
    </w:p>
    <w:p w:rsidR="00424340" w:rsidRDefault="00424340" w:rsidP="00424340">
      <w:pPr>
        <w:jc w:val="right"/>
        <w:rPr>
          <w:rFonts w:ascii="Times New Roman" w:hAnsi="Times New Roman" w:cs="Times New Roman"/>
          <w:b/>
          <w:sz w:val="24"/>
          <w:szCs w:val="52"/>
        </w:rPr>
      </w:pPr>
    </w:p>
    <w:p w:rsidR="00424340" w:rsidRDefault="00424340" w:rsidP="00424340">
      <w:pPr>
        <w:jc w:val="right"/>
        <w:rPr>
          <w:rFonts w:ascii="Times New Roman" w:hAnsi="Times New Roman" w:cs="Times New Roman"/>
          <w:b/>
          <w:sz w:val="24"/>
          <w:szCs w:val="52"/>
        </w:rPr>
      </w:pPr>
    </w:p>
    <w:p w:rsidR="00424340" w:rsidRDefault="00424340" w:rsidP="00424340">
      <w:pPr>
        <w:jc w:val="right"/>
        <w:rPr>
          <w:rFonts w:ascii="Times New Roman" w:hAnsi="Times New Roman" w:cs="Times New Roman"/>
          <w:b/>
          <w:sz w:val="24"/>
          <w:szCs w:val="52"/>
        </w:rPr>
      </w:pPr>
      <w:r>
        <w:rPr>
          <w:rFonts w:ascii="Times New Roman" w:hAnsi="Times New Roman" w:cs="Times New Roman"/>
          <w:b/>
          <w:sz w:val="24"/>
          <w:szCs w:val="52"/>
        </w:rPr>
        <w:t xml:space="preserve">Разработала: </w:t>
      </w:r>
      <w:proofErr w:type="spellStart"/>
      <w:r>
        <w:rPr>
          <w:rFonts w:ascii="Times New Roman" w:hAnsi="Times New Roman" w:cs="Times New Roman"/>
          <w:b/>
          <w:sz w:val="24"/>
          <w:szCs w:val="52"/>
        </w:rPr>
        <w:t>Рейтенбах</w:t>
      </w:r>
      <w:proofErr w:type="spellEnd"/>
      <w:r>
        <w:rPr>
          <w:rFonts w:ascii="Times New Roman" w:hAnsi="Times New Roman" w:cs="Times New Roman"/>
          <w:b/>
          <w:sz w:val="24"/>
          <w:szCs w:val="52"/>
        </w:rPr>
        <w:t xml:space="preserve"> Н.С.</w:t>
      </w:r>
    </w:p>
    <w:p w:rsidR="00F906BB" w:rsidRDefault="00F906BB" w:rsidP="00F906B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32"/>
        </w:rPr>
      </w:pPr>
      <w:r>
        <w:rPr>
          <w:rFonts w:ascii="Times New Roman" w:eastAsia="Times New Roman" w:hAnsi="Times New Roman" w:cs="Times New Roman"/>
          <w:sz w:val="24"/>
          <w:szCs w:val="32"/>
        </w:rPr>
        <w:t>Краткосрочный план по русскому языку</w:t>
      </w:r>
    </w:p>
    <w:p w:rsidR="00F906BB" w:rsidRDefault="00F906BB" w:rsidP="00F906B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Courier New" w:eastAsia="Times New Roman" w:hAnsi="Courier New" w:cs="Courier New"/>
          <w:sz w:val="32"/>
          <w:szCs w:val="32"/>
        </w:rPr>
      </w:pPr>
    </w:p>
    <w:tbl>
      <w:tblPr>
        <w:tblStyle w:val="a4"/>
        <w:tblW w:w="15877" w:type="dxa"/>
        <w:tblInd w:w="-235" w:type="dxa"/>
        <w:tblLook w:val="04A0"/>
      </w:tblPr>
      <w:tblGrid>
        <w:gridCol w:w="2694"/>
        <w:gridCol w:w="3752"/>
        <w:gridCol w:w="9431"/>
      </w:tblGrid>
      <w:tr w:rsidR="00F906BB" w:rsidTr="0074664B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6BB" w:rsidRDefault="00F906BB" w:rsidP="0074664B">
            <w:pPr>
              <w:tabs>
                <w:tab w:val="left" w:pos="208"/>
              </w:tabs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en-US"/>
              </w:rPr>
              <w:lastRenderedPageBreak/>
              <w:t>Раздел:</w:t>
            </w:r>
          </w:p>
        </w:tc>
        <w:tc>
          <w:tcPr>
            <w:tcW w:w="131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6BB" w:rsidRDefault="00FB2DA1" w:rsidP="0074664B">
            <w:pPr>
              <w:tabs>
                <w:tab w:val="left" w:pos="208"/>
              </w:tabs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32"/>
                <w:lang w:eastAsia="en-US"/>
              </w:rPr>
            </w:pPr>
            <w:r w:rsidRPr="00BF767B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Национальные и семейные традиции.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F767B">
              <w:rPr>
                <w:rFonts w:ascii="Times New Roman" w:eastAsia="Calibri" w:hAnsi="Times New Roman" w:cs="Times New Roman"/>
                <w:sz w:val="24"/>
                <w:szCs w:val="24"/>
              </w:rPr>
              <w:t>Мы выбираем спорт.</w:t>
            </w:r>
          </w:p>
        </w:tc>
      </w:tr>
      <w:tr w:rsidR="00F906BB" w:rsidTr="0074664B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6BB" w:rsidRDefault="00F906BB" w:rsidP="0074664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en-US"/>
              </w:rPr>
              <w:t>ФИО педагога</w:t>
            </w:r>
          </w:p>
        </w:tc>
        <w:tc>
          <w:tcPr>
            <w:tcW w:w="131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6BB" w:rsidRDefault="00FB2DA1" w:rsidP="0074664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32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en-US"/>
              </w:rPr>
              <w:t>Рейтенбах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en-US"/>
              </w:rPr>
              <w:t xml:space="preserve"> Н.С.</w:t>
            </w:r>
          </w:p>
        </w:tc>
      </w:tr>
      <w:tr w:rsidR="00F906BB" w:rsidTr="0074664B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6BB" w:rsidRDefault="00F906BB" w:rsidP="0074664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en-US"/>
              </w:rPr>
              <w:t>Дата:</w:t>
            </w:r>
          </w:p>
        </w:tc>
        <w:tc>
          <w:tcPr>
            <w:tcW w:w="131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6BB" w:rsidRDefault="00FB2DA1" w:rsidP="0074664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3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en-US"/>
              </w:rPr>
              <w:t>24.01.24</w:t>
            </w:r>
            <w:r w:rsidR="00F906BB">
              <w:rPr>
                <w:rFonts w:ascii="Times New Roman" w:eastAsia="Times New Roman" w:hAnsi="Times New Roman" w:cs="Times New Roman"/>
                <w:sz w:val="24"/>
                <w:szCs w:val="32"/>
                <w:lang w:eastAsia="en-US"/>
              </w:rPr>
              <w:t xml:space="preserve"> г.</w:t>
            </w:r>
          </w:p>
        </w:tc>
      </w:tr>
      <w:tr w:rsidR="00F906BB" w:rsidTr="0074664B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6BB" w:rsidRPr="00F26273" w:rsidRDefault="00F906BB" w:rsidP="0074664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32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en-US"/>
              </w:rPr>
              <w:t xml:space="preserve">Класс: </w:t>
            </w:r>
            <w:r w:rsidR="00F26273"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en-US"/>
              </w:rPr>
              <w:t>6 «Б»</w:t>
            </w:r>
          </w:p>
        </w:tc>
        <w:tc>
          <w:tcPr>
            <w:tcW w:w="3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6BB" w:rsidRDefault="00F906BB" w:rsidP="0074664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en-US"/>
              </w:rPr>
              <w:t>Количество присутствующих:</w:t>
            </w:r>
          </w:p>
        </w:tc>
        <w:tc>
          <w:tcPr>
            <w:tcW w:w="9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6BB" w:rsidRDefault="00F906BB" w:rsidP="0074664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en-US"/>
              </w:rPr>
              <w:t>Количество отсутствующих:</w:t>
            </w:r>
          </w:p>
        </w:tc>
      </w:tr>
      <w:tr w:rsidR="00F906BB" w:rsidTr="0074664B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6BB" w:rsidRDefault="00F906BB" w:rsidP="0074664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en-US"/>
              </w:rPr>
              <w:t>Тема урока:</w:t>
            </w:r>
          </w:p>
        </w:tc>
        <w:tc>
          <w:tcPr>
            <w:tcW w:w="131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6BB" w:rsidRPr="00F17A68" w:rsidRDefault="00FB2DA1" w:rsidP="0074664B">
            <w:pPr>
              <w:keepNext/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Род имен существительных</w:t>
            </w:r>
          </w:p>
        </w:tc>
      </w:tr>
      <w:tr w:rsidR="00F906BB" w:rsidTr="0074664B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6BB" w:rsidRDefault="00F906BB" w:rsidP="0074664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0"/>
                <w:lang w:eastAsia="en-US"/>
              </w:rPr>
              <w:t>Цели обучения в соответствии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0"/>
                <w:lang w:eastAsia="en-US"/>
              </w:rPr>
              <w:br/>
              <w:t>с учебной программой:</w:t>
            </w:r>
          </w:p>
        </w:tc>
        <w:tc>
          <w:tcPr>
            <w:tcW w:w="131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DA1" w:rsidRPr="00FB2DA1" w:rsidRDefault="00FB2DA1" w:rsidP="00746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A1">
              <w:rPr>
                <w:rFonts w:ascii="Times New Roman" w:eastAsia="Times New Roman" w:hAnsi="Times New Roman" w:cs="Times New Roman"/>
                <w:sz w:val="24"/>
                <w:szCs w:val="24"/>
              </w:rPr>
              <w:t>6.1.3.1 отвечать полным ответом на вопрос;</w:t>
            </w:r>
          </w:p>
          <w:p w:rsidR="00F906BB" w:rsidRDefault="00FB2DA1" w:rsidP="0074664B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4A1307">
              <w:rPr>
                <w:rFonts w:ascii="Times New Roman" w:eastAsia="Calibri" w:hAnsi="Times New Roman" w:cs="Times New Roman"/>
                <w:sz w:val="24"/>
                <w:szCs w:val="24"/>
              </w:rPr>
              <w:t>6.4.2.18 знать, что имена существительные бывают мужского, женского и среднего рода;</w:t>
            </w:r>
          </w:p>
        </w:tc>
      </w:tr>
      <w:tr w:rsidR="00F906BB" w:rsidTr="0074664B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6BB" w:rsidRDefault="00F906BB" w:rsidP="0074664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en-US"/>
              </w:rPr>
              <w:t>Цели урока:</w:t>
            </w:r>
          </w:p>
        </w:tc>
        <w:tc>
          <w:tcPr>
            <w:tcW w:w="131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6BB" w:rsidRDefault="00F906BB" w:rsidP="0074664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Ожидается, что:</w:t>
            </w:r>
          </w:p>
          <w:p w:rsidR="00F906BB" w:rsidRPr="00FB2DA1" w:rsidRDefault="00F906BB" w:rsidP="00FB2DA1">
            <w:pPr>
              <w:rPr>
                <w:rFonts w:ascii="Times New Roman" w:eastAsia="Andale Sans UI" w:hAnsi="Times New Roman" w:cs="Times New Roman"/>
                <w:color w:val="000000" w:themeColor="text1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учащиеся смогут</w:t>
            </w:r>
            <w:r w:rsidR="00FB2D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B2DA1">
              <w:rPr>
                <w:rFonts w:ascii="Times New Roman" w:eastAsia="Andale Sans UI" w:hAnsi="Times New Roman" w:cs="Times New Roman"/>
                <w:color w:val="000000" w:themeColor="text1"/>
                <w:kern w:val="2"/>
                <w:sz w:val="24"/>
                <w:szCs w:val="24"/>
                <w:lang w:eastAsia="zh-CN"/>
              </w:rPr>
              <w:t>находить имена существительные в тексте;</w:t>
            </w:r>
          </w:p>
          <w:p w:rsidR="00F906BB" w:rsidRDefault="00F906BB" w:rsidP="0074664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Большинство учащихся смогут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FB2DA1">
              <w:rPr>
                <w:rFonts w:ascii="Times New Roman" w:eastAsia="Andale Sans UI" w:hAnsi="Times New Roman" w:cs="Times New Roman"/>
                <w:color w:val="000000" w:themeColor="text1"/>
                <w:kern w:val="2"/>
                <w:sz w:val="24"/>
                <w:szCs w:val="24"/>
                <w:lang w:eastAsia="zh-CN"/>
              </w:rPr>
              <w:t xml:space="preserve">соотносить вопросы </w:t>
            </w:r>
            <w:r w:rsidR="00FB2DA1">
              <w:rPr>
                <w:rFonts w:ascii="Times New Roman" w:eastAsia="Andale Sans UI" w:hAnsi="Times New Roman" w:cs="Times New Roman"/>
                <w:i/>
                <w:color w:val="000000" w:themeColor="text1"/>
                <w:kern w:val="2"/>
                <w:sz w:val="24"/>
                <w:szCs w:val="24"/>
                <w:lang w:eastAsia="zh-CN"/>
              </w:rPr>
              <w:t>Кто и что?</w:t>
            </w:r>
          </w:p>
          <w:p w:rsidR="00F906BB" w:rsidRPr="00F17A68" w:rsidRDefault="00F906BB" w:rsidP="00FB2DA1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Некоторые учащиеся смогут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B2DA1"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 w:rsidR="00FB2DA1">
              <w:rPr>
                <w:rFonts w:ascii="Times New Roman" w:eastAsia="Andale Sans UI" w:hAnsi="Times New Roman" w:cs="Times New Roman"/>
                <w:color w:val="000000" w:themeColor="text1"/>
                <w:kern w:val="2"/>
                <w:sz w:val="24"/>
                <w:szCs w:val="24"/>
                <w:lang w:eastAsia="zh-CN"/>
              </w:rPr>
              <w:t>определять род имен существительных</w:t>
            </w:r>
          </w:p>
        </w:tc>
      </w:tr>
    </w:tbl>
    <w:p w:rsidR="00F906BB" w:rsidRDefault="00F906BB" w:rsidP="00F906BB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</w:p>
    <w:p w:rsidR="00F906BB" w:rsidRDefault="00F906BB" w:rsidP="00F906BB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</w:rPr>
        <w:t>Ход урока</w:t>
      </w:r>
    </w:p>
    <w:tbl>
      <w:tblPr>
        <w:tblStyle w:val="a4"/>
        <w:tblW w:w="15877" w:type="dxa"/>
        <w:tblInd w:w="-235" w:type="dxa"/>
        <w:tblLayout w:type="fixed"/>
        <w:tblLook w:val="04A0"/>
      </w:tblPr>
      <w:tblGrid>
        <w:gridCol w:w="2186"/>
        <w:gridCol w:w="6946"/>
        <w:gridCol w:w="2835"/>
        <w:gridCol w:w="1701"/>
        <w:gridCol w:w="2209"/>
      </w:tblGrid>
      <w:tr w:rsidR="00F906BB" w:rsidTr="00F26273"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6BB" w:rsidRDefault="00F906BB" w:rsidP="007466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0"/>
                <w:lang w:eastAsia="en-US"/>
              </w:rPr>
              <w:t>Этап урока/время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6BB" w:rsidRDefault="00F906BB" w:rsidP="007466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0"/>
                <w:lang w:eastAsia="en-US"/>
              </w:rPr>
              <w:t>Действия педагога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6BB" w:rsidRDefault="00F906BB" w:rsidP="007466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0"/>
                <w:lang w:eastAsia="en-US"/>
              </w:rPr>
              <w:t>Действия ученика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6BB" w:rsidRDefault="00F906BB" w:rsidP="007466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0"/>
                <w:lang w:eastAsia="en-US"/>
              </w:rPr>
              <w:t>Оценивание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6BB" w:rsidRDefault="00F906BB" w:rsidP="007466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0"/>
                <w:lang w:eastAsia="en-US"/>
              </w:rPr>
              <w:t>Ресурсы</w:t>
            </w:r>
          </w:p>
        </w:tc>
      </w:tr>
      <w:tr w:rsidR="00F906BB" w:rsidTr="00F26273"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6BB" w:rsidRDefault="00F906BB" w:rsidP="0074664B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0"/>
                <w:lang w:eastAsia="en-US"/>
              </w:rPr>
              <w:t>1.Организационный момент.</w:t>
            </w:r>
          </w:p>
          <w:p w:rsidR="00F906BB" w:rsidRDefault="00F906BB" w:rsidP="0074664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0"/>
                <w:lang w:eastAsia="en-US"/>
              </w:rPr>
              <w:t>Психологический настрой.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DA1" w:rsidRDefault="00FB2DA1" w:rsidP="00FB2DA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Приветствие. </w:t>
            </w:r>
          </w:p>
          <w:p w:rsidR="00FB2DA1" w:rsidRPr="00E34EFD" w:rsidRDefault="00FB2DA1" w:rsidP="00FB2DA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Прием: «Сердечко доброты». Д</w:t>
            </w:r>
            <w:r w:rsidRPr="00E34EFD">
              <w:rPr>
                <w:color w:val="000000"/>
                <w:shd w:val="clear" w:color="auto" w:fill="FFFFFF"/>
              </w:rPr>
              <w:t>авай</w:t>
            </w:r>
            <w:r>
              <w:rPr>
                <w:color w:val="000000"/>
                <w:shd w:val="clear" w:color="auto" w:fill="FFFFFF"/>
              </w:rPr>
              <w:t>те все соберемся в круг, возьмемся</w:t>
            </w:r>
            <w:r w:rsidRPr="00E34EFD">
              <w:rPr>
                <w:color w:val="000000"/>
                <w:shd w:val="clear" w:color="auto" w:fill="FFFFFF"/>
              </w:rPr>
              <w:t xml:space="preserve"> за руки. Вы должный пожелать  друг другу удачи перед началом урока.</w:t>
            </w:r>
          </w:p>
          <w:p w:rsidR="00F906BB" w:rsidRDefault="00F906BB" w:rsidP="007466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6BB" w:rsidRDefault="00F906BB" w:rsidP="0074664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  <w:t>Учащиеся выполняют упражнение.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6BB" w:rsidRDefault="00F906BB" w:rsidP="007466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</w:pP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6BB" w:rsidRDefault="004B4938" w:rsidP="007466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  <w:t xml:space="preserve">Презентация </w:t>
            </w:r>
          </w:p>
        </w:tc>
      </w:tr>
      <w:tr w:rsidR="00F906BB" w:rsidTr="00F26273">
        <w:trPr>
          <w:trHeight w:val="702"/>
        </w:trPr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6BB" w:rsidRDefault="00F906BB" w:rsidP="0074664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0"/>
                <w:lang w:eastAsia="en-US"/>
              </w:rPr>
              <w:t>2. Пропедевтическая практика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4938" w:rsidRDefault="004B4938" w:rsidP="00FB2DA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49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Давайте откроем тетради и запишем число, классная работа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4B4938" w:rsidRDefault="004B4938" w:rsidP="00FB2DA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E55DE" w:rsidRPr="007E55DE" w:rsidRDefault="007E55DE" w:rsidP="00FB2DA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E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Словарный диктант: </w:t>
            </w:r>
          </w:p>
          <w:p w:rsidR="007E55DE" w:rsidRPr="00536461" w:rsidRDefault="007E55DE" w:rsidP="007E55D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Я буду загадывать загадки, а вы отгадайте их и запишите отгадки в тетради</w:t>
            </w:r>
            <w:r w:rsidRPr="00536461">
              <w:rPr>
                <w:color w:val="000000"/>
              </w:rPr>
              <w:t>.</w:t>
            </w:r>
          </w:p>
          <w:p w:rsidR="007E55DE" w:rsidRDefault="007E55DE" w:rsidP="007E55D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Записывайте слова в 2 столбика. Что полезно для человека – в один столбик, что вредно – во 2 столбик.</w:t>
            </w:r>
          </w:p>
          <w:p w:rsidR="007E55DE" w:rsidRDefault="007E55DE" w:rsidP="007E55DE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7E55DE" w:rsidRPr="007E55DE" w:rsidRDefault="007E55DE" w:rsidP="007E55DE">
            <w:pPr>
              <w:pStyle w:val="a3"/>
              <w:shd w:val="clear" w:color="auto" w:fill="FFFFFF"/>
              <w:spacing w:before="0" w:beforeAutospacing="0" w:after="0" w:afterAutospacing="0"/>
            </w:pPr>
            <w:r w:rsidRPr="007E55DE">
              <w:t>1) Как надели сто рубах,</w:t>
            </w:r>
            <w:r w:rsidRPr="007E55DE">
              <w:br/>
              <w:t>Захрустела на зубах. (Капуста)</w:t>
            </w:r>
            <w:r w:rsidR="004B4938">
              <w:t xml:space="preserve"> - </w:t>
            </w:r>
            <w:r w:rsidR="004B4938" w:rsidRPr="004B4938">
              <w:rPr>
                <w:rFonts w:ascii="Arial" w:hAnsi="Arial" w:cs="Arial"/>
                <w:b/>
                <w:color w:val="4D5156"/>
                <w:sz w:val="25"/>
                <w:szCs w:val="25"/>
                <w:shd w:val="clear" w:color="auto" w:fill="FFFFFF"/>
              </w:rPr>
              <w:t>орамжапырақ.</w:t>
            </w:r>
          </w:p>
          <w:p w:rsidR="007E55DE" w:rsidRPr="007E55DE" w:rsidRDefault="007E55DE" w:rsidP="007E55DE">
            <w:pPr>
              <w:pStyle w:val="a3"/>
              <w:shd w:val="clear" w:color="auto" w:fill="FFFFFF"/>
            </w:pPr>
            <w:r w:rsidRPr="007E55DE">
              <w:t>2) Пришла Таня в жёлтом сарафане,</w:t>
            </w:r>
            <w:r w:rsidRPr="007E55DE">
              <w:br/>
              <w:t>Стали Таню раздевать</w:t>
            </w:r>
            <w:proofErr w:type="gramStart"/>
            <w:r w:rsidRPr="007E55DE">
              <w:br/>
            </w:r>
            <w:r w:rsidRPr="007E55DE">
              <w:lastRenderedPageBreak/>
              <w:t>Д</w:t>
            </w:r>
            <w:proofErr w:type="gramEnd"/>
            <w:r w:rsidRPr="007E55DE">
              <w:t>авай плакать и рыдать. (Лук)</w:t>
            </w:r>
            <w:r w:rsidR="004B4938">
              <w:t xml:space="preserve"> - </w:t>
            </w:r>
            <w:proofErr w:type="spellStart"/>
            <w:r w:rsidR="004B4938" w:rsidRPr="004B4938">
              <w:rPr>
                <w:b/>
              </w:rPr>
              <w:t>пияз</w:t>
            </w:r>
            <w:proofErr w:type="spellEnd"/>
          </w:p>
          <w:p w:rsidR="007E55DE" w:rsidRPr="004B4938" w:rsidRDefault="007E55DE" w:rsidP="004B4938">
            <w:pPr>
              <w:pStyle w:val="HTML"/>
              <w:shd w:val="clear" w:color="auto" w:fill="FFFFFF" w:themeFill="background1"/>
              <w:rPr>
                <w:rFonts w:ascii="inherit" w:hAnsi="inherit"/>
                <w:color w:val="202124"/>
                <w:sz w:val="50"/>
                <w:szCs w:val="50"/>
              </w:rPr>
            </w:pPr>
            <w:r w:rsidRPr="004B4938">
              <w:rPr>
                <w:rFonts w:ascii="Times New Roman" w:hAnsi="Times New Roman" w:cs="Times New Roman"/>
                <w:sz w:val="24"/>
                <w:szCs w:val="24"/>
              </w:rPr>
              <w:t>3) Вверху зелено.</w:t>
            </w:r>
            <w:r w:rsidRPr="004B4938">
              <w:rPr>
                <w:rFonts w:ascii="Times New Roman" w:hAnsi="Times New Roman" w:cs="Times New Roman"/>
                <w:sz w:val="24"/>
                <w:szCs w:val="24"/>
              </w:rPr>
              <w:br/>
              <w:t>Внизу красно,</w:t>
            </w:r>
            <w:r w:rsidRPr="004B4938">
              <w:rPr>
                <w:rFonts w:ascii="Times New Roman" w:hAnsi="Times New Roman" w:cs="Times New Roman"/>
                <w:sz w:val="24"/>
                <w:szCs w:val="24"/>
              </w:rPr>
              <w:br/>
              <w:t>В землю вросла. (Свёкла)</w:t>
            </w:r>
            <w:r w:rsidR="004B4938">
              <w:t xml:space="preserve"> - </w:t>
            </w:r>
            <w:r w:rsidR="004B4938" w:rsidRPr="004B4938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lang w:val="kk-KZ"/>
              </w:rPr>
              <w:t>қызылша</w:t>
            </w:r>
          </w:p>
          <w:p w:rsidR="007E55DE" w:rsidRPr="007E55DE" w:rsidRDefault="007E55DE" w:rsidP="007E55DE">
            <w:pPr>
              <w:pStyle w:val="a3"/>
              <w:shd w:val="clear" w:color="auto" w:fill="FFFFFF"/>
            </w:pPr>
            <w:r w:rsidRPr="007E55DE">
              <w:t>5) Щёки розовы, нос белый,</w:t>
            </w:r>
            <w:r w:rsidRPr="007E55DE">
              <w:br/>
              <w:t>В темноте сижу день целый,</w:t>
            </w:r>
            <w:r w:rsidRPr="007E55DE">
              <w:br/>
              <w:t>А рубашка зелена,</w:t>
            </w:r>
            <w:r w:rsidRPr="007E55DE">
              <w:br/>
              <w:t>Вся на солнышке она. (Редиска)</w:t>
            </w:r>
            <w:r w:rsidR="004B4938">
              <w:t xml:space="preserve"> - </w:t>
            </w:r>
            <w:proofErr w:type="gramStart"/>
            <w:r w:rsidR="004B4938" w:rsidRPr="004B4938">
              <w:rPr>
                <w:rFonts w:ascii="Arial" w:hAnsi="Arial" w:cs="Arial"/>
                <w:b/>
                <w:color w:val="4D5156"/>
                <w:sz w:val="25"/>
                <w:szCs w:val="25"/>
                <w:shd w:val="clear" w:color="auto" w:fill="FFFFFF"/>
              </w:rPr>
              <w:t>шал</w:t>
            </w:r>
            <w:proofErr w:type="gramEnd"/>
            <w:r w:rsidR="004B4938" w:rsidRPr="004B4938">
              <w:rPr>
                <w:rFonts w:ascii="Arial" w:hAnsi="Arial" w:cs="Arial"/>
                <w:b/>
                <w:color w:val="4D5156"/>
                <w:sz w:val="25"/>
                <w:szCs w:val="25"/>
                <w:shd w:val="clear" w:color="auto" w:fill="FFFFFF"/>
              </w:rPr>
              <w:t>ғам</w:t>
            </w:r>
          </w:p>
          <w:p w:rsidR="007E55DE" w:rsidRPr="007E55DE" w:rsidRDefault="007E55DE" w:rsidP="007E55DE">
            <w:pPr>
              <w:pStyle w:val="a3"/>
              <w:shd w:val="clear" w:color="auto" w:fill="FFFFFF"/>
            </w:pPr>
            <w:r w:rsidRPr="007E55DE">
              <w:t>6) Круглое, румяное,</w:t>
            </w:r>
            <w:r w:rsidRPr="007E55DE">
              <w:br/>
              <w:t>Я расту на ветке,</w:t>
            </w:r>
            <w:r w:rsidRPr="007E55DE">
              <w:br/>
              <w:t>Любят меня взрослые</w:t>
            </w:r>
            <w:proofErr w:type="gramStart"/>
            <w:r w:rsidRPr="007E55DE">
              <w:br/>
              <w:t>И</w:t>
            </w:r>
            <w:proofErr w:type="gramEnd"/>
            <w:r w:rsidRPr="007E55DE">
              <w:t xml:space="preserve"> маленькие детки. (Яблоко)</w:t>
            </w:r>
            <w:r w:rsidR="004B4938">
              <w:t xml:space="preserve"> - </w:t>
            </w:r>
            <w:proofErr w:type="spellStart"/>
            <w:r w:rsidR="004B4938" w:rsidRPr="004B4938">
              <w:rPr>
                <w:b/>
              </w:rPr>
              <w:t>алма</w:t>
            </w:r>
            <w:proofErr w:type="spellEnd"/>
          </w:p>
          <w:p w:rsidR="007E55DE" w:rsidRPr="007E55DE" w:rsidRDefault="007E55DE" w:rsidP="007E55DE">
            <w:pPr>
              <w:pStyle w:val="a3"/>
              <w:shd w:val="clear" w:color="auto" w:fill="FFFFFF"/>
            </w:pPr>
            <w:r w:rsidRPr="007E55DE">
              <w:t xml:space="preserve">7) </w:t>
            </w:r>
            <w:proofErr w:type="gramStart"/>
            <w:r w:rsidRPr="007E55DE">
              <w:t>Похожа</w:t>
            </w:r>
            <w:proofErr w:type="gramEnd"/>
            <w:r w:rsidRPr="007E55DE">
              <w:t xml:space="preserve"> на лампочку,</w:t>
            </w:r>
            <w:r w:rsidRPr="007E55DE">
              <w:br/>
              <w:t>Только не светит.</w:t>
            </w:r>
            <w:r w:rsidRPr="007E55DE">
              <w:br/>
            </w:r>
            <w:proofErr w:type="gramStart"/>
            <w:r w:rsidRPr="007E55DE">
              <w:t>Вкусна</w:t>
            </w:r>
            <w:proofErr w:type="gramEnd"/>
            <w:r w:rsidRPr="007E55DE">
              <w:t>, словно мёд,</w:t>
            </w:r>
            <w:r w:rsidRPr="007E55DE">
              <w:br/>
              <w:t>От всех болезней лечит. (Груша)</w:t>
            </w:r>
            <w:r w:rsidR="004B4938">
              <w:t xml:space="preserve"> - </w:t>
            </w:r>
            <w:r w:rsidR="004B4938" w:rsidRPr="004B4938">
              <w:rPr>
                <w:rFonts w:ascii="Arial" w:hAnsi="Arial" w:cs="Arial"/>
                <w:b/>
                <w:color w:val="4D5156"/>
                <w:sz w:val="25"/>
                <w:szCs w:val="25"/>
                <w:shd w:val="clear" w:color="auto" w:fill="FFFFFF"/>
              </w:rPr>
              <w:t>алмұрт</w:t>
            </w:r>
          </w:p>
          <w:p w:rsidR="007E55DE" w:rsidRPr="007E55DE" w:rsidRDefault="007E55DE" w:rsidP="007E55DE">
            <w:pPr>
              <w:pStyle w:val="a3"/>
              <w:shd w:val="clear" w:color="auto" w:fill="FFFFFF"/>
            </w:pPr>
            <w:r w:rsidRPr="007E55DE">
              <w:t>8) Оранжевый, сладкий</w:t>
            </w:r>
            <w:proofErr w:type="gramStart"/>
            <w:r w:rsidRPr="007E55DE">
              <w:br/>
              <w:t>И</w:t>
            </w:r>
            <w:proofErr w:type="gramEnd"/>
            <w:r w:rsidRPr="007E55DE">
              <w:t xml:space="preserve"> круглый, как мячик.</w:t>
            </w:r>
            <w:r w:rsidRPr="007E55DE">
              <w:br/>
              <w:t>На стол новогодний,</w:t>
            </w:r>
            <w:r w:rsidRPr="007E55DE">
              <w:br/>
              <w:t>Душистый прискачет. (Апельсин)</w:t>
            </w:r>
            <w:r w:rsidR="004B4938">
              <w:t xml:space="preserve"> - </w:t>
            </w:r>
          </w:p>
          <w:p w:rsidR="007E55DE" w:rsidRPr="004B4938" w:rsidRDefault="007E55DE" w:rsidP="007E55DE">
            <w:pPr>
              <w:pStyle w:val="a3"/>
              <w:shd w:val="clear" w:color="auto" w:fill="FFFFFF"/>
            </w:pPr>
            <w:r w:rsidRPr="007E55DE">
              <w:t>9) Маленькая печка</w:t>
            </w:r>
            <w:proofErr w:type="gramStart"/>
            <w:r w:rsidRPr="007E55DE">
              <w:br/>
              <w:t>С</w:t>
            </w:r>
            <w:proofErr w:type="gramEnd"/>
            <w:r w:rsidRPr="007E55DE">
              <w:t xml:space="preserve"> красными угольками. (Гранат)</w:t>
            </w:r>
            <w:r w:rsidR="004B4938">
              <w:t xml:space="preserve"> - </w:t>
            </w:r>
            <w:proofErr w:type="spellStart"/>
            <w:r w:rsidR="004B4938">
              <w:rPr>
                <w:b/>
              </w:rPr>
              <w:t>анар</w:t>
            </w:r>
            <w:proofErr w:type="spellEnd"/>
          </w:p>
          <w:p w:rsidR="007E55DE" w:rsidRPr="007E55DE" w:rsidRDefault="007E55DE" w:rsidP="007E55DE">
            <w:pPr>
              <w:pStyle w:val="a3"/>
              <w:shd w:val="clear" w:color="auto" w:fill="FFFFFF"/>
            </w:pPr>
            <w:r w:rsidRPr="007E55DE">
              <w:t>10) Раздаётся хруст с утра,</w:t>
            </w:r>
            <w:r w:rsidRPr="007E55DE">
              <w:br/>
              <w:t>Ем картофель в пачке я.</w:t>
            </w:r>
            <w:r w:rsidRPr="007E55DE">
              <w:br/>
              <w:t>Вкусный запах: сыр с сметаной</w:t>
            </w:r>
            <w:proofErr w:type="gramStart"/>
            <w:r w:rsidRPr="007E55DE">
              <w:br/>
              <w:t>И</w:t>
            </w:r>
            <w:proofErr w:type="gramEnd"/>
            <w:r w:rsidRPr="007E55DE">
              <w:t xml:space="preserve"> бекон с икрою красной. (Чипсы)</w:t>
            </w:r>
            <w:r w:rsidR="004B4938">
              <w:t xml:space="preserve"> - </w:t>
            </w:r>
          </w:p>
          <w:p w:rsidR="005166AC" w:rsidRDefault="007E55DE" w:rsidP="005166AC">
            <w:pPr>
              <w:pStyle w:val="a3"/>
              <w:shd w:val="clear" w:color="auto" w:fill="FFFFFF"/>
              <w:spacing w:before="0" w:beforeAutospacing="0" w:after="0" w:afterAutospacing="0"/>
            </w:pPr>
            <w:r w:rsidRPr="007E55DE">
              <w:t>11) Без окон, без дверей</w:t>
            </w:r>
            <w:proofErr w:type="gramStart"/>
            <w:r w:rsidRPr="007E55DE">
              <w:t> </w:t>
            </w:r>
            <w:r w:rsidRPr="007E55DE">
              <w:br/>
            </w:r>
            <w:r w:rsidR="005166AC">
              <w:t>Б</w:t>
            </w:r>
            <w:proofErr w:type="gramEnd"/>
            <w:r w:rsidR="005166AC">
              <w:t>ез окошек, без дверей</w:t>
            </w:r>
          </w:p>
          <w:p w:rsidR="007E55DE" w:rsidRPr="007E55DE" w:rsidRDefault="007E55DE" w:rsidP="005166AC">
            <w:pPr>
              <w:pStyle w:val="a3"/>
              <w:shd w:val="clear" w:color="auto" w:fill="FFFFFF"/>
              <w:spacing w:before="0" w:beforeAutospacing="0"/>
            </w:pPr>
            <w:r w:rsidRPr="007E55DE">
              <w:lastRenderedPageBreak/>
              <w:t>Полна горница людей. (Огурец)</w:t>
            </w:r>
            <w:r w:rsidR="004B4938">
              <w:t xml:space="preserve"> - </w:t>
            </w:r>
            <w:r w:rsidR="005166AC" w:rsidRPr="005166AC">
              <w:rPr>
                <w:rFonts w:ascii="Arial" w:hAnsi="Arial" w:cs="Arial"/>
                <w:b/>
                <w:color w:val="4D5156"/>
                <w:sz w:val="25"/>
                <w:szCs w:val="25"/>
                <w:shd w:val="clear" w:color="auto" w:fill="FFFFFF"/>
              </w:rPr>
              <w:t>Қияр</w:t>
            </w:r>
          </w:p>
          <w:p w:rsidR="007E55DE" w:rsidRPr="007E55DE" w:rsidRDefault="007E55DE" w:rsidP="007E55DE">
            <w:pPr>
              <w:pStyle w:val="a3"/>
              <w:shd w:val="clear" w:color="auto" w:fill="FFFFFF"/>
            </w:pPr>
            <w:r w:rsidRPr="007E55DE">
              <w:t xml:space="preserve">12) </w:t>
            </w:r>
            <w:proofErr w:type="gramStart"/>
            <w:r w:rsidRPr="007E55DE">
              <w:t>Вкусная</w:t>
            </w:r>
            <w:proofErr w:type="gramEnd"/>
            <w:r w:rsidRPr="007E55DE">
              <w:t>, душистая,</w:t>
            </w:r>
            <w:r w:rsidRPr="007E55DE">
              <w:br/>
              <w:t>В золотой бумажке,</w:t>
            </w:r>
            <w:r w:rsidRPr="007E55DE">
              <w:br/>
              <w:t>Сладкая, медовая,</w:t>
            </w:r>
            <w:r w:rsidRPr="007E55DE">
              <w:br/>
              <w:t xml:space="preserve">С чаем пей </w:t>
            </w:r>
            <w:proofErr w:type="spellStart"/>
            <w:r w:rsidRPr="007E55DE">
              <w:t>вкусняшку</w:t>
            </w:r>
            <w:proofErr w:type="spellEnd"/>
            <w:r w:rsidRPr="007E55DE">
              <w:t>. (Конфетка)</w:t>
            </w:r>
            <w:r w:rsidR="005166AC">
              <w:t xml:space="preserve"> - </w:t>
            </w:r>
          </w:p>
          <w:p w:rsidR="007E55DE" w:rsidRPr="007E55DE" w:rsidRDefault="007E55DE" w:rsidP="007E55DE">
            <w:pPr>
              <w:pStyle w:val="a3"/>
              <w:shd w:val="clear" w:color="auto" w:fill="FFFFFF"/>
            </w:pPr>
            <w:r w:rsidRPr="007E55DE">
              <w:t>13) В огороде вырастаю,</w:t>
            </w:r>
            <w:r w:rsidRPr="007E55DE">
              <w:br/>
              <w:t>А когда я созреваю,</w:t>
            </w:r>
            <w:r w:rsidRPr="007E55DE">
              <w:br/>
              <w:t>Варят из меня томат,</w:t>
            </w:r>
            <w:r w:rsidRPr="007E55DE">
              <w:br/>
              <w:t>В щи кладут и так едят. (Помидор)</w:t>
            </w:r>
            <w:r w:rsidR="005166AC">
              <w:t xml:space="preserve"> - </w:t>
            </w:r>
            <w:r w:rsidR="005166AC" w:rsidRPr="005166AC">
              <w:rPr>
                <w:rFonts w:ascii="Arial" w:hAnsi="Arial" w:cs="Arial"/>
                <w:b/>
                <w:color w:val="4D5156"/>
                <w:sz w:val="25"/>
                <w:szCs w:val="25"/>
                <w:shd w:val="clear" w:color="auto" w:fill="FFFFFF"/>
              </w:rPr>
              <w:t>қызанақ</w:t>
            </w:r>
          </w:p>
          <w:p w:rsidR="007E55DE" w:rsidRPr="007E55DE" w:rsidRDefault="007E55DE" w:rsidP="007E55DE">
            <w:pPr>
              <w:pStyle w:val="a3"/>
              <w:shd w:val="clear" w:color="auto" w:fill="FFFFFF"/>
            </w:pPr>
            <w:r w:rsidRPr="007E55DE">
              <w:t>14) Ем его всегда в жару,</w:t>
            </w:r>
            <w:r w:rsidRPr="007E55DE">
              <w:br/>
              <w:t>В летний тёплый день.</w:t>
            </w:r>
            <w:r w:rsidRPr="007E55DE">
              <w:br/>
              <w:t>Тает быстро лёд во рту.</w:t>
            </w:r>
            <w:r w:rsidRPr="007E55DE">
              <w:br/>
              <w:t>Ты не заболей! (Мороженое)</w:t>
            </w:r>
          </w:p>
          <w:p w:rsidR="007E55DE" w:rsidRDefault="007E55DE" w:rsidP="007E55D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Назовите, что среди них полезно для человека? (Все овощи, фрукты)</w:t>
            </w:r>
            <w:r>
              <w:rPr>
                <w:color w:val="333333"/>
              </w:rPr>
              <w:t> </w:t>
            </w:r>
            <w:r>
              <w:rPr>
                <w:color w:val="000000"/>
              </w:rPr>
              <w:t>Овощи и фрукты помогают быть здоровыми и бодрыми</w:t>
            </w:r>
            <w:proofErr w:type="gramStart"/>
            <w:r>
              <w:rPr>
                <w:color w:val="000000"/>
              </w:rPr>
              <w:t xml:space="preserve"> .</w:t>
            </w:r>
            <w:proofErr w:type="gramEnd"/>
            <w:r>
              <w:rPr>
                <w:color w:val="000000"/>
              </w:rPr>
              <w:t xml:space="preserve"> Они богаты витаминами.  Открыл витамины русский доктор Н.И.Лунин 1880 году. Но только через тридцать два года витамины получили своё название. Их крёстным был польский учёный Казимир Фунт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который предложил назвать их «витаминами»- от латинского слова «вита», что означает «жизнь».</w:t>
            </w:r>
          </w:p>
          <w:p w:rsidR="007E55DE" w:rsidRDefault="007E55DE" w:rsidP="007E55D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Что вредно? (Чипсы, конфета, мороженое)</w:t>
            </w:r>
          </w:p>
          <w:p w:rsidR="007E55DE" w:rsidRPr="00FE3B44" w:rsidRDefault="007E55DE" w:rsidP="007E55D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gramStart"/>
            <w:r>
              <w:rPr>
                <w:color w:val="000000"/>
              </w:rPr>
              <w:t>Слова</w:t>
            </w:r>
            <w:proofErr w:type="gramEnd"/>
            <w:r>
              <w:rPr>
                <w:color w:val="000000"/>
              </w:rPr>
              <w:t xml:space="preserve"> какой части речи вы написали в первый столбик? (Имена существительные). Слова 2-ого столбика рассматривать не будем, т.к. они обозначают то, что вредно для человека.</w:t>
            </w:r>
          </w:p>
          <w:p w:rsidR="007E55DE" w:rsidRDefault="007E55DE" w:rsidP="00FB2D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6BB" w:rsidRDefault="00F906BB" w:rsidP="0074664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  <w:lastRenderedPageBreak/>
              <w:t>Учащиеся отвечают на вопросы</w:t>
            </w:r>
            <w:r w:rsidR="004243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  <w:t xml:space="preserve"> и записывают ответы в тетрадях</w:t>
            </w:r>
          </w:p>
          <w:p w:rsidR="00424340" w:rsidRDefault="00424340" w:rsidP="0074664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</w:pPr>
          </w:p>
          <w:p w:rsidR="00424340" w:rsidRDefault="00424340" w:rsidP="0074664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</w:pPr>
          </w:p>
          <w:p w:rsidR="00424340" w:rsidRDefault="00424340" w:rsidP="0074664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</w:pPr>
          </w:p>
          <w:p w:rsidR="00424340" w:rsidRDefault="00424340" w:rsidP="0074664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</w:pPr>
          </w:p>
          <w:p w:rsidR="00424340" w:rsidRDefault="00424340" w:rsidP="0074664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</w:pPr>
          </w:p>
          <w:p w:rsidR="00424340" w:rsidRDefault="00424340" w:rsidP="0074664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</w:pPr>
          </w:p>
          <w:p w:rsidR="00424340" w:rsidRDefault="00424340" w:rsidP="0074664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</w:pPr>
          </w:p>
          <w:p w:rsidR="00424340" w:rsidRDefault="00424340" w:rsidP="0074664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</w:pPr>
          </w:p>
          <w:p w:rsidR="00424340" w:rsidRDefault="00424340" w:rsidP="0074664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</w:pPr>
          </w:p>
          <w:p w:rsidR="00424340" w:rsidRDefault="00424340" w:rsidP="0074664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</w:pPr>
          </w:p>
          <w:p w:rsidR="00424340" w:rsidRDefault="00424340" w:rsidP="0074664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</w:pPr>
          </w:p>
          <w:p w:rsidR="00424340" w:rsidRDefault="00424340" w:rsidP="0074664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</w:pPr>
          </w:p>
          <w:p w:rsidR="00424340" w:rsidRDefault="00424340" w:rsidP="0074664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</w:pPr>
          </w:p>
          <w:p w:rsidR="00424340" w:rsidRDefault="00424340" w:rsidP="0074664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</w:pPr>
          </w:p>
          <w:p w:rsidR="00424340" w:rsidRDefault="00424340" w:rsidP="0074664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</w:pPr>
          </w:p>
          <w:p w:rsidR="00424340" w:rsidRDefault="00424340" w:rsidP="0074664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</w:pPr>
          </w:p>
          <w:p w:rsidR="00424340" w:rsidRDefault="00424340" w:rsidP="0074664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</w:pPr>
          </w:p>
          <w:p w:rsidR="00424340" w:rsidRDefault="00424340" w:rsidP="0074664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</w:pPr>
          </w:p>
          <w:p w:rsidR="00424340" w:rsidRDefault="00424340" w:rsidP="0074664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</w:pPr>
          </w:p>
          <w:p w:rsidR="00424340" w:rsidRDefault="00424340" w:rsidP="0074664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</w:pPr>
          </w:p>
          <w:p w:rsidR="00424340" w:rsidRDefault="00424340" w:rsidP="0074664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</w:pPr>
          </w:p>
          <w:p w:rsidR="00424340" w:rsidRDefault="00424340" w:rsidP="0074664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</w:pPr>
          </w:p>
          <w:p w:rsidR="00424340" w:rsidRDefault="00424340" w:rsidP="0074664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</w:pPr>
          </w:p>
          <w:p w:rsidR="00424340" w:rsidRDefault="00424340" w:rsidP="0074664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</w:pPr>
          </w:p>
          <w:p w:rsidR="00424340" w:rsidRDefault="00424340" w:rsidP="0074664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</w:pPr>
          </w:p>
          <w:p w:rsidR="00424340" w:rsidRDefault="00424340" w:rsidP="0074664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</w:pPr>
          </w:p>
          <w:p w:rsidR="00424340" w:rsidRDefault="00424340" w:rsidP="0074664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</w:pPr>
          </w:p>
          <w:p w:rsidR="00424340" w:rsidRDefault="00424340" w:rsidP="0074664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  <w:t>Слушают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  <w:t xml:space="preserve"> отвечают на вопросы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6BB" w:rsidRDefault="007E55DE" w:rsidP="007466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  <w:lastRenderedPageBreak/>
              <w:t xml:space="preserve">Словесное 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6BB" w:rsidRDefault="007E55DE" w:rsidP="0074664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  <w:t>На доске карточки</w:t>
            </w:r>
          </w:p>
        </w:tc>
      </w:tr>
      <w:tr w:rsidR="00F906BB" w:rsidTr="00F26273"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6BB" w:rsidRDefault="00F906BB" w:rsidP="0074664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0"/>
                <w:lang w:eastAsia="en-US"/>
              </w:rPr>
              <w:lastRenderedPageBreak/>
              <w:t>3. Ориентация.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6BB" w:rsidRDefault="007E55DE" w:rsidP="007E55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Давайте вспомним</w:t>
            </w:r>
            <w:r w:rsidR="001552C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что за тему мы изучали на прошлых уроках.</w:t>
            </w:r>
          </w:p>
          <w:p w:rsidR="007E55DE" w:rsidRDefault="007E55DE" w:rsidP="007E55DE">
            <w:pPr>
              <w:pStyle w:val="a3"/>
              <w:shd w:val="clear" w:color="auto" w:fill="FFFFFF"/>
              <w:spacing w:before="0" w:beforeAutospacing="0" w:after="0" w:afterAutospacing="0" w:line="317" w:lineRule="atLeast"/>
              <w:rPr>
                <w:color w:val="000000"/>
              </w:rPr>
            </w:pPr>
            <w:r>
              <w:rPr>
                <w:color w:val="000000"/>
              </w:rPr>
              <w:t>- Что такое имя существительное?</w:t>
            </w:r>
          </w:p>
          <w:p w:rsidR="007E55DE" w:rsidRDefault="007E55DE" w:rsidP="007E55DE">
            <w:pPr>
              <w:pStyle w:val="a3"/>
              <w:shd w:val="clear" w:color="auto" w:fill="FFFFFF"/>
              <w:spacing w:before="0" w:beforeAutospacing="0" w:after="0" w:afterAutospacing="0" w:line="317" w:lineRule="atLeast"/>
              <w:rPr>
                <w:color w:val="000000"/>
              </w:rPr>
            </w:pPr>
            <w:r>
              <w:rPr>
                <w:color w:val="000000"/>
              </w:rPr>
              <w:t>- Что обозначает имя существительное?</w:t>
            </w:r>
          </w:p>
          <w:p w:rsidR="007E55DE" w:rsidRDefault="007E55DE" w:rsidP="007E55DE">
            <w:pPr>
              <w:pStyle w:val="a3"/>
              <w:shd w:val="clear" w:color="auto" w:fill="FFFFFF"/>
              <w:spacing w:before="0" w:beforeAutospacing="0" w:after="0" w:afterAutospacing="0" w:line="317" w:lineRule="atLeast"/>
              <w:rPr>
                <w:color w:val="000000"/>
              </w:rPr>
            </w:pPr>
            <w:r>
              <w:rPr>
                <w:color w:val="000000"/>
              </w:rPr>
              <w:t>- На какие вопросы отвечает имя существительное?</w:t>
            </w:r>
          </w:p>
          <w:p w:rsidR="007E55DE" w:rsidRDefault="007E55DE" w:rsidP="007E55DE">
            <w:pPr>
              <w:pStyle w:val="a3"/>
              <w:shd w:val="clear" w:color="auto" w:fill="FFFFFF"/>
              <w:spacing w:before="0" w:beforeAutospacing="0" w:after="0" w:afterAutospacing="0" w:line="317" w:lineRule="atLeast"/>
              <w:rPr>
                <w:color w:val="000000"/>
              </w:rPr>
            </w:pPr>
            <w:r>
              <w:rPr>
                <w:color w:val="000000"/>
              </w:rPr>
              <w:t>- А что вы ещё знаете об имени существительном?</w:t>
            </w:r>
          </w:p>
          <w:p w:rsidR="007E55DE" w:rsidRDefault="007E55DE" w:rsidP="007E55DE">
            <w:pPr>
              <w:pStyle w:val="a3"/>
              <w:shd w:val="clear" w:color="auto" w:fill="FFFFFF"/>
              <w:spacing w:before="0" w:beforeAutospacing="0" w:after="0" w:afterAutospacing="0" w:line="317" w:lineRule="atLeast"/>
              <w:rPr>
                <w:color w:val="000000"/>
              </w:rPr>
            </w:pPr>
            <w:r>
              <w:rPr>
                <w:color w:val="000000"/>
              </w:rPr>
              <w:t>- Как изменяются имена существительные?</w:t>
            </w:r>
          </w:p>
          <w:p w:rsidR="007E55DE" w:rsidRDefault="007E55DE" w:rsidP="007E55DE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7E55DE" w:rsidRPr="00DD6F18" w:rsidRDefault="007E55DE" w:rsidP="007E55D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18">
              <w:rPr>
                <w:rFonts w:ascii="Times New Roman" w:hAnsi="Times New Roman" w:cs="Times New Roman"/>
                <w:sz w:val="24"/>
                <w:szCs w:val="24"/>
              </w:rPr>
              <w:t>- В русском языке очень много разных «тайн», в том числе и об имени существительном. Наша задача на уроке – раскрыть еще одну тайну данной части речи.</w:t>
            </w:r>
          </w:p>
          <w:p w:rsidR="007E55DE" w:rsidRPr="00DD6F18" w:rsidRDefault="007E55DE" w:rsidP="007E55D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18">
              <w:rPr>
                <w:rFonts w:ascii="Times New Roman" w:hAnsi="Times New Roman" w:cs="Times New Roman"/>
                <w:sz w:val="24"/>
                <w:szCs w:val="24"/>
              </w:rPr>
              <w:t>-  Оказывается, все имена существительные можно разделить на три группы, независимо от того, какие это существительные – собственные или нарицательные, одушевлённые или неодушевлённые, единственного или множественного числа.</w:t>
            </w:r>
          </w:p>
          <w:p w:rsidR="007E55DE" w:rsidRDefault="007E55DE" w:rsidP="007E55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6BB" w:rsidRDefault="00424340" w:rsidP="0074664B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lastRenderedPageBreak/>
              <w:t>Работают по схеме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6BB" w:rsidRDefault="00F906BB" w:rsidP="007466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</w:pP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6BB" w:rsidRPr="007E55DE" w:rsidRDefault="007E55DE" w:rsidP="0074664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55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Презентация </w:t>
            </w:r>
          </w:p>
        </w:tc>
      </w:tr>
      <w:tr w:rsidR="00F906BB" w:rsidTr="00F26273"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6BB" w:rsidRDefault="00F906BB" w:rsidP="007E55D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0"/>
                <w:lang w:eastAsia="en-US"/>
              </w:rPr>
              <w:lastRenderedPageBreak/>
              <w:t xml:space="preserve">4. </w:t>
            </w:r>
            <w:r w:rsidR="007E55D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0"/>
                <w:lang w:eastAsia="en-US"/>
              </w:rPr>
              <w:t>Объяснение нового материала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DE" w:rsidRPr="00DD6F18" w:rsidRDefault="007E55DE" w:rsidP="007E55DE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F18">
              <w:rPr>
                <w:rFonts w:ascii="Times New Roman" w:hAnsi="Times New Roman" w:cs="Times New Roman"/>
                <w:b/>
                <w:sz w:val="28"/>
                <w:szCs w:val="28"/>
              </w:rPr>
              <w:t>Грамматическая сказка.</w:t>
            </w:r>
          </w:p>
          <w:p w:rsidR="007E55DE" w:rsidRPr="00DD6F18" w:rsidRDefault="007E55DE" w:rsidP="007E55D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18">
              <w:rPr>
                <w:rFonts w:ascii="Times New Roman" w:hAnsi="Times New Roman" w:cs="Times New Roman"/>
                <w:b/>
                <w:sz w:val="24"/>
                <w:szCs w:val="24"/>
              </w:rPr>
              <w:t>- Послушайте грамматическую сказку и скажите, на какие три группы можно разделить имена существительные</w:t>
            </w:r>
            <w:r w:rsidRPr="00DD6F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55DE" w:rsidRPr="00DD6F18" w:rsidRDefault="007E55DE" w:rsidP="007E55D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18">
              <w:rPr>
                <w:rFonts w:ascii="Times New Roman" w:hAnsi="Times New Roman" w:cs="Times New Roman"/>
                <w:sz w:val="24"/>
                <w:szCs w:val="24"/>
              </w:rPr>
              <w:t xml:space="preserve"> - В одном  королевстве жили имена существительные. Сначала все существительные были похожи. Да так похожи, что сама королева их путала.</w:t>
            </w:r>
          </w:p>
          <w:p w:rsidR="007E55DE" w:rsidRPr="00DD6F18" w:rsidRDefault="007E55DE" w:rsidP="007E55D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18">
              <w:rPr>
                <w:rFonts w:ascii="Times New Roman" w:hAnsi="Times New Roman" w:cs="Times New Roman"/>
                <w:sz w:val="24"/>
                <w:szCs w:val="24"/>
              </w:rPr>
              <w:t>И вот однажды она издала указ:</w:t>
            </w:r>
          </w:p>
          <w:p w:rsidR="007E55DE" w:rsidRPr="00DD6F18" w:rsidRDefault="007E55DE" w:rsidP="007E55D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18">
              <w:rPr>
                <w:rFonts w:ascii="Times New Roman" w:hAnsi="Times New Roman" w:cs="Times New Roman"/>
                <w:sz w:val="24"/>
                <w:szCs w:val="24"/>
              </w:rPr>
              <w:t>«Кто придумает для моих слуг – существительных знаки различия, тот будет награждён»</w:t>
            </w:r>
          </w:p>
          <w:p w:rsidR="007E55DE" w:rsidRPr="00DD6F18" w:rsidRDefault="007E55DE" w:rsidP="007E55D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18">
              <w:rPr>
                <w:rFonts w:ascii="Times New Roman" w:hAnsi="Times New Roman" w:cs="Times New Roman"/>
                <w:sz w:val="24"/>
                <w:szCs w:val="24"/>
              </w:rPr>
              <w:t xml:space="preserve">А в другом королевстве жили муж и жена. Жадные они были. Услышали про королевский указ и прибыли в королевство. С жаром принялись они за работу. Н </w:t>
            </w:r>
            <w:proofErr w:type="gramStart"/>
            <w:r w:rsidRPr="00DD6F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D6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D6F1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DD6F18">
              <w:rPr>
                <w:rFonts w:ascii="Times New Roman" w:hAnsi="Times New Roman" w:cs="Times New Roman"/>
                <w:sz w:val="24"/>
                <w:szCs w:val="24"/>
              </w:rPr>
              <w:t xml:space="preserve"> начала решили все слова между собой поделить. Слов много, а жизнь коротка. Делили они, делили слова, да так и не разделили их до конца. Смерть помешала.</w:t>
            </w:r>
          </w:p>
          <w:p w:rsidR="007E55DE" w:rsidRPr="00DD6F18" w:rsidRDefault="007E55DE" w:rsidP="007E55D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18">
              <w:rPr>
                <w:rFonts w:ascii="Times New Roman" w:hAnsi="Times New Roman" w:cs="Times New Roman"/>
                <w:sz w:val="24"/>
                <w:szCs w:val="24"/>
              </w:rPr>
              <w:t>Пришла королева и сказала:</w:t>
            </w:r>
          </w:p>
          <w:p w:rsidR="007E55DE" w:rsidRPr="00DD6F18" w:rsidRDefault="007E55DE" w:rsidP="007E55D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F18">
              <w:rPr>
                <w:rFonts w:ascii="Times New Roman" w:hAnsi="Times New Roman" w:cs="Times New Roman"/>
                <w:sz w:val="24"/>
                <w:szCs w:val="24"/>
              </w:rPr>
              <w:t>«Те слова, которые забрал себе муж, пусть будут мужского рода ( туда попали слова: муж, клоун, мальчик, букет, подарок, Петя, телевизор, мишка</w:t>
            </w:r>
            <w:proofErr w:type="gramStart"/>
            <w:r w:rsidRPr="00DD6F18">
              <w:rPr>
                <w:rFonts w:ascii="Times New Roman" w:hAnsi="Times New Roman" w:cs="Times New Roman"/>
                <w:sz w:val="24"/>
                <w:szCs w:val="24"/>
              </w:rPr>
              <w:t>,(</w:t>
            </w:r>
            <w:proofErr w:type="gramEnd"/>
            <w:r w:rsidRPr="00DD6F18">
              <w:rPr>
                <w:rFonts w:ascii="Times New Roman" w:hAnsi="Times New Roman" w:cs="Times New Roman"/>
                <w:sz w:val="24"/>
                <w:szCs w:val="24"/>
              </w:rPr>
              <w:t xml:space="preserve"> слайд 7)</w:t>
            </w:r>
          </w:p>
          <w:p w:rsidR="007E55DE" w:rsidRPr="00DD6F18" w:rsidRDefault="007E55DE" w:rsidP="007E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F18">
              <w:rPr>
                <w:rFonts w:ascii="Times New Roman" w:hAnsi="Times New Roman" w:cs="Times New Roman"/>
                <w:sz w:val="24"/>
                <w:szCs w:val="24"/>
              </w:rPr>
              <w:t xml:space="preserve">«Те слова, которые оказались у жены, будут женского рода </w:t>
            </w:r>
            <w:proofErr w:type="gramStart"/>
            <w:r w:rsidRPr="00DD6F1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D6F18">
              <w:rPr>
                <w:rFonts w:ascii="Times New Roman" w:hAnsi="Times New Roman" w:cs="Times New Roman"/>
                <w:sz w:val="24"/>
                <w:szCs w:val="24"/>
              </w:rPr>
              <w:t>туда     попали слова: жена, роза, ель, мышка, ветка, птица.) ( слайд 8)</w:t>
            </w:r>
          </w:p>
          <w:p w:rsidR="007E55DE" w:rsidRPr="00DD6F18" w:rsidRDefault="007E55DE" w:rsidP="007E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F18">
              <w:rPr>
                <w:rFonts w:ascii="Times New Roman" w:hAnsi="Times New Roman" w:cs="Times New Roman"/>
                <w:sz w:val="24"/>
                <w:szCs w:val="24"/>
              </w:rPr>
              <w:t xml:space="preserve">А те, что остались неопределенными, пусть будут среднего рода </w:t>
            </w:r>
            <w:proofErr w:type="gramStart"/>
            <w:r w:rsidRPr="00DD6F1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D6F18">
              <w:rPr>
                <w:rFonts w:ascii="Times New Roman" w:hAnsi="Times New Roman" w:cs="Times New Roman"/>
                <w:sz w:val="24"/>
                <w:szCs w:val="24"/>
              </w:rPr>
              <w:t>так и стали: солнце, сердце, лицо, растение)» (слайд 9)</w:t>
            </w:r>
          </w:p>
          <w:p w:rsidR="007E55DE" w:rsidRPr="00584B6A" w:rsidRDefault="007E55DE" w:rsidP="007E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B6A">
              <w:rPr>
                <w:rFonts w:ascii="Times New Roman" w:hAnsi="Times New Roman" w:cs="Times New Roman"/>
                <w:sz w:val="24"/>
                <w:szCs w:val="24"/>
              </w:rPr>
              <w:t>- вот так появился род имен существительных. С тех пор королева перестала путать существительные друг с другом, так как знала секрет различия рода имен существительных.</w:t>
            </w:r>
          </w:p>
          <w:p w:rsidR="007E55DE" w:rsidRPr="00584B6A" w:rsidRDefault="007E55DE" w:rsidP="007E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B6A">
              <w:rPr>
                <w:rFonts w:ascii="Times New Roman" w:hAnsi="Times New Roman" w:cs="Times New Roman"/>
                <w:sz w:val="24"/>
                <w:szCs w:val="24"/>
              </w:rPr>
              <w:t>- На какие три группы делятся имена существительные?</w:t>
            </w:r>
          </w:p>
          <w:p w:rsidR="007E55DE" w:rsidRPr="00584B6A" w:rsidRDefault="007E55DE" w:rsidP="007E55D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B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Сегодня мы должны </w:t>
            </w:r>
            <w:r w:rsidRPr="00F31679">
              <w:rPr>
                <w:rFonts w:ascii="Times New Roman" w:hAnsi="Times New Roman" w:cs="Times New Roman"/>
                <w:b/>
                <w:sz w:val="24"/>
                <w:szCs w:val="24"/>
              </w:rPr>
              <w:t>научиться определять род имен существительных</w:t>
            </w:r>
            <w:r w:rsidRPr="00584B6A">
              <w:rPr>
                <w:rFonts w:ascii="Times New Roman" w:hAnsi="Times New Roman" w:cs="Times New Roman"/>
                <w:sz w:val="24"/>
                <w:szCs w:val="24"/>
              </w:rPr>
              <w:t>. А чтобы вам было легче определить род имен существительных, я открою вам секрет королевы.</w:t>
            </w:r>
          </w:p>
          <w:p w:rsidR="007E55DE" w:rsidRPr="00584B6A" w:rsidRDefault="007E55DE" w:rsidP="007E55D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B6A">
              <w:rPr>
                <w:rFonts w:ascii="Times New Roman" w:hAnsi="Times New Roman" w:cs="Times New Roman"/>
                <w:sz w:val="24"/>
                <w:szCs w:val="24"/>
              </w:rPr>
              <w:t>А вот и секрет: (слайд 10)</w:t>
            </w:r>
          </w:p>
          <w:p w:rsidR="007E55DE" w:rsidRDefault="007E55DE" w:rsidP="007E55D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5DE" w:rsidRPr="00584B6A" w:rsidRDefault="007E55DE" w:rsidP="007E55D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B6A">
              <w:rPr>
                <w:rFonts w:ascii="Times New Roman" w:hAnsi="Times New Roman" w:cs="Times New Roman"/>
                <w:sz w:val="24"/>
                <w:szCs w:val="24"/>
              </w:rPr>
              <w:t>Женский род открою я</w:t>
            </w:r>
          </w:p>
          <w:p w:rsidR="007E55DE" w:rsidRPr="00584B6A" w:rsidRDefault="007E55DE" w:rsidP="007E55D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B6A">
              <w:rPr>
                <w:rFonts w:ascii="Times New Roman" w:hAnsi="Times New Roman" w:cs="Times New Roman"/>
                <w:sz w:val="24"/>
                <w:szCs w:val="24"/>
              </w:rPr>
              <w:t>И скажу: «Она -  моя».</w:t>
            </w:r>
          </w:p>
          <w:p w:rsidR="007E55DE" w:rsidRPr="00584B6A" w:rsidRDefault="007E55DE" w:rsidP="007E55D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B6A">
              <w:rPr>
                <w:rFonts w:ascii="Times New Roman" w:hAnsi="Times New Roman" w:cs="Times New Roman"/>
                <w:sz w:val="24"/>
                <w:szCs w:val="24"/>
              </w:rPr>
              <w:t>И запомню род мужской</w:t>
            </w:r>
          </w:p>
          <w:p w:rsidR="007E55DE" w:rsidRPr="00584B6A" w:rsidRDefault="007E55DE" w:rsidP="007E55D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B6A">
              <w:rPr>
                <w:rFonts w:ascii="Times New Roman" w:hAnsi="Times New Roman" w:cs="Times New Roman"/>
                <w:sz w:val="24"/>
                <w:szCs w:val="24"/>
              </w:rPr>
              <w:t>И опять скажу: «Он – мой».</w:t>
            </w:r>
          </w:p>
          <w:p w:rsidR="007E55DE" w:rsidRPr="00584B6A" w:rsidRDefault="007E55DE" w:rsidP="007E55D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B6A">
              <w:rPr>
                <w:rFonts w:ascii="Times New Roman" w:hAnsi="Times New Roman" w:cs="Times New Roman"/>
                <w:sz w:val="24"/>
                <w:szCs w:val="24"/>
              </w:rPr>
              <w:t>Средний род: «Оно – моё!»</w:t>
            </w:r>
          </w:p>
          <w:p w:rsidR="007E55DE" w:rsidRDefault="007E55DE" w:rsidP="007E55D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B6A">
              <w:rPr>
                <w:rFonts w:ascii="Times New Roman" w:hAnsi="Times New Roman" w:cs="Times New Roman"/>
                <w:sz w:val="24"/>
                <w:szCs w:val="24"/>
              </w:rPr>
              <w:t>Это правило – твоё!</w:t>
            </w:r>
          </w:p>
          <w:p w:rsidR="007E55DE" w:rsidRDefault="007E55DE" w:rsidP="007E55D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5DE" w:rsidRPr="00FE3B44" w:rsidRDefault="007E55DE" w:rsidP="007E55D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4B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Чтение правила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учебнике на стр. 112</w:t>
            </w:r>
          </w:p>
          <w:p w:rsidR="007E55DE" w:rsidRDefault="007E55DE" w:rsidP="007E55D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7E55DE" w:rsidRPr="00605F0B" w:rsidRDefault="007E55DE" w:rsidP="00605F0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Чему должны научиться на уроке, чтобы  получить знания?</w:t>
            </w:r>
          </w:p>
          <w:p w:rsidR="00F906BB" w:rsidRDefault="00F906BB" w:rsidP="007E55DE">
            <w:pPr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6BB" w:rsidRDefault="00F906BB" w:rsidP="0074664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Дети слушают объяснение темы.</w:t>
            </w:r>
          </w:p>
          <w:p w:rsidR="007E55DE" w:rsidRDefault="007E55DE" w:rsidP="0074664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  <w:lang w:eastAsia="en-US"/>
              </w:rPr>
            </w:pPr>
          </w:p>
          <w:p w:rsidR="007E55DE" w:rsidRDefault="007E55DE" w:rsidP="0074664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  <w:lang w:eastAsia="en-US"/>
              </w:rPr>
            </w:pPr>
          </w:p>
          <w:p w:rsidR="007E55DE" w:rsidRDefault="007E55DE" w:rsidP="0074664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  <w:lang w:eastAsia="en-US"/>
              </w:rPr>
            </w:pPr>
          </w:p>
          <w:p w:rsidR="007E55DE" w:rsidRDefault="007E55DE" w:rsidP="0074664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  <w:lang w:eastAsia="en-US"/>
              </w:rPr>
            </w:pPr>
          </w:p>
          <w:p w:rsidR="007E55DE" w:rsidRDefault="007E55DE" w:rsidP="0074664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  <w:lang w:eastAsia="en-US"/>
              </w:rPr>
            </w:pPr>
          </w:p>
          <w:p w:rsidR="007E55DE" w:rsidRDefault="007E55DE" w:rsidP="0074664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  <w:lang w:eastAsia="en-US"/>
              </w:rPr>
            </w:pPr>
          </w:p>
          <w:p w:rsidR="007E55DE" w:rsidRDefault="007E55DE" w:rsidP="0074664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  <w:lang w:eastAsia="en-US"/>
              </w:rPr>
            </w:pPr>
          </w:p>
          <w:p w:rsidR="007E55DE" w:rsidRDefault="007E55DE" w:rsidP="0074664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  <w:lang w:eastAsia="en-US"/>
              </w:rPr>
            </w:pPr>
          </w:p>
          <w:p w:rsidR="007E55DE" w:rsidRDefault="007E55DE" w:rsidP="0074664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  <w:lang w:eastAsia="en-US"/>
              </w:rPr>
            </w:pPr>
          </w:p>
          <w:p w:rsidR="007E55DE" w:rsidRDefault="007E55DE" w:rsidP="0074664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  <w:lang w:eastAsia="en-US"/>
              </w:rPr>
            </w:pPr>
          </w:p>
          <w:p w:rsidR="007E55DE" w:rsidRDefault="007E55DE" w:rsidP="0074664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  <w:lang w:eastAsia="en-US"/>
              </w:rPr>
            </w:pPr>
          </w:p>
          <w:p w:rsidR="007E55DE" w:rsidRDefault="007E55DE" w:rsidP="0074664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  <w:lang w:eastAsia="en-US"/>
              </w:rPr>
            </w:pPr>
          </w:p>
          <w:p w:rsidR="007E55DE" w:rsidRDefault="007E55DE" w:rsidP="0074664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  <w:lang w:eastAsia="en-US"/>
              </w:rPr>
            </w:pPr>
          </w:p>
          <w:p w:rsidR="007E55DE" w:rsidRDefault="007E55DE" w:rsidP="0074664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  <w:lang w:eastAsia="en-US"/>
              </w:rPr>
            </w:pPr>
          </w:p>
          <w:p w:rsidR="007E55DE" w:rsidRDefault="007E55DE" w:rsidP="0074664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  <w:lang w:eastAsia="en-US"/>
              </w:rPr>
            </w:pPr>
          </w:p>
          <w:p w:rsidR="007E55DE" w:rsidRDefault="007E55DE" w:rsidP="0074664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  <w:lang w:eastAsia="en-US"/>
              </w:rPr>
            </w:pPr>
          </w:p>
          <w:p w:rsidR="007E55DE" w:rsidRDefault="007E55DE" w:rsidP="0074664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  <w:lang w:eastAsia="en-US"/>
              </w:rPr>
            </w:pPr>
          </w:p>
          <w:p w:rsidR="007E55DE" w:rsidRDefault="007E55DE" w:rsidP="0074664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  <w:lang w:eastAsia="en-US"/>
              </w:rPr>
            </w:pPr>
          </w:p>
          <w:p w:rsidR="007E55DE" w:rsidRDefault="007E55DE" w:rsidP="0074664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  <w:lang w:eastAsia="en-US"/>
              </w:rPr>
            </w:pPr>
          </w:p>
          <w:p w:rsidR="007E55DE" w:rsidRDefault="007E55DE" w:rsidP="0074664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  <w:lang w:eastAsia="en-US"/>
              </w:rPr>
            </w:pPr>
          </w:p>
          <w:p w:rsidR="007E55DE" w:rsidRDefault="007E55DE" w:rsidP="0074664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  <w:lang w:eastAsia="en-US"/>
              </w:rPr>
            </w:pPr>
          </w:p>
          <w:p w:rsidR="007E55DE" w:rsidRDefault="007E55DE" w:rsidP="0074664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  <w:lang w:eastAsia="en-US"/>
              </w:rPr>
            </w:pPr>
          </w:p>
          <w:p w:rsidR="007E55DE" w:rsidRDefault="007E55DE" w:rsidP="0074664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  <w:lang w:eastAsia="en-US"/>
              </w:rPr>
            </w:pPr>
          </w:p>
          <w:p w:rsidR="007E55DE" w:rsidRDefault="007E55DE" w:rsidP="0074664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  <w:lang w:eastAsia="en-US"/>
              </w:rPr>
            </w:pPr>
          </w:p>
          <w:p w:rsidR="007E55DE" w:rsidRDefault="007E55DE" w:rsidP="0074664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  <w:lang w:eastAsia="en-US"/>
              </w:rPr>
            </w:pPr>
          </w:p>
          <w:p w:rsidR="007E55DE" w:rsidRDefault="007E55DE" w:rsidP="0074664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  <w:lang w:eastAsia="en-US"/>
              </w:rPr>
            </w:pPr>
          </w:p>
          <w:p w:rsidR="007E55DE" w:rsidRDefault="007E55DE" w:rsidP="0074664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  <w:lang w:eastAsia="en-US"/>
              </w:rPr>
            </w:pPr>
          </w:p>
          <w:p w:rsidR="007E55DE" w:rsidRDefault="007E55DE" w:rsidP="0074664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  <w:lang w:eastAsia="en-US"/>
              </w:rPr>
            </w:pPr>
          </w:p>
          <w:p w:rsidR="007E55DE" w:rsidRDefault="007E55DE" w:rsidP="0074664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  <w:lang w:eastAsia="en-US"/>
              </w:rPr>
            </w:pPr>
          </w:p>
          <w:p w:rsidR="007E55DE" w:rsidRDefault="007E55DE" w:rsidP="0074664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  <w:lang w:eastAsia="en-US"/>
              </w:rPr>
            </w:pPr>
          </w:p>
          <w:p w:rsidR="007E55DE" w:rsidRDefault="007E55DE" w:rsidP="0074664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  <w:lang w:eastAsia="en-US"/>
              </w:rPr>
            </w:pPr>
          </w:p>
          <w:p w:rsidR="007E55DE" w:rsidRDefault="007E55DE" w:rsidP="0074664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  <w:lang w:eastAsia="en-US"/>
              </w:rPr>
            </w:pPr>
          </w:p>
          <w:p w:rsidR="007E55DE" w:rsidRDefault="007E55DE" w:rsidP="0074664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  <w:lang w:eastAsia="en-US"/>
              </w:rPr>
            </w:pPr>
          </w:p>
          <w:p w:rsidR="007E55DE" w:rsidRDefault="007E55DE" w:rsidP="0074664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  <w:lang w:eastAsia="en-US"/>
              </w:rPr>
            </w:pPr>
          </w:p>
          <w:p w:rsidR="007E55DE" w:rsidRDefault="007E55DE" w:rsidP="0074664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  <w:lang w:eastAsia="en-US"/>
              </w:rPr>
            </w:pPr>
          </w:p>
          <w:p w:rsidR="007E55DE" w:rsidRDefault="007E55DE" w:rsidP="0074664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  <w:lang w:eastAsia="en-US"/>
              </w:rPr>
            </w:pPr>
          </w:p>
          <w:p w:rsidR="007E55DE" w:rsidRDefault="007E55DE" w:rsidP="0074664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  <w:lang w:eastAsia="en-US"/>
              </w:rPr>
            </w:pPr>
          </w:p>
          <w:p w:rsidR="007E55DE" w:rsidRDefault="007E55DE" w:rsidP="0074664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  <w:lang w:eastAsia="en-US"/>
              </w:rPr>
            </w:pPr>
          </w:p>
          <w:p w:rsidR="007E55DE" w:rsidRDefault="007E55DE" w:rsidP="0074664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Читают правило, отвечают на вопросы</w:t>
            </w:r>
          </w:p>
          <w:p w:rsidR="00F906BB" w:rsidRDefault="00F906BB" w:rsidP="0074664B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6BB" w:rsidRDefault="00F906BB" w:rsidP="007466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</w:pP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6BB" w:rsidRDefault="00F906BB" w:rsidP="0074664B">
            <w:pPr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Интерактивная доска.</w:t>
            </w:r>
          </w:p>
          <w:p w:rsidR="00F906BB" w:rsidRDefault="00F906BB" w:rsidP="0074664B">
            <w:pPr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F906BB" w:rsidRDefault="00F906BB" w:rsidP="0074664B">
            <w:pPr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F906BB" w:rsidRDefault="00F906BB" w:rsidP="0074664B">
            <w:pPr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F906BB" w:rsidRDefault="00F906BB" w:rsidP="0074664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u w:val="single"/>
                <w:lang w:eastAsia="en-US"/>
              </w:rPr>
            </w:pPr>
          </w:p>
          <w:p w:rsidR="00F906BB" w:rsidRDefault="00F906BB" w:rsidP="0074664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u w:val="single"/>
                <w:lang w:eastAsia="en-US"/>
              </w:rPr>
            </w:pPr>
          </w:p>
          <w:p w:rsidR="00F906BB" w:rsidRDefault="00F906BB" w:rsidP="0074664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u w:val="single"/>
                <w:lang w:eastAsia="en-US"/>
              </w:rPr>
            </w:pPr>
          </w:p>
        </w:tc>
      </w:tr>
      <w:tr w:rsidR="007E55DE" w:rsidTr="00F26273"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DE" w:rsidRDefault="007E55DE" w:rsidP="007E55D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0"/>
                <w:lang w:eastAsia="en-US"/>
              </w:rPr>
              <w:lastRenderedPageBreak/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0"/>
                <w:lang w:eastAsia="en-US"/>
              </w:rPr>
              <w:t>Физминутка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DE" w:rsidRPr="00C90B1D" w:rsidRDefault="00C90B1D" w:rsidP="007E55D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B1D">
              <w:rPr>
                <w:rFonts w:ascii="Times New Roman" w:hAnsi="Times New Roman" w:cs="Times New Roman"/>
                <w:sz w:val="24"/>
                <w:szCs w:val="24"/>
              </w:rPr>
              <w:t>Нейрогимнастика</w:t>
            </w:r>
            <w:proofErr w:type="spellEnd"/>
            <w:r w:rsidRPr="00C90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DE" w:rsidRDefault="007E55DE" w:rsidP="0074664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DE" w:rsidRDefault="007E55DE" w:rsidP="007466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</w:pP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DE" w:rsidRDefault="007E55DE" w:rsidP="0074664B">
            <w:pPr>
              <w:textAlignment w:val="baseline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F906BB" w:rsidTr="00605F0B">
        <w:trPr>
          <w:trHeight w:val="3093"/>
        </w:trPr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6BB" w:rsidRDefault="00C90B1D" w:rsidP="0074664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0"/>
                <w:lang w:eastAsia="en-US"/>
              </w:rPr>
              <w:t>6</w:t>
            </w:r>
            <w:r w:rsidR="00F906B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0"/>
                <w:lang w:eastAsia="en-US"/>
              </w:rPr>
              <w:t>. Практика на примерах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0B1D" w:rsidRPr="009D2A58" w:rsidRDefault="00C90B1D" w:rsidP="00C90B1D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9D2A58">
              <w:rPr>
                <w:b/>
              </w:rPr>
              <w:t>Игра: «Каждому свой домик»</w:t>
            </w:r>
          </w:p>
          <w:p w:rsidR="00C90B1D" w:rsidRDefault="00C90B1D" w:rsidP="00C90B1D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</w:p>
          <w:p w:rsidR="00C90B1D" w:rsidRDefault="00C90B1D" w:rsidP="00C90B1D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proofErr w:type="gramStart"/>
            <w:r>
              <w:t>Окно, вечер, гора, степь, дым, весло, класс, стакан, столица, аул, село, озеро, игра, культура, традиция, семья, лодка, спорт, скакалка, юрта, кресло.</w:t>
            </w:r>
            <w:proofErr w:type="gramEnd"/>
          </w:p>
          <w:p w:rsidR="00F906BB" w:rsidRDefault="00F906BB" w:rsidP="00C90B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90B1D" w:rsidRDefault="00C90B1D" w:rsidP="00C90B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90B1D" w:rsidRDefault="00C90B1D" w:rsidP="00C90B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Задание по электронной программе.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0B1D" w:rsidRDefault="00C90B1D" w:rsidP="0074664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</w:pPr>
          </w:p>
          <w:p w:rsidR="00C90B1D" w:rsidRDefault="00C90B1D" w:rsidP="0074664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</w:pPr>
          </w:p>
          <w:p w:rsidR="00C90B1D" w:rsidRDefault="00C90B1D" w:rsidP="0074664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</w:pPr>
          </w:p>
          <w:p w:rsidR="00F906BB" w:rsidRDefault="00F906BB" w:rsidP="0074664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  <w:t xml:space="preserve">Учащиеся работают по ссылке </w:t>
            </w:r>
            <w:r w:rsidRPr="00B93CB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  <w:t>https://learningapps.org/view6169160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6BB" w:rsidRDefault="00C90B1D" w:rsidP="007466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  <w:t>Молодцы!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6BB" w:rsidRDefault="00F906BB" w:rsidP="0074664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  <w:t>Интерактивная доска</w:t>
            </w:r>
          </w:p>
        </w:tc>
      </w:tr>
      <w:tr w:rsidR="00F906BB" w:rsidTr="00F26273"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6BB" w:rsidRDefault="00F906BB" w:rsidP="0074664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0"/>
                <w:lang w:eastAsia="en-US"/>
              </w:rPr>
              <w:t>7. Управляемая практика.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6BB" w:rsidRDefault="00F906BB" w:rsidP="0074664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Работа по учебнику</w:t>
            </w:r>
          </w:p>
          <w:p w:rsidR="00C90B1D" w:rsidRDefault="00C90B1D" w:rsidP="00C90B1D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proofErr w:type="gramStart"/>
            <w:r>
              <w:t>стр. 113 упр. 275 (Запиши названия предметов.</w:t>
            </w:r>
            <w:proofErr w:type="gramEnd"/>
            <w:r>
              <w:t xml:space="preserve"> </w:t>
            </w:r>
            <w:proofErr w:type="gramStart"/>
            <w:r>
              <w:t xml:space="preserve">Укажи род каждого </w:t>
            </w:r>
            <w:proofErr w:type="spellStart"/>
            <w:r>
              <w:t>сущ-ого</w:t>
            </w:r>
            <w:proofErr w:type="spellEnd"/>
            <w:r>
              <w:t>)</w:t>
            </w:r>
            <w:proofErr w:type="gramEnd"/>
          </w:p>
          <w:p w:rsidR="00C90B1D" w:rsidRDefault="00C90B1D" w:rsidP="00C90B1D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 w:rsidRPr="009D2A58">
              <w:rPr>
                <w:b/>
              </w:rPr>
              <w:t>Индивидуальное задание:</w:t>
            </w:r>
            <w:r>
              <w:t xml:space="preserve"> </w:t>
            </w:r>
            <w:proofErr w:type="spellStart"/>
            <w:r>
              <w:t>Классену</w:t>
            </w:r>
            <w:proofErr w:type="spellEnd"/>
            <w:r>
              <w:t xml:space="preserve"> Славе.</w:t>
            </w:r>
          </w:p>
          <w:p w:rsidR="00C90B1D" w:rsidRDefault="00C90B1D" w:rsidP="00C90B1D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Расположить картинки в 3 столбика: </w:t>
            </w:r>
            <w:proofErr w:type="spellStart"/>
            <w:r>
              <w:t>М.</w:t>
            </w:r>
            <w:proofErr w:type="gramStart"/>
            <w:r>
              <w:t>р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СР.р</w:t>
            </w:r>
            <w:proofErr w:type="spellEnd"/>
            <w:r>
              <w:t>, Ж.р.</w:t>
            </w:r>
          </w:p>
          <w:p w:rsidR="00C90B1D" w:rsidRDefault="00C90B1D" w:rsidP="00746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6BB" w:rsidRDefault="00424340" w:rsidP="0074664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  <w:t>Работают по учебнику</w:t>
            </w:r>
          </w:p>
          <w:p w:rsidR="00424340" w:rsidRDefault="00424340" w:rsidP="0074664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6BB" w:rsidRPr="00F31679" w:rsidRDefault="00F31679" w:rsidP="007466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  <w:t xml:space="preserve">Взаимопроверка 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6BB" w:rsidRDefault="00F906BB" w:rsidP="0074664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  <w:t>Учебник</w:t>
            </w:r>
          </w:p>
          <w:p w:rsidR="00605F0B" w:rsidRDefault="00605F0B" w:rsidP="0074664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  <w:t>Карточки с картинками</w:t>
            </w:r>
          </w:p>
        </w:tc>
      </w:tr>
      <w:tr w:rsidR="00F906BB" w:rsidTr="00F26273"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6BB" w:rsidRDefault="00F906BB" w:rsidP="0074664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0"/>
                <w:lang w:eastAsia="en-US"/>
              </w:rPr>
              <w:lastRenderedPageBreak/>
              <w:t>8. Независимая практика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5F0B" w:rsidRPr="00605F0B" w:rsidRDefault="00605F0B" w:rsidP="00C90B1D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b/>
                <w:color w:val="000000"/>
              </w:rPr>
            </w:pPr>
            <w:r w:rsidRPr="00605F0B">
              <w:rPr>
                <w:rStyle w:val="c1"/>
                <w:b/>
                <w:color w:val="000000"/>
              </w:rPr>
              <w:t>Давайте посмотрим на слова-отгадки в начале сегодняшнего урока и допишем род в каждом имени существительном.</w:t>
            </w:r>
          </w:p>
          <w:p w:rsidR="00605F0B" w:rsidRPr="00605F0B" w:rsidRDefault="00605F0B" w:rsidP="00C90B1D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b/>
                <w:color w:val="000000"/>
              </w:rPr>
            </w:pPr>
            <w:r w:rsidRPr="00605F0B">
              <w:rPr>
                <w:rStyle w:val="c1"/>
                <w:b/>
                <w:color w:val="000000"/>
              </w:rPr>
              <w:t xml:space="preserve">Итак, что у нас получилось? </w:t>
            </w:r>
          </w:p>
          <w:p w:rsidR="00605F0B" w:rsidRDefault="00605F0B" w:rsidP="00C90B1D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</w:p>
          <w:p w:rsidR="00605F0B" w:rsidRDefault="00605F0B" w:rsidP="00C90B1D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</w:p>
          <w:p w:rsidR="00C90B1D" w:rsidRDefault="00C90B1D" w:rsidP="00C90B1D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Style w:val="c1"/>
                <w:color w:val="000000"/>
              </w:rPr>
              <w:t>Подобрать подходящее по смыслу имя существительное и определи его род.</w:t>
            </w:r>
          </w:p>
          <w:p w:rsidR="00C90B1D" w:rsidRDefault="00C90B1D" w:rsidP="00C90B1D">
            <w:pPr>
              <w:pStyle w:val="c3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0"/>
                <w:i/>
                <w:iCs/>
                <w:color w:val="000000"/>
              </w:rPr>
              <w:t>Добрая, любимая, родная …</w:t>
            </w:r>
            <w:proofErr w:type="gramStart"/>
            <w:r>
              <w:rPr>
                <w:rStyle w:val="c0"/>
                <w:i/>
                <w:iCs/>
                <w:color w:val="000000"/>
              </w:rPr>
              <w:t xml:space="preserve"> .</w:t>
            </w:r>
            <w:proofErr w:type="gramEnd"/>
            <w:r>
              <w:rPr>
                <w:i/>
                <w:iCs/>
                <w:color w:val="000000"/>
              </w:rPr>
              <w:br/>
            </w:r>
            <w:r>
              <w:rPr>
                <w:rStyle w:val="c0"/>
                <w:i/>
                <w:iCs/>
                <w:color w:val="000000"/>
              </w:rPr>
              <w:t>Весенний, звонкий, говорливый … .</w:t>
            </w:r>
            <w:r>
              <w:rPr>
                <w:i/>
                <w:iCs/>
                <w:color w:val="000000"/>
              </w:rPr>
              <w:br/>
            </w:r>
            <w:r>
              <w:rPr>
                <w:rStyle w:val="c0"/>
                <w:i/>
                <w:iCs/>
                <w:color w:val="000000"/>
              </w:rPr>
              <w:t>Интересная, библиотечная, любимая … .</w:t>
            </w:r>
            <w:r>
              <w:rPr>
                <w:i/>
                <w:iCs/>
                <w:color w:val="000000"/>
              </w:rPr>
              <w:br/>
            </w:r>
            <w:r>
              <w:rPr>
                <w:rStyle w:val="c0"/>
                <w:i/>
                <w:iCs/>
                <w:color w:val="000000"/>
              </w:rPr>
              <w:t>Шелковое, красивое, длинное … .</w:t>
            </w:r>
            <w:r>
              <w:rPr>
                <w:i/>
                <w:iCs/>
                <w:color w:val="000000"/>
              </w:rPr>
              <w:br/>
            </w:r>
            <w:r>
              <w:rPr>
                <w:rStyle w:val="c0"/>
                <w:i/>
                <w:iCs/>
                <w:color w:val="000000"/>
              </w:rPr>
              <w:t>Круглый, обеденный, деревянный … .</w:t>
            </w:r>
            <w:r>
              <w:rPr>
                <w:i/>
                <w:iCs/>
                <w:color w:val="000000"/>
              </w:rPr>
              <w:br/>
            </w:r>
            <w:r>
              <w:rPr>
                <w:rStyle w:val="c0"/>
                <w:i/>
                <w:iCs/>
                <w:color w:val="000000"/>
              </w:rPr>
              <w:t>Новогодний, веселый, долгожданный … .</w:t>
            </w:r>
            <w:r>
              <w:rPr>
                <w:i/>
                <w:iCs/>
                <w:color w:val="000000"/>
              </w:rPr>
              <w:br/>
            </w:r>
            <w:r>
              <w:rPr>
                <w:rStyle w:val="c0"/>
                <w:i/>
                <w:iCs/>
                <w:color w:val="000000"/>
              </w:rPr>
              <w:t>Яркое, весеннее, игривое … .</w:t>
            </w:r>
            <w:r>
              <w:rPr>
                <w:i/>
                <w:iCs/>
                <w:color w:val="000000"/>
              </w:rPr>
              <w:br/>
            </w:r>
            <w:r>
              <w:rPr>
                <w:rStyle w:val="c0"/>
                <w:i/>
                <w:iCs/>
                <w:color w:val="000000"/>
              </w:rPr>
              <w:t>Сочное, вкусное, спелое … .</w:t>
            </w:r>
            <w:r>
              <w:rPr>
                <w:i/>
                <w:iCs/>
                <w:color w:val="000000"/>
              </w:rPr>
              <w:br/>
            </w:r>
            <w:r>
              <w:rPr>
                <w:rStyle w:val="c0"/>
                <w:i/>
                <w:iCs/>
                <w:color w:val="000000"/>
              </w:rPr>
              <w:t>Сладкий, ночной, кошмарный … .</w:t>
            </w:r>
            <w:r>
              <w:rPr>
                <w:i/>
                <w:iCs/>
                <w:color w:val="000000"/>
              </w:rPr>
              <w:br/>
            </w:r>
            <w:r>
              <w:rPr>
                <w:rStyle w:val="c0"/>
                <w:i/>
                <w:iCs/>
                <w:color w:val="000000"/>
              </w:rPr>
              <w:t>Чистая, питьевая, прозрачная … .</w:t>
            </w:r>
          </w:p>
          <w:p w:rsidR="00C90B1D" w:rsidRDefault="00C90B1D" w:rsidP="00C90B1D">
            <w:pPr>
              <w:pStyle w:val="c9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hd w:val="clear" w:color="auto" w:fill="FFFFFF"/>
              </w:rPr>
            </w:pPr>
          </w:p>
          <w:p w:rsidR="00F906BB" w:rsidRPr="00C90B1D" w:rsidRDefault="00C90B1D" w:rsidP="00C90B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B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( найти в классе слова, которые являются именами существительными)</w:t>
            </w:r>
          </w:p>
          <w:p w:rsidR="00F906BB" w:rsidRDefault="00F906BB" w:rsidP="007466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5F0B" w:rsidRDefault="00605F0B" w:rsidP="0074664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</w:pPr>
          </w:p>
          <w:p w:rsidR="00605F0B" w:rsidRDefault="00605F0B" w:rsidP="0074664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</w:pPr>
          </w:p>
          <w:p w:rsidR="00605F0B" w:rsidRDefault="00605F0B" w:rsidP="0074664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</w:pPr>
          </w:p>
          <w:p w:rsidR="00F906BB" w:rsidRDefault="00F906BB" w:rsidP="0074664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  <w:t xml:space="preserve">Дети работают </w:t>
            </w:r>
            <w:r w:rsidR="00C90B1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  <w:t>устно</w:t>
            </w:r>
          </w:p>
          <w:p w:rsidR="00F906BB" w:rsidRDefault="00F906BB" w:rsidP="0074664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</w:pPr>
          </w:p>
          <w:p w:rsidR="00F906BB" w:rsidRDefault="00F906BB" w:rsidP="0074664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6BB" w:rsidRDefault="00F906BB" w:rsidP="0074664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</w:pP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6BB" w:rsidRDefault="00F906BB" w:rsidP="0074664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</w:pPr>
          </w:p>
        </w:tc>
      </w:tr>
      <w:tr w:rsidR="00F906BB" w:rsidTr="00F26273"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6BB" w:rsidRDefault="00F906BB" w:rsidP="0074664B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0"/>
                <w:lang w:eastAsia="en-US"/>
              </w:rPr>
              <w:t>9. Рефлексия. Итог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0B1D" w:rsidRDefault="00C90B1D" w:rsidP="00C90B1D">
            <w:pPr>
              <w:pStyle w:val="c9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Подведение итогов: </w:t>
            </w:r>
          </w:p>
          <w:p w:rsidR="00C90B1D" w:rsidRDefault="00C90B1D" w:rsidP="00C90B1D">
            <w:pPr>
              <w:pStyle w:val="a3"/>
              <w:shd w:val="clear" w:color="auto" w:fill="FFFFFF"/>
              <w:spacing w:before="0" w:beforeAutospacing="0" w:after="0" w:afterAutospacing="0" w:line="317" w:lineRule="atLeast"/>
              <w:rPr>
                <w:color w:val="000000"/>
              </w:rPr>
            </w:pPr>
            <w:r>
              <w:rPr>
                <w:color w:val="000000"/>
              </w:rPr>
              <w:t>- Какого рода бывают имена существительные?</w:t>
            </w:r>
          </w:p>
          <w:p w:rsidR="00C90B1D" w:rsidRDefault="00C90B1D" w:rsidP="00C90B1D">
            <w:pPr>
              <w:pStyle w:val="a3"/>
              <w:shd w:val="clear" w:color="auto" w:fill="FFFFFF"/>
              <w:spacing w:before="0" w:beforeAutospacing="0" w:after="0" w:afterAutospacing="0" w:line="317" w:lineRule="atLeast"/>
              <w:rPr>
                <w:color w:val="000000"/>
              </w:rPr>
            </w:pPr>
            <w:r>
              <w:rPr>
                <w:color w:val="000000"/>
              </w:rPr>
              <w:t>- Что вам помогло в распознавании рода имён существительных?</w:t>
            </w:r>
          </w:p>
          <w:p w:rsidR="00C90B1D" w:rsidRDefault="00C90B1D" w:rsidP="00C90B1D">
            <w:pPr>
              <w:pStyle w:val="a3"/>
              <w:shd w:val="clear" w:color="auto" w:fill="FFFFFF"/>
              <w:spacing w:before="0" w:beforeAutospacing="0" w:after="0" w:afterAutospacing="0" w:line="317" w:lineRule="atLeast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gramStart"/>
            <w:r>
              <w:rPr>
                <w:color w:val="000000"/>
              </w:rPr>
              <w:t>Каким</w:t>
            </w:r>
            <w:proofErr w:type="gramEnd"/>
            <w:r>
              <w:rPr>
                <w:color w:val="000000"/>
              </w:rPr>
              <w:t xml:space="preserve"> словом можно заменить слова мужского рода? Женского? Среднего?</w:t>
            </w:r>
          </w:p>
          <w:p w:rsidR="00F906BB" w:rsidRDefault="00F906BB" w:rsidP="00C90B1D">
            <w:pPr>
              <w:rPr>
                <w:color w:val="000000"/>
                <w:lang w:eastAsia="en-US"/>
              </w:rPr>
            </w:pPr>
          </w:p>
          <w:p w:rsidR="00C90B1D" w:rsidRPr="00C90B1D" w:rsidRDefault="00C90B1D" w:rsidP="00C90B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Прием: «Чемодан, мясорубка, корзина»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6BB" w:rsidRDefault="00F906BB" w:rsidP="0074664B">
            <w:pPr>
              <w:rPr>
                <w:rFonts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6BB" w:rsidRDefault="00F906BB" w:rsidP="0074664B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eastAsia="en-US"/>
              </w:rPr>
            </w:pP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6BB" w:rsidRPr="00424340" w:rsidRDefault="00424340" w:rsidP="0074664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43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Смайлики </w:t>
            </w:r>
          </w:p>
        </w:tc>
      </w:tr>
    </w:tbl>
    <w:p w:rsidR="00F906BB" w:rsidRDefault="00F906BB" w:rsidP="00F906BB"/>
    <w:p w:rsidR="00A5725A" w:rsidRDefault="00A5725A"/>
    <w:sectPr w:rsidR="00A5725A" w:rsidSect="00F053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06BB"/>
    <w:rsid w:val="000A6A76"/>
    <w:rsid w:val="001552CB"/>
    <w:rsid w:val="00180CF5"/>
    <w:rsid w:val="002D29A3"/>
    <w:rsid w:val="00313F67"/>
    <w:rsid w:val="00424340"/>
    <w:rsid w:val="004B4938"/>
    <w:rsid w:val="005166AC"/>
    <w:rsid w:val="00605F0B"/>
    <w:rsid w:val="00675C5C"/>
    <w:rsid w:val="00695352"/>
    <w:rsid w:val="007E55DE"/>
    <w:rsid w:val="00840198"/>
    <w:rsid w:val="00A3520B"/>
    <w:rsid w:val="00A5725A"/>
    <w:rsid w:val="00C90B1D"/>
    <w:rsid w:val="00C97953"/>
    <w:rsid w:val="00D24964"/>
    <w:rsid w:val="00E422BD"/>
    <w:rsid w:val="00E63B9B"/>
    <w:rsid w:val="00F26273"/>
    <w:rsid w:val="00F31679"/>
    <w:rsid w:val="00F906BB"/>
    <w:rsid w:val="00FB2DA1"/>
    <w:rsid w:val="00FD1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0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906B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0">
    <w:name w:val="c10"/>
    <w:basedOn w:val="a"/>
    <w:uiPriority w:val="99"/>
    <w:rsid w:val="007E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E55DE"/>
    <w:pPr>
      <w:ind w:left="720"/>
      <w:contextualSpacing/>
    </w:pPr>
    <w:rPr>
      <w:rFonts w:eastAsiaTheme="minorHAnsi"/>
      <w:lang w:eastAsia="en-US"/>
    </w:rPr>
  </w:style>
  <w:style w:type="paragraph" w:customStyle="1" w:styleId="c9">
    <w:name w:val="c9"/>
    <w:basedOn w:val="a"/>
    <w:rsid w:val="00C90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uiPriority w:val="99"/>
    <w:rsid w:val="00C90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90B1D"/>
  </w:style>
  <w:style w:type="character" w:customStyle="1" w:styleId="c0">
    <w:name w:val="c0"/>
    <w:basedOn w:val="a0"/>
    <w:rsid w:val="00C90B1D"/>
  </w:style>
  <w:style w:type="paragraph" w:styleId="HTML">
    <w:name w:val="HTML Preformatted"/>
    <w:basedOn w:val="a"/>
    <w:link w:val="HTML0"/>
    <w:uiPriority w:val="99"/>
    <w:unhideWhenUsed/>
    <w:rsid w:val="004B49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B493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4B49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cp:lastPrinted>2024-01-23T07:14:00Z</cp:lastPrinted>
  <dcterms:created xsi:type="dcterms:W3CDTF">2024-04-09T12:20:00Z</dcterms:created>
  <dcterms:modified xsi:type="dcterms:W3CDTF">2024-04-09T12:20:00Z</dcterms:modified>
</cp:coreProperties>
</file>