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7863D" w14:textId="77777777" w:rsidR="007C1ADA" w:rsidRDefault="007C1ADA" w:rsidP="000B26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85BC69" w14:textId="77777777" w:rsidR="006E2FAD" w:rsidRPr="00DF5B9A" w:rsidRDefault="006E2FAD" w:rsidP="00FD53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B9A">
        <w:rPr>
          <w:rFonts w:ascii="Times New Roman" w:hAnsi="Times New Roman" w:cs="Times New Roman"/>
          <w:b/>
          <w:sz w:val="28"/>
          <w:szCs w:val="28"/>
        </w:rPr>
        <w:t>Русский язык.</w:t>
      </w:r>
    </w:p>
    <w:p w14:paraId="3699D180" w14:textId="77777777" w:rsidR="000A3B6B" w:rsidRPr="00DF5B9A" w:rsidRDefault="00505D61" w:rsidP="00FD53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B9A">
        <w:rPr>
          <w:rFonts w:ascii="Times New Roman" w:hAnsi="Times New Roman" w:cs="Times New Roman"/>
          <w:b/>
          <w:sz w:val="28"/>
          <w:szCs w:val="28"/>
        </w:rPr>
        <w:t>Краткосрочный план урока № 87.</w:t>
      </w:r>
    </w:p>
    <w:tbl>
      <w:tblPr>
        <w:tblpPr w:leftFromText="180" w:rightFromText="180" w:bottomFromText="200" w:vertAnchor="text" w:horzAnchor="margin" w:tblpXSpec="center" w:tblpY="1"/>
        <w:tblOverlap w:val="never"/>
        <w:tblW w:w="51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754"/>
        <w:gridCol w:w="3141"/>
        <w:gridCol w:w="291"/>
        <w:gridCol w:w="1265"/>
        <w:gridCol w:w="1422"/>
        <w:gridCol w:w="1424"/>
        <w:gridCol w:w="6"/>
      </w:tblGrid>
      <w:tr w:rsidR="006E2FAD" w:rsidRPr="000B26A6" w14:paraId="5CDA98E9" w14:textId="77777777" w:rsidTr="00D11EB0">
        <w:trPr>
          <w:cantSplit/>
          <w:trHeight w:val="473"/>
        </w:trPr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EEAC" w14:textId="77777777" w:rsidR="006E2FAD" w:rsidRPr="000B26A6" w:rsidRDefault="006E2FAD" w:rsidP="00FD537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26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Предмет: </w:t>
            </w:r>
          </w:p>
        </w:tc>
        <w:tc>
          <w:tcPr>
            <w:tcW w:w="37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07CA" w14:textId="21965AA5" w:rsidR="006E2FAD" w:rsidRPr="000B26A6" w:rsidRDefault="000B26A6" w:rsidP="00FD537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26A6"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</w:tr>
      <w:tr w:rsidR="006E2FAD" w:rsidRPr="000B26A6" w14:paraId="7A8DB7DF" w14:textId="77777777" w:rsidTr="00D11EB0">
        <w:trPr>
          <w:cantSplit/>
          <w:trHeight w:val="344"/>
        </w:trPr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1C41" w14:textId="77777777" w:rsidR="006E2FAD" w:rsidRPr="000B26A6" w:rsidRDefault="006E2FAD" w:rsidP="00FD537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26A6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="00DF5B9A" w:rsidRPr="000B26A6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37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BBE2" w14:textId="77777777" w:rsidR="006E2FAD" w:rsidRPr="000B26A6" w:rsidRDefault="006E2FAD" w:rsidP="00FD537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B26A6">
              <w:rPr>
                <w:rFonts w:ascii="Times New Roman" w:hAnsi="Times New Roman"/>
                <w:sz w:val="24"/>
                <w:szCs w:val="24"/>
                <w:lang w:val="ru-RU"/>
              </w:rPr>
              <w:t>ФИО учи</w:t>
            </w:r>
            <w:r w:rsidR="00DF5B9A" w:rsidRPr="000B26A6">
              <w:rPr>
                <w:rFonts w:ascii="Times New Roman" w:hAnsi="Times New Roman"/>
                <w:sz w:val="24"/>
                <w:szCs w:val="24"/>
                <w:lang w:val="ru-RU"/>
              </w:rPr>
              <w:t>теля:</w:t>
            </w:r>
          </w:p>
        </w:tc>
      </w:tr>
      <w:tr w:rsidR="00880D92" w:rsidRPr="000B26A6" w14:paraId="74C2B1D8" w14:textId="77777777" w:rsidTr="00D11EB0">
        <w:trPr>
          <w:cantSplit/>
          <w:trHeight w:val="412"/>
        </w:trPr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DFFF" w14:textId="77777777" w:rsidR="006E2FAD" w:rsidRPr="000B26A6" w:rsidRDefault="006E2FAD" w:rsidP="00FD537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26A6">
              <w:rPr>
                <w:rFonts w:ascii="Times New Roman" w:hAnsi="Times New Roman"/>
                <w:sz w:val="24"/>
                <w:szCs w:val="24"/>
                <w:lang w:val="ru-RU"/>
              </w:rPr>
              <w:t>Класс: 4</w:t>
            </w:r>
            <w:r w:rsidR="001B091C" w:rsidRPr="000B26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0863" w14:textId="77777777" w:rsidR="006E2FAD" w:rsidRPr="000B26A6" w:rsidRDefault="007C1ADA" w:rsidP="00FD537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26A6">
              <w:rPr>
                <w:rFonts w:ascii="Times New Roman" w:hAnsi="Times New Roman"/>
                <w:sz w:val="24"/>
                <w:szCs w:val="24"/>
                <w:lang w:val="ru-RU"/>
              </w:rPr>
              <w:t>Кол-</w:t>
            </w:r>
            <w:r w:rsidR="006E2FAD" w:rsidRPr="000B26A6">
              <w:rPr>
                <w:rFonts w:ascii="Times New Roman" w:hAnsi="Times New Roman"/>
                <w:sz w:val="24"/>
                <w:szCs w:val="24"/>
                <w:lang w:val="ru-RU"/>
              </w:rPr>
              <w:t>во присутствующих:</w:t>
            </w:r>
          </w:p>
        </w:tc>
        <w:tc>
          <w:tcPr>
            <w:tcW w:w="2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9422" w14:textId="77777777" w:rsidR="006E2FAD" w:rsidRPr="000B26A6" w:rsidRDefault="007C1ADA" w:rsidP="00FD537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26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Кол-</w:t>
            </w:r>
            <w:r w:rsidR="006E2FAD" w:rsidRPr="000B26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    </w:t>
            </w:r>
            <w:proofErr w:type="gramStart"/>
            <w:r w:rsidR="006E2FAD" w:rsidRPr="000B26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</w:t>
            </w:r>
            <w:proofErr w:type="gramEnd"/>
          </w:p>
        </w:tc>
      </w:tr>
      <w:tr w:rsidR="006E2FAD" w:rsidRPr="000B26A6" w14:paraId="7369E6DE" w14:textId="77777777" w:rsidTr="00D11EB0">
        <w:trPr>
          <w:cantSplit/>
          <w:trHeight w:val="412"/>
        </w:trPr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8EF9" w14:textId="77777777" w:rsidR="006E2FAD" w:rsidRPr="000B26A6" w:rsidRDefault="006E2FAD" w:rsidP="00FD537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26A6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7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C8B1" w14:textId="77777777" w:rsidR="006E2FAD" w:rsidRPr="000B26A6" w:rsidRDefault="006E2FAD" w:rsidP="00FD53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 контексте сквозной темы</w:t>
            </w:r>
            <w:proofErr w:type="gramStart"/>
            <w:r w:rsidRPr="000B26A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«</w:t>
            </w:r>
            <w:proofErr w:type="gramEnd"/>
            <w:r w:rsidRPr="000B26A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Орана окружающей среды».</w:t>
            </w:r>
          </w:p>
        </w:tc>
      </w:tr>
      <w:tr w:rsidR="006E2FAD" w:rsidRPr="000B26A6" w14:paraId="5742BC09" w14:textId="77777777" w:rsidTr="00D11EB0">
        <w:trPr>
          <w:cantSplit/>
          <w:trHeight w:val="502"/>
        </w:trPr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AD82C" w14:textId="77777777" w:rsidR="006E2FAD" w:rsidRPr="000B26A6" w:rsidRDefault="006E2FAD" w:rsidP="00FD537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26A6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7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DDD6" w14:textId="77777777" w:rsidR="00240D28" w:rsidRPr="000B26A6" w:rsidRDefault="00505D61" w:rsidP="00FD5370">
            <w:pPr>
              <w:pStyle w:val="Default"/>
              <w:rPr>
                <w:b/>
              </w:rPr>
            </w:pPr>
            <w:r w:rsidRPr="000B26A6">
              <w:rPr>
                <w:b/>
              </w:rPr>
              <w:t xml:space="preserve">Изменение глаголов по лицам и числам (спряжение). </w:t>
            </w:r>
          </w:p>
          <w:p w14:paraId="1AF22A05" w14:textId="77777777" w:rsidR="006E2FAD" w:rsidRPr="000B26A6" w:rsidRDefault="00505D61" w:rsidP="00FD5370">
            <w:pPr>
              <w:pStyle w:val="Default"/>
              <w:rPr>
                <w:b/>
              </w:rPr>
            </w:pPr>
            <w:r w:rsidRPr="000B26A6">
              <w:rPr>
                <w:b/>
              </w:rPr>
              <w:t>I и II спряжение глаголов</w:t>
            </w:r>
            <w:r w:rsidR="001B091C" w:rsidRPr="000B26A6">
              <w:rPr>
                <w:b/>
              </w:rPr>
              <w:t>.</w:t>
            </w:r>
            <w:r w:rsidR="00FD5370" w:rsidRPr="000B26A6">
              <w:rPr>
                <w:b/>
              </w:rPr>
              <w:t xml:space="preserve"> </w:t>
            </w:r>
            <w:r w:rsidRPr="000B26A6">
              <w:rPr>
                <w:b/>
              </w:rPr>
              <w:t>Почему нужно беречь воду</w:t>
            </w:r>
          </w:p>
        </w:tc>
      </w:tr>
      <w:tr w:rsidR="006E2FAD" w:rsidRPr="000B26A6" w14:paraId="5B2E6504" w14:textId="77777777" w:rsidTr="00D11EB0">
        <w:trPr>
          <w:cantSplit/>
          <w:trHeight w:val="859"/>
        </w:trPr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8448" w14:textId="77777777" w:rsidR="006E2FAD" w:rsidRPr="000B26A6" w:rsidRDefault="006E2FAD" w:rsidP="00FD5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 в соответствии с учебной программой:</w:t>
            </w:r>
          </w:p>
        </w:tc>
        <w:tc>
          <w:tcPr>
            <w:tcW w:w="37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7DEC" w14:textId="77777777" w:rsidR="00B36863" w:rsidRPr="000B26A6" w:rsidRDefault="00B36863" w:rsidP="00FD537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kk-KZ"/>
              </w:rPr>
            </w:pPr>
            <w:r w:rsidRPr="000B26A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4.3.8</w:t>
            </w:r>
            <w:r w:rsidRPr="000B26A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.5  </w:t>
            </w:r>
            <w:r w:rsidRPr="000B26A6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kk-KZ"/>
              </w:rPr>
              <w:t>изменять глаголы по лицам, числам и временам, определять спряжение глаголов</w:t>
            </w:r>
            <w:r w:rsidR="007C1ADA" w:rsidRPr="000B26A6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kk-KZ"/>
              </w:rPr>
              <w:t>;</w:t>
            </w:r>
          </w:p>
          <w:p w14:paraId="41C29050" w14:textId="77777777" w:rsidR="00B36863" w:rsidRPr="000B26A6" w:rsidRDefault="00B36863" w:rsidP="00FD537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0B26A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4.1.3.1 прогнозировать содержание информации по </w:t>
            </w:r>
            <w:r w:rsidRPr="000B26A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заголовку, </w:t>
            </w:r>
            <w:r w:rsidRPr="000B26A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диаграмме/схеме/т</w:t>
            </w:r>
            <w:r w:rsidR="007C1ADA" w:rsidRPr="000B26A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аблице, обосновывая своё мнение;</w:t>
            </w:r>
          </w:p>
          <w:p w14:paraId="60273523" w14:textId="77777777" w:rsidR="006E2FAD" w:rsidRPr="000B26A6" w:rsidRDefault="00B36863" w:rsidP="00FD5370">
            <w:pPr>
              <w:spacing w:after="0" w:line="240" w:lineRule="auto"/>
              <w:rPr>
                <w:rFonts w:ascii="Times New Roman" w:hAnsi="Times New Roman" w:cs="Times New Roman"/>
                <w:color w:val="1A171B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kk-KZ"/>
              </w:rPr>
              <w:t>4.3.1</w:t>
            </w:r>
            <w:r w:rsidRPr="000B26A6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.2  создавать </w:t>
            </w:r>
            <w:r w:rsidRPr="000B26A6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kk-KZ"/>
              </w:rPr>
              <w:t>нехудожественные тексты</w:t>
            </w:r>
            <w:r w:rsidRPr="000B26A6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 на основе их особенностей (</w:t>
            </w:r>
            <w:r w:rsidRPr="000B26A6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kk-KZ"/>
              </w:rPr>
              <w:t xml:space="preserve">статья, заметка, характеристика, репортаж, </w:t>
            </w:r>
            <w:r w:rsidRPr="000B26A6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инструкция, интервью, реклама, заявление</w:t>
            </w:r>
            <w:r w:rsidR="007C1ADA" w:rsidRPr="000B26A6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)</w:t>
            </w:r>
          </w:p>
        </w:tc>
      </w:tr>
      <w:tr w:rsidR="006E2FAD" w:rsidRPr="000B26A6" w14:paraId="33EABEC4" w14:textId="77777777" w:rsidTr="00D11EB0">
        <w:trPr>
          <w:cantSplit/>
          <w:trHeight w:val="576"/>
        </w:trPr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3A79" w14:textId="77777777" w:rsidR="006E2FAD" w:rsidRPr="000B26A6" w:rsidRDefault="006E2FAD" w:rsidP="00FD53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37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FCA4" w14:textId="77777777" w:rsidR="00B36863" w:rsidRPr="000B26A6" w:rsidRDefault="00B36863" w:rsidP="00FD5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 учащиеся:  </w:t>
            </w:r>
          </w:p>
          <w:p w14:paraId="44B1DA66" w14:textId="77777777" w:rsidR="00B36863" w:rsidRPr="000B26A6" w:rsidRDefault="00B36863" w:rsidP="00FD5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определяют глаголы и   их морфологические </w:t>
            </w:r>
            <w:proofErr w:type="gramStart"/>
            <w:r w:rsidRPr="000B26A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признаки,  читают</w:t>
            </w:r>
            <w:proofErr w:type="gramEnd"/>
            <w:r w:rsidRPr="000B2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информацию  при помощи диаграмм, таблиц, схем   и работают с нехудожественными текстами. </w:t>
            </w:r>
          </w:p>
          <w:p w14:paraId="76144515" w14:textId="77777777" w:rsidR="00B36863" w:rsidRPr="000B26A6" w:rsidRDefault="00B36863" w:rsidP="00FD5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Большинство учащихся: </w:t>
            </w:r>
          </w:p>
          <w:p w14:paraId="02AB2228" w14:textId="77777777" w:rsidR="00B36863" w:rsidRPr="000B26A6" w:rsidRDefault="00B36863" w:rsidP="00FD5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B26A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применяют  морфологические</w:t>
            </w:r>
            <w:proofErr w:type="gramEnd"/>
            <w:r w:rsidRPr="000B2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признаки  глагола, объясняют информацию в виде схем, диаграмм,  создают нехудожественные тексты в работе.</w:t>
            </w:r>
          </w:p>
          <w:p w14:paraId="7A49FED1" w14:textId="77777777" w:rsidR="00B36863" w:rsidRPr="000B26A6" w:rsidRDefault="00B36863" w:rsidP="00FD5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Некоторые учащиеся: </w:t>
            </w:r>
          </w:p>
          <w:p w14:paraId="03C1912B" w14:textId="77777777" w:rsidR="006E2FAD" w:rsidRPr="000B26A6" w:rsidRDefault="00B36863" w:rsidP="00FD5370">
            <w:pPr>
              <w:pStyle w:val="Default"/>
            </w:pPr>
            <w:r w:rsidRPr="000B26A6">
              <w:rPr>
                <w:rFonts w:eastAsia="Times New Roman"/>
                <w:color w:val="auto"/>
                <w:lang w:eastAsia="ru-RU"/>
              </w:rPr>
              <w:t xml:space="preserve">объясняют   морфологические признаки глагола, </w:t>
            </w:r>
            <w:proofErr w:type="gramStart"/>
            <w:r w:rsidRPr="000B26A6">
              <w:rPr>
                <w:rFonts w:eastAsia="Times New Roman"/>
                <w:color w:val="auto"/>
                <w:lang w:eastAsia="ru-RU"/>
              </w:rPr>
              <w:t>составляют  в</w:t>
            </w:r>
            <w:proofErr w:type="gramEnd"/>
            <w:r w:rsidRPr="000B26A6">
              <w:rPr>
                <w:rFonts w:eastAsia="Times New Roman"/>
                <w:color w:val="auto"/>
                <w:lang w:eastAsia="ru-RU"/>
              </w:rPr>
              <w:t xml:space="preserve"> виде диаграммы информацию, творчески выполняют работу с нехудожественными текстами.</w:t>
            </w:r>
          </w:p>
        </w:tc>
      </w:tr>
      <w:tr w:rsidR="006E2FAD" w:rsidRPr="000B26A6" w14:paraId="11003FB7" w14:textId="77777777" w:rsidTr="00D11EB0">
        <w:trPr>
          <w:trHeight w:val="491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A53C1F" w14:textId="77777777" w:rsidR="006E2FAD" w:rsidRPr="000B26A6" w:rsidRDefault="006E2FAD" w:rsidP="00FD53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880D92" w:rsidRPr="000B26A6" w14:paraId="3A0F664F" w14:textId="77777777" w:rsidTr="00D11EB0">
        <w:trPr>
          <w:gridAfter w:val="1"/>
          <w:wAfter w:w="3" w:type="pct"/>
          <w:trHeight w:val="528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09C6" w14:textId="77777777" w:rsidR="006E2FAD" w:rsidRPr="000B26A6" w:rsidRDefault="006E2FAD" w:rsidP="00C30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  <w:proofErr w:type="gramStart"/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уро</w:t>
            </w:r>
            <w:r w:rsidR="00FD5370"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proofErr w:type="gramEnd"/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</w:p>
        </w:tc>
        <w:tc>
          <w:tcPr>
            <w:tcW w:w="2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D6E7" w14:textId="77777777" w:rsidR="006E2FAD" w:rsidRPr="000B26A6" w:rsidRDefault="006E2FAD" w:rsidP="00FD53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644A" w14:textId="1EE6ED5A" w:rsidR="006E2FAD" w:rsidRPr="000B26A6" w:rsidRDefault="006E2FAD" w:rsidP="00FD53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34D7" w14:textId="77777777" w:rsidR="006E2FAD" w:rsidRPr="000B26A6" w:rsidRDefault="006E2FAD" w:rsidP="00FD53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Оцени</w:t>
            </w:r>
            <w:r w:rsidR="00FD5370"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вание</w:t>
            </w:r>
            <w:proofErr w:type="spellEnd"/>
            <w:proofErr w:type="gramEnd"/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DA4B" w14:textId="77777777" w:rsidR="006E2FAD" w:rsidRPr="000B26A6" w:rsidRDefault="006E2FAD" w:rsidP="00FD53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880D92" w:rsidRPr="000B26A6" w14:paraId="176DEEBD" w14:textId="77777777" w:rsidTr="00D11EB0">
        <w:trPr>
          <w:gridAfter w:val="1"/>
          <w:wAfter w:w="3" w:type="pct"/>
          <w:trHeight w:val="286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6FEF1" w14:textId="77777777" w:rsidR="00D11EB0" w:rsidRDefault="006E2FAD" w:rsidP="00FD5370">
            <w:pPr>
              <w:pStyle w:val="a9"/>
              <w:ind w:left="0"/>
              <w:rPr>
                <w:rFonts w:ascii="Times New Roman" w:eastAsia="PMingLiU" w:hAnsi="Times New Roman" w:cs="Times New Roman"/>
                <w:b/>
                <w:color w:val="auto"/>
              </w:rPr>
            </w:pPr>
            <w:r w:rsidRPr="000B26A6">
              <w:rPr>
                <w:rFonts w:ascii="Times New Roman" w:eastAsia="PMingLiU" w:hAnsi="Times New Roman" w:cs="Times New Roman"/>
                <w:b/>
                <w:color w:val="auto"/>
              </w:rPr>
              <w:t>1.</w:t>
            </w:r>
          </w:p>
          <w:p w14:paraId="7BD4B04C" w14:textId="6C5D783C" w:rsidR="006E2FAD" w:rsidRPr="00D11EB0" w:rsidRDefault="00D11EB0" w:rsidP="00D11EB0">
            <w:pPr>
              <w:pStyle w:val="a9"/>
              <w:ind w:left="0" w:right="-49" w:hanging="142"/>
              <w:rPr>
                <w:rFonts w:ascii="Times New Roman" w:eastAsia="PMingLiU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eastAsia="PMingLiU" w:hAnsi="Times New Roman" w:cs="Times New Roman"/>
                <w:b/>
                <w:color w:val="auto"/>
              </w:rPr>
              <w:t xml:space="preserve"> </w:t>
            </w:r>
            <w:r w:rsidR="006E2FAD" w:rsidRPr="00D11EB0">
              <w:rPr>
                <w:rFonts w:ascii="Times New Roman" w:eastAsia="PMingLiU" w:hAnsi="Times New Roman" w:cs="Times New Roman"/>
                <w:b/>
                <w:color w:val="auto"/>
                <w:sz w:val="22"/>
                <w:szCs w:val="22"/>
              </w:rPr>
              <w:t xml:space="preserve">Начало урока </w:t>
            </w:r>
          </w:p>
          <w:p w14:paraId="297C5E61" w14:textId="77777777" w:rsidR="006E2FAD" w:rsidRPr="000B26A6" w:rsidRDefault="006E2FAD" w:rsidP="00FD5370">
            <w:pPr>
              <w:pStyle w:val="a9"/>
              <w:ind w:left="0"/>
              <w:rPr>
                <w:rFonts w:ascii="Times New Roman" w:eastAsia="PMingLiU" w:hAnsi="Times New Roman" w:cs="Times New Roman"/>
                <w:b/>
                <w:color w:val="auto"/>
              </w:rPr>
            </w:pPr>
            <w:r w:rsidRPr="00D11EB0">
              <w:rPr>
                <w:rFonts w:ascii="Times New Roman" w:eastAsia="PMingLiU" w:hAnsi="Times New Roman" w:cs="Times New Roman"/>
                <w:b/>
                <w:color w:val="auto"/>
                <w:sz w:val="22"/>
                <w:szCs w:val="22"/>
              </w:rPr>
              <w:t>0-1 мин</w:t>
            </w:r>
          </w:p>
        </w:tc>
        <w:tc>
          <w:tcPr>
            <w:tcW w:w="2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7200" w14:textId="77777777" w:rsidR="006E2FAD" w:rsidRPr="000B26A6" w:rsidRDefault="006E2FAD" w:rsidP="00FD5370">
            <w:pPr>
              <w:pStyle w:val="a9"/>
              <w:ind w:left="0"/>
              <w:rPr>
                <w:rFonts w:ascii="Times New Roman" w:eastAsia="PMingLiU" w:hAnsi="Times New Roman" w:cs="Times New Roman"/>
                <w:b/>
                <w:color w:val="auto"/>
              </w:rPr>
            </w:pPr>
            <w:r w:rsidRPr="000B26A6">
              <w:rPr>
                <w:rFonts w:ascii="Times New Roman" w:eastAsia="PMingLiU" w:hAnsi="Times New Roman" w:cs="Times New Roman"/>
                <w:b/>
                <w:color w:val="auto"/>
              </w:rPr>
              <w:t>Создание положительного эмоционального настроя:</w:t>
            </w:r>
          </w:p>
          <w:p w14:paraId="074B3DC6" w14:textId="77777777" w:rsidR="001B091C" w:rsidRPr="000B26A6" w:rsidRDefault="00505D61" w:rsidP="00FD5370">
            <w:pPr>
              <w:pStyle w:val="a9"/>
              <w:shd w:val="clear" w:color="auto" w:fill="FFFFFF"/>
              <w:ind w:left="41" w:hanging="41"/>
              <w:rPr>
                <w:rFonts w:ascii="Times New Roman" w:hAnsi="Times New Roman" w:cs="Times New Roman"/>
                <w:shd w:val="clear" w:color="auto" w:fill="FFFFFF"/>
              </w:rPr>
            </w:pPr>
            <w:r w:rsidRPr="000B26A6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="001B091C" w:rsidRPr="000B26A6">
              <w:rPr>
                <w:rFonts w:ascii="Times New Roman" w:hAnsi="Times New Roman" w:cs="Times New Roman"/>
                <w:shd w:val="clear" w:color="auto" w:fill="FFFFFF"/>
              </w:rPr>
              <w:t>Прозвенел звонок и смолк,</w:t>
            </w:r>
          </w:p>
          <w:p w14:paraId="6C8D8B40" w14:textId="77777777" w:rsidR="001B091C" w:rsidRPr="000B26A6" w:rsidRDefault="001B091C" w:rsidP="00FD5370">
            <w:pPr>
              <w:pStyle w:val="a9"/>
              <w:shd w:val="clear" w:color="auto" w:fill="FFFFFF"/>
              <w:ind w:left="41" w:hanging="41"/>
              <w:rPr>
                <w:rFonts w:ascii="Times New Roman" w:hAnsi="Times New Roman" w:cs="Times New Roman"/>
                <w:shd w:val="clear" w:color="auto" w:fill="FFFFFF"/>
              </w:rPr>
            </w:pPr>
            <w:r w:rsidRPr="000B26A6">
              <w:rPr>
                <w:rFonts w:ascii="Times New Roman" w:hAnsi="Times New Roman" w:cs="Times New Roman"/>
                <w:shd w:val="clear" w:color="auto" w:fill="FFFFFF"/>
              </w:rPr>
              <w:t>Начинается урок.</w:t>
            </w:r>
          </w:p>
          <w:p w14:paraId="0D240A8B" w14:textId="77777777" w:rsidR="001B091C" w:rsidRPr="000B26A6" w:rsidRDefault="001B091C" w:rsidP="00FD5370">
            <w:pPr>
              <w:pStyle w:val="a9"/>
              <w:shd w:val="clear" w:color="auto" w:fill="FFFFFF"/>
              <w:ind w:left="41" w:hanging="41"/>
              <w:rPr>
                <w:rFonts w:ascii="Times New Roman" w:hAnsi="Times New Roman" w:cs="Times New Roman"/>
                <w:shd w:val="clear" w:color="auto" w:fill="FFFFFF"/>
              </w:rPr>
            </w:pPr>
            <w:r w:rsidRPr="000B26A6">
              <w:rPr>
                <w:rFonts w:ascii="Times New Roman" w:hAnsi="Times New Roman" w:cs="Times New Roman"/>
                <w:shd w:val="clear" w:color="auto" w:fill="FFFFFF"/>
              </w:rPr>
              <w:t>Тихо девочки за парту сели,</w:t>
            </w:r>
          </w:p>
          <w:p w14:paraId="3AB52660" w14:textId="77777777" w:rsidR="001B091C" w:rsidRPr="000B26A6" w:rsidRDefault="001B091C" w:rsidP="00FD5370">
            <w:pPr>
              <w:pStyle w:val="a9"/>
              <w:shd w:val="clear" w:color="auto" w:fill="FFFFFF"/>
              <w:ind w:left="41" w:hanging="41"/>
              <w:rPr>
                <w:rFonts w:ascii="Times New Roman" w:hAnsi="Times New Roman" w:cs="Times New Roman"/>
                <w:shd w:val="clear" w:color="auto" w:fill="FFFFFF"/>
              </w:rPr>
            </w:pPr>
            <w:r w:rsidRPr="000B26A6">
              <w:rPr>
                <w:rFonts w:ascii="Times New Roman" w:hAnsi="Times New Roman" w:cs="Times New Roman"/>
                <w:shd w:val="clear" w:color="auto" w:fill="FFFFFF"/>
              </w:rPr>
              <w:t>Тихо мальчики за парту сели.</w:t>
            </w:r>
          </w:p>
          <w:p w14:paraId="528E0D56" w14:textId="77777777" w:rsidR="001B091C" w:rsidRPr="000B26A6" w:rsidRDefault="001B091C" w:rsidP="00FD5370">
            <w:pPr>
              <w:pStyle w:val="a9"/>
              <w:shd w:val="clear" w:color="auto" w:fill="FFFFFF"/>
              <w:ind w:left="41" w:hanging="41"/>
              <w:rPr>
                <w:rFonts w:ascii="Times New Roman" w:hAnsi="Times New Roman" w:cs="Times New Roman"/>
                <w:shd w:val="clear" w:color="auto" w:fill="FFFFFF"/>
              </w:rPr>
            </w:pPr>
            <w:r w:rsidRPr="000B26A6">
              <w:rPr>
                <w:rFonts w:ascii="Times New Roman" w:hAnsi="Times New Roman" w:cs="Times New Roman"/>
                <w:shd w:val="clear" w:color="auto" w:fill="FFFFFF"/>
              </w:rPr>
              <w:t>На меня все посмотрели</w:t>
            </w:r>
          </w:p>
          <w:p w14:paraId="2EA27BA1" w14:textId="77777777" w:rsidR="001B091C" w:rsidRPr="000B26A6" w:rsidRDefault="001B091C" w:rsidP="00FD5370">
            <w:pPr>
              <w:pStyle w:val="a9"/>
              <w:shd w:val="clear" w:color="auto" w:fill="FFFFFF"/>
              <w:ind w:left="41" w:hanging="41"/>
              <w:rPr>
                <w:rFonts w:ascii="Times New Roman" w:hAnsi="Times New Roman" w:cs="Times New Roman"/>
                <w:shd w:val="clear" w:color="auto" w:fill="FFFFFF"/>
              </w:rPr>
            </w:pPr>
            <w:r w:rsidRPr="000B26A6">
              <w:rPr>
                <w:rFonts w:ascii="Times New Roman" w:hAnsi="Times New Roman" w:cs="Times New Roman"/>
                <w:shd w:val="clear" w:color="auto" w:fill="FFFFFF"/>
              </w:rPr>
              <w:t>И работать захотели.</w:t>
            </w:r>
          </w:p>
          <w:p w14:paraId="2A6D8BBB" w14:textId="77777777" w:rsidR="001B091C" w:rsidRPr="000B26A6" w:rsidRDefault="001B091C" w:rsidP="00FD5370">
            <w:pPr>
              <w:pStyle w:val="a9"/>
              <w:shd w:val="clear" w:color="auto" w:fill="FFFFFF"/>
              <w:ind w:left="41" w:hanging="41"/>
              <w:rPr>
                <w:rFonts w:ascii="Times New Roman" w:hAnsi="Times New Roman" w:cs="Times New Roman"/>
                <w:shd w:val="clear" w:color="auto" w:fill="FFFFFF"/>
              </w:rPr>
            </w:pPr>
            <w:r w:rsidRPr="000B26A6">
              <w:rPr>
                <w:rFonts w:ascii="Times New Roman" w:hAnsi="Times New Roman" w:cs="Times New Roman"/>
                <w:shd w:val="clear" w:color="auto" w:fill="FFFFFF"/>
              </w:rPr>
              <w:t>– Проверим готовность к уроку</w:t>
            </w:r>
          </w:p>
          <w:p w14:paraId="47966045" w14:textId="77777777" w:rsidR="001B091C" w:rsidRPr="000B26A6" w:rsidRDefault="001B091C" w:rsidP="00FD537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Улыбнитесь друг другу. Пожелайте удачи. Соберитесь. Начнем наш урок.</w:t>
            </w:r>
          </w:p>
          <w:p w14:paraId="6EF82103" w14:textId="77777777" w:rsidR="001B091C" w:rsidRPr="000B26A6" w:rsidRDefault="001B091C" w:rsidP="00FD537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 какой целью вы пришли на урок? (Учиться)</w:t>
            </w:r>
          </w:p>
          <w:p w14:paraId="40176A26" w14:textId="77777777" w:rsidR="00880D92" w:rsidRPr="000B26A6" w:rsidRDefault="001B091C" w:rsidP="00880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</w:t>
            </w:r>
            <w:r w:rsidR="00880D92"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читайте, что записано на доске?</w:t>
            </w:r>
          </w:p>
          <w:p w14:paraId="5D500999" w14:textId="77777777" w:rsidR="001B091C" w:rsidRPr="000B26A6" w:rsidRDefault="001B091C" w:rsidP="00880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пословица</w:t>
            </w:r>
            <w:proofErr w:type="gramEnd"/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628D0B98" w14:textId="77777777" w:rsidR="001B091C" w:rsidRPr="000B26A6" w:rsidRDefault="001B091C" w:rsidP="00880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Корень учения горек, да плод его сладок</w:t>
            </w: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802BE54" w14:textId="77777777" w:rsidR="001B091C" w:rsidRPr="000B26A6" w:rsidRDefault="001B091C" w:rsidP="00880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Что называем мы плодами учения? </w:t>
            </w: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(Знания)</w:t>
            </w:r>
          </w:p>
          <w:p w14:paraId="7C4C7CDF" w14:textId="77777777" w:rsidR="001B091C" w:rsidRPr="000B26A6" w:rsidRDefault="001B091C" w:rsidP="00880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Хотите получить сладкие плоды знаний?</w:t>
            </w:r>
          </w:p>
          <w:p w14:paraId="1D5F677B" w14:textId="77777777" w:rsidR="006E2FAD" w:rsidRPr="000B26A6" w:rsidRDefault="001B091C" w:rsidP="00880D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Какими  будут</w:t>
            </w:r>
            <w:proofErr w:type="gramEnd"/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плоды , зависит от вас.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A5E2" w14:textId="4FDD98FE" w:rsidR="006E2FAD" w:rsidRPr="000B26A6" w:rsidRDefault="006E2FAD" w:rsidP="00D11EB0">
            <w:pPr>
              <w:pStyle w:val="a9"/>
              <w:ind w:left="0"/>
              <w:rPr>
                <w:rFonts w:ascii="Times New Roman" w:eastAsiaTheme="minorEastAsia" w:hAnsi="Times New Roman" w:cs="Times New Roman"/>
                <w:color w:val="auto"/>
              </w:rPr>
            </w:pPr>
            <w:r w:rsidRPr="000B26A6">
              <w:rPr>
                <w:rFonts w:ascii="Times New Roman" w:eastAsiaTheme="minorEastAsia" w:hAnsi="Times New Roman" w:cs="Times New Roman"/>
                <w:color w:val="auto"/>
              </w:rPr>
              <w:lastRenderedPageBreak/>
              <w:t xml:space="preserve">Приветствуют учителя. Организуют </w:t>
            </w:r>
            <w:r w:rsidR="00880D92" w:rsidRPr="000B26A6">
              <w:rPr>
                <w:rFonts w:ascii="Times New Roman" w:eastAsiaTheme="minorEastAsia" w:hAnsi="Times New Roman" w:cs="Times New Roman"/>
                <w:color w:val="auto"/>
              </w:rPr>
              <w:t>своё</w:t>
            </w:r>
            <w:r w:rsidRPr="000B26A6">
              <w:rPr>
                <w:rFonts w:ascii="Times New Roman" w:eastAsiaTheme="minorEastAsia" w:hAnsi="Times New Roman" w:cs="Times New Roman"/>
                <w:color w:val="auto"/>
              </w:rPr>
              <w:t xml:space="preserve"> рабочее место, проверяют наличие индивидуальных учебных принадлежностей.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F6B6" w14:textId="77777777" w:rsidR="00D11EB0" w:rsidRDefault="006E2FAD" w:rsidP="00D11EB0">
            <w:pPr>
              <w:pStyle w:val="a9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0B26A6">
              <w:rPr>
                <w:rFonts w:ascii="Times New Roman" w:eastAsiaTheme="minorEastAsia" w:hAnsi="Times New Roman" w:cs="Times New Roman"/>
                <w:b/>
                <w:color w:val="auto"/>
              </w:rPr>
              <w:t>ФО</w:t>
            </w:r>
          </w:p>
          <w:p w14:paraId="0E2F26FD" w14:textId="4EE31301" w:rsidR="006E2FAD" w:rsidRPr="00D11EB0" w:rsidRDefault="006E2FAD" w:rsidP="00D11EB0">
            <w:pPr>
              <w:pStyle w:val="a9"/>
              <w:ind w:left="0" w:right="-112"/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</w:pPr>
            <w:r w:rsidRPr="00D11EB0"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  <w:t>Оценивание эмоционального состояния</w:t>
            </w:r>
          </w:p>
          <w:p w14:paraId="41F76864" w14:textId="77777777" w:rsidR="006E2FAD" w:rsidRPr="00D11EB0" w:rsidRDefault="006E2FAD" w:rsidP="00D11EB0">
            <w:pPr>
              <w:pStyle w:val="a9"/>
              <w:ind w:left="0"/>
              <w:rPr>
                <w:rFonts w:ascii="Times New Roman" w:eastAsiaTheme="minorEastAsia" w:hAnsi="Times New Roman" w:cs="Times New Roman"/>
                <w:color w:val="2976A4"/>
                <w:sz w:val="22"/>
                <w:szCs w:val="22"/>
              </w:rPr>
            </w:pPr>
          </w:p>
          <w:p w14:paraId="4B6C8BCF" w14:textId="77777777" w:rsidR="006E2FAD" w:rsidRPr="000B26A6" w:rsidRDefault="006E2FAD" w:rsidP="00FD5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C68FB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246D" w14:textId="77777777" w:rsidR="00880D92" w:rsidRPr="000B26A6" w:rsidRDefault="00DF5B9A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Эмоц</w:t>
            </w:r>
            <w:proofErr w:type="spellEnd"/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6E2FAD"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аст</w:t>
            </w:r>
            <w:r w:rsidR="00E808C0"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E2FAD"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рой</w:t>
            </w:r>
            <w:proofErr w:type="gramEnd"/>
            <w:r w:rsidR="006E2FAD"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44628C3" w14:textId="032EF39D" w:rsidR="006E2FAD" w:rsidRPr="000B26A6" w:rsidRDefault="006E2FA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Стихот</w:t>
            </w:r>
            <w:r w:rsidR="00DF5B9A"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ворение</w:t>
            </w:r>
            <w:proofErr w:type="spellEnd"/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2969F66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D92" w:rsidRPr="000B26A6" w14:paraId="5D39BDFA" w14:textId="77777777" w:rsidTr="00D11EB0">
        <w:trPr>
          <w:gridAfter w:val="1"/>
          <w:wAfter w:w="3" w:type="pct"/>
          <w:trHeight w:val="569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84AD" w14:textId="3956FDE1" w:rsidR="006E2FAD" w:rsidRPr="000B26A6" w:rsidRDefault="006E2FAD" w:rsidP="00FD5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Середина урока</w:t>
            </w:r>
          </w:p>
          <w:p w14:paraId="312ACDA5" w14:textId="77777777" w:rsidR="006E2FAD" w:rsidRPr="000B26A6" w:rsidRDefault="006E2FAD" w:rsidP="00FD5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– 5 мин</w:t>
            </w:r>
          </w:p>
          <w:p w14:paraId="522002E4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BB766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7A457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860BE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42945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02A84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BB363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DC7F7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D10E5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DE393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07C0E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41673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E3329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D8F9F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BBDF8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3D2ED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F7CEE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87E19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A2B13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32EE7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B13D5" w14:textId="77777777" w:rsidR="006E2FAD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E2FAD"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="006E2FAD"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</w:p>
          <w:p w14:paraId="0E94A9E6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469606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F64A3B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AA28E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8B1BB7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B33EAD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787527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3307C6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BE1005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796888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AC05A5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61556C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16D8D6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898A52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8C39F1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979756" w14:textId="77777777" w:rsidR="006E2FAD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E2FAD"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-28 мин</w:t>
            </w:r>
          </w:p>
          <w:p w14:paraId="43958E57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82801D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79B094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77E1A7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188CE0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E1329C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5F5E38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AE5220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16FEA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F3921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BF67A6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F84223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0E3C36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28DB6E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76CF72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012300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A8A7FE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4191D2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3D0E7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F1D675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D043E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58B224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B6CD0B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E50127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6A0D10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83D4C2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60E4A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DEF15F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DE7DBE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8A8649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4E9B6D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AD822F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6819E4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B63158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8FDE00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448876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33BDE9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09391D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E0BA1E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104AA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2CB9A9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DB6250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574957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563E1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F556FA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167D0D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C83976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12042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4F6D40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1F1209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039851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F74C57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389B9E" w14:textId="77777777" w:rsidR="00B36863" w:rsidRPr="000B26A6" w:rsidRDefault="00B36863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B6D975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C14E46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29-30 мин</w:t>
            </w:r>
          </w:p>
          <w:p w14:paraId="1BE49512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378B83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EFEE5E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85474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ECCAD8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2E9F1B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31-3</w:t>
            </w:r>
            <w:r w:rsidR="00B36863"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14:paraId="679A9218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E380E8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D5041F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0BE9D0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58E28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FB53DA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CC71F8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3CEB2C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16CAAE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6A4AEE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C95E83" w14:textId="77777777" w:rsidR="00C30FA2" w:rsidRPr="000B26A6" w:rsidRDefault="00C30FA2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3B7717" w14:textId="77777777" w:rsidR="00C30FA2" w:rsidRPr="000B26A6" w:rsidRDefault="00C30FA2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54B3B4" w14:textId="77777777" w:rsidR="00C30FA2" w:rsidRPr="000B26A6" w:rsidRDefault="00C30FA2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7ECE17" w14:textId="77777777" w:rsidR="00C30FA2" w:rsidRPr="000B26A6" w:rsidRDefault="00C30FA2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B5300F" w14:textId="77777777" w:rsidR="00C30FA2" w:rsidRPr="000B26A6" w:rsidRDefault="00C30FA2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0171EA" w14:textId="77777777" w:rsidR="00C30FA2" w:rsidRPr="000B26A6" w:rsidRDefault="00C30FA2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7BD5E8" w14:textId="77777777" w:rsidR="00C30FA2" w:rsidRPr="000B26A6" w:rsidRDefault="00C30FA2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C9EC16" w14:textId="77777777" w:rsidR="00C30FA2" w:rsidRPr="000B26A6" w:rsidRDefault="00C30FA2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2FAC8" w14:textId="77777777" w:rsidR="00C30FA2" w:rsidRPr="000B26A6" w:rsidRDefault="00C30FA2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0BAEFB" w14:textId="77777777" w:rsidR="00C30FA2" w:rsidRPr="000B26A6" w:rsidRDefault="00C30FA2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44DBB3" w14:textId="77777777" w:rsidR="00C30FA2" w:rsidRPr="000B26A6" w:rsidRDefault="00C30FA2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AD606F" w14:textId="77777777" w:rsidR="00C30FA2" w:rsidRPr="000B26A6" w:rsidRDefault="00C30FA2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594649" w14:textId="77777777" w:rsidR="006E2FAD" w:rsidRPr="000B26A6" w:rsidRDefault="006E2FAD" w:rsidP="00FD5370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36863"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-4</w:t>
            </w:r>
            <w:r w:rsidR="00B36863"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2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2EB2" w14:textId="77777777" w:rsidR="00B96819" w:rsidRPr="000B26A6" w:rsidRDefault="00B96819" w:rsidP="00FD5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Актуализация жизненного опыта.  Целеполагание. </w:t>
            </w:r>
          </w:p>
          <w:p w14:paraId="220E23C7" w14:textId="77777777" w:rsidR="00FB32F6" w:rsidRPr="000B26A6" w:rsidRDefault="00FB32F6" w:rsidP="00FD5370">
            <w:pPr>
              <w:spacing w:after="0" w:line="240" w:lineRule="auto"/>
              <w:rPr>
                <w:rStyle w:val="75pt"/>
                <w:rFonts w:eastAsiaTheme="minorEastAsia"/>
                <w:b/>
                <w:sz w:val="24"/>
                <w:szCs w:val="24"/>
              </w:rPr>
            </w:pPr>
            <w:r w:rsidRPr="000B26A6">
              <w:rPr>
                <w:rStyle w:val="75pt"/>
                <w:rFonts w:eastAsiaTheme="minorEastAsia"/>
                <w:b/>
                <w:sz w:val="24"/>
                <w:szCs w:val="24"/>
              </w:rPr>
              <w:t xml:space="preserve">- Откройте тетради. Запишите число, классная работа. </w:t>
            </w:r>
          </w:p>
          <w:p w14:paraId="137F5D37" w14:textId="77777777" w:rsidR="00FB32F6" w:rsidRPr="000B26A6" w:rsidRDefault="00FB32F6" w:rsidP="00FD5370">
            <w:pPr>
              <w:spacing w:after="0" w:line="240" w:lineRule="auto"/>
              <w:rPr>
                <w:rStyle w:val="75pt"/>
                <w:rFonts w:eastAsiaTheme="minorEastAsia"/>
                <w:bCs/>
                <w:sz w:val="24"/>
                <w:szCs w:val="24"/>
              </w:rPr>
            </w:pPr>
            <w:r w:rsidRPr="000B26A6">
              <w:rPr>
                <w:rStyle w:val="75pt"/>
                <w:rFonts w:eastAsiaTheme="minorEastAsia"/>
                <w:bCs/>
                <w:sz w:val="24"/>
                <w:szCs w:val="24"/>
              </w:rPr>
              <w:t>Повторим изученный материал.</w:t>
            </w:r>
          </w:p>
          <w:p w14:paraId="1827CB3E" w14:textId="77777777" w:rsidR="00FB32F6" w:rsidRPr="000B26A6" w:rsidRDefault="00FB32F6" w:rsidP="00FD5370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Игра </w:t>
            </w:r>
            <w:proofErr w:type="gramStart"/>
            <w:r w:rsidRPr="000B2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 Верю</w:t>
            </w:r>
            <w:proofErr w:type="gramEnd"/>
            <w:r w:rsidRPr="000B2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не верю»</w:t>
            </w:r>
          </w:p>
          <w:p w14:paraId="49ACCF35" w14:textId="77777777" w:rsidR="00880D92" w:rsidRPr="000B26A6" w:rsidRDefault="00FB32F6" w:rsidP="00FD5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Я читаю высказывания, если согласны </w:t>
            </w:r>
          </w:p>
          <w:p w14:paraId="0595FB40" w14:textId="77777777" w:rsidR="00FB32F6" w:rsidRPr="000B26A6" w:rsidRDefault="00FB32F6" w:rsidP="00FD5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+</w:t>
            </w:r>
            <w:proofErr w:type="gramEnd"/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если нет «-»</w:t>
            </w:r>
          </w:p>
          <w:p w14:paraId="65D4754E" w14:textId="77777777" w:rsidR="00FB32F6" w:rsidRPr="000B26A6" w:rsidRDefault="00FB32F6" w:rsidP="00FD5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Верите, что глагол</w:t>
            </w:r>
            <w:proofErr w:type="gramStart"/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это</w:t>
            </w:r>
            <w:proofErr w:type="gramEnd"/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самостоятельная часть речи, которая обозначает действие предмета.</w:t>
            </w:r>
          </w:p>
          <w:p w14:paraId="22A50DE0" w14:textId="77777777" w:rsidR="00FB32F6" w:rsidRPr="000B26A6" w:rsidRDefault="00FB32F6" w:rsidP="00FD5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Верит, что глаголы отвечает на вопросы что делать? Что сделать?</w:t>
            </w:r>
          </w:p>
          <w:p w14:paraId="31120A5D" w14:textId="77777777" w:rsidR="00FB32F6" w:rsidRPr="000B26A6" w:rsidRDefault="00FB32F6" w:rsidP="00FD5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Верите, что глаголы изменяются по падежам</w:t>
            </w:r>
          </w:p>
          <w:p w14:paraId="1C247046" w14:textId="77777777" w:rsidR="00FB32F6" w:rsidRPr="000B26A6" w:rsidRDefault="00FB32F6" w:rsidP="00FD5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4.Верите, что глаголы изменяются только по временам</w:t>
            </w:r>
          </w:p>
          <w:p w14:paraId="3CF3E2C7" w14:textId="77777777" w:rsidR="00FB32F6" w:rsidRPr="000B26A6" w:rsidRDefault="00FB32F6" w:rsidP="00FD5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Верите, что глаголы изменяются по временам и числам.</w:t>
            </w:r>
          </w:p>
          <w:p w14:paraId="734FD2B8" w14:textId="77777777" w:rsidR="00FB32F6" w:rsidRPr="000B26A6" w:rsidRDefault="00FB32F6" w:rsidP="00FD5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Верите, не с глаголами пишутся слитно.</w:t>
            </w:r>
          </w:p>
          <w:p w14:paraId="5853C24C" w14:textId="77777777" w:rsidR="00FB32F6" w:rsidRPr="000B26A6" w:rsidRDefault="00FB32F6" w:rsidP="00FD5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7.Верите, что в предложении глагол является сказуемым</w:t>
            </w:r>
          </w:p>
          <w:p w14:paraId="2051B55A" w14:textId="77777777" w:rsidR="00FB32F6" w:rsidRPr="000B26A6" w:rsidRDefault="00FB32F6" w:rsidP="00FD5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Оцените свою работу</w:t>
            </w: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Поставьте баллы в Лист </w:t>
            </w:r>
            <w:proofErr w:type="spellStart"/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 w:rsidR="000A3B6B"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оценивания</w:t>
            </w:r>
            <w:proofErr w:type="spellEnd"/>
            <w:r w:rsidR="00C5786B"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9A70C11" w14:textId="77777777" w:rsidR="00FB32F6" w:rsidRPr="000B26A6" w:rsidRDefault="00FB32F6" w:rsidP="00FD5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Выполнили без ошибок- 2 балла</w:t>
            </w:r>
          </w:p>
          <w:p w14:paraId="1886E83B" w14:textId="77777777" w:rsidR="00FB32F6" w:rsidRPr="000B26A6" w:rsidRDefault="00FB32F6" w:rsidP="00FD5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-Допущено 1-2 ошибки- 1 балл</w:t>
            </w:r>
          </w:p>
          <w:p w14:paraId="0A87E33F" w14:textId="77777777" w:rsidR="00FB32F6" w:rsidRPr="000B26A6" w:rsidRDefault="00FB32F6" w:rsidP="00FD5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-Допущено больше-0 баллов</w:t>
            </w:r>
          </w:p>
          <w:p w14:paraId="1A25AA20" w14:textId="77777777" w:rsidR="00C5786B" w:rsidRPr="000B26A6" w:rsidRDefault="00C5786B" w:rsidP="00FD5370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  <w:proofErr w:type="spellStart"/>
            <w:r w:rsidRPr="000B26A6">
              <w:rPr>
                <w:rFonts w:ascii="Times New Roman" w:hAnsi="Times New Roman" w:cs="Times New Roman"/>
                <w:b/>
              </w:rPr>
              <w:t>Целепологание</w:t>
            </w:r>
            <w:proofErr w:type="spellEnd"/>
            <w:r w:rsidRPr="000B26A6">
              <w:rPr>
                <w:rFonts w:ascii="Times New Roman" w:hAnsi="Times New Roman" w:cs="Times New Roman"/>
                <w:b/>
              </w:rPr>
              <w:t xml:space="preserve">. </w:t>
            </w:r>
          </w:p>
          <w:p w14:paraId="31FC56FB" w14:textId="77777777" w:rsidR="00C5786B" w:rsidRPr="000B26A6" w:rsidRDefault="00C5786B" w:rsidP="00FD5370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  <w:r w:rsidRPr="000B26A6">
              <w:rPr>
                <w:rFonts w:ascii="Times New Roman" w:hAnsi="Times New Roman" w:cs="Times New Roman"/>
              </w:rPr>
              <w:t xml:space="preserve">- А сейчас для того, чтобы   определить тему нашего урока </w:t>
            </w:r>
            <w:proofErr w:type="gramStart"/>
            <w:r w:rsidRPr="000B26A6">
              <w:rPr>
                <w:rFonts w:ascii="Times New Roman" w:hAnsi="Times New Roman" w:cs="Times New Roman"/>
              </w:rPr>
              <w:t>необходимо  прочитать</w:t>
            </w:r>
            <w:proofErr w:type="gramEnd"/>
            <w:r w:rsidRPr="000B26A6">
              <w:rPr>
                <w:rFonts w:ascii="Times New Roman" w:hAnsi="Times New Roman" w:cs="Times New Roman"/>
              </w:rPr>
              <w:t xml:space="preserve"> шифровку. Для этого   вычеркиваем каждую 4 букву </w:t>
            </w:r>
          </w:p>
          <w:p w14:paraId="38A1AE5B" w14:textId="77777777" w:rsidR="00C5786B" w:rsidRPr="000B26A6" w:rsidRDefault="00C5786B" w:rsidP="00FD5370">
            <w:pPr>
              <w:pStyle w:val="ae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B26A6">
              <w:rPr>
                <w:rFonts w:ascii="Times New Roman" w:hAnsi="Times New Roman" w:cs="Times New Roman"/>
              </w:rPr>
              <w:t>КАН</w:t>
            </w:r>
            <w:r w:rsidRPr="000B26A6">
              <w:rPr>
                <w:rFonts w:ascii="Times New Roman" w:hAnsi="Times New Roman" w:cs="Times New Roman"/>
                <w:highlight w:val="yellow"/>
              </w:rPr>
              <w:t>С</w:t>
            </w:r>
            <w:r w:rsidRPr="000B26A6">
              <w:rPr>
                <w:rFonts w:ascii="Times New Roman" w:hAnsi="Times New Roman" w:cs="Times New Roman"/>
              </w:rPr>
              <w:t>АРБ</w:t>
            </w:r>
            <w:r w:rsidRPr="000B26A6">
              <w:rPr>
                <w:rFonts w:ascii="Times New Roman" w:hAnsi="Times New Roman" w:cs="Times New Roman"/>
                <w:highlight w:val="yellow"/>
              </w:rPr>
              <w:t>П</w:t>
            </w:r>
            <w:r w:rsidRPr="000B26A6">
              <w:rPr>
                <w:rFonts w:ascii="Times New Roman" w:hAnsi="Times New Roman" w:cs="Times New Roman"/>
              </w:rPr>
              <w:t>ЬЕШ</w:t>
            </w:r>
            <w:r w:rsidRPr="000B26A6">
              <w:rPr>
                <w:rFonts w:ascii="Times New Roman" w:hAnsi="Times New Roman" w:cs="Times New Roman"/>
                <w:highlight w:val="yellow"/>
              </w:rPr>
              <w:t>Р</w:t>
            </w:r>
            <w:r w:rsidRPr="000B26A6">
              <w:rPr>
                <w:rFonts w:ascii="Times New Roman" w:hAnsi="Times New Roman" w:cs="Times New Roman"/>
              </w:rPr>
              <w:t>ЗАН</w:t>
            </w:r>
            <w:r w:rsidRPr="000B26A6">
              <w:rPr>
                <w:rFonts w:ascii="Times New Roman" w:hAnsi="Times New Roman" w:cs="Times New Roman"/>
                <w:highlight w:val="yellow"/>
              </w:rPr>
              <w:t>Я</w:t>
            </w:r>
            <w:r w:rsidRPr="000B26A6">
              <w:rPr>
                <w:rFonts w:ascii="Times New Roman" w:hAnsi="Times New Roman" w:cs="Times New Roman"/>
              </w:rPr>
              <w:t>ЦОЕ</w:t>
            </w:r>
            <w:r w:rsidRPr="000B26A6">
              <w:rPr>
                <w:rFonts w:ascii="Times New Roman" w:hAnsi="Times New Roman" w:cs="Times New Roman"/>
                <w:highlight w:val="yellow"/>
              </w:rPr>
              <w:t>Ж</w:t>
            </w:r>
            <w:r w:rsidRPr="000B26A6">
              <w:rPr>
                <w:rFonts w:ascii="Times New Roman" w:hAnsi="Times New Roman" w:cs="Times New Roman"/>
              </w:rPr>
              <w:t>ГОГ</w:t>
            </w:r>
            <w:r w:rsidRPr="000B26A6">
              <w:rPr>
                <w:rFonts w:ascii="Times New Roman" w:hAnsi="Times New Roman" w:cs="Times New Roman"/>
                <w:highlight w:val="yellow"/>
              </w:rPr>
              <w:t>Е</w:t>
            </w:r>
            <w:r w:rsidRPr="000B26A6">
              <w:rPr>
                <w:rFonts w:ascii="Times New Roman" w:hAnsi="Times New Roman" w:cs="Times New Roman"/>
              </w:rPr>
              <w:t>ХИО</w:t>
            </w:r>
            <w:r w:rsidRPr="000B26A6">
              <w:rPr>
                <w:rFonts w:ascii="Times New Roman" w:hAnsi="Times New Roman" w:cs="Times New Roman"/>
                <w:highlight w:val="yellow"/>
              </w:rPr>
              <w:t>Н</w:t>
            </w:r>
            <w:r w:rsidRPr="000B26A6">
              <w:rPr>
                <w:rFonts w:ascii="Times New Roman" w:hAnsi="Times New Roman" w:cs="Times New Roman"/>
              </w:rPr>
              <w:t>ЯАГ</w:t>
            </w:r>
            <w:r w:rsidRPr="000B26A6">
              <w:rPr>
                <w:rFonts w:ascii="Times New Roman" w:hAnsi="Times New Roman" w:cs="Times New Roman"/>
                <w:highlight w:val="yellow"/>
              </w:rPr>
              <w:t>И</w:t>
            </w:r>
            <w:r w:rsidRPr="000B26A6">
              <w:rPr>
                <w:rFonts w:ascii="Times New Roman" w:hAnsi="Times New Roman" w:cs="Times New Roman"/>
              </w:rPr>
              <w:t>НКН</w:t>
            </w:r>
            <w:r w:rsidRPr="000B26A6">
              <w:rPr>
                <w:rFonts w:ascii="Times New Roman" w:hAnsi="Times New Roman" w:cs="Times New Roman"/>
                <w:highlight w:val="yellow"/>
              </w:rPr>
              <w:t>Е</w:t>
            </w:r>
          </w:p>
          <w:p w14:paraId="2DAAA45D" w14:textId="77777777" w:rsidR="00C5786B" w:rsidRPr="000B26A6" w:rsidRDefault="00C5786B" w:rsidP="00FD5370">
            <w:pPr>
              <w:pStyle w:val="ae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B26A6">
              <w:rPr>
                <w:rFonts w:ascii="Times New Roman" w:hAnsi="Times New Roman" w:cs="Times New Roman"/>
              </w:rPr>
              <w:t>КОК</w:t>
            </w:r>
            <w:r w:rsidRPr="000B26A6">
              <w:rPr>
                <w:rFonts w:ascii="Times New Roman" w:hAnsi="Times New Roman" w:cs="Times New Roman"/>
                <w:highlight w:val="yellow"/>
              </w:rPr>
              <w:t>Г</w:t>
            </w:r>
            <w:r w:rsidRPr="000B26A6">
              <w:rPr>
                <w:rFonts w:ascii="Times New Roman" w:hAnsi="Times New Roman" w:cs="Times New Roman"/>
              </w:rPr>
              <w:t>ПАН</w:t>
            </w:r>
            <w:r w:rsidRPr="000B26A6">
              <w:rPr>
                <w:rFonts w:ascii="Times New Roman" w:hAnsi="Times New Roman" w:cs="Times New Roman"/>
                <w:highlight w:val="yellow"/>
              </w:rPr>
              <w:t>Л</w:t>
            </w:r>
            <w:r w:rsidRPr="000B26A6">
              <w:rPr>
                <w:rFonts w:ascii="Times New Roman" w:hAnsi="Times New Roman" w:cs="Times New Roman"/>
              </w:rPr>
              <w:t>ЙНО</w:t>
            </w:r>
            <w:r w:rsidRPr="000B26A6">
              <w:rPr>
                <w:rFonts w:ascii="Times New Roman" w:hAnsi="Times New Roman" w:cs="Times New Roman"/>
                <w:highlight w:val="yellow"/>
              </w:rPr>
              <w:t>А</w:t>
            </w:r>
            <w:r w:rsidRPr="000B26A6">
              <w:rPr>
                <w:rFonts w:ascii="Times New Roman" w:hAnsi="Times New Roman" w:cs="Times New Roman"/>
              </w:rPr>
              <w:t>ОРА</w:t>
            </w:r>
            <w:r w:rsidRPr="000B26A6">
              <w:rPr>
                <w:rFonts w:ascii="Times New Roman" w:hAnsi="Times New Roman" w:cs="Times New Roman"/>
                <w:highlight w:val="yellow"/>
              </w:rPr>
              <w:t>Г</w:t>
            </w:r>
            <w:r w:rsidRPr="000B26A6">
              <w:rPr>
                <w:rFonts w:ascii="Times New Roman" w:hAnsi="Times New Roman" w:cs="Times New Roman"/>
              </w:rPr>
              <w:t>УНЕ</w:t>
            </w:r>
            <w:r w:rsidRPr="000B26A6">
              <w:rPr>
                <w:rFonts w:ascii="Times New Roman" w:hAnsi="Times New Roman" w:cs="Times New Roman"/>
                <w:highlight w:val="yellow"/>
              </w:rPr>
              <w:t>О</w:t>
            </w:r>
            <w:r w:rsidRPr="000B26A6">
              <w:rPr>
                <w:rFonts w:ascii="Times New Roman" w:hAnsi="Times New Roman" w:cs="Times New Roman"/>
              </w:rPr>
              <w:t>ТИН</w:t>
            </w:r>
            <w:r w:rsidRPr="000B26A6">
              <w:rPr>
                <w:rFonts w:ascii="Times New Roman" w:hAnsi="Times New Roman" w:cs="Times New Roman"/>
                <w:highlight w:val="yellow"/>
              </w:rPr>
              <w:t>Л</w:t>
            </w:r>
            <w:r w:rsidRPr="000B26A6">
              <w:rPr>
                <w:rFonts w:ascii="Times New Roman" w:hAnsi="Times New Roman" w:cs="Times New Roman"/>
              </w:rPr>
              <w:t>БУВ</w:t>
            </w:r>
            <w:r w:rsidRPr="000B26A6">
              <w:rPr>
                <w:rFonts w:ascii="Times New Roman" w:hAnsi="Times New Roman" w:cs="Times New Roman"/>
                <w:highlight w:val="yellow"/>
              </w:rPr>
              <w:t>О</w:t>
            </w:r>
            <w:r w:rsidRPr="000B26A6">
              <w:rPr>
                <w:rFonts w:ascii="Times New Roman" w:hAnsi="Times New Roman" w:cs="Times New Roman"/>
              </w:rPr>
              <w:t>ЯГА</w:t>
            </w:r>
            <w:r w:rsidRPr="000B26A6">
              <w:rPr>
                <w:rFonts w:ascii="Times New Roman" w:hAnsi="Times New Roman" w:cs="Times New Roman"/>
                <w:highlight w:val="yellow"/>
              </w:rPr>
              <w:t>В</w:t>
            </w:r>
            <w:r w:rsidRPr="000B26A6">
              <w:rPr>
                <w:rFonts w:ascii="Times New Roman" w:hAnsi="Times New Roman" w:cs="Times New Roman"/>
              </w:rPr>
              <w:t>ОРА</w:t>
            </w:r>
          </w:p>
          <w:p w14:paraId="06704C52" w14:textId="77777777" w:rsidR="00FB32F6" w:rsidRPr="000B26A6" w:rsidRDefault="00C5786B" w:rsidP="00FD5370">
            <w:pPr>
              <w:spacing w:after="0" w:line="240" w:lineRule="auto"/>
              <w:jc w:val="both"/>
              <w:rPr>
                <w:rStyle w:val="75pt"/>
                <w:rFonts w:eastAsiaTheme="minorEastAsia"/>
                <w:b/>
                <w:color w:val="auto"/>
                <w:sz w:val="24"/>
                <w:szCs w:val="24"/>
                <w:shd w:val="clear" w:color="auto" w:fill="auto"/>
              </w:rPr>
            </w:pP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Ответ: спряжение глаголов.</w:t>
            </w:r>
          </w:p>
          <w:p w14:paraId="1D2C92AC" w14:textId="77777777" w:rsidR="00FB32F6" w:rsidRPr="000B26A6" w:rsidRDefault="00FB32F6" w:rsidP="00FD5370">
            <w:pPr>
              <w:spacing w:after="0" w:line="240" w:lineRule="auto"/>
              <w:rPr>
                <w:rStyle w:val="75pt"/>
                <w:rFonts w:eastAsiaTheme="minorEastAsia"/>
                <w:bCs/>
                <w:sz w:val="24"/>
                <w:szCs w:val="24"/>
              </w:rPr>
            </w:pPr>
            <w:r w:rsidRPr="000B26A6">
              <w:rPr>
                <w:rStyle w:val="75pt"/>
                <w:rFonts w:eastAsiaTheme="minorEastAsia"/>
                <w:bCs/>
                <w:sz w:val="24"/>
                <w:szCs w:val="24"/>
              </w:rPr>
              <w:t>Лексическая тема урока «Почему нужно беречь воду»</w:t>
            </w:r>
          </w:p>
          <w:p w14:paraId="5203A2C1" w14:textId="77777777" w:rsidR="00C5786B" w:rsidRPr="000B26A6" w:rsidRDefault="00C5786B" w:rsidP="00FD5370">
            <w:pPr>
              <w:spacing w:after="0" w:line="240" w:lineRule="auto"/>
              <w:rPr>
                <w:rStyle w:val="75pt"/>
                <w:rFonts w:eastAsiaTheme="minorEastAsia"/>
                <w:b/>
                <w:bCs/>
                <w:sz w:val="24"/>
                <w:szCs w:val="24"/>
              </w:rPr>
            </w:pPr>
            <w:r w:rsidRPr="000B26A6">
              <w:rPr>
                <w:rStyle w:val="75pt"/>
                <w:rFonts w:eastAsiaTheme="minorEastAsia"/>
                <w:bCs/>
                <w:sz w:val="24"/>
                <w:szCs w:val="24"/>
              </w:rPr>
              <w:t xml:space="preserve">Откройте учебник </w:t>
            </w:r>
            <w:r w:rsidRPr="000B26A6">
              <w:rPr>
                <w:rStyle w:val="75pt"/>
                <w:rFonts w:eastAsiaTheme="minorEastAsia"/>
                <w:b/>
                <w:bCs/>
                <w:sz w:val="24"/>
                <w:szCs w:val="24"/>
              </w:rPr>
              <w:t>на с. 53</w:t>
            </w:r>
          </w:p>
          <w:p w14:paraId="7087B0E2" w14:textId="77777777" w:rsidR="00B96819" w:rsidRPr="000B26A6" w:rsidRDefault="00B96819" w:rsidP="00FD53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Style w:val="75pt"/>
                <w:rFonts w:eastAsia="Arial Unicode MS"/>
                <w:sz w:val="24"/>
                <w:szCs w:val="24"/>
              </w:rPr>
              <w:t xml:space="preserve">Минутка чистописания работа с пословицей </w:t>
            </w:r>
          </w:p>
          <w:p w14:paraId="2099C816" w14:textId="77777777" w:rsidR="00B96819" w:rsidRPr="000B26A6" w:rsidRDefault="00B96819" w:rsidP="00FD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6A6">
              <w:rPr>
                <w:rStyle w:val="75pt"/>
                <w:rFonts w:eastAsia="Arial Unicode MS"/>
                <w:sz w:val="24"/>
                <w:szCs w:val="24"/>
              </w:rPr>
              <w:t>Работа с пословицей по плану</w:t>
            </w:r>
          </w:p>
          <w:p w14:paraId="469DC2BE" w14:textId="77777777" w:rsidR="00B96819" w:rsidRPr="000B26A6" w:rsidRDefault="00FB32F6" w:rsidP="00FD5370">
            <w:pPr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sz w:val="24"/>
                <w:szCs w:val="24"/>
              </w:rPr>
              <w:t>Прочитайте пословицу.</w:t>
            </w:r>
          </w:p>
          <w:p w14:paraId="2D44C931" w14:textId="77777777" w:rsidR="00B96819" w:rsidRPr="000B26A6" w:rsidRDefault="00FB32F6" w:rsidP="00FD5370">
            <w:pPr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6A6">
              <w:rPr>
                <w:rStyle w:val="75pt"/>
                <w:rFonts w:eastAsia="Arial Unicode MS"/>
                <w:sz w:val="24"/>
                <w:szCs w:val="24"/>
              </w:rPr>
              <w:t>О</w:t>
            </w:r>
            <w:r w:rsidR="00B96819" w:rsidRPr="000B26A6">
              <w:rPr>
                <w:rStyle w:val="75pt"/>
                <w:rFonts w:eastAsia="Arial Unicode MS"/>
                <w:sz w:val="24"/>
                <w:szCs w:val="24"/>
              </w:rPr>
              <w:t xml:space="preserve"> чем она и чему учит?</w:t>
            </w:r>
          </w:p>
          <w:p w14:paraId="42E7324B" w14:textId="77777777" w:rsidR="00B96819" w:rsidRPr="000B26A6" w:rsidRDefault="00B96819" w:rsidP="00FD53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B26A6">
              <w:rPr>
                <w:rStyle w:val="75pt"/>
                <w:rFonts w:eastAsia="Arial Unicode MS"/>
                <w:sz w:val="24"/>
                <w:szCs w:val="24"/>
              </w:rPr>
              <w:t>Спиши</w:t>
            </w:r>
            <w:r w:rsidR="00FB32F6" w:rsidRPr="000B26A6">
              <w:rPr>
                <w:rStyle w:val="75pt"/>
                <w:rFonts w:eastAsia="Arial Unicode MS"/>
                <w:sz w:val="24"/>
                <w:szCs w:val="24"/>
              </w:rPr>
              <w:t>те</w:t>
            </w:r>
            <w:r w:rsidRPr="000B26A6">
              <w:rPr>
                <w:rStyle w:val="75pt"/>
                <w:rFonts w:eastAsia="Arial Unicode MS"/>
                <w:sz w:val="24"/>
                <w:szCs w:val="24"/>
              </w:rPr>
              <w:t>.</w:t>
            </w:r>
          </w:p>
          <w:p w14:paraId="3A814AC0" w14:textId="77777777" w:rsidR="00FB32F6" w:rsidRPr="000B26A6" w:rsidRDefault="00B96819" w:rsidP="00FD537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i/>
                <w:noProof/>
                <w:color w:val="FF0000"/>
                <w:sz w:val="24"/>
                <w:szCs w:val="24"/>
              </w:rPr>
              <w:drawing>
                <wp:inline distT="0" distB="0" distL="0" distR="0" wp14:anchorId="7729FDB4" wp14:editId="20F6CEF7">
                  <wp:extent cx="3276600" cy="454518"/>
                  <wp:effectExtent l="0" t="0" r="0" b="3175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454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1D89FC" w14:textId="77777777" w:rsidR="00FB32F6" w:rsidRPr="000B26A6" w:rsidRDefault="00B96819" w:rsidP="00FD537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26A6">
              <w:rPr>
                <w:rStyle w:val="75pt"/>
                <w:rFonts w:eastAsia="Arial Unicode MS"/>
                <w:sz w:val="24"/>
                <w:szCs w:val="24"/>
              </w:rPr>
              <w:t xml:space="preserve">Работа над лексической и грамматической темой урока. </w:t>
            </w:r>
          </w:p>
          <w:p w14:paraId="4143410B" w14:textId="77777777" w:rsidR="00B96819" w:rsidRPr="000B26A6" w:rsidRDefault="00B96819" w:rsidP="00FD5370">
            <w:pPr>
              <w:pStyle w:val="Default"/>
              <w:jc w:val="both"/>
              <w:rPr>
                <w:rFonts w:eastAsiaTheme="minorEastAsia"/>
                <w:b/>
                <w:lang w:eastAsia="ru-RU"/>
              </w:rPr>
            </w:pPr>
            <w:r w:rsidRPr="000B26A6">
              <w:rPr>
                <w:rStyle w:val="75pt"/>
                <w:rFonts w:eastAsia="Arial Unicode MS"/>
                <w:sz w:val="24"/>
                <w:szCs w:val="24"/>
              </w:rPr>
              <w:t xml:space="preserve">(К) </w:t>
            </w:r>
            <w:r w:rsidRPr="000B26A6">
              <w:rPr>
                <w:b/>
                <w:color w:val="211D1E"/>
              </w:rPr>
              <w:t>Предположи</w:t>
            </w:r>
            <w:r w:rsidR="00C5786B" w:rsidRPr="000B26A6">
              <w:rPr>
                <w:b/>
                <w:color w:val="211D1E"/>
              </w:rPr>
              <w:t>те</w:t>
            </w:r>
            <w:r w:rsidRPr="000B26A6">
              <w:rPr>
                <w:b/>
                <w:color w:val="211D1E"/>
              </w:rPr>
              <w:t xml:space="preserve"> с помощью диаграммы, почему нужно беречь воду. Прочитай</w:t>
            </w:r>
            <w:r w:rsidR="00C5786B" w:rsidRPr="000B26A6">
              <w:rPr>
                <w:b/>
                <w:color w:val="211D1E"/>
              </w:rPr>
              <w:t>те</w:t>
            </w:r>
            <w:r w:rsidRPr="000B26A6">
              <w:rPr>
                <w:b/>
                <w:color w:val="211D1E"/>
              </w:rPr>
              <w:t xml:space="preserve"> </w:t>
            </w:r>
            <w:r w:rsidRPr="000B26A6">
              <w:rPr>
                <w:b/>
                <w:color w:val="211D1E"/>
              </w:rPr>
              <w:lastRenderedPageBreak/>
              <w:t>текст. Проверь</w:t>
            </w:r>
            <w:r w:rsidR="00C5786B" w:rsidRPr="000B26A6">
              <w:rPr>
                <w:b/>
                <w:color w:val="211D1E"/>
              </w:rPr>
              <w:t>те</w:t>
            </w:r>
            <w:r w:rsidRPr="000B26A6">
              <w:rPr>
                <w:b/>
                <w:color w:val="211D1E"/>
              </w:rPr>
              <w:t xml:space="preserve"> верность твоих предположений. </w:t>
            </w:r>
          </w:p>
          <w:p w14:paraId="4C231B30" w14:textId="77777777" w:rsidR="000A3B6B" w:rsidRPr="000B26A6" w:rsidRDefault="00B96819" w:rsidP="00FD5370">
            <w:pPr>
              <w:pStyle w:val="Default"/>
              <w:jc w:val="both"/>
              <w:rPr>
                <w:rFonts w:eastAsiaTheme="minorEastAsia"/>
                <w:b/>
                <w:color w:val="211D1E"/>
                <w:lang w:eastAsia="ru-RU"/>
              </w:rPr>
            </w:pPr>
            <w:r w:rsidRPr="000B26A6">
              <w:rPr>
                <w:rFonts w:eastAsiaTheme="minorEastAsia"/>
                <w:b/>
                <w:color w:val="211D1E"/>
                <w:lang w:eastAsia="ru-RU"/>
              </w:rPr>
              <w:t>Определи</w:t>
            </w:r>
            <w:r w:rsidR="00C5786B" w:rsidRPr="000B26A6">
              <w:rPr>
                <w:rFonts w:eastAsiaTheme="minorEastAsia"/>
                <w:b/>
                <w:color w:val="211D1E"/>
                <w:lang w:eastAsia="ru-RU"/>
              </w:rPr>
              <w:t>т</w:t>
            </w:r>
            <w:r w:rsidR="00C5786B" w:rsidRPr="000B26A6">
              <w:rPr>
                <w:rFonts w:eastAsiaTheme="minorEastAsia"/>
                <w:b/>
                <w:color w:val="211D1E"/>
              </w:rPr>
              <w:t>е</w:t>
            </w:r>
            <w:r w:rsidRPr="000B26A6">
              <w:rPr>
                <w:rFonts w:eastAsiaTheme="minorEastAsia"/>
                <w:b/>
                <w:color w:val="211D1E"/>
                <w:lang w:eastAsia="ru-RU"/>
              </w:rPr>
              <w:t>, какой это текст (художественный или нехудожествен</w:t>
            </w:r>
            <w:r w:rsidRPr="000B26A6">
              <w:rPr>
                <w:rFonts w:eastAsiaTheme="minorEastAsia"/>
                <w:b/>
                <w:color w:val="211D1E"/>
                <w:lang w:eastAsia="ru-RU"/>
              </w:rPr>
              <w:softHyphen/>
              <w:t>ный).</w:t>
            </w:r>
          </w:p>
          <w:p w14:paraId="79D6D242" w14:textId="77777777" w:rsidR="00B96819" w:rsidRPr="000B26A6" w:rsidRDefault="00B96819" w:rsidP="00FD5370">
            <w:pPr>
              <w:pStyle w:val="Default"/>
              <w:rPr>
                <w:rFonts w:eastAsiaTheme="minorEastAsia"/>
                <w:color w:val="2C2E2F"/>
                <w:lang w:eastAsia="ru-RU"/>
              </w:rPr>
            </w:pPr>
            <w:r w:rsidRPr="000B26A6">
              <w:rPr>
                <w:noProof/>
                <w:color w:val="2C2E2F"/>
                <w:lang w:eastAsia="ru-RU"/>
              </w:rPr>
              <w:drawing>
                <wp:inline distT="0" distB="0" distL="0" distR="0" wp14:anchorId="376E94DA" wp14:editId="260553E8">
                  <wp:extent cx="838200" cy="1028700"/>
                  <wp:effectExtent l="0" t="0" r="0" b="0"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4D154E" w14:textId="77777777" w:rsidR="00B96819" w:rsidRPr="000B26A6" w:rsidRDefault="00B96819" w:rsidP="00FD5370">
            <w:pPr>
              <w:pStyle w:val="Default"/>
              <w:numPr>
                <w:ilvl w:val="0"/>
                <w:numId w:val="3"/>
              </w:numPr>
              <w:ind w:left="141" w:hanging="142"/>
              <w:jc w:val="both"/>
              <w:rPr>
                <w:rFonts w:eastAsiaTheme="minorEastAsia"/>
                <w:lang w:eastAsia="ru-RU"/>
              </w:rPr>
            </w:pPr>
            <w:r w:rsidRPr="000B26A6">
              <w:rPr>
                <w:rFonts w:eastAsiaTheme="minorEastAsia"/>
                <w:color w:val="211D1E"/>
                <w:lang w:eastAsia="ru-RU"/>
              </w:rPr>
              <w:t>Выпиши</w:t>
            </w:r>
            <w:r w:rsidR="00C5786B" w:rsidRPr="000B26A6">
              <w:rPr>
                <w:rFonts w:eastAsiaTheme="minorEastAsia"/>
                <w:color w:val="211D1E"/>
                <w:lang w:eastAsia="ru-RU"/>
              </w:rPr>
              <w:t>т</w:t>
            </w:r>
            <w:r w:rsidR="00C5786B" w:rsidRPr="000B26A6">
              <w:rPr>
                <w:rFonts w:eastAsiaTheme="minorEastAsia"/>
                <w:color w:val="211D1E"/>
              </w:rPr>
              <w:t>е</w:t>
            </w:r>
            <w:r w:rsidRPr="000B26A6">
              <w:rPr>
                <w:rFonts w:eastAsiaTheme="minorEastAsia"/>
                <w:color w:val="211D1E"/>
                <w:lang w:eastAsia="ru-RU"/>
              </w:rPr>
              <w:t xml:space="preserve"> предложения с выделенными глаголами. Определи</w:t>
            </w:r>
            <w:r w:rsidR="00C5786B" w:rsidRPr="000B26A6">
              <w:rPr>
                <w:rFonts w:eastAsiaTheme="minorEastAsia"/>
                <w:color w:val="211D1E"/>
                <w:lang w:eastAsia="ru-RU"/>
              </w:rPr>
              <w:t>т</w:t>
            </w:r>
            <w:r w:rsidR="00C5786B" w:rsidRPr="000B26A6">
              <w:rPr>
                <w:rFonts w:eastAsiaTheme="minorEastAsia"/>
                <w:color w:val="211D1E"/>
              </w:rPr>
              <w:t>е</w:t>
            </w:r>
            <w:r w:rsidRPr="000B26A6">
              <w:rPr>
                <w:rFonts w:eastAsiaTheme="minorEastAsia"/>
                <w:color w:val="211D1E"/>
                <w:lang w:eastAsia="ru-RU"/>
              </w:rPr>
              <w:t xml:space="preserve"> время глаголов. Укажи</w:t>
            </w:r>
            <w:r w:rsidR="00C5786B" w:rsidRPr="000B26A6">
              <w:rPr>
                <w:rFonts w:eastAsiaTheme="minorEastAsia"/>
                <w:color w:val="211D1E"/>
                <w:lang w:eastAsia="ru-RU"/>
              </w:rPr>
              <w:t>т</w:t>
            </w:r>
            <w:r w:rsidR="00C5786B" w:rsidRPr="000B26A6">
              <w:rPr>
                <w:rFonts w:eastAsiaTheme="minorEastAsia"/>
                <w:color w:val="211D1E"/>
              </w:rPr>
              <w:t>е</w:t>
            </w:r>
            <w:r w:rsidRPr="000B26A6">
              <w:rPr>
                <w:rFonts w:eastAsiaTheme="minorEastAsia"/>
                <w:color w:val="211D1E"/>
                <w:lang w:eastAsia="ru-RU"/>
              </w:rPr>
              <w:t xml:space="preserve"> с помощью таблицы их </w:t>
            </w:r>
            <w:r w:rsidRPr="000B26A6">
              <w:rPr>
                <w:rFonts w:eastAsiaTheme="minorEastAsia"/>
                <w:bCs/>
                <w:color w:val="211D1E"/>
                <w:lang w:eastAsia="ru-RU"/>
              </w:rPr>
              <w:t xml:space="preserve">лицо </w:t>
            </w:r>
            <w:r w:rsidRPr="000B26A6">
              <w:rPr>
                <w:rFonts w:eastAsiaTheme="minorEastAsia"/>
                <w:color w:val="211D1E"/>
                <w:lang w:eastAsia="ru-RU"/>
              </w:rPr>
              <w:t xml:space="preserve">и </w:t>
            </w:r>
            <w:r w:rsidRPr="000B26A6">
              <w:rPr>
                <w:rFonts w:eastAsiaTheme="minorEastAsia"/>
                <w:bCs/>
                <w:color w:val="211D1E"/>
                <w:lang w:eastAsia="ru-RU"/>
              </w:rPr>
              <w:t>число.</w:t>
            </w:r>
          </w:p>
          <w:p w14:paraId="45371765" w14:textId="77777777" w:rsidR="00B96819" w:rsidRPr="000B26A6" w:rsidRDefault="00B96819" w:rsidP="00FD5370">
            <w:pPr>
              <w:pStyle w:val="Default"/>
              <w:ind w:left="-1"/>
              <w:jc w:val="both"/>
              <w:rPr>
                <w:rFonts w:eastAsiaTheme="minorEastAsia"/>
                <w:b/>
                <w:lang w:eastAsia="ru-RU"/>
              </w:rPr>
            </w:pPr>
            <w:r w:rsidRPr="000B26A6">
              <w:rPr>
                <w:b/>
                <w:noProof/>
                <w:lang w:eastAsia="ru-RU"/>
              </w:rPr>
              <w:drawing>
                <wp:inline distT="0" distB="0" distL="0" distR="0" wp14:anchorId="4D7ABD56" wp14:editId="78BE5A50">
                  <wp:extent cx="3038475" cy="752475"/>
                  <wp:effectExtent l="19050" t="0" r="9525" b="0"/>
                  <wp:docPr id="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9193" cy="7551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895129" w14:textId="77777777" w:rsidR="00C5786B" w:rsidRPr="000B26A6" w:rsidRDefault="00C5786B" w:rsidP="00FD5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Оцените свою работу</w:t>
            </w: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Поставьте баллы в Лист </w:t>
            </w:r>
            <w:proofErr w:type="spellStart"/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 w:rsidR="000A3B6B"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оценивания</w:t>
            </w:r>
            <w:proofErr w:type="spellEnd"/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7FB7912" w14:textId="77777777" w:rsidR="00C5786B" w:rsidRPr="000B26A6" w:rsidRDefault="00C5786B" w:rsidP="00FD5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Выполнили без ошибок- 2 балла</w:t>
            </w:r>
          </w:p>
          <w:p w14:paraId="15608607" w14:textId="77777777" w:rsidR="00C5786B" w:rsidRPr="000B26A6" w:rsidRDefault="00C5786B" w:rsidP="00FD5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-Допущено 1-2 ошибки- 1 балл</w:t>
            </w:r>
          </w:p>
          <w:p w14:paraId="33026FE5" w14:textId="77777777" w:rsidR="00C5786B" w:rsidRPr="000B26A6" w:rsidRDefault="00C5786B" w:rsidP="00880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-Допущено больше-0 баллов</w:t>
            </w:r>
          </w:p>
          <w:p w14:paraId="7F8B6440" w14:textId="77777777" w:rsidR="00B96819" w:rsidRPr="000B26A6" w:rsidRDefault="00880D92" w:rsidP="00FD537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1" w:hanging="142"/>
              <w:jc w:val="both"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Что нового стало известно вам</w:t>
            </w:r>
            <w:r w:rsidR="00B96819" w:rsidRPr="000B26A6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 xml:space="preserve"> из этой таблицы? </w:t>
            </w:r>
          </w:p>
          <w:p w14:paraId="2191F712" w14:textId="77777777" w:rsidR="00B96819" w:rsidRPr="000B26A6" w:rsidRDefault="00B96819" w:rsidP="00FD5370">
            <w:pPr>
              <w:pStyle w:val="Default"/>
              <w:numPr>
                <w:ilvl w:val="0"/>
                <w:numId w:val="3"/>
              </w:numPr>
              <w:ind w:left="141" w:hanging="142"/>
              <w:rPr>
                <w:b/>
              </w:rPr>
            </w:pPr>
            <w:r w:rsidRPr="000B26A6">
              <w:rPr>
                <w:rFonts w:eastAsiaTheme="minorEastAsia"/>
                <w:color w:val="211D1E"/>
                <w:lang w:eastAsia="ru-RU"/>
              </w:rPr>
              <w:t>Сравни</w:t>
            </w:r>
            <w:r w:rsidR="00C5786B" w:rsidRPr="000B26A6">
              <w:rPr>
                <w:rFonts w:eastAsiaTheme="minorEastAsia"/>
                <w:color w:val="211D1E"/>
                <w:lang w:eastAsia="ru-RU"/>
              </w:rPr>
              <w:t>т</w:t>
            </w:r>
            <w:r w:rsidR="00C5786B" w:rsidRPr="000B26A6">
              <w:rPr>
                <w:rFonts w:eastAsiaTheme="minorEastAsia"/>
                <w:color w:val="211D1E"/>
              </w:rPr>
              <w:t>е</w:t>
            </w:r>
            <w:r w:rsidRPr="000B26A6">
              <w:rPr>
                <w:rFonts w:eastAsiaTheme="minorEastAsia"/>
                <w:color w:val="211D1E"/>
                <w:lang w:eastAsia="ru-RU"/>
              </w:rPr>
              <w:t xml:space="preserve"> личные окончания глаголов </w:t>
            </w:r>
            <w:r w:rsidRPr="000B26A6">
              <w:rPr>
                <w:rFonts w:eastAsiaTheme="minorEastAsia"/>
                <w:b/>
                <w:bCs/>
                <w:color w:val="211D1E"/>
                <w:lang w:eastAsia="ru-RU"/>
              </w:rPr>
              <w:t xml:space="preserve">I и II спряжения. </w:t>
            </w:r>
            <w:r w:rsidRPr="000B26A6">
              <w:rPr>
                <w:rFonts w:eastAsiaTheme="minorEastAsia"/>
                <w:color w:val="211D1E"/>
                <w:lang w:eastAsia="ru-RU"/>
              </w:rPr>
              <w:t>В оконча</w:t>
            </w:r>
            <w:r w:rsidRPr="000B26A6">
              <w:rPr>
                <w:rFonts w:eastAsiaTheme="minorEastAsia"/>
                <w:color w:val="211D1E"/>
                <w:lang w:eastAsia="ru-RU"/>
              </w:rPr>
              <w:softHyphen/>
              <w:t xml:space="preserve">ниях глаголов какого спряжения пишется буква </w:t>
            </w:r>
            <w:r w:rsidRPr="000B26A6">
              <w:rPr>
                <w:rFonts w:eastAsiaTheme="minorEastAsia"/>
                <w:b/>
                <w:bCs/>
                <w:color w:val="211D1E"/>
                <w:lang w:eastAsia="ru-RU"/>
              </w:rPr>
              <w:t xml:space="preserve">е, </w:t>
            </w:r>
            <w:r w:rsidRPr="000B26A6">
              <w:rPr>
                <w:rFonts w:eastAsiaTheme="minorEastAsia"/>
                <w:color w:val="211D1E"/>
                <w:lang w:eastAsia="ru-RU"/>
              </w:rPr>
              <w:t xml:space="preserve">а в каких </w:t>
            </w:r>
            <w:r w:rsidRPr="000B26A6">
              <w:rPr>
                <w:rFonts w:eastAsiaTheme="minorEastAsia"/>
                <w:b/>
                <w:bCs/>
                <w:color w:val="211D1E"/>
                <w:lang w:eastAsia="ru-RU"/>
              </w:rPr>
              <w:t>– и?</w:t>
            </w:r>
          </w:p>
          <w:p w14:paraId="77C01EEA" w14:textId="77777777" w:rsidR="00B96819" w:rsidRPr="000B26A6" w:rsidRDefault="00B96819" w:rsidP="00FD5370">
            <w:pPr>
              <w:pStyle w:val="Default"/>
              <w:ind w:left="-1"/>
              <w:rPr>
                <w:rFonts w:eastAsiaTheme="minorEastAsia"/>
                <w:b/>
                <w:color w:val="auto"/>
                <w:lang w:eastAsia="ru-RU"/>
              </w:rPr>
            </w:pPr>
            <w:r w:rsidRPr="000B26A6">
              <w:rPr>
                <w:b/>
              </w:rPr>
              <w:t>(</w:t>
            </w:r>
            <w:r w:rsidR="00C5786B" w:rsidRPr="000B26A6">
              <w:rPr>
                <w:b/>
              </w:rPr>
              <w:t>П</w:t>
            </w:r>
            <w:r w:rsidRPr="000B26A6">
              <w:rPr>
                <w:b/>
              </w:rPr>
              <w:t xml:space="preserve">) </w:t>
            </w:r>
            <w:r w:rsidRPr="000B26A6">
              <w:rPr>
                <w:rFonts w:eastAsiaTheme="minorEastAsia"/>
                <w:b/>
                <w:color w:val="auto"/>
                <w:lang w:eastAsia="ru-RU"/>
              </w:rPr>
              <w:t xml:space="preserve">Работа в </w:t>
            </w:r>
            <w:r w:rsidR="00C5786B" w:rsidRPr="000B26A6">
              <w:rPr>
                <w:rFonts w:eastAsiaTheme="minorEastAsia"/>
                <w:b/>
                <w:color w:val="auto"/>
                <w:lang w:eastAsia="ru-RU"/>
              </w:rPr>
              <w:t>парах</w:t>
            </w:r>
            <w:r w:rsidRPr="000B26A6">
              <w:rPr>
                <w:rFonts w:eastAsiaTheme="minorEastAsia"/>
                <w:b/>
                <w:color w:val="auto"/>
                <w:lang w:eastAsia="ru-RU"/>
              </w:rPr>
              <w:t>.</w:t>
            </w:r>
          </w:p>
          <w:p w14:paraId="206EEBC0" w14:textId="77777777" w:rsidR="00880D92" w:rsidRPr="000B26A6" w:rsidRDefault="00B96819" w:rsidP="00880D92">
            <w:pPr>
              <w:pStyle w:val="Default"/>
              <w:ind w:left="-1"/>
              <w:rPr>
                <w:rFonts w:eastAsiaTheme="minorEastAsia"/>
                <w:b/>
                <w:color w:val="211D1E"/>
                <w:lang w:eastAsia="ru-RU"/>
              </w:rPr>
            </w:pPr>
            <w:r w:rsidRPr="000B26A6">
              <w:rPr>
                <w:rFonts w:eastAsiaTheme="minorEastAsia"/>
                <w:b/>
                <w:color w:val="211D1E"/>
                <w:lang w:eastAsia="ru-RU"/>
              </w:rPr>
              <w:t>Измени</w:t>
            </w:r>
            <w:r w:rsidR="00C5786B" w:rsidRPr="000B26A6">
              <w:rPr>
                <w:rFonts w:eastAsiaTheme="minorEastAsia"/>
                <w:b/>
                <w:color w:val="211D1E"/>
                <w:lang w:eastAsia="ru-RU"/>
              </w:rPr>
              <w:t>те</w:t>
            </w:r>
            <w:r w:rsidRPr="000B26A6">
              <w:rPr>
                <w:rFonts w:eastAsiaTheme="minorEastAsia"/>
                <w:b/>
                <w:color w:val="211D1E"/>
                <w:lang w:eastAsia="ru-RU"/>
              </w:rPr>
              <w:t xml:space="preserve"> глаголы настоящего времени по лицам и числам. Проверь</w:t>
            </w:r>
            <w:r w:rsidR="00C5786B" w:rsidRPr="000B26A6">
              <w:rPr>
                <w:rFonts w:eastAsiaTheme="minorEastAsia"/>
                <w:b/>
                <w:color w:val="211D1E"/>
                <w:lang w:eastAsia="ru-RU"/>
              </w:rPr>
              <w:t>те</w:t>
            </w:r>
            <w:r w:rsidRPr="000B26A6">
              <w:rPr>
                <w:rFonts w:eastAsiaTheme="minorEastAsia"/>
                <w:b/>
                <w:color w:val="211D1E"/>
                <w:lang w:eastAsia="ru-RU"/>
              </w:rPr>
              <w:t xml:space="preserve"> себя по таблице из задания 1. Обозначь</w:t>
            </w:r>
            <w:r w:rsidR="00C5786B" w:rsidRPr="000B26A6">
              <w:rPr>
                <w:rFonts w:eastAsiaTheme="minorEastAsia"/>
                <w:b/>
                <w:color w:val="211D1E"/>
                <w:lang w:eastAsia="ru-RU"/>
              </w:rPr>
              <w:t>те</w:t>
            </w:r>
            <w:r w:rsidRPr="000B26A6">
              <w:rPr>
                <w:rFonts w:eastAsiaTheme="minorEastAsia"/>
                <w:b/>
                <w:color w:val="211D1E"/>
                <w:lang w:eastAsia="ru-RU"/>
              </w:rPr>
              <w:t xml:space="preserve"> личные оконча</w:t>
            </w:r>
            <w:r w:rsidRPr="000B26A6">
              <w:rPr>
                <w:rFonts w:eastAsiaTheme="minorEastAsia"/>
                <w:b/>
                <w:color w:val="211D1E"/>
                <w:lang w:eastAsia="ru-RU"/>
              </w:rPr>
              <w:softHyphen/>
              <w:t>ния глаголов, поставь ударение.</w:t>
            </w:r>
          </w:p>
          <w:p w14:paraId="5A56D839" w14:textId="77777777" w:rsidR="00B96819" w:rsidRPr="000B26A6" w:rsidRDefault="00B96819" w:rsidP="00880D92">
            <w:pPr>
              <w:pStyle w:val="Default"/>
              <w:ind w:left="-1"/>
              <w:rPr>
                <w:rFonts w:eastAsiaTheme="minorEastAsia"/>
                <w:b/>
                <w:lang w:eastAsia="ru-RU"/>
              </w:rPr>
            </w:pPr>
            <w:r w:rsidRPr="000B26A6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49024" behindDoc="0" locked="0" layoutInCell="1" allowOverlap="1" wp14:anchorId="399BB99B" wp14:editId="262C439B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40640</wp:posOffset>
                  </wp:positionV>
                  <wp:extent cx="2828925" cy="533400"/>
                  <wp:effectExtent l="19050" t="0" r="9525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0B1FABE" w14:textId="77777777" w:rsidR="00B96819" w:rsidRPr="000B26A6" w:rsidRDefault="00B96819" w:rsidP="00FD5370">
            <w:pPr>
              <w:pStyle w:val="21"/>
              <w:shd w:val="clear" w:color="auto" w:fill="auto"/>
              <w:tabs>
                <w:tab w:val="left" w:pos="249"/>
              </w:tabs>
              <w:spacing w:before="0" w:line="240" w:lineRule="auto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  <w:p w14:paraId="56ED2469" w14:textId="77777777" w:rsidR="00240D28" w:rsidRPr="000B26A6" w:rsidRDefault="00240D28" w:rsidP="00FD5370">
            <w:pPr>
              <w:pStyle w:val="21"/>
              <w:shd w:val="clear" w:color="auto" w:fill="auto"/>
              <w:tabs>
                <w:tab w:val="left" w:pos="249"/>
              </w:tabs>
              <w:spacing w:before="0" w:line="240" w:lineRule="auto"/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629AC4BB" w14:textId="77777777" w:rsidR="00C5786B" w:rsidRPr="000B26A6" w:rsidRDefault="00C5786B" w:rsidP="00FD5370">
            <w:pPr>
              <w:pStyle w:val="21"/>
              <w:shd w:val="clear" w:color="auto" w:fill="auto"/>
              <w:tabs>
                <w:tab w:val="left" w:pos="249"/>
              </w:tabs>
              <w:spacing w:before="0" w:line="240" w:lineRule="auto"/>
              <w:rPr>
                <w:rFonts w:eastAsiaTheme="minorEastAsia"/>
                <w:color w:val="000000"/>
                <w:sz w:val="24"/>
                <w:szCs w:val="24"/>
              </w:rPr>
            </w:pPr>
            <w:r w:rsidRPr="000B26A6">
              <w:rPr>
                <w:rFonts w:eastAsiaTheme="minorEastAsia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0B26A6">
              <w:rPr>
                <w:rFonts w:eastAsiaTheme="minorEastAsia"/>
                <w:color w:val="000000"/>
                <w:sz w:val="24"/>
                <w:szCs w:val="24"/>
              </w:rPr>
              <w:t>Самостоятельно  измените</w:t>
            </w:r>
            <w:proofErr w:type="gramEnd"/>
            <w:r w:rsidRPr="000B26A6">
              <w:rPr>
                <w:rFonts w:eastAsiaTheme="minorEastAsia"/>
                <w:color w:val="000000"/>
                <w:sz w:val="24"/>
                <w:szCs w:val="24"/>
              </w:rPr>
              <w:t xml:space="preserve"> глаголы </w:t>
            </w:r>
            <w:r w:rsidRPr="000B26A6">
              <w:rPr>
                <w:rFonts w:eastAsiaTheme="minorEastAsia"/>
                <w:b/>
                <w:bCs/>
                <w:i/>
                <w:iCs/>
                <w:color w:val="000000"/>
                <w:sz w:val="24"/>
                <w:szCs w:val="24"/>
              </w:rPr>
              <w:t>спеть стоят</w:t>
            </w:r>
            <w:r w:rsidR="00B36863" w:rsidRPr="000B26A6">
              <w:rPr>
                <w:rFonts w:eastAsiaTheme="minorEastAsia"/>
                <w:b/>
                <w:bCs/>
                <w:i/>
                <w:iCs/>
                <w:color w:val="000000"/>
                <w:sz w:val="24"/>
                <w:szCs w:val="24"/>
              </w:rPr>
              <w:t>ь</w:t>
            </w:r>
            <w:r w:rsidRPr="000B26A6">
              <w:rPr>
                <w:rFonts w:eastAsiaTheme="minorEastAsia"/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0B26A6">
              <w:rPr>
                <w:rFonts w:eastAsiaTheme="minorEastAsia"/>
                <w:color w:val="000000"/>
                <w:sz w:val="24"/>
                <w:szCs w:val="24"/>
              </w:rPr>
              <w:t xml:space="preserve"> Проверьте по эталону (на доске)</w:t>
            </w:r>
          </w:p>
          <w:p w14:paraId="667A2C0C" w14:textId="77777777" w:rsidR="00C5786B" w:rsidRPr="000B26A6" w:rsidRDefault="00C5786B" w:rsidP="00FD5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Оцените свою работу</w:t>
            </w: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Поставьте баллы в Лист самоконтроля.</w:t>
            </w:r>
          </w:p>
          <w:p w14:paraId="77F8BAB2" w14:textId="77777777" w:rsidR="00C5786B" w:rsidRPr="000B26A6" w:rsidRDefault="00C5786B" w:rsidP="00FD5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Выполнили без ошибок- 2 балла</w:t>
            </w:r>
          </w:p>
          <w:p w14:paraId="1C1F45EA" w14:textId="77777777" w:rsidR="00C5786B" w:rsidRPr="000B26A6" w:rsidRDefault="00C5786B" w:rsidP="00FD5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-Допущено 1-2 ошибки- 1 балл</w:t>
            </w:r>
          </w:p>
          <w:p w14:paraId="76C9D03C" w14:textId="77777777" w:rsidR="00C5786B" w:rsidRPr="000B26A6" w:rsidRDefault="00C5786B" w:rsidP="00C30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-Допущено больше-0 баллов</w:t>
            </w:r>
          </w:p>
          <w:p w14:paraId="374690C6" w14:textId="77777777" w:rsidR="00B96819" w:rsidRPr="000B26A6" w:rsidRDefault="00B96819" w:rsidP="00FD5370">
            <w:pPr>
              <w:pStyle w:val="21"/>
              <w:shd w:val="clear" w:color="auto" w:fill="auto"/>
              <w:tabs>
                <w:tab w:val="left" w:pos="249"/>
              </w:tabs>
              <w:spacing w:before="0" w:line="240" w:lineRule="auto"/>
              <w:rPr>
                <w:b/>
                <w:sz w:val="24"/>
                <w:szCs w:val="24"/>
              </w:rPr>
            </w:pPr>
            <w:r w:rsidRPr="000B26A6">
              <w:rPr>
                <w:b/>
                <w:sz w:val="24"/>
                <w:szCs w:val="24"/>
              </w:rPr>
              <w:t xml:space="preserve">(К) </w:t>
            </w:r>
            <w:proofErr w:type="spellStart"/>
            <w:r w:rsidRPr="000B26A6">
              <w:rPr>
                <w:b/>
                <w:sz w:val="24"/>
                <w:szCs w:val="24"/>
              </w:rPr>
              <w:t>Физминутка</w:t>
            </w:r>
            <w:proofErr w:type="spellEnd"/>
          </w:p>
          <w:p w14:paraId="292CC2E3" w14:textId="77777777" w:rsidR="00C5786B" w:rsidRPr="000B26A6" w:rsidRDefault="00C5786B" w:rsidP="00FD53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Покачайтесь, покружитесь, потянитесь, распрямитесь,</w:t>
            </w:r>
          </w:p>
          <w:p w14:paraId="353D58D4" w14:textId="77777777" w:rsidR="00C5786B" w:rsidRPr="000B26A6" w:rsidRDefault="00C5786B" w:rsidP="00FD53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Приседайте, приседайте, пошагайте, пошагайте.</w:t>
            </w:r>
          </w:p>
          <w:p w14:paraId="0D85991B" w14:textId="77777777" w:rsidR="00C5786B" w:rsidRPr="000B26A6" w:rsidRDefault="00C5786B" w:rsidP="00FD53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Встаньте на носок, на пятку,</w:t>
            </w:r>
          </w:p>
          <w:p w14:paraId="594F5D59" w14:textId="77777777" w:rsidR="00C5786B" w:rsidRPr="000B26A6" w:rsidRDefault="00C5786B" w:rsidP="00FD53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Поскачите-ка вприсядку,</w:t>
            </w:r>
          </w:p>
          <w:p w14:paraId="54BD168B" w14:textId="77777777" w:rsidR="00C5786B" w:rsidRPr="000B26A6" w:rsidRDefault="00C5786B" w:rsidP="00FD53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Глубоко теперь вздохните,</w:t>
            </w:r>
          </w:p>
          <w:p w14:paraId="7516ABF5" w14:textId="77777777" w:rsidR="00C5786B" w:rsidRPr="000B26A6" w:rsidRDefault="00C5786B" w:rsidP="00FD53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Сядьте тихо, отдохните.</w:t>
            </w:r>
          </w:p>
          <w:p w14:paraId="01CFD191" w14:textId="77777777" w:rsidR="00C5786B" w:rsidRPr="000B26A6" w:rsidRDefault="00C5786B" w:rsidP="00FD53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Всё в порядок приведите,</w:t>
            </w:r>
          </w:p>
          <w:p w14:paraId="1CA74905" w14:textId="77777777" w:rsidR="00C5786B" w:rsidRPr="000B26A6" w:rsidRDefault="00C5786B" w:rsidP="00FD53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Вновь трудиться все начните.</w:t>
            </w:r>
          </w:p>
          <w:p w14:paraId="58A91823" w14:textId="77777777" w:rsidR="00240D28" w:rsidRPr="000B26A6" w:rsidRDefault="00C5786B" w:rsidP="00240D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(Загадка для внимательных. Слова какой части речи чаще всего звучали в стихотворении?)</w:t>
            </w:r>
          </w:p>
          <w:p w14:paraId="6A0FE6F5" w14:textId="77777777" w:rsidR="00C5786B" w:rsidRPr="000B26A6" w:rsidRDefault="00B96819" w:rsidP="00240D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(И) Запомни!!!</w:t>
            </w:r>
            <w:r w:rsidR="00C5786B"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Прочитайте правило.</w:t>
            </w:r>
          </w:p>
          <w:p w14:paraId="7F1C2296" w14:textId="77777777" w:rsidR="0036441A" w:rsidRPr="000B26A6" w:rsidRDefault="0036441A" w:rsidP="00FD5370">
            <w:pPr>
              <w:widowControl w:val="0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(Г) Творческая работа.</w:t>
            </w:r>
          </w:p>
          <w:p w14:paraId="7567CFAC" w14:textId="77777777" w:rsidR="00C30FA2" w:rsidRPr="000B26A6" w:rsidRDefault="0036441A" w:rsidP="00C30FA2">
            <w:pPr>
              <w:tabs>
                <w:tab w:val="left" w:pos="1490"/>
                <w:tab w:val="left" w:pos="713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Группа 1</w:t>
            </w:r>
          </w:p>
          <w:p w14:paraId="2A96EB01" w14:textId="77777777" w:rsidR="0036441A" w:rsidRPr="000B26A6" w:rsidRDefault="0036441A" w:rsidP="00C30FA2">
            <w:pPr>
              <w:tabs>
                <w:tab w:val="left" w:pos="1490"/>
                <w:tab w:val="left" w:pos="713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Составить кластер на тему «Вода»</w:t>
            </w:r>
          </w:p>
          <w:tbl>
            <w:tblPr>
              <w:tblW w:w="50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1"/>
              <w:gridCol w:w="3318"/>
            </w:tblGrid>
            <w:tr w:rsidR="0036441A" w:rsidRPr="000B26A6" w14:paraId="22392302" w14:textId="77777777" w:rsidTr="00880D92">
              <w:trPr>
                <w:trHeight w:val="508"/>
              </w:trPr>
              <w:tc>
                <w:tcPr>
                  <w:tcW w:w="1731" w:type="dxa"/>
                </w:tcPr>
                <w:p w14:paraId="7AC24007" w14:textId="77777777" w:rsidR="0036441A" w:rsidRPr="000B26A6" w:rsidRDefault="0036441A" w:rsidP="000B26A6">
                  <w:pPr>
                    <w:pStyle w:val="a3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B26A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Критерии оценивания</w:t>
                  </w:r>
                </w:p>
              </w:tc>
              <w:tc>
                <w:tcPr>
                  <w:tcW w:w="3318" w:type="dxa"/>
                </w:tcPr>
                <w:p w14:paraId="091F555E" w14:textId="77777777" w:rsidR="0036441A" w:rsidRPr="000B26A6" w:rsidRDefault="0036441A" w:rsidP="000B26A6">
                  <w:pPr>
                    <w:pStyle w:val="a3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B26A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Дескрипторы</w:t>
                  </w:r>
                </w:p>
                <w:p w14:paraId="121A9E57" w14:textId="77777777" w:rsidR="0036441A" w:rsidRPr="000B26A6" w:rsidRDefault="0036441A" w:rsidP="000B26A6">
                  <w:pPr>
                    <w:pStyle w:val="a3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6441A" w:rsidRPr="000B26A6" w14:paraId="6C968E79" w14:textId="77777777" w:rsidTr="00C30FA2">
              <w:trPr>
                <w:trHeight w:val="926"/>
              </w:trPr>
              <w:tc>
                <w:tcPr>
                  <w:tcW w:w="1731" w:type="dxa"/>
                </w:tcPr>
                <w:p w14:paraId="0500CE6F" w14:textId="77777777" w:rsidR="0036441A" w:rsidRPr="000B26A6" w:rsidRDefault="0036441A" w:rsidP="000B26A6">
                  <w:pPr>
                    <w:pStyle w:val="a3"/>
                    <w:framePr w:hSpace="180" w:wrap="around" w:vAnchor="text" w:hAnchor="margin" w:xAlign="center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6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Составляют кластер по данной теме</w:t>
                  </w:r>
                </w:p>
              </w:tc>
              <w:tc>
                <w:tcPr>
                  <w:tcW w:w="3318" w:type="dxa"/>
                </w:tcPr>
                <w:p w14:paraId="0AFC2F7A" w14:textId="77777777" w:rsidR="00C30FA2" w:rsidRPr="000B26A6" w:rsidRDefault="0036441A" w:rsidP="000B26A6">
                  <w:pPr>
                    <w:framePr w:hSpace="180" w:wrap="around" w:vAnchor="text" w:hAnchor="margin" w:xAlign="center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6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составляют кластер, используя глаголы</w:t>
                  </w:r>
                </w:p>
                <w:p w14:paraId="07B602D0" w14:textId="77777777" w:rsidR="0036441A" w:rsidRPr="000B26A6" w:rsidRDefault="0036441A" w:rsidP="000B26A6">
                  <w:pPr>
                    <w:framePr w:hSpace="180" w:wrap="around" w:vAnchor="text" w:hAnchor="margin" w:xAlign="center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6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gramStart"/>
                  <w:r w:rsidRPr="000B26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оформляют  работу</w:t>
                  </w:r>
                  <w:proofErr w:type="gramEnd"/>
                </w:p>
              </w:tc>
            </w:tr>
          </w:tbl>
          <w:p w14:paraId="66E4988A" w14:textId="77777777" w:rsidR="0036441A" w:rsidRPr="000B26A6" w:rsidRDefault="0036441A" w:rsidP="00C30FA2">
            <w:pPr>
              <w:tabs>
                <w:tab w:val="left" w:pos="1490"/>
                <w:tab w:val="left" w:pos="7133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Группа 2</w:t>
            </w:r>
          </w:p>
          <w:p w14:paraId="6ABCC537" w14:textId="77777777" w:rsidR="0036441A" w:rsidRPr="000B26A6" w:rsidRDefault="0036441A" w:rsidP="00C30FA2">
            <w:pPr>
              <w:tabs>
                <w:tab w:val="left" w:pos="1490"/>
                <w:tab w:val="left" w:pos="7133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Составить </w:t>
            </w:r>
            <w:proofErr w:type="spellStart"/>
            <w:r w:rsidRPr="000B26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синквейн</w:t>
            </w:r>
            <w:proofErr w:type="spellEnd"/>
            <w:r w:rsidRPr="000B26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на тему «Вода»</w:t>
            </w:r>
          </w:p>
          <w:tbl>
            <w:tblPr>
              <w:tblW w:w="50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6"/>
              <w:gridCol w:w="3347"/>
            </w:tblGrid>
            <w:tr w:rsidR="0036441A" w:rsidRPr="000B26A6" w14:paraId="59451BD0" w14:textId="77777777" w:rsidTr="00880D92">
              <w:trPr>
                <w:trHeight w:val="575"/>
              </w:trPr>
              <w:tc>
                <w:tcPr>
                  <w:tcW w:w="1746" w:type="dxa"/>
                </w:tcPr>
                <w:p w14:paraId="66E6BC13" w14:textId="77777777" w:rsidR="0036441A" w:rsidRPr="000B26A6" w:rsidRDefault="0036441A" w:rsidP="000B26A6">
                  <w:pPr>
                    <w:pStyle w:val="a3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B26A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Критерии оценивания</w:t>
                  </w:r>
                </w:p>
              </w:tc>
              <w:tc>
                <w:tcPr>
                  <w:tcW w:w="3347" w:type="dxa"/>
                </w:tcPr>
                <w:p w14:paraId="3CCA10BA" w14:textId="77777777" w:rsidR="0036441A" w:rsidRPr="000B26A6" w:rsidRDefault="0036441A" w:rsidP="000B26A6">
                  <w:pPr>
                    <w:pStyle w:val="a3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B26A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Дескрипторы</w:t>
                  </w:r>
                </w:p>
                <w:p w14:paraId="2EF071A9" w14:textId="77777777" w:rsidR="0036441A" w:rsidRPr="000B26A6" w:rsidRDefault="0036441A" w:rsidP="000B26A6">
                  <w:pPr>
                    <w:pStyle w:val="a3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6441A" w:rsidRPr="000B26A6" w14:paraId="5EB16DDE" w14:textId="77777777" w:rsidTr="00880D92">
              <w:trPr>
                <w:trHeight w:val="973"/>
              </w:trPr>
              <w:tc>
                <w:tcPr>
                  <w:tcW w:w="1746" w:type="dxa"/>
                </w:tcPr>
                <w:p w14:paraId="4B48D5FA" w14:textId="77777777" w:rsidR="0036441A" w:rsidRPr="000B26A6" w:rsidRDefault="0036441A" w:rsidP="000B26A6">
                  <w:pPr>
                    <w:pStyle w:val="a3"/>
                    <w:framePr w:hSpace="180" w:wrap="around" w:vAnchor="text" w:hAnchor="margin" w:xAlign="center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6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Составляют </w:t>
                  </w:r>
                  <w:proofErr w:type="spellStart"/>
                  <w:proofErr w:type="gramStart"/>
                  <w:r w:rsidRPr="000B26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синквейн</w:t>
                  </w:r>
                  <w:proofErr w:type="spellEnd"/>
                  <w:r w:rsidRPr="000B26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по</w:t>
                  </w:r>
                  <w:proofErr w:type="gramEnd"/>
                  <w:r w:rsidRPr="000B26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данной теме </w:t>
                  </w:r>
                </w:p>
              </w:tc>
              <w:tc>
                <w:tcPr>
                  <w:tcW w:w="3347" w:type="dxa"/>
                </w:tcPr>
                <w:p w14:paraId="4445A260" w14:textId="77777777" w:rsidR="0036441A" w:rsidRPr="000B26A6" w:rsidRDefault="0036441A" w:rsidP="000B26A6">
                  <w:pPr>
                    <w:framePr w:hSpace="180" w:wrap="around" w:vAnchor="text" w:hAnchor="margin" w:xAlign="center" w:y="1"/>
                    <w:spacing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6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составляют </w:t>
                  </w:r>
                  <w:proofErr w:type="spellStart"/>
                  <w:r w:rsidRPr="000B26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синквейн</w:t>
                  </w:r>
                  <w:proofErr w:type="spellEnd"/>
                </w:p>
                <w:p w14:paraId="3E730C73" w14:textId="77777777" w:rsidR="0036441A" w:rsidRPr="000B26A6" w:rsidRDefault="0036441A" w:rsidP="000B26A6">
                  <w:pPr>
                    <w:framePr w:hSpace="180" w:wrap="around" w:vAnchor="text" w:hAnchor="margin" w:xAlign="center" w:y="1"/>
                    <w:spacing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6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оформляют работу</w:t>
                  </w:r>
                </w:p>
              </w:tc>
            </w:tr>
          </w:tbl>
          <w:p w14:paraId="57D0D289" w14:textId="77777777" w:rsidR="00C30FA2" w:rsidRPr="000B26A6" w:rsidRDefault="0036441A" w:rsidP="00C30FA2">
            <w:pPr>
              <w:tabs>
                <w:tab w:val="left" w:pos="1490"/>
                <w:tab w:val="left" w:pos="713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Группа 3</w:t>
            </w:r>
          </w:p>
          <w:p w14:paraId="0129B966" w14:textId="77777777" w:rsidR="0036441A" w:rsidRPr="000B26A6" w:rsidRDefault="0036441A" w:rsidP="00C30FA2">
            <w:pPr>
              <w:tabs>
                <w:tab w:val="left" w:pos="1490"/>
                <w:tab w:val="left" w:pos="713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Найти из статьи интересную информацию о воде.</w:t>
            </w:r>
          </w:p>
          <w:tbl>
            <w:tblPr>
              <w:tblW w:w="4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0"/>
              <w:gridCol w:w="3259"/>
            </w:tblGrid>
            <w:tr w:rsidR="0036441A" w:rsidRPr="000B26A6" w14:paraId="7E37C529" w14:textId="77777777" w:rsidTr="00880D92">
              <w:trPr>
                <w:trHeight w:val="534"/>
              </w:trPr>
              <w:tc>
                <w:tcPr>
                  <w:tcW w:w="1700" w:type="dxa"/>
                </w:tcPr>
                <w:p w14:paraId="38BA398C" w14:textId="77777777" w:rsidR="0036441A" w:rsidRPr="000B26A6" w:rsidRDefault="0036441A" w:rsidP="000B26A6">
                  <w:pPr>
                    <w:pStyle w:val="a3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B26A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Критерии </w:t>
                  </w:r>
                  <w:proofErr w:type="spellStart"/>
                  <w:r w:rsidRPr="000B26A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оценива</w:t>
                  </w:r>
                  <w:r w:rsidR="00C30FA2" w:rsidRPr="000B26A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-</w:t>
                  </w:r>
                  <w:r w:rsidRPr="000B26A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ния</w:t>
                  </w:r>
                  <w:proofErr w:type="spellEnd"/>
                </w:p>
              </w:tc>
              <w:tc>
                <w:tcPr>
                  <w:tcW w:w="3259" w:type="dxa"/>
                </w:tcPr>
                <w:p w14:paraId="5B3E923D" w14:textId="77777777" w:rsidR="0036441A" w:rsidRPr="000B26A6" w:rsidRDefault="0036441A" w:rsidP="000B26A6">
                  <w:pPr>
                    <w:pStyle w:val="a3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B26A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Дескрипторы</w:t>
                  </w:r>
                </w:p>
                <w:p w14:paraId="0A7D266C" w14:textId="77777777" w:rsidR="0036441A" w:rsidRPr="000B26A6" w:rsidRDefault="0036441A" w:rsidP="000B26A6">
                  <w:pPr>
                    <w:pStyle w:val="a3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6441A" w:rsidRPr="000B26A6" w14:paraId="1570E2EA" w14:textId="77777777" w:rsidTr="00880D92">
              <w:trPr>
                <w:trHeight w:val="963"/>
              </w:trPr>
              <w:tc>
                <w:tcPr>
                  <w:tcW w:w="1700" w:type="dxa"/>
                </w:tcPr>
                <w:p w14:paraId="3C93C47C" w14:textId="77777777" w:rsidR="0036441A" w:rsidRPr="000B26A6" w:rsidRDefault="0036441A" w:rsidP="000B26A6">
                  <w:pPr>
                    <w:pStyle w:val="a3"/>
                    <w:framePr w:hSpace="180" w:wrap="around" w:vAnchor="text" w:hAnchor="margin" w:xAlign="center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6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Находят </w:t>
                  </w:r>
                  <w:proofErr w:type="spellStart"/>
                  <w:r w:rsidRPr="000B26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</w:t>
                  </w:r>
                  <w:r w:rsidR="00C30FA2" w:rsidRPr="000B26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0B26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цию</w:t>
                  </w:r>
                  <w:proofErr w:type="spellEnd"/>
                  <w:r w:rsidRPr="000B26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 воде.</w:t>
                  </w:r>
                </w:p>
              </w:tc>
              <w:tc>
                <w:tcPr>
                  <w:tcW w:w="3259" w:type="dxa"/>
                </w:tcPr>
                <w:p w14:paraId="0BE59600" w14:textId="77777777" w:rsidR="0036441A" w:rsidRPr="000B26A6" w:rsidRDefault="0036441A" w:rsidP="000B26A6">
                  <w:pPr>
                    <w:framePr w:hSpace="180" w:wrap="around" w:vAnchor="text" w:hAnchor="margin" w:xAlign="center" w:y="1"/>
                    <w:spacing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6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находят информацию</w:t>
                  </w:r>
                </w:p>
                <w:p w14:paraId="01B84663" w14:textId="77777777" w:rsidR="0036441A" w:rsidRPr="000B26A6" w:rsidRDefault="0036441A" w:rsidP="000B26A6">
                  <w:pPr>
                    <w:framePr w:hSpace="180" w:wrap="around" w:vAnchor="text" w:hAnchor="margin" w:xAlign="center" w:y="1"/>
                    <w:spacing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6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gramStart"/>
                  <w:r w:rsidRPr="000B26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оформляют  работу</w:t>
                  </w:r>
                  <w:proofErr w:type="gramEnd"/>
                </w:p>
              </w:tc>
            </w:tr>
          </w:tbl>
          <w:p w14:paraId="26BDDF2A" w14:textId="77777777" w:rsidR="0036441A" w:rsidRPr="000B26A6" w:rsidRDefault="0036441A" w:rsidP="00C30FA2">
            <w:pPr>
              <w:tabs>
                <w:tab w:val="left" w:pos="1490"/>
                <w:tab w:val="left" w:pos="713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Группа 4</w:t>
            </w:r>
          </w:p>
          <w:p w14:paraId="5D27028E" w14:textId="77777777" w:rsidR="0036441A" w:rsidRPr="000B26A6" w:rsidRDefault="0036441A" w:rsidP="00C30FA2">
            <w:pPr>
              <w:tabs>
                <w:tab w:val="left" w:pos="1490"/>
                <w:tab w:val="left" w:pos="713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Составить правила бережного отношения к воде.</w:t>
            </w:r>
          </w:p>
          <w:tbl>
            <w:tblPr>
              <w:tblW w:w="50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6"/>
              <w:gridCol w:w="3328"/>
            </w:tblGrid>
            <w:tr w:rsidR="0036441A" w:rsidRPr="000B26A6" w14:paraId="5D489E51" w14:textId="77777777" w:rsidTr="00880D92">
              <w:trPr>
                <w:trHeight w:val="520"/>
              </w:trPr>
              <w:tc>
                <w:tcPr>
                  <w:tcW w:w="1736" w:type="dxa"/>
                </w:tcPr>
                <w:p w14:paraId="3C99F98C" w14:textId="77777777" w:rsidR="0036441A" w:rsidRPr="000B26A6" w:rsidRDefault="0036441A" w:rsidP="000B26A6">
                  <w:pPr>
                    <w:pStyle w:val="a3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B26A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Критерии оценивания</w:t>
                  </w:r>
                </w:p>
              </w:tc>
              <w:tc>
                <w:tcPr>
                  <w:tcW w:w="3328" w:type="dxa"/>
                </w:tcPr>
                <w:p w14:paraId="7A074247" w14:textId="77777777" w:rsidR="0036441A" w:rsidRPr="000B26A6" w:rsidRDefault="0036441A" w:rsidP="000B26A6">
                  <w:pPr>
                    <w:pStyle w:val="a3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B26A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Дескрипторы</w:t>
                  </w:r>
                </w:p>
                <w:p w14:paraId="03869682" w14:textId="77777777" w:rsidR="0036441A" w:rsidRPr="000B26A6" w:rsidRDefault="0036441A" w:rsidP="000B26A6">
                  <w:pPr>
                    <w:pStyle w:val="a3"/>
                    <w:framePr w:hSpace="180" w:wrap="around" w:vAnchor="text" w:hAnchor="margin" w:xAlign="center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6441A" w:rsidRPr="000B26A6" w14:paraId="5E0432CD" w14:textId="77777777" w:rsidTr="00880D92">
              <w:trPr>
                <w:trHeight w:val="938"/>
              </w:trPr>
              <w:tc>
                <w:tcPr>
                  <w:tcW w:w="1736" w:type="dxa"/>
                </w:tcPr>
                <w:p w14:paraId="45EE5FE5" w14:textId="77777777" w:rsidR="0036441A" w:rsidRPr="000B26A6" w:rsidRDefault="0036441A" w:rsidP="000B26A6">
                  <w:pPr>
                    <w:pStyle w:val="a3"/>
                    <w:framePr w:hSpace="180" w:wrap="around" w:vAnchor="text" w:hAnchor="margin" w:xAlign="center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6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Составляют правила по данной теме</w:t>
                  </w:r>
                </w:p>
              </w:tc>
              <w:tc>
                <w:tcPr>
                  <w:tcW w:w="3328" w:type="dxa"/>
                </w:tcPr>
                <w:p w14:paraId="64E19F31" w14:textId="77777777" w:rsidR="0036441A" w:rsidRPr="000B26A6" w:rsidRDefault="0036441A" w:rsidP="000B26A6">
                  <w:pPr>
                    <w:framePr w:hSpace="180" w:wrap="around" w:vAnchor="text" w:hAnchor="margin" w:xAlign="center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6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gramStart"/>
                  <w:r w:rsidRPr="000B26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составляют  правила</w:t>
                  </w:r>
                  <w:proofErr w:type="gramEnd"/>
                  <w:r w:rsidRPr="000B26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используя глаголы</w:t>
                  </w:r>
                </w:p>
                <w:p w14:paraId="3EA5142F" w14:textId="77777777" w:rsidR="0036441A" w:rsidRPr="000B26A6" w:rsidRDefault="0036441A" w:rsidP="000B26A6">
                  <w:pPr>
                    <w:framePr w:hSpace="180" w:wrap="around" w:vAnchor="text" w:hAnchor="margin" w:xAlign="center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6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gramStart"/>
                  <w:r w:rsidRPr="000B26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оформляют  работу</w:t>
                  </w:r>
                  <w:proofErr w:type="gramEnd"/>
                </w:p>
              </w:tc>
            </w:tr>
          </w:tbl>
          <w:p w14:paraId="621DD99B" w14:textId="77777777" w:rsidR="0036441A" w:rsidRPr="000B26A6" w:rsidRDefault="0036441A" w:rsidP="00FD5370">
            <w:pPr>
              <w:tabs>
                <w:tab w:val="left" w:pos="1490"/>
                <w:tab w:val="left" w:pos="7133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Защита проектов</w:t>
            </w:r>
            <w:r w:rsidR="00B36863" w:rsidRPr="000B26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2E32082B" w14:textId="77777777" w:rsidR="0036441A" w:rsidRPr="000B26A6" w:rsidRDefault="0036441A" w:rsidP="00FD5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B2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Оцените  работу</w:t>
            </w:r>
            <w:proofErr w:type="gramEnd"/>
            <w:r w:rsidRPr="000B2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групп</w:t>
            </w: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Поставьте баллы в Лист </w:t>
            </w:r>
            <w:proofErr w:type="spellStart"/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 w:rsidR="0044054D"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оценивания</w:t>
            </w:r>
            <w:proofErr w:type="spellEnd"/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07032EF" w14:textId="77777777" w:rsidR="0036441A" w:rsidRPr="000B26A6" w:rsidRDefault="0036441A" w:rsidP="00FD5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Выполнили без ошибок- 2 балла</w:t>
            </w:r>
          </w:p>
          <w:p w14:paraId="7B5EE871" w14:textId="77777777" w:rsidR="0036441A" w:rsidRPr="000B26A6" w:rsidRDefault="0036441A" w:rsidP="00FD5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-Допущено 1-2 ошибки- 1 балл</w:t>
            </w:r>
          </w:p>
          <w:p w14:paraId="03082D4B" w14:textId="77777777" w:rsidR="00B96819" w:rsidRPr="000B26A6" w:rsidRDefault="0036441A" w:rsidP="00FD5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-Допущено больше-0 баллов</w:t>
            </w:r>
          </w:p>
          <w:p w14:paraId="6BBE3BA2" w14:textId="77777777" w:rsidR="00B96819" w:rsidRPr="000B26A6" w:rsidRDefault="00B96819" w:rsidP="00FD5370">
            <w:pPr>
              <w:widowControl w:val="0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(П) Работа в парах.</w:t>
            </w:r>
          </w:p>
          <w:p w14:paraId="7C02A831" w14:textId="77777777" w:rsidR="006E2FAD" w:rsidRPr="000B26A6" w:rsidRDefault="00B96819" w:rsidP="00C30FA2">
            <w:pPr>
              <w:widowControl w:val="0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  <w:t>Прочитай</w:t>
            </w:r>
            <w:r w:rsidR="00B36863" w:rsidRPr="000B26A6"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  <w:t>те</w:t>
            </w:r>
            <w:r w:rsidRPr="000B26A6"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  <w:t xml:space="preserve"> личные окончания. Быстро и правильно ответь</w:t>
            </w:r>
            <w:r w:rsidR="00B36863" w:rsidRPr="000B26A6"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  <w:t>те</w:t>
            </w:r>
            <w:r w:rsidRPr="000B26A6"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  <w:t xml:space="preserve"> на вопрос: в каком </w:t>
            </w:r>
            <w:r w:rsidRPr="000B26A6">
              <w:rPr>
                <w:rFonts w:ascii="Times New Roman" w:hAnsi="Times New Roman" w:cs="Times New Roman"/>
                <w:b/>
                <w:bCs/>
                <w:color w:val="211D1E"/>
                <w:sz w:val="24"/>
                <w:szCs w:val="24"/>
              </w:rPr>
              <w:t xml:space="preserve">лице, числе </w:t>
            </w:r>
            <w:r w:rsidRPr="000B26A6"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  <w:t xml:space="preserve">и в каком </w:t>
            </w:r>
            <w:r w:rsidRPr="000B26A6">
              <w:rPr>
                <w:rFonts w:ascii="Times New Roman" w:hAnsi="Times New Roman" w:cs="Times New Roman"/>
                <w:b/>
                <w:bCs/>
                <w:color w:val="211D1E"/>
                <w:sz w:val="24"/>
                <w:szCs w:val="24"/>
              </w:rPr>
              <w:t xml:space="preserve">спряжении </w:t>
            </w:r>
            <w:r w:rsidRPr="000B26A6"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  <w:t>глагол имеет любое из данных личных окончаний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57C4" w14:textId="3B44907F" w:rsidR="006E2FAD" w:rsidRPr="000B26A6" w:rsidRDefault="006E2FAD" w:rsidP="00FD5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слушают учителя, отвечают на вопросы.</w:t>
            </w:r>
          </w:p>
          <w:p w14:paraId="2162A657" w14:textId="77777777" w:rsidR="006E2FAD" w:rsidRPr="000B26A6" w:rsidRDefault="006E2FAD" w:rsidP="00FD5370">
            <w:pPr>
              <w:pStyle w:val="c2"/>
              <w:spacing w:before="0" w:beforeAutospacing="0" w:after="0" w:afterAutospacing="0"/>
              <w:rPr>
                <w:rStyle w:val="c0"/>
                <w:rFonts w:eastAsia="Georgia"/>
                <w:color w:val="00000A"/>
              </w:rPr>
            </w:pPr>
          </w:p>
          <w:p w14:paraId="60940A8E" w14:textId="77777777" w:rsidR="006E2FAD" w:rsidRPr="000B26A6" w:rsidRDefault="006E2FAD" w:rsidP="00FD5370">
            <w:pPr>
              <w:pStyle w:val="c2"/>
              <w:spacing w:before="0" w:beforeAutospacing="0" w:after="0" w:afterAutospacing="0"/>
              <w:rPr>
                <w:rStyle w:val="c0"/>
                <w:rFonts w:eastAsia="Georgia"/>
                <w:color w:val="00000A"/>
              </w:rPr>
            </w:pPr>
          </w:p>
          <w:p w14:paraId="2A65D735" w14:textId="77777777" w:rsidR="006E2FAD" w:rsidRPr="000B26A6" w:rsidRDefault="006E2FAD" w:rsidP="00FD5370">
            <w:pPr>
              <w:pStyle w:val="c2"/>
              <w:spacing w:before="0" w:beforeAutospacing="0" w:after="0" w:afterAutospacing="0"/>
              <w:rPr>
                <w:rStyle w:val="c0"/>
                <w:rFonts w:eastAsia="Georgia"/>
                <w:color w:val="00000A"/>
              </w:rPr>
            </w:pPr>
          </w:p>
          <w:p w14:paraId="1FFDDC21" w14:textId="77777777" w:rsidR="006E2FAD" w:rsidRPr="000B26A6" w:rsidRDefault="006E2FAD" w:rsidP="00FD5370">
            <w:pPr>
              <w:pStyle w:val="c2"/>
              <w:spacing w:before="0" w:beforeAutospacing="0" w:after="0" w:afterAutospacing="0"/>
              <w:rPr>
                <w:rStyle w:val="c0"/>
                <w:rFonts w:eastAsia="Georgia"/>
                <w:color w:val="00000A"/>
              </w:rPr>
            </w:pPr>
          </w:p>
          <w:p w14:paraId="68F2A997" w14:textId="77777777" w:rsidR="00B96819" w:rsidRPr="000B26A6" w:rsidRDefault="00B96819" w:rsidP="00FD5370">
            <w:pPr>
              <w:pStyle w:val="c2"/>
              <w:spacing w:before="0" w:beforeAutospacing="0" w:after="0" w:afterAutospacing="0"/>
              <w:rPr>
                <w:rStyle w:val="c0"/>
                <w:rFonts w:eastAsia="Georgia"/>
                <w:color w:val="00000A"/>
              </w:rPr>
            </w:pPr>
          </w:p>
          <w:p w14:paraId="4060EA42" w14:textId="77777777" w:rsidR="00B96819" w:rsidRPr="000B26A6" w:rsidRDefault="00B96819" w:rsidP="00FD5370">
            <w:pPr>
              <w:pStyle w:val="c2"/>
              <w:spacing w:before="0" w:beforeAutospacing="0" w:after="0" w:afterAutospacing="0"/>
              <w:rPr>
                <w:rStyle w:val="c0"/>
                <w:rFonts w:eastAsia="Georgia"/>
                <w:color w:val="00000A"/>
              </w:rPr>
            </w:pPr>
          </w:p>
          <w:p w14:paraId="6107CF19" w14:textId="77777777" w:rsidR="00B96819" w:rsidRPr="000B26A6" w:rsidRDefault="00B96819" w:rsidP="00FD5370">
            <w:pPr>
              <w:pStyle w:val="c2"/>
              <w:spacing w:before="0" w:beforeAutospacing="0" w:after="0" w:afterAutospacing="0"/>
              <w:rPr>
                <w:rStyle w:val="c0"/>
                <w:rFonts w:eastAsia="Georgia"/>
                <w:color w:val="00000A"/>
              </w:rPr>
            </w:pPr>
          </w:p>
          <w:p w14:paraId="03A0EC38" w14:textId="77777777" w:rsidR="00B96819" w:rsidRPr="000B26A6" w:rsidRDefault="00B96819" w:rsidP="00FD5370">
            <w:pPr>
              <w:pStyle w:val="c2"/>
              <w:spacing w:before="0" w:beforeAutospacing="0" w:after="0" w:afterAutospacing="0"/>
              <w:rPr>
                <w:rStyle w:val="c0"/>
                <w:rFonts w:eastAsia="Georgia"/>
                <w:color w:val="00000A"/>
              </w:rPr>
            </w:pPr>
          </w:p>
          <w:p w14:paraId="4F92D6AB" w14:textId="77777777" w:rsidR="006E2FAD" w:rsidRPr="000B26A6" w:rsidRDefault="006E2FAD" w:rsidP="00FD5370">
            <w:pPr>
              <w:pStyle w:val="c2"/>
              <w:spacing w:before="0" w:beforeAutospacing="0" w:after="0" w:afterAutospacing="0"/>
              <w:rPr>
                <w:rStyle w:val="c0"/>
                <w:rFonts w:eastAsia="Georgia"/>
                <w:color w:val="00000A"/>
              </w:rPr>
            </w:pPr>
          </w:p>
          <w:p w14:paraId="4F422C0C" w14:textId="77777777" w:rsidR="00C5786B" w:rsidRPr="000B26A6" w:rsidRDefault="00C5786B" w:rsidP="00FD5370">
            <w:pPr>
              <w:pStyle w:val="c2"/>
              <w:spacing w:before="0" w:beforeAutospacing="0" w:after="0" w:afterAutospacing="0"/>
              <w:rPr>
                <w:rStyle w:val="c0"/>
                <w:rFonts w:eastAsia="Georgia"/>
                <w:color w:val="00000A"/>
              </w:rPr>
            </w:pPr>
          </w:p>
          <w:p w14:paraId="38A09E9A" w14:textId="77777777" w:rsidR="00C5786B" w:rsidRPr="000B26A6" w:rsidRDefault="00C5786B" w:rsidP="00FD5370">
            <w:pPr>
              <w:pStyle w:val="c2"/>
              <w:spacing w:before="0" w:beforeAutospacing="0" w:after="0" w:afterAutospacing="0"/>
              <w:rPr>
                <w:rStyle w:val="c0"/>
                <w:rFonts w:eastAsia="Georgia"/>
                <w:color w:val="00000A"/>
              </w:rPr>
            </w:pPr>
          </w:p>
          <w:p w14:paraId="04F15669" w14:textId="77777777" w:rsidR="00C5786B" w:rsidRPr="000B26A6" w:rsidRDefault="00C5786B" w:rsidP="00FD5370">
            <w:pPr>
              <w:pStyle w:val="c2"/>
              <w:spacing w:before="0" w:beforeAutospacing="0" w:after="0" w:afterAutospacing="0"/>
              <w:rPr>
                <w:rStyle w:val="c0"/>
                <w:rFonts w:eastAsia="Georgia"/>
                <w:color w:val="00000A"/>
              </w:rPr>
            </w:pPr>
          </w:p>
          <w:p w14:paraId="398CB32A" w14:textId="77777777" w:rsidR="00C5786B" w:rsidRPr="000B26A6" w:rsidRDefault="00C5786B" w:rsidP="00FD5370">
            <w:pPr>
              <w:pStyle w:val="c2"/>
              <w:spacing w:before="0" w:beforeAutospacing="0" w:after="0" w:afterAutospacing="0"/>
              <w:rPr>
                <w:rStyle w:val="c0"/>
                <w:rFonts w:eastAsia="Georgia"/>
                <w:color w:val="00000A"/>
              </w:rPr>
            </w:pPr>
          </w:p>
          <w:p w14:paraId="65C234DD" w14:textId="77777777" w:rsidR="00C5786B" w:rsidRPr="000B26A6" w:rsidRDefault="00C5786B" w:rsidP="00FD5370">
            <w:pPr>
              <w:pStyle w:val="c2"/>
              <w:spacing w:before="0" w:beforeAutospacing="0" w:after="0" w:afterAutospacing="0"/>
              <w:rPr>
                <w:rStyle w:val="c0"/>
                <w:rFonts w:eastAsia="Georgia"/>
                <w:color w:val="00000A"/>
              </w:rPr>
            </w:pPr>
          </w:p>
          <w:p w14:paraId="6672DD9F" w14:textId="77777777" w:rsidR="00C5786B" w:rsidRPr="000B26A6" w:rsidRDefault="00C5786B" w:rsidP="00FD5370">
            <w:pPr>
              <w:pStyle w:val="c2"/>
              <w:spacing w:before="0" w:beforeAutospacing="0" w:after="0" w:afterAutospacing="0"/>
              <w:rPr>
                <w:rStyle w:val="c0"/>
                <w:rFonts w:eastAsia="Georgia"/>
                <w:color w:val="00000A"/>
              </w:rPr>
            </w:pPr>
          </w:p>
          <w:p w14:paraId="5FAD06B5" w14:textId="77777777" w:rsidR="00C5786B" w:rsidRPr="000B26A6" w:rsidRDefault="00C5786B" w:rsidP="00FD5370">
            <w:pPr>
              <w:pStyle w:val="c2"/>
              <w:spacing w:before="0" w:beforeAutospacing="0" w:after="0" w:afterAutospacing="0"/>
              <w:rPr>
                <w:rStyle w:val="c0"/>
                <w:rFonts w:eastAsia="Georgia"/>
                <w:color w:val="00000A"/>
              </w:rPr>
            </w:pPr>
          </w:p>
          <w:p w14:paraId="0BE747D1" w14:textId="77777777" w:rsidR="006E2FAD" w:rsidRPr="000B26A6" w:rsidRDefault="006E2FAD" w:rsidP="00FD5370">
            <w:pPr>
              <w:pStyle w:val="c2"/>
              <w:spacing w:before="0" w:beforeAutospacing="0" w:after="0" w:afterAutospacing="0"/>
              <w:rPr>
                <w:rFonts w:eastAsia="Georgia"/>
                <w:color w:val="000000"/>
              </w:rPr>
            </w:pPr>
            <w:r w:rsidRPr="000B26A6">
              <w:rPr>
                <w:rStyle w:val="c0"/>
                <w:rFonts w:eastAsia="Georgia"/>
                <w:color w:val="00000A"/>
              </w:rPr>
              <w:t>Формулируют тему урока, определяют цель урока, выполняют задания и отвечают на вопросы учителя.</w:t>
            </w:r>
          </w:p>
          <w:p w14:paraId="42BACC48" w14:textId="77777777" w:rsidR="006E2FAD" w:rsidRPr="000B26A6" w:rsidRDefault="006E2FAD" w:rsidP="00FD5370">
            <w:pPr>
              <w:pStyle w:val="c9"/>
              <w:spacing w:before="0" w:beforeAutospacing="0" w:after="0" w:afterAutospacing="0"/>
              <w:jc w:val="center"/>
            </w:pPr>
          </w:p>
          <w:p w14:paraId="133BB835" w14:textId="77777777" w:rsidR="006E2FAD" w:rsidRPr="000B26A6" w:rsidRDefault="006E2FAD" w:rsidP="00FD5370">
            <w:pPr>
              <w:pStyle w:val="c9"/>
              <w:spacing w:before="0" w:beforeAutospacing="0" w:after="0" w:afterAutospacing="0"/>
              <w:jc w:val="center"/>
            </w:pPr>
          </w:p>
          <w:p w14:paraId="751678C1" w14:textId="77777777" w:rsidR="006E2FAD" w:rsidRPr="000B26A6" w:rsidRDefault="006E2FAD" w:rsidP="00FD5370">
            <w:pPr>
              <w:pStyle w:val="c9"/>
              <w:spacing w:before="0" w:beforeAutospacing="0" w:after="0" w:afterAutospacing="0"/>
              <w:jc w:val="center"/>
            </w:pPr>
          </w:p>
          <w:p w14:paraId="7A238A75" w14:textId="77777777" w:rsidR="006E2FAD" w:rsidRPr="000B26A6" w:rsidRDefault="006E2FAD" w:rsidP="00FD5370">
            <w:pPr>
              <w:pStyle w:val="c9"/>
              <w:spacing w:before="0" w:beforeAutospacing="0" w:after="0" w:afterAutospacing="0"/>
              <w:jc w:val="center"/>
            </w:pPr>
          </w:p>
          <w:p w14:paraId="40839E91" w14:textId="77777777" w:rsidR="006E2FAD" w:rsidRPr="000B26A6" w:rsidRDefault="006E2FAD" w:rsidP="00FD5370">
            <w:pPr>
              <w:pStyle w:val="c9"/>
              <w:spacing w:before="0" w:beforeAutospacing="0" w:after="0" w:afterAutospacing="0"/>
              <w:jc w:val="center"/>
            </w:pPr>
          </w:p>
          <w:p w14:paraId="14670874" w14:textId="77777777" w:rsidR="006E2FAD" w:rsidRPr="000B26A6" w:rsidRDefault="006E2FAD" w:rsidP="00FD5370">
            <w:pPr>
              <w:pStyle w:val="c9"/>
              <w:spacing w:before="0" w:beforeAutospacing="0" w:after="0" w:afterAutospacing="0"/>
              <w:jc w:val="center"/>
            </w:pPr>
          </w:p>
          <w:p w14:paraId="4FBC1392" w14:textId="77777777" w:rsidR="006E2FAD" w:rsidRPr="000B26A6" w:rsidRDefault="006E2FAD" w:rsidP="00FD5370">
            <w:pPr>
              <w:pStyle w:val="c9"/>
              <w:spacing w:before="0" w:beforeAutospacing="0" w:after="0" w:afterAutospacing="0"/>
              <w:jc w:val="center"/>
            </w:pPr>
          </w:p>
          <w:p w14:paraId="7D47A22D" w14:textId="77777777" w:rsidR="006E2FAD" w:rsidRPr="000B26A6" w:rsidRDefault="006E2FAD" w:rsidP="00FD5370">
            <w:pPr>
              <w:pStyle w:val="c9"/>
              <w:spacing w:before="0" w:beforeAutospacing="0" w:after="0" w:afterAutospacing="0"/>
              <w:jc w:val="center"/>
            </w:pPr>
          </w:p>
          <w:p w14:paraId="402585E5" w14:textId="77777777" w:rsidR="006E2FAD" w:rsidRPr="000B26A6" w:rsidRDefault="006E2FAD" w:rsidP="00FD5370">
            <w:pPr>
              <w:pStyle w:val="c9"/>
              <w:spacing w:before="0" w:beforeAutospacing="0" w:after="0" w:afterAutospacing="0"/>
              <w:jc w:val="center"/>
            </w:pPr>
          </w:p>
          <w:p w14:paraId="7A8E6B3E" w14:textId="77777777" w:rsidR="006E2FAD" w:rsidRPr="000B26A6" w:rsidRDefault="006E2FAD" w:rsidP="00FD5370">
            <w:pPr>
              <w:pStyle w:val="c9"/>
              <w:spacing w:before="0" w:beforeAutospacing="0" w:after="0" w:afterAutospacing="0"/>
              <w:jc w:val="center"/>
            </w:pPr>
          </w:p>
          <w:p w14:paraId="44B52D8C" w14:textId="77777777" w:rsidR="00B96819" w:rsidRPr="000B26A6" w:rsidRDefault="00B96819" w:rsidP="00FD5370">
            <w:pPr>
              <w:pStyle w:val="c9"/>
              <w:spacing w:before="0" w:beforeAutospacing="0" w:after="0" w:afterAutospacing="0"/>
            </w:pPr>
          </w:p>
          <w:p w14:paraId="75A12FCB" w14:textId="77777777" w:rsidR="00B96819" w:rsidRPr="000B26A6" w:rsidRDefault="00B96819" w:rsidP="00FD5370">
            <w:pPr>
              <w:pStyle w:val="c9"/>
              <w:spacing w:before="0" w:beforeAutospacing="0" w:after="0" w:afterAutospacing="0"/>
              <w:jc w:val="center"/>
            </w:pPr>
          </w:p>
          <w:p w14:paraId="43B37A14" w14:textId="77777777" w:rsidR="00B96819" w:rsidRPr="000B26A6" w:rsidRDefault="00B96819" w:rsidP="00FD5370">
            <w:pPr>
              <w:pStyle w:val="c9"/>
              <w:spacing w:before="0" w:beforeAutospacing="0" w:after="0" w:afterAutospacing="0"/>
              <w:jc w:val="center"/>
            </w:pPr>
          </w:p>
          <w:p w14:paraId="575F2A81" w14:textId="77777777" w:rsidR="00B96819" w:rsidRPr="000B26A6" w:rsidRDefault="00B96819" w:rsidP="00FD5370">
            <w:pPr>
              <w:pStyle w:val="c9"/>
              <w:spacing w:before="0" w:beforeAutospacing="0" w:after="0" w:afterAutospacing="0"/>
              <w:jc w:val="center"/>
            </w:pPr>
            <w:r w:rsidRPr="000B26A6">
              <w:t>Работают в группах, выполняют задания.</w:t>
            </w:r>
          </w:p>
          <w:p w14:paraId="78EE7D83" w14:textId="77777777" w:rsidR="00B96819" w:rsidRPr="000B26A6" w:rsidRDefault="00B96819" w:rsidP="00FD5370">
            <w:pPr>
              <w:pStyle w:val="c9"/>
              <w:spacing w:before="0" w:beforeAutospacing="0" w:after="0" w:afterAutospacing="0"/>
              <w:jc w:val="center"/>
            </w:pPr>
          </w:p>
          <w:p w14:paraId="705204F2" w14:textId="77777777" w:rsidR="006E2FAD" w:rsidRPr="000B26A6" w:rsidRDefault="006E2FAD" w:rsidP="00FD5370">
            <w:pPr>
              <w:pStyle w:val="c9"/>
              <w:spacing w:before="0" w:beforeAutospacing="0" w:after="0" w:afterAutospacing="0"/>
              <w:jc w:val="center"/>
            </w:pPr>
          </w:p>
          <w:p w14:paraId="1594A995" w14:textId="77777777" w:rsidR="006E2FAD" w:rsidRPr="000B26A6" w:rsidRDefault="006E2FAD" w:rsidP="00FD5370">
            <w:pPr>
              <w:pStyle w:val="c9"/>
              <w:spacing w:before="0" w:beforeAutospacing="0" w:after="0" w:afterAutospacing="0"/>
              <w:jc w:val="center"/>
            </w:pPr>
          </w:p>
          <w:p w14:paraId="033A81BD" w14:textId="77777777" w:rsidR="00B96819" w:rsidRPr="000B26A6" w:rsidRDefault="00B96819" w:rsidP="00FD5370">
            <w:pPr>
              <w:pStyle w:val="c9"/>
              <w:spacing w:before="0" w:beforeAutospacing="0" w:after="0" w:afterAutospacing="0"/>
            </w:pPr>
          </w:p>
          <w:p w14:paraId="768FE382" w14:textId="77777777" w:rsidR="000A3B6B" w:rsidRPr="000B26A6" w:rsidRDefault="000A3B6B" w:rsidP="00FD5370">
            <w:pPr>
              <w:pStyle w:val="c9"/>
              <w:spacing w:before="0" w:beforeAutospacing="0" w:after="0" w:afterAutospacing="0"/>
            </w:pPr>
          </w:p>
          <w:p w14:paraId="0917E6BF" w14:textId="77777777" w:rsidR="000A3B6B" w:rsidRPr="000B26A6" w:rsidRDefault="000A3B6B" w:rsidP="00FD5370">
            <w:pPr>
              <w:pStyle w:val="c9"/>
              <w:spacing w:before="0" w:beforeAutospacing="0" w:after="0" w:afterAutospacing="0"/>
            </w:pPr>
          </w:p>
          <w:p w14:paraId="74FBE2CF" w14:textId="77777777" w:rsidR="000A3B6B" w:rsidRPr="000B26A6" w:rsidRDefault="000A3B6B" w:rsidP="00FD5370">
            <w:pPr>
              <w:pStyle w:val="c9"/>
              <w:spacing w:before="0" w:beforeAutospacing="0" w:after="0" w:afterAutospacing="0"/>
            </w:pPr>
          </w:p>
          <w:p w14:paraId="7E390C97" w14:textId="77777777" w:rsidR="000A3B6B" w:rsidRPr="000B26A6" w:rsidRDefault="000A3B6B" w:rsidP="00FD5370">
            <w:pPr>
              <w:pStyle w:val="c9"/>
              <w:spacing w:before="0" w:beforeAutospacing="0" w:after="0" w:afterAutospacing="0"/>
            </w:pPr>
          </w:p>
          <w:p w14:paraId="6DA5048C" w14:textId="77777777" w:rsidR="000A3B6B" w:rsidRPr="000B26A6" w:rsidRDefault="000A3B6B" w:rsidP="00FD5370">
            <w:pPr>
              <w:pStyle w:val="c9"/>
              <w:spacing w:before="0" w:beforeAutospacing="0" w:after="0" w:afterAutospacing="0"/>
            </w:pPr>
          </w:p>
          <w:p w14:paraId="6EAC6D43" w14:textId="77777777" w:rsidR="000A3B6B" w:rsidRPr="000B26A6" w:rsidRDefault="000A3B6B" w:rsidP="00FD5370">
            <w:pPr>
              <w:pStyle w:val="c9"/>
              <w:spacing w:before="0" w:beforeAutospacing="0" w:after="0" w:afterAutospacing="0"/>
            </w:pPr>
          </w:p>
          <w:p w14:paraId="67E88DA9" w14:textId="77777777" w:rsidR="000A3B6B" w:rsidRPr="000B26A6" w:rsidRDefault="000A3B6B" w:rsidP="00FD5370">
            <w:pPr>
              <w:pStyle w:val="c9"/>
              <w:spacing w:before="0" w:beforeAutospacing="0" w:after="0" w:afterAutospacing="0"/>
            </w:pPr>
          </w:p>
          <w:p w14:paraId="5F8F8301" w14:textId="77777777" w:rsidR="00B96819" w:rsidRPr="000B26A6" w:rsidRDefault="00B96819" w:rsidP="00FD5370">
            <w:pPr>
              <w:pStyle w:val="c9"/>
              <w:spacing w:before="0" w:beforeAutospacing="0" w:after="0" w:afterAutospacing="0"/>
              <w:jc w:val="center"/>
            </w:pPr>
            <w:r w:rsidRPr="000B26A6">
              <w:t>Работают с правилом в учебнике.</w:t>
            </w:r>
          </w:p>
          <w:p w14:paraId="1FA1ABCF" w14:textId="77777777" w:rsidR="00B96819" w:rsidRPr="000B26A6" w:rsidRDefault="00B96819" w:rsidP="00FD5370">
            <w:pPr>
              <w:pStyle w:val="c9"/>
              <w:spacing w:before="0" w:beforeAutospacing="0" w:after="0" w:afterAutospacing="0"/>
              <w:jc w:val="center"/>
            </w:pPr>
          </w:p>
          <w:p w14:paraId="1848F400" w14:textId="77777777" w:rsidR="000A3B6B" w:rsidRPr="000B26A6" w:rsidRDefault="000A3B6B" w:rsidP="00FD5370">
            <w:pPr>
              <w:pStyle w:val="c9"/>
              <w:spacing w:before="0" w:beforeAutospacing="0" w:after="0" w:afterAutospacing="0"/>
              <w:jc w:val="center"/>
            </w:pPr>
          </w:p>
          <w:p w14:paraId="41C568A2" w14:textId="77777777" w:rsidR="000A3B6B" w:rsidRPr="000B26A6" w:rsidRDefault="000A3B6B" w:rsidP="00FD5370">
            <w:pPr>
              <w:pStyle w:val="c9"/>
              <w:spacing w:before="0" w:beforeAutospacing="0" w:after="0" w:afterAutospacing="0"/>
              <w:jc w:val="center"/>
            </w:pPr>
          </w:p>
          <w:p w14:paraId="4D4BF760" w14:textId="77777777" w:rsidR="000A3B6B" w:rsidRPr="000B26A6" w:rsidRDefault="000A3B6B" w:rsidP="00FD5370">
            <w:pPr>
              <w:pStyle w:val="c9"/>
              <w:spacing w:before="0" w:beforeAutospacing="0" w:after="0" w:afterAutospacing="0"/>
              <w:jc w:val="center"/>
            </w:pPr>
          </w:p>
          <w:p w14:paraId="765E069F" w14:textId="77777777" w:rsidR="00B96819" w:rsidRPr="000B26A6" w:rsidRDefault="00B96819" w:rsidP="00FD5370">
            <w:pPr>
              <w:pStyle w:val="c9"/>
              <w:spacing w:before="0" w:beforeAutospacing="0" w:after="0" w:afterAutospacing="0"/>
            </w:pPr>
          </w:p>
          <w:p w14:paraId="1030FF6B" w14:textId="77777777" w:rsidR="006E2FAD" w:rsidRPr="000B26A6" w:rsidRDefault="006E2FAD" w:rsidP="00FD5370">
            <w:pPr>
              <w:pStyle w:val="c9"/>
              <w:spacing w:before="0" w:beforeAutospacing="0" w:after="0" w:afterAutospacing="0"/>
              <w:jc w:val="center"/>
            </w:pPr>
            <w:proofErr w:type="gramStart"/>
            <w:r w:rsidRPr="000B26A6">
              <w:t>Учащие</w:t>
            </w:r>
            <w:r w:rsidR="00880D92" w:rsidRPr="000B26A6">
              <w:t>-</w:t>
            </w:r>
            <w:proofErr w:type="spellStart"/>
            <w:r w:rsidRPr="000B26A6">
              <w:t>ся</w:t>
            </w:r>
            <w:proofErr w:type="spellEnd"/>
            <w:proofErr w:type="gramEnd"/>
            <w:r w:rsidRPr="000B26A6">
              <w:t xml:space="preserve"> выполняют задания в парах под руководством учителя. Отвечают на поставленные вопросы.</w:t>
            </w:r>
          </w:p>
          <w:p w14:paraId="42C376E0" w14:textId="77777777" w:rsidR="006E2FAD" w:rsidRPr="000B26A6" w:rsidRDefault="006E2FAD" w:rsidP="00FD5370">
            <w:pPr>
              <w:pStyle w:val="c9"/>
              <w:spacing w:before="0" w:beforeAutospacing="0" w:after="0" w:afterAutospacing="0"/>
              <w:jc w:val="center"/>
            </w:pPr>
          </w:p>
          <w:p w14:paraId="5FB44265" w14:textId="77777777" w:rsidR="006E2FAD" w:rsidRPr="000B26A6" w:rsidRDefault="006E2FAD" w:rsidP="00FD5370">
            <w:pPr>
              <w:pStyle w:val="c9"/>
              <w:spacing w:before="0" w:beforeAutospacing="0" w:after="0" w:afterAutospacing="0"/>
              <w:jc w:val="center"/>
            </w:pPr>
          </w:p>
          <w:p w14:paraId="2164006C" w14:textId="77777777" w:rsidR="006E2FAD" w:rsidRPr="000B26A6" w:rsidRDefault="006E2FAD" w:rsidP="00FD5370">
            <w:pPr>
              <w:pStyle w:val="c9"/>
              <w:spacing w:before="0" w:beforeAutospacing="0" w:after="0" w:afterAutospacing="0"/>
              <w:jc w:val="center"/>
            </w:pPr>
          </w:p>
          <w:p w14:paraId="14710003" w14:textId="77777777" w:rsidR="006E2FAD" w:rsidRPr="000B26A6" w:rsidRDefault="006E2FAD" w:rsidP="00FD5370">
            <w:pPr>
              <w:pStyle w:val="c9"/>
              <w:spacing w:before="0" w:beforeAutospacing="0" w:after="0" w:afterAutospacing="0"/>
              <w:jc w:val="center"/>
            </w:pPr>
          </w:p>
          <w:p w14:paraId="4E1A1F39" w14:textId="77777777" w:rsidR="000A3B6B" w:rsidRPr="000B26A6" w:rsidRDefault="000A3B6B" w:rsidP="00FD5370">
            <w:pPr>
              <w:pStyle w:val="c9"/>
              <w:spacing w:before="0" w:beforeAutospacing="0" w:after="0" w:afterAutospacing="0"/>
              <w:jc w:val="center"/>
            </w:pPr>
          </w:p>
          <w:p w14:paraId="5B2CA705" w14:textId="77777777" w:rsidR="000A3B6B" w:rsidRPr="000B26A6" w:rsidRDefault="000A3B6B" w:rsidP="00FD5370">
            <w:pPr>
              <w:pStyle w:val="c9"/>
              <w:spacing w:before="0" w:beforeAutospacing="0" w:after="0" w:afterAutospacing="0"/>
              <w:jc w:val="center"/>
            </w:pPr>
          </w:p>
          <w:p w14:paraId="5B10586F" w14:textId="77777777" w:rsidR="000A3B6B" w:rsidRPr="000B26A6" w:rsidRDefault="000A3B6B" w:rsidP="00FD5370">
            <w:pPr>
              <w:pStyle w:val="c9"/>
              <w:spacing w:before="0" w:beforeAutospacing="0" w:after="0" w:afterAutospacing="0"/>
              <w:jc w:val="center"/>
            </w:pPr>
          </w:p>
          <w:p w14:paraId="1D1D9090" w14:textId="77777777" w:rsidR="000A3B6B" w:rsidRPr="000B26A6" w:rsidRDefault="000A3B6B" w:rsidP="00FD5370">
            <w:pPr>
              <w:pStyle w:val="c9"/>
              <w:spacing w:before="0" w:beforeAutospacing="0" w:after="0" w:afterAutospacing="0"/>
              <w:jc w:val="center"/>
            </w:pPr>
          </w:p>
          <w:p w14:paraId="123FAFEB" w14:textId="77777777" w:rsidR="000A3B6B" w:rsidRPr="000B26A6" w:rsidRDefault="000A3B6B" w:rsidP="00FD5370">
            <w:pPr>
              <w:pStyle w:val="c9"/>
              <w:spacing w:before="0" w:beforeAutospacing="0" w:after="0" w:afterAutospacing="0"/>
              <w:jc w:val="center"/>
            </w:pPr>
          </w:p>
          <w:p w14:paraId="304C886A" w14:textId="77777777" w:rsidR="000A3B6B" w:rsidRPr="000B26A6" w:rsidRDefault="000A3B6B" w:rsidP="00FD5370">
            <w:pPr>
              <w:pStyle w:val="c9"/>
              <w:spacing w:before="0" w:beforeAutospacing="0" w:after="0" w:afterAutospacing="0"/>
              <w:jc w:val="center"/>
            </w:pPr>
          </w:p>
          <w:p w14:paraId="031A0D46" w14:textId="77777777" w:rsidR="000A3B6B" w:rsidRPr="000B26A6" w:rsidRDefault="000A3B6B" w:rsidP="00FD5370">
            <w:pPr>
              <w:pStyle w:val="c9"/>
              <w:spacing w:before="0" w:beforeAutospacing="0" w:after="0" w:afterAutospacing="0"/>
              <w:jc w:val="center"/>
            </w:pPr>
          </w:p>
          <w:p w14:paraId="197BE3D7" w14:textId="77777777" w:rsidR="000A3B6B" w:rsidRPr="000B26A6" w:rsidRDefault="000A3B6B" w:rsidP="00FD5370">
            <w:pPr>
              <w:pStyle w:val="c9"/>
              <w:spacing w:before="0" w:beforeAutospacing="0" w:after="0" w:afterAutospacing="0"/>
              <w:jc w:val="center"/>
            </w:pPr>
          </w:p>
          <w:p w14:paraId="40E0656E" w14:textId="77777777" w:rsidR="006E2FAD" w:rsidRPr="000B26A6" w:rsidRDefault="006E2FAD" w:rsidP="00FD5370">
            <w:pPr>
              <w:pStyle w:val="c9"/>
              <w:spacing w:before="0" w:beforeAutospacing="0" w:after="0" w:afterAutospacing="0"/>
              <w:jc w:val="center"/>
            </w:pPr>
            <w:r w:rsidRPr="000B26A6">
              <w:t>Повторяют движения за учителем.</w:t>
            </w:r>
          </w:p>
          <w:p w14:paraId="7BA011E3" w14:textId="77777777" w:rsidR="006E2FAD" w:rsidRPr="000B26A6" w:rsidRDefault="006E2FAD" w:rsidP="00FD5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B2501" w14:textId="77777777" w:rsidR="006E2FAD" w:rsidRPr="000B26A6" w:rsidRDefault="006E2FAD" w:rsidP="00FD5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774CC" w14:textId="77777777" w:rsidR="00B96819" w:rsidRPr="000B26A6" w:rsidRDefault="00B96819" w:rsidP="00FD5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8A35A" w14:textId="77777777" w:rsidR="00B96819" w:rsidRPr="000B26A6" w:rsidRDefault="00B96819" w:rsidP="00FD5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FAD75" w14:textId="77777777" w:rsidR="006E2FAD" w:rsidRPr="000B26A6" w:rsidRDefault="006E2FAD" w:rsidP="00FD5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E1B59" w14:textId="77777777" w:rsidR="006E2FAD" w:rsidRPr="000B26A6" w:rsidRDefault="00B96819" w:rsidP="00FD5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в </w:t>
            </w:r>
            <w:r w:rsidR="000A3B6B" w:rsidRPr="000B26A6">
              <w:rPr>
                <w:rFonts w:ascii="Times New Roman" w:hAnsi="Times New Roman" w:cs="Times New Roman"/>
                <w:sz w:val="24"/>
                <w:szCs w:val="24"/>
              </w:rPr>
              <w:t>группах</w:t>
            </w:r>
            <w:r w:rsidR="006E2FAD" w:rsidRPr="000B26A6">
              <w:rPr>
                <w:rFonts w:ascii="Times New Roman" w:hAnsi="Times New Roman" w:cs="Times New Roman"/>
                <w:sz w:val="24"/>
                <w:szCs w:val="24"/>
              </w:rPr>
              <w:t>, выполняют задания, отвечают на поставленны</w:t>
            </w:r>
            <w:r w:rsidR="006E2FAD" w:rsidRPr="000B26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вопросы.</w:t>
            </w:r>
          </w:p>
          <w:p w14:paraId="5DBC07DC" w14:textId="77777777" w:rsidR="006E2FAD" w:rsidRPr="000B26A6" w:rsidRDefault="006E2FAD" w:rsidP="00FD5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67DA8" w14:textId="77777777" w:rsidR="006E2FAD" w:rsidRPr="000B26A6" w:rsidRDefault="006E2FAD" w:rsidP="00FD53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5DBC" w14:textId="77777777" w:rsidR="006E2FAD" w:rsidRPr="000B26A6" w:rsidRDefault="006E2FAD" w:rsidP="00FD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BEEFA" w14:textId="77777777" w:rsidR="00FB32F6" w:rsidRPr="000B26A6" w:rsidRDefault="00FB32F6" w:rsidP="00FD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DBEC6C" w14:textId="77777777" w:rsidR="00FB32F6" w:rsidRPr="000B26A6" w:rsidRDefault="00FB32F6" w:rsidP="00FD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09D1E3" w14:textId="77777777" w:rsidR="00FB32F6" w:rsidRPr="000B26A6" w:rsidRDefault="00FB32F6" w:rsidP="00FD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5C575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350B19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F77FA6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E8B44E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5A0C98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21197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8996C4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698691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5C2658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37C440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0B3A0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A7DBF0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AD65B9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243462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FA8D0F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026338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  <w:p w14:paraId="5FA55553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C74643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DF74DF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936481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838C5E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ACD462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5C6C2D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AEB325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1B6024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442CC8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76B71E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BD828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8063B5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DBCD1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18242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AED9C5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E53275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D8ED0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ECB95F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905C6F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36EFE2" w14:textId="77777777" w:rsidR="000A3B6B" w:rsidRPr="000B26A6" w:rsidRDefault="000A3B6B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9D779D" w14:textId="77777777" w:rsidR="00FB32F6" w:rsidRPr="000B26A6" w:rsidRDefault="00FB32F6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0" locked="0" layoutInCell="1" allowOverlap="1" wp14:anchorId="0B2A520D" wp14:editId="719A6DCC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253586</wp:posOffset>
                  </wp:positionV>
                  <wp:extent cx="481007" cy="340995"/>
                  <wp:effectExtent l="0" t="0" r="0" b="1905"/>
                  <wp:wrapThrough wrapText="bothSides">
                    <wp:wrapPolygon edited="0">
                      <wp:start x="0" y="0"/>
                      <wp:lineTo x="0" y="20514"/>
                      <wp:lineTo x="20544" y="20514"/>
                      <wp:lineTo x="20544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07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ФО смайлик</w:t>
            </w:r>
          </w:p>
          <w:p w14:paraId="28027297" w14:textId="77777777" w:rsidR="00FB32F6" w:rsidRPr="000B26A6" w:rsidRDefault="00FB32F6" w:rsidP="00FD53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F2D94F" w14:textId="77777777" w:rsidR="006E2FAD" w:rsidRPr="000B26A6" w:rsidRDefault="006E2FAD" w:rsidP="00FD5370">
            <w:pPr>
              <w:spacing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7F8765FD" w14:textId="77777777" w:rsidR="00B96819" w:rsidRPr="000B26A6" w:rsidRDefault="00B96819" w:rsidP="00FD5370">
            <w:pPr>
              <w:spacing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0860A741" w14:textId="77777777" w:rsidR="00B96819" w:rsidRPr="000B26A6" w:rsidRDefault="00B96819" w:rsidP="00FD5370">
            <w:pPr>
              <w:spacing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7EFD2FDE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52224DE2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0912C939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30BE3553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0C106BAD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6CFF7A00" w14:textId="77777777" w:rsidR="000A3B6B" w:rsidRPr="000B26A6" w:rsidRDefault="000A3B6B" w:rsidP="00FD5370">
            <w:pPr>
              <w:pStyle w:val="a9"/>
              <w:widowControl w:val="0"/>
              <w:shd w:val="clear" w:color="auto" w:fill="FFFFFF"/>
              <w:ind w:left="34"/>
              <w:rPr>
                <w:rFonts w:ascii="Times New Roman" w:eastAsia="Georgia" w:hAnsi="Times New Roman" w:cs="Times New Roman"/>
                <w:color w:val="auto"/>
              </w:rPr>
            </w:pPr>
          </w:p>
          <w:p w14:paraId="1FF84E02" w14:textId="77777777" w:rsidR="00880D92" w:rsidRPr="000B26A6" w:rsidRDefault="00880D92" w:rsidP="00FD5370">
            <w:pPr>
              <w:pStyle w:val="a9"/>
              <w:widowControl w:val="0"/>
              <w:shd w:val="clear" w:color="auto" w:fill="FFFFFF"/>
              <w:ind w:left="34"/>
              <w:rPr>
                <w:rFonts w:ascii="Times New Roman" w:eastAsia="Georgia" w:hAnsi="Times New Roman" w:cs="Times New Roman"/>
                <w:color w:val="auto"/>
              </w:rPr>
            </w:pPr>
          </w:p>
          <w:p w14:paraId="13D56DE2" w14:textId="77777777" w:rsidR="00880D92" w:rsidRPr="000B26A6" w:rsidRDefault="00880D92" w:rsidP="00FD5370">
            <w:pPr>
              <w:pStyle w:val="a9"/>
              <w:widowControl w:val="0"/>
              <w:shd w:val="clear" w:color="auto" w:fill="FFFFFF"/>
              <w:ind w:left="34"/>
              <w:rPr>
                <w:rFonts w:ascii="Times New Roman" w:eastAsia="Georgia" w:hAnsi="Times New Roman" w:cs="Times New Roman"/>
                <w:color w:val="auto"/>
              </w:rPr>
            </w:pPr>
          </w:p>
          <w:p w14:paraId="7DE531B1" w14:textId="77777777" w:rsidR="00880D92" w:rsidRPr="000B26A6" w:rsidRDefault="00880D92" w:rsidP="00FD5370">
            <w:pPr>
              <w:pStyle w:val="a9"/>
              <w:widowControl w:val="0"/>
              <w:shd w:val="clear" w:color="auto" w:fill="FFFFFF"/>
              <w:ind w:left="34"/>
              <w:rPr>
                <w:rFonts w:ascii="Times New Roman" w:eastAsia="Georgia" w:hAnsi="Times New Roman" w:cs="Times New Roman"/>
                <w:b/>
              </w:rPr>
            </w:pPr>
          </w:p>
          <w:p w14:paraId="5CB05526" w14:textId="77777777" w:rsidR="000A3B6B" w:rsidRPr="000B26A6" w:rsidRDefault="000A3B6B" w:rsidP="00FD5370">
            <w:pPr>
              <w:pStyle w:val="a9"/>
              <w:widowControl w:val="0"/>
              <w:shd w:val="clear" w:color="auto" w:fill="FFFFFF"/>
              <w:ind w:left="34"/>
              <w:rPr>
                <w:rFonts w:ascii="Times New Roman" w:eastAsia="Georgia" w:hAnsi="Times New Roman" w:cs="Times New Roman"/>
                <w:b/>
              </w:rPr>
            </w:pPr>
          </w:p>
          <w:p w14:paraId="73BF8AC3" w14:textId="77777777" w:rsidR="000A3B6B" w:rsidRPr="000B26A6" w:rsidRDefault="000A3B6B" w:rsidP="00FD5370">
            <w:pPr>
              <w:pStyle w:val="a9"/>
              <w:widowControl w:val="0"/>
              <w:shd w:val="clear" w:color="auto" w:fill="FFFFFF"/>
              <w:ind w:left="34"/>
              <w:rPr>
                <w:rFonts w:ascii="Times New Roman" w:eastAsia="Georgia" w:hAnsi="Times New Roman" w:cs="Times New Roman"/>
                <w:b/>
              </w:rPr>
            </w:pPr>
          </w:p>
          <w:p w14:paraId="163B53A1" w14:textId="77777777" w:rsidR="000A3B6B" w:rsidRPr="000B26A6" w:rsidRDefault="000A3B6B" w:rsidP="00FD5370">
            <w:pPr>
              <w:pStyle w:val="a9"/>
              <w:widowControl w:val="0"/>
              <w:shd w:val="clear" w:color="auto" w:fill="FFFFFF"/>
              <w:ind w:left="34"/>
              <w:rPr>
                <w:rFonts w:ascii="Times New Roman" w:eastAsia="Georgia" w:hAnsi="Times New Roman" w:cs="Times New Roman"/>
                <w:b/>
              </w:rPr>
            </w:pPr>
          </w:p>
          <w:p w14:paraId="7D03F378" w14:textId="77777777" w:rsidR="000A3B6B" w:rsidRPr="000B26A6" w:rsidRDefault="000A3B6B" w:rsidP="00FD5370">
            <w:pPr>
              <w:pStyle w:val="a9"/>
              <w:widowControl w:val="0"/>
              <w:shd w:val="clear" w:color="auto" w:fill="FFFFFF"/>
              <w:ind w:left="34"/>
              <w:rPr>
                <w:rFonts w:ascii="Times New Roman" w:eastAsia="Georgia" w:hAnsi="Times New Roman" w:cs="Times New Roman"/>
                <w:b/>
              </w:rPr>
            </w:pPr>
          </w:p>
          <w:p w14:paraId="1BA03456" w14:textId="77777777" w:rsidR="006E2FAD" w:rsidRPr="000B26A6" w:rsidRDefault="006E2FAD" w:rsidP="00FD5370">
            <w:pPr>
              <w:pStyle w:val="a9"/>
              <w:widowControl w:val="0"/>
              <w:shd w:val="clear" w:color="auto" w:fill="FFFFFF"/>
              <w:ind w:left="34"/>
              <w:rPr>
                <w:rFonts w:ascii="Times New Roman" w:eastAsia="Georgia" w:hAnsi="Times New Roman" w:cs="Times New Roman"/>
                <w:b/>
              </w:rPr>
            </w:pPr>
          </w:p>
          <w:p w14:paraId="6C0496E3" w14:textId="77777777" w:rsidR="006E2FAD" w:rsidRPr="000B26A6" w:rsidRDefault="000A3B6B" w:rsidP="00FD5370">
            <w:pPr>
              <w:pStyle w:val="a9"/>
              <w:widowControl w:val="0"/>
              <w:shd w:val="clear" w:color="auto" w:fill="FFFFFF"/>
              <w:ind w:left="34"/>
              <w:rPr>
                <w:rFonts w:ascii="Times New Roman" w:eastAsia="Georgia" w:hAnsi="Times New Roman" w:cs="Times New Roman"/>
                <w:b/>
              </w:rPr>
            </w:pPr>
            <w:r w:rsidRPr="000B26A6">
              <w:rPr>
                <w:rFonts w:ascii="Times New Roman" w:eastAsia="Georgia" w:hAnsi="Times New Roman" w:cs="Times New Roman"/>
                <w:b/>
              </w:rPr>
              <w:t>ФО</w:t>
            </w:r>
          </w:p>
          <w:p w14:paraId="071D85E5" w14:textId="77777777" w:rsidR="006E2FAD" w:rsidRPr="000B26A6" w:rsidRDefault="006E2FAD" w:rsidP="00FD5370">
            <w:pPr>
              <w:pStyle w:val="a9"/>
              <w:widowControl w:val="0"/>
              <w:shd w:val="clear" w:color="auto" w:fill="FFFFFF"/>
              <w:ind w:left="34"/>
              <w:rPr>
                <w:rFonts w:ascii="Times New Roman" w:eastAsia="Georgia" w:hAnsi="Times New Roman" w:cs="Times New Roman"/>
                <w:b/>
              </w:rPr>
            </w:pPr>
          </w:p>
          <w:p w14:paraId="12A64663" w14:textId="77777777" w:rsidR="006E2FAD" w:rsidRPr="000B26A6" w:rsidRDefault="006E2FAD" w:rsidP="00FD5370">
            <w:pPr>
              <w:pStyle w:val="a9"/>
              <w:widowControl w:val="0"/>
              <w:shd w:val="clear" w:color="auto" w:fill="FFFFFF"/>
              <w:ind w:left="34"/>
              <w:rPr>
                <w:rFonts w:ascii="Times New Roman" w:eastAsia="Georgia" w:hAnsi="Times New Roman" w:cs="Times New Roman"/>
                <w:b/>
              </w:rPr>
            </w:pPr>
          </w:p>
          <w:p w14:paraId="0FE6ED2E" w14:textId="77777777" w:rsidR="00B96819" w:rsidRPr="000B26A6" w:rsidRDefault="00B96819" w:rsidP="00FD5370">
            <w:pPr>
              <w:pStyle w:val="a9"/>
              <w:widowControl w:val="0"/>
              <w:shd w:val="clear" w:color="auto" w:fill="FFFFFF"/>
              <w:ind w:left="34"/>
              <w:rPr>
                <w:rFonts w:ascii="Times New Roman" w:eastAsia="Georgia" w:hAnsi="Times New Roman" w:cs="Times New Roman"/>
                <w:b/>
              </w:rPr>
            </w:pPr>
          </w:p>
          <w:p w14:paraId="2925AD71" w14:textId="77777777" w:rsidR="00B96819" w:rsidRPr="000B26A6" w:rsidRDefault="00B96819" w:rsidP="00FD5370">
            <w:pPr>
              <w:pStyle w:val="a9"/>
              <w:widowControl w:val="0"/>
              <w:shd w:val="clear" w:color="auto" w:fill="FFFFFF"/>
              <w:ind w:left="34"/>
              <w:rPr>
                <w:rFonts w:ascii="Times New Roman" w:eastAsia="Georgia" w:hAnsi="Times New Roman" w:cs="Times New Roman"/>
                <w:b/>
              </w:rPr>
            </w:pPr>
          </w:p>
          <w:p w14:paraId="257B9694" w14:textId="77777777" w:rsidR="00B96819" w:rsidRPr="000B26A6" w:rsidRDefault="00B96819" w:rsidP="00FD5370">
            <w:pPr>
              <w:pStyle w:val="a9"/>
              <w:widowControl w:val="0"/>
              <w:shd w:val="clear" w:color="auto" w:fill="FFFFFF"/>
              <w:ind w:left="34"/>
              <w:rPr>
                <w:rFonts w:ascii="Times New Roman" w:eastAsia="Georgia" w:hAnsi="Times New Roman" w:cs="Times New Roman"/>
                <w:b/>
              </w:rPr>
            </w:pPr>
          </w:p>
          <w:p w14:paraId="114C6D08" w14:textId="77777777" w:rsidR="00B96819" w:rsidRPr="000B26A6" w:rsidRDefault="00B96819" w:rsidP="00FD5370">
            <w:pPr>
              <w:pStyle w:val="a9"/>
              <w:widowControl w:val="0"/>
              <w:shd w:val="clear" w:color="auto" w:fill="FFFFFF"/>
              <w:ind w:left="34"/>
              <w:rPr>
                <w:rFonts w:ascii="Times New Roman" w:eastAsia="Georgia" w:hAnsi="Times New Roman" w:cs="Times New Roman"/>
                <w:b/>
              </w:rPr>
            </w:pPr>
          </w:p>
          <w:p w14:paraId="3BFF8766" w14:textId="77777777" w:rsidR="00B96819" w:rsidRPr="000B26A6" w:rsidRDefault="00B96819" w:rsidP="00FD5370">
            <w:pPr>
              <w:pStyle w:val="a9"/>
              <w:widowControl w:val="0"/>
              <w:shd w:val="clear" w:color="auto" w:fill="FFFFFF"/>
              <w:ind w:left="34"/>
              <w:rPr>
                <w:rFonts w:ascii="Times New Roman" w:eastAsia="Georgia" w:hAnsi="Times New Roman" w:cs="Times New Roman"/>
                <w:b/>
              </w:rPr>
            </w:pPr>
          </w:p>
          <w:p w14:paraId="54FA366F" w14:textId="77777777" w:rsidR="00B96819" w:rsidRPr="000B26A6" w:rsidRDefault="00B96819" w:rsidP="00FD5370">
            <w:pPr>
              <w:pStyle w:val="a9"/>
              <w:widowControl w:val="0"/>
              <w:shd w:val="clear" w:color="auto" w:fill="FFFFFF"/>
              <w:ind w:left="34"/>
              <w:rPr>
                <w:rFonts w:ascii="Times New Roman" w:eastAsia="Georgia" w:hAnsi="Times New Roman" w:cs="Times New Roman"/>
                <w:b/>
              </w:rPr>
            </w:pPr>
          </w:p>
          <w:p w14:paraId="1E072D1F" w14:textId="77777777" w:rsidR="00B96819" w:rsidRPr="000B26A6" w:rsidRDefault="00B96819" w:rsidP="00FD5370">
            <w:pPr>
              <w:pStyle w:val="a9"/>
              <w:widowControl w:val="0"/>
              <w:shd w:val="clear" w:color="auto" w:fill="FFFFFF"/>
              <w:ind w:left="34"/>
              <w:rPr>
                <w:rFonts w:ascii="Times New Roman" w:eastAsia="Georgia" w:hAnsi="Times New Roman" w:cs="Times New Roman"/>
                <w:b/>
              </w:rPr>
            </w:pPr>
          </w:p>
          <w:p w14:paraId="145ACE37" w14:textId="77777777" w:rsidR="00B96819" w:rsidRPr="000B26A6" w:rsidRDefault="00B96819" w:rsidP="00FD5370">
            <w:pPr>
              <w:pStyle w:val="a9"/>
              <w:widowControl w:val="0"/>
              <w:shd w:val="clear" w:color="auto" w:fill="FFFFFF"/>
              <w:ind w:left="34"/>
              <w:rPr>
                <w:rFonts w:ascii="Times New Roman" w:eastAsia="Georgia" w:hAnsi="Times New Roman" w:cs="Times New Roman"/>
                <w:b/>
              </w:rPr>
            </w:pPr>
          </w:p>
          <w:p w14:paraId="7AA5C02F" w14:textId="77777777" w:rsidR="00B96819" w:rsidRPr="000B26A6" w:rsidRDefault="00B96819" w:rsidP="00FD5370">
            <w:pPr>
              <w:pStyle w:val="a9"/>
              <w:widowControl w:val="0"/>
              <w:shd w:val="clear" w:color="auto" w:fill="FFFFFF"/>
              <w:ind w:left="34"/>
              <w:rPr>
                <w:rFonts w:ascii="Times New Roman" w:eastAsia="Georgia" w:hAnsi="Times New Roman" w:cs="Times New Roman"/>
                <w:b/>
              </w:rPr>
            </w:pPr>
          </w:p>
          <w:p w14:paraId="43CAD1B8" w14:textId="77777777" w:rsidR="00B96819" w:rsidRPr="000B26A6" w:rsidRDefault="00B96819" w:rsidP="00FD5370">
            <w:pPr>
              <w:pStyle w:val="a9"/>
              <w:widowControl w:val="0"/>
              <w:shd w:val="clear" w:color="auto" w:fill="FFFFFF"/>
              <w:ind w:left="34"/>
              <w:rPr>
                <w:rFonts w:ascii="Times New Roman" w:eastAsia="Georgia" w:hAnsi="Times New Roman" w:cs="Times New Roman"/>
                <w:b/>
              </w:rPr>
            </w:pPr>
          </w:p>
          <w:p w14:paraId="56DC696B" w14:textId="3570B95C" w:rsidR="00B96819" w:rsidRPr="000B26A6" w:rsidRDefault="000A3B6B" w:rsidP="00880D9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4C732A56" wp14:editId="792C0F9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548640</wp:posOffset>
                  </wp:positionV>
                  <wp:extent cx="561975" cy="476250"/>
                  <wp:effectExtent l="19050" t="0" r="9525" b="0"/>
                  <wp:wrapThrough wrapText="bothSides">
                    <wp:wrapPolygon edited="0">
                      <wp:start x="-732" y="0"/>
                      <wp:lineTo x="-732" y="20736"/>
                      <wp:lineTo x="21966" y="20736"/>
                      <wp:lineTo x="21966" y="0"/>
                      <wp:lineTo x="-732" y="0"/>
                    </wp:wrapPolygon>
                  </wp:wrapThrough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ФО словесное поощрение</w:t>
            </w:r>
          </w:p>
          <w:p w14:paraId="60C50516" w14:textId="77777777" w:rsidR="00B96819" w:rsidRPr="000B26A6" w:rsidRDefault="00B96819" w:rsidP="00FD5370">
            <w:pPr>
              <w:pStyle w:val="a9"/>
              <w:widowControl w:val="0"/>
              <w:shd w:val="clear" w:color="auto" w:fill="FFFFFF"/>
              <w:ind w:left="34"/>
              <w:rPr>
                <w:rFonts w:ascii="Times New Roman" w:eastAsia="Georgia" w:hAnsi="Times New Roman" w:cs="Times New Roman"/>
                <w:b/>
              </w:rPr>
            </w:pPr>
          </w:p>
          <w:p w14:paraId="01610752" w14:textId="77777777" w:rsidR="00B96819" w:rsidRPr="000B26A6" w:rsidRDefault="00B96819" w:rsidP="00FD5370">
            <w:pPr>
              <w:pStyle w:val="a9"/>
              <w:widowControl w:val="0"/>
              <w:shd w:val="clear" w:color="auto" w:fill="FFFFFF"/>
              <w:ind w:left="34"/>
              <w:rPr>
                <w:rFonts w:ascii="Times New Roman" w:eastAsia="Georgia" w:hAnsi="Times New Roman" w:cs="Times New Roman"/>
                <w:b/>
              </w:rPr>
            </w:pPr>
          </w:p>
          <w:p w14:paraId="02627E9A" w14:textId="77777777" w:rsidR="00B96819" w:rsidRPr="000B26A6" w:rsidRDefault="00B96819" w:rsidP="00FD5370">
            <w:pPr>
              <w:pStyle w:val="a9"/>
              <w:widowControl w:val="0"/>
              <w:shd w:val="clear" w:color="auto" w:fill="FFFFFF"/>
              <w:ind w:left="34"/>
              <w:rPr>
                <w:rFonts w:ascii="Times New Roman" w:eastAsia="Georgia" w:hAnsi="Times New Roman" w:cs="Times New Roman"/>
                <w:b/>
              </w:rPr>
            </w:pPr>
          </w:p>
          <w:p w14:paraId="179F9B10" w14:textId="77777777" w:rsidR="006E2FAD" w:rsidRPr="000B26A6" w:rsidRDefault="006E2FAD" w:rsidP="00FD5370">
            <w:pPr>
              <w:pStyle w:val="a9"/>
              <w:widowControl w:val="0"/>
              <w:shd w:val="clear" w:color="auto" w:fill="FFFFFF"/>
              <w:ind w:left="34"/>
              <w:rPr>
                <w:rFonts w:ascii="Times New Roman" w:eastAsia="Georgia" w:hAnsi="Times New Roman" w:cs="Times New Roman"/>
                <w:b/>
              </w:rPr>
            </w:pPr>
          </w:p>
          <w:p w14:paraId="610C6DDE" w14:textId="77777777" w:rsidR="006E2FAD" w:rsidRPr="000B26A6" w:rsidRDefault="006E2FAD" w:rsidP="00FD5370">
            <w:pPr>
              <w:pStyle w:val="a9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b/>
                <w:lang w:eastAsia="en-US"/>
              </w:rPr>
            </w:pPr>
            <w:r w:rsidRPr="000B26A6">
              <w:rPr>
                <w:rFonts w:ascii="Times New Roman" w:eastAsia="Georgia" w:hAnsi="Times New Roman" w:cs="Times New Roman"/>
                <w:b/>
              </w:rPr>
              <w:t>ФО</w:t>
            </w:r>
          </w:p>
          <w:p w14:paraId="34DFBFEB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06D26980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5125FFC8" w14:textId="77777777" w:rsidR="00B96819" w:rsidRPr="000B26A6" w:rsidRDefault="00B96819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39D282E8" w14:textId="77777777" w:rsidR="00B96819" w:rsidRPr="000B26A6" w:rsidRDefault="00B96819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5BF4E3A8" w14:textId="77777777" w:rsidR="00B96819" w:rsidRPr="000B26A6" w:rsidRDefault="00B96819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5CCE9B04" w14:textId="77777777" w:rsidR="00B96819" w:rsidRPr="000B26A6" w:rsidRDefault="00B96819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7D1DD35F" w14:textId="77777777" w:rsidR="00B96819" w:rsidRPr="000B26A6" w:rsidRDefault="00B96819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7C42EB6E" w14:textId="77777777" w:rsidR="00B96819" w:rsidRPr="000B26A6" w:rsidRDefault="00B96819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2E4EC7FC" w14:textId="77777777" w:rsidR="00B96819" w:rsidRPr="000B26A6" w:rsidRDefault="00B96819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1F5ACD1D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797B9EB5" w14:textId="77777777" w:rsidR="00240D28" w:rsidRPr="000B26A6" w:rsidRDefault="00240D28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16848968" w14:textId="77777777" w:rsidR="00240D28" w:rsidRPr="000B26A6" w:rsidRDefault="00240D28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759813CC" w14:textId="77777777" w:rsidR="00240D28" w:rsidRPr="000B26A6" w:rsidRDefault="00240D28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663C8214" w14:textId="77777777" w:rsidR="00240D28" w:rsidRPr="000B26A6" w:rsidRDefault="00240D28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3A57149B" w14:textId="77777777" w:rsidR="00240D28" w:rsidRPr="000B26A6" w:rsidRDefault="00240D28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39BE41E5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14:paraId="52F2C1E3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4604F72F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478B981F" w14:textId="77777777" w:rsidR="000A3B6B" w:rsidRPr="000B26A6" w:rsidRDefault="000A3B6B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5157B321" w14:textId="77777777" w:rsidR="000A3B6B" w:rsidRPr="000B26A6" w:rsidRDefault="000A3B6B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2C7FD8F9" w14:textId="77777777" w:rsidR="000A3B6B" w:rsidRPr="000B26A6" w:rsidRDefault="000A3B6B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3FB39615" w14:textId="77777777" w:rsidR="000A3B6B" w:rsidRPr="000B26A6" w:rsidRDefault="000A3B6B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6791845C" w14:textId="77777777" w:rsidR="000A3B6B" w:rsidRPr="000B26A6" w:rsidRDefault="000A3B6B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548FAA5E" w14:textId="77777777" w:rsidR="000A3B6B" w:rsidRPr="000B26A6" w:rsidRDefault="000A3B6B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2687B609" w14:textId="77777777" w:rsidR="000A3B6B" w:rsidRPr="000B26A6" w:rsidRDefault="000A3B6B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3F5F4199" w14:textId="77777777" w:rsidR="000A3B6B" w:rsidRPr="000B26A6" w:rsidRDefault="000A3B6B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44646B9D" w14:textId="77777777" w:rsidR="000A3B6B" w:rsidRPr="000B26A6" w:rsidRDefault="000A3B6B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5B81487D" w14:textId="77777777" w:rsidR="000A3B6B" w:rsidRPr="000B26A6" w:rsidRDefault="000A3B6B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09C6D72E" w14:textId="77777777" w:rsidR="000A3B6B" w:rsidRPr="000B26A6" w:rsidRDefault="000A3B6B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2C39A52D" w14:textId="77777777" w:rsidR="000A3B6B" w:rsidRPr="000B26A6" w:rsidRDefault="000A3B6B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3A82824B" w14:textId="77777777" w:rsidR="000A3B6B" w:rsidRPr="000B26A6" w:rsidRDefault="000A3B6B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3BCD5402" w14:textId="77777777" w:rsidR="000A3B6B" w:rsidRPr="000B26A6" w:rsidRDefault="000A3B6B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4F1CA59F" w14:textId="77777777" w:rsidR="000A3B6B" w:rsidRPr="000B26A6" w:rsidRDefault="000A3B6B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190A96E3" w14:textId="77777777" w:rsidR="000A3B6B" w:rsidRPr="000B26A6" w:rsidRDefault="000A3B6B" w:rsidP="00FD5370">
            <w:pPr>
              <w:spacing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464B38F0" w14:textId="2B70A113" w:rsidR="000A3B6B" w:rsidRPr="000B26A6" w:rsidRDefault="000A3B6B" w:rsidP="00E808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2A5DFDDA" wp14:editId="72E05574">
                  <wp:simplePos x="0" y="0"/>
                  <wp:positionH relativeFrom="column">
                    <wp:posOffset>145992</wp:posOffset>
                  </wp:positionH>
                  <wp:positionV relativeFrom="paragraph">
                    <wp:posOffset>547197</wp:posOffset>
                  </wp:positionV>
                  <wp:extent cx="530860" cy="494030"/>
                  <wp:effectExtent l="19050" t="0" r="2540" b="0"/>
                  <wp:wrapThrough wrapText="bothSides">
                    <wp:wrapPolygon edited="0">
                      <wp:start x="-775" y="0"/>
                      <wp:lineTo x="-775" y="20823"/>
                      <wp:lineTo x="21703" y="20823"/>
                      <wp:lineTo x="21703" y="0"/>
                      <wp:lineTo x="-775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860" cy="494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 словесное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2B0D" w14:textId="77777777" w:rsidR="006E2FAD" w:rsidRPr="000B26A6" w:rsidRDefault="006E2FAD" w:rsidP="00FD5370">
            <w:pPr>
              <w:spacing w:after="0" w:line="240" w:lineRule="auto"/>
              <w:rPr>
                <w:rStyle w:val="7"/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14:paraId="3C845FB9" w14:textId="77777777" w:rsidR="006E2FAD" w:rsidRPr="000B26A6" w:rsidRDefault="006E2FAD" w:rsidP="00FD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14:paraId="3D59196B" w14:textId="77777777" w:rsidR="006E2FAD" w:rsidRPr="000B26A6" w:rsidRDefault="006E2FAD" w:rsidP="00FD5370">
            <w:pPr>
              <w:spacing w:after="0" w:line="240" w:lineRule="auto"/>
              <w:rPr>
                <w:rStyle w:val="7"/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E30F637" w14:textId="77777777" w:rsidR="006E2FAD" w:rsidRPr="000B26A6" w:rsidRDefault="006E2FAD" w:rsidP="00FD5370">
            <w:pPr>
              <w:spacing w:after="0" w:line="240" w:lineRule="auto"/>
              <w:rPr>
                <w:rStyle w:val="7"/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14:paraId="57625560" w14:textId="77777777" w:rsidR="006E2FAD" w:rsidRPr="000B26A6" w:rsidRDefault="006E2FAD" w:rsidP="00FD5370">
            <w:pPr>
              <w:spacing w:after="0" w:line="240" w:lineRule="auto"/>
              <w:rPr>
                <w:rStyle w:val="7"/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14:paraId="727222F5" w14:textId="77777777" w:rsidR="006E2FAD" w:rsidRPr="000B26A6" w:rsidRDefault="006E2FAD" w:rsidP="00FD5370">
            <w:pPr>
              <w:spacing w:after="0" w:line="240" w:lineRule="auto"/>
              <w:rPr>
                <w:rStyle w:val="7"/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14:paraId="1FB3FE1A" w14:textId="77777777" w:rsidR="006E2FAD" w:rsidRPr="000B26A6" w:rsidRDefault="006E2FAD" w:rsidP="00FD5370">
            <w:pPr>
              <w:spacing w:line="240" w:lineRule="auto"/>
              <w:jc w:val="center"/>
              <w:rPr>
                <w:rStyle w:val="7"/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727F0E7" w14:textId="77777777" w:rsidR="006E2FAD" w:rsidRPr="000B26A6" w:rsidRDefault="006E2FAD" w:rsidP="00FD5370">
            <w:pPr>
              <w:spacing w:line="240" w:lineRule="auto"/>
              <w:jc w:val="center"/>
              <w:rPr>
                <w:rStyle w:val="7"/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251B65F" w14:textId="77777777" w:rsidR="006E2FAD" w:rsidRPr="000B26A6" w:rsidRDefault="006E2FAD" w:rsidP="00FD5370">
            <w:pPr>
              <w:spacing w:line="240" w:lineRule="auto"/>
              <w:jc w:val="center"/>
              <w:rPr>
                <w:rStyle w:val="7"/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3CE15EF" w14:textId="77777777" w:rsidR="006E2FAD" w:rsidRPr="000B26A6" w:rsidRDefault="006E2FAD" w:rsidP="00FD5370">
            <w:pPr>
              <w:spacing w:line="240" w:lineRule="auto"/>
              <w:jc w:val="center"/>
              <w:rPr>
                <w:rStyle w:val="7"/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42C26E0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DC29ED" w14:textId="77777777" w:rsidR="00B96819" w:rsidRPr="000B26A6" w:rsidRDefault="00B96819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415F09" w14:textId="77777777" w:rsidR="00B96819" w:rsidRPr="000B26A6" w:rsidRDefault="00B96819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E7B283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14:paraId="6EB8280D" w14:textId="50683666" w:rsidR="006E2FAD" w:rsidRPr="000B26A6" w:rsidRDefault="006E2FA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Тетрадь</w:t>
            </w:r>
          </w:p>
          <w:p w14:paraId="29E55A1C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BEA07D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1FBDB7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BDFB4F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5ED9C4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D52CC4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318A5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7549AF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988CF2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641FF7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2B30E7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FFF684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A115AC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C93AA8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DC0A55" w14:textId="77777777" w:rsidR="00B96819" w:rsidRPr="000B26A6" w:rsidRDefault="00B96819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854DC5" w14:textId="77777777" w:rsidR="00B96819" w:rsidRPr="000B26A6" w:rsidRDefault="00B96819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05782C" w14:textId="77777777" w:rsidR="00B96819" w:rsidRPr="000B26A6" w:rsidRDefault="00B96819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E028B2" w14:textId="77777777" w:rsidR="00B96819" w:rsidRPr="000B26A6" w:rsidRDefault="00B96819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86001E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14:paraId="20BF555E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3AC226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372530" w14:textId="77777777" w:rsidR="00B96819" w:rsidRPr="000B26A6" w:rsidRDefault="00B96819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9A862A" w14:textId="77777777" w:rsidR="00B96819" w:rsidRPr="000B26A6" w:rsidRDefault="00B96819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19F064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282530" w14:textId="77777777" w:rsidR="00B96819" w:rsidRPr="000B26A6" w:rsidRDefault="00B96819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77BC0" w14:textId="77777777" w:rsidR="00B96819" w:rsidRPr="000B26A6" w:rsidRDefault="00B96819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C36260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14:paraId="6DA1A662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8EF91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8B7227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A73256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14:paraId="5442E3DC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2C47DD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CDB411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81AE4B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083CFA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181278" w14:textId="77777777" w:rsidR="00B96819" w:rsidRPr="000B26A6" w:rsidRDefault="00B96819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8962A7" w14:textId="77777777" w:rsidR="00B96819" w:rsidRPr="000B26A6" w:rsidRDefault="00B96819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A9170" w14:textId="77777777" w:rsidR="00B96819" w:rsidRPr="000B26A6" w:rsidRDefault="00B96819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CA3754" w14:textId="77777777" w:rsidR="00B96819" w:rsidRPr="000B26A6" w:rsidRDefault="00B96819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B9497C" w14:textId="77777777" w:rsidR="00B96819" w:rsidRPr="000B26A6" w:rsidRDefault="00B96819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450E30" w14:textId="77777777" w:rsidR="00B96819" w:rsidRPr="000B26A6" w:rsidRDefault="00B96819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3E0FE4" w14:textId="77777777" w:rsidR="00B96819" w:rsidRPr="000B26A6" w:rsidRDefault="00B96819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F49078" w14:textId="77777777" w:rsidR="00B96819" w:rsidRPr="000B26A6" w:rsidRDefault="00B96819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5721FD" w14:textId="77777777" w:rsidR="00B96819" w:rsidRPr="000B26A6" w:rsidRDefault="00B96819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BFAAF2" w14:textId="77777777" w:rsidR="00B96819" w:rsidRPr="000B26A6" w:rsidRDefault="00B96819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0DDD0E" w14:textId="77777777" w:rsidR="00B96819" w:rsidRPr="000B26A6" w:rsidRDefault="00B96819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E64572" w14:textId="77777777" w:rsidR="00B96819" w:rsidRPr="000B26A6" w:rsidRDefault="00B96819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02D459" w14:textId="77777777" w:rsidR="00B96819" w:rsidRPr="000B26A6" w:rsidRDefault="00B96819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991B11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B058FB" w14:textId="77777777" w:rsidR="00B96819" w:rsidRPr="000B26A6" w:rsidRDefault="00B96819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14:paraId="2E526E20" w14:textId="77777777" w:rsidR="00B96819" w:rsidRPr="000B26A6" w:rsidRDefault="00B96819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578C68" w14:textId="77777777" w:rsidR="00C30FA2" w:rsidRPr="000B26A6" w:rsidRDefault="00C30FA2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B22FE5" w14:textId="18D94462" w:rsidR="00B96819" w:rsidRPr="000B26A6" w:rsidRDefault="0044054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Ватман </w:t>
            </w:r>
            <w:proofErr w:type="spellStart"/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фломасте</w:t>
            </w:r>
            <w:r w:rsidR="00240D28"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  <w:proofErr w:type="spellEnd"/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картинки</w:t>
            </w:r>
          </w:p>
          <w:p w14:paraId="46E45449" w14:textId="77777777" w:rsidR="00B96819" w:rsidRPr="000B26A6" w:rsidRDefault="00B96819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2442B" w14:textId="77777777" w:rsidR="00B96819" w:rsidRPr="000B26A6" w:rsidRDefault="00B96819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7E02AE" w14:textId="77777777" w:rsidR="006E2FAD" w:rsidRPr="000B26A6" w:rsidRDefault="006E2FAD" w:rsidP="00FD5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D92" w:rsidRPr="000B26A6" w14:paraId="05099A2E" w14:textId="77777777" w:rsidTr="00D11EB0">
        <w:trPr>
          <w:gridAfter w:val="1"/>
          <w:wAfter w:w="3" w:type="pct"/>
          <w:trHeight w:val="850"/>
        </w:trPr>
        <w:tc>
          <w:tcPr>
            <w:tcW w:w="4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3A07D3" w14:textId="77777777" w:rsidR="006E2FAD" w:rsidRPr="000B26A6" w:rsidRDefault="006E2FAD" w:rsidP="00FD5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3. </w:t>
            </w:r>
            <w:proofErr w:type="gramStart"/>
            <w:r w:rsidRPr="000B26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</w:t>
            </w:r>
            <w:r w:rsidR="00880D92" w:rsidRPr="000B26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0B26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нец</w:t>
            </w:r>
            <w:proofErr w:type="spellEnd"/>
            <w:proofErr w:type="gramEnd"/>
            <w:r w:rsidRPr="000B26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</w:t>
            </w:r>
            <w:r w:rsidR="00880D92" w:rsidRPr="000B26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0B26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ка. </w:t>
            </w:r>
          </w:p>
          <w:p w14:paraId="4C4AE1A0" w14:textId="77777777" w:rsidR="006E2FAD" w:rsidRPr="000B26A6" w:rsidRDefault="000A3B6B" w:rsidP="00FD5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  <w:r w:rsidR="006E2FAD" w:rsidRPr="000B26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-4</w:t>
            </w:r>
            <w:r w:rsidRPr="000B26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6E2FAD" w:rsidRPr="000B26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24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BE84E6" w14:textId="77777777" w:rsidR="006E2FAD" w:rsidRPr="000B26A6" w:rsidRDefault="006E2FAD" w:rsidP="00D11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Итог урока. </w:t>
            </w:r>
          </w:p>
          <w:p w14:paraId="7AFD5A38" w14:textId="77777777" w:rsidR="000A3B6B" w:rsidRPr="000B26A6" w:rsidRDefault="000A3B6B" w:rsidP="00D11EB0">
            <w:pPr>
              <w:spacing w:after="0" w:line="240" w:lineRule="auto"/>
              <w:ind w:right="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(И) Знаю, умею!</w:t>
            </w: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!! Дополните предложения.</w:t>
            </w:r>
          </w:p>
          <w:p w14:paraId="647B217C" w14:textId="77777777" w:rsidR="000A3B6B" w:rsidRPr="000B26A6" w:rsidRDefault="000A3B6B" w:rsidP="00FD5370">
            <w:pPr>
              <w:spacing w:after="0" w:line="240" w:lineRule="auto"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lastRenderedPageBreak/>
              <w:t xml:space="preserve">Глаголы в настоящем и будущем времени …, то есть изменяются по лицам и числам. Глаголы в будущем времени спрягаются так же, как и в настоящем, и имеют такие же … окончания. Ударные личные окончания глаголов пишутся так, как </w:t>
            </w:r>
            <w:proofErr w:type="gramStart"/>
            <w:r w:rsidRPr="000B26A6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… .</w:t>
            </w:r>
            <w:proofErr w:type="gramEnd"/>
            <w:r w:rsidRPr="000B26A6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 xml:space="preserve"> В зависимости от личных окончаний глаголы относятся к … или … спряжению.</w:t>
            </w:r>
          </w:p>
          <w:p w14:paraId="62C077B9" w14:textId="77777777" w:rsidR="000A3B6B" w:rsidRPr="000B26A6" w:rsidRDefault="000A3B6B" w:rsidP="00FD5370">
            <w:pPr>
              <w:spacing w:after="0" w:line="240" w:lineRule="auto"/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  <w:t xml:space="preserve">Посчитайте баллы в Листах </w:t>
            </w:r>
            <w:proofErr w:type="spellStart"/>
            <w:r w:rsidRPr="000B26A6"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  <w:t>самооценивания</w:t>
            </w:r>
            <w:proofErr w:type="spellEnd"/>
            <w:r w:rsidRPr="000B26A6"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  <w:t>.</w:t>
            </w:r>
          </w:p>
          <w:p w14:paraId="0CBDE0B5" w14:textId="77777777" w:rsidR="00B36863" w:rsidRPr="000B26A6" w:rsidRDefault="006E2FAD" w:rsidP="00FD5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14:paraId="6B6233D4" w14:textId="77777777" w:rsidR="00B36863" w:rsidRPr="000B26A6" w:rsidRDefault="00B36863" w:rsidP="00FD5370">
            <w:pPr>
              <w:shd w:val="clear" w:color="auto" w:fill="FFFFFF"/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-Всякое уменье трудом даётся. Вы сегодня трудились весь урок, чему же вы научились?</w:t>
            </w:r>
          </w:p>
          <w:p w14:paraId="316B2F12" w14:textId="77777777" w:rsidR="00B36863" w:rsidRPr="000B26A6" w:rsidRDefault="00B36863" w:rsidP="00FD53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1.На уроке я работал</w:t>
            </w:r>
            <w:r w:rsidR="00E808C0"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Активно / пассивно</w:t>
            </w:r>
          </w:p>
          <w:p w14:paraId="77F9A478" w14:textId="77777777" w:rsidR="00B36863" w:rsidRPr="000B26A6" w:rsidRDefault="00B36863" w:rsidP="00FD53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2.Своей работой на уроке я</w:t>
            </w:r>
            <w:r w:rsidR="00E808C0"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Доволен / не доволен</w:t>
            </w:r>
          </w:p>
          <w:p w14:paraId="3F27951E" w14:textId="77777777" w:rsidR="00B36863" w:rsidRPr="000B26A6" w:rsidRDefault="00B36863" w:rsidP="00FD53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3.Урок для меня показался</w:t>
            </w:r>
            <w:r w:rsidR="00E808C0"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Интересным / скучным</w:t>
            </w:r>
          </w:p>
          <w:p w14:paraId="6C906DBF" w14:textId="77777777" w:rsidR="00B36863" w:rsidRPr="000B26A6" w:rsidRDefault="00B36863" w:rsidP="00FD53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4.За урок </w:t>
            </w:r>
            <w:proofErr w:type="gramStart"/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я</w:t>
            </w:r>
            <w:r w:rsidR="00E808C0"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Устал</w:t>
            </w:r>
            <w:proofErr w:type="gramEnd"/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/не устал</w:t>
            </w:r>
          </w:p>
          <w:p w14:paraId="7BCF2E05" w14:textId="77777777" w:rsidR="00B36863" w:rsidRPr="000B26A6" w:rsidRDefault="00B36863" w:rsidP="00FD53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5.Моё настроение сталоЛучше /хуже</w:t>
            </w:r>
          </w:p>
          <w:p w14:paraId="56257CE9" w14:textId="77777777" w:rsidR="000A3B6B" w:rsidRPr="000B26A6" w:rsidRDefault="000A3B6B" w:rsidP="00FD53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Проверим, какие плоды </w:t>
            </w:r>
            <w:proofErr w:type="gramStart"/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знаний  вы</w:t>
            </w:r>
            <w:proofErr w:type="gramEnd"/>
            <w:r w:rsidRPr="000B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смогли сегодня собрать сегодня на уроке.</w:t>
            </w:r>
          </w:p>
          <w:p w14:paraId="7735E3AA" w14:textId="77777777" w:rsidR="00B36863" w:rsidRPr="000B26A6" w:rsidRDefault="000A3B6B" w:rsidP="00E808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0B26A6">
              <w:rPr>
                <w:rFonts w:ascii="Times New Roman" w:eastAsia="Times New Roman" w:hAnsi="Times New Roman" w:cs="Times New Roman"/>
                <w:noProof/>
                <w:color w:val="111115"/>
                <w:sz w:val="24"/>
                <w:szCs w:val="24"/>
              </w:rPr>
              <w:drawing>
                <wp:inline distT="0" distB="0" distL="0" distR="0" wp14:anchorId="233B4B5D" wp14:editId="34C6EAF4">
                  <wp:extent cx="2476500" cy="140970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1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6BD59C" w14:textId="62211D5F" w:rsidR="006E2FAD" w:rsidRPr="000B26A6" w:rsidRDefault="006E2FAD" w:rsidP="00FD53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Отвечают на вопросы учителя, </w:t>
            </w:r>
            <w:r w:rsidRPr="000B26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оценивают с</w:t>
            </w:r>
            <w:r w:rsidR="0044054D" w:rsidRPr="000B26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26A6">
              <w:rPr>
                <w:rFonts w:ascii="Times New Roman" w:hAnsi="Times New Roman" w:cs="Times New Roman"/>
                <w:sz w:val="24"/>
                <w:szCs w:val="24"/>
              </w:rPr>
              <w:t xml:space="preserve">ою </w:t>
            </w:r>
            <w:proofErr w:type="gramStart"/>
            <w:r w:rsidRPr="000B26A6">
              <w:rPr>
                <w:rFonts w:ascii="Times New Roman" w:hAnsi="Times New Roman" w:cs="Times New Roman"/>
                <w:sz w:val="24"/>
                <w:szCs w:val="24"/>
              </w:rPr>
              <w:t>деятель</w:t>
            </w:r>
            <w:r w:rsidR="00E808C0" w:rsidRPr="000B26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B26A6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proofErr w:type="gramEnd"/>
            <w:r w:rsidRPr="000B26A6">
              <w:rPr>
                <w:rFonts w:ascii="Times New Roman" w:hAnsi="Times New Roman" w:cs="Times New Roman"/>
                <w:sz w:val="24"/>
                <w:szCs w:val="24"/>
              </w:rPr>
              <w:t xml:space="preserve"> на уроке</w:t>
            </w:r>
          </w:p>
        </w:tc>
        <w:tc>
          <w:tcPr>
            <w:tcW w:w="6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EEAE64" w14:textId="77777777" w:rsidR="006E2FAD" w:rsidRPr="000B26A6" w:rsidRDefault="006E2FAD" w:rsidP="00FD53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</w:t>
            </w:r>
          </w:p>
        </w:tc>
        <w:tc>
          <w:tcPr>
            <w:tcW w:w="6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A521AC" w14:textId="77777777" w:rsidR="006E2FAD" w:rsidRPr="000B26A6" w:rsidRDefault="006E2FAD" w:rsidP="00FD53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6A6">
              <w:rPr>
                <w:rFonts w:ascii="Times New Roman" w:hAnsi="Times New Roman" w:cs="Times New Roman"/>
                <w:b/>
                <w:sz w:val="24"/>
                <w:szCs w:val="24"/>
              </w:rPr>
              <w:t>Картинки к рефлексии</w:t>
            </w:r>
          </w:p>
        </w:tc>
      </w:tr>
    </w:tbl>
    <w:p w14:paraId="5C6C9041" w14:textId="77777777" w:rsidR="00EB33BB" w:rsidRPr="000B26A6" w:rsidRDefault="00EB33BB" w:rsidP="00E808C0">
      <w:pPr>
        <w:spacing w:line="240" w:lineRule="auto"/>
        <w:rPr>
          <w:b/>
          <w:sz w:val="20"/>
          <w:szCs w:val="20"/>
        </w:rPr>
      </w:pPr>
    </w:p>
    <w:sectPr w:rsidR="00EB33BB" w:rsidRPr="000B26A6" w:rsidSect="000B26A6">
      <w:pgSz w:w="11906" w:h="16838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331A5"/>
    <w:multiLevelType w:val="multilevel"/>
    <w:tmpl w:val="98B4D35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9"/>
        <w:szCs w:val="9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39149A0"/>
    <w:multiLevelType w:val="multilevel"/>
    <w:tmpl w:val="659A28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B64934"/>
    <w:multiLevelType w:val="hybridMultilevel"/>
    <w:tmpl w:val="C00AC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D3C3B"/>
    <w:multiLevelType w:val="hybridMultilevel"/>
    <w:tmpl w:val="2DE8A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426295">
    <w:abstractNumId w:val="0"/>
  </w:num>
  <w:num w:numId="2" w16cid:durableId="1575311893">
    <w:abstractNumId w:val="3"/>
  </w:num>
  <w:num w:numId="3" w16cid:durableId="828863307">
    <w:abstractNumId w:val="2"/>
  </w:num>
  <w:num w:numId="4" w16cid:durableId="1930846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076"/>
    <w:rsid w:val="000A3B6B"/>
    <w:rsid w:val="000B26A6"/>
    <w:rsid w:val="00140F58"/>
    <w:rsid w:val="001B091C"/>
    <w:rsid w:val="00240D28"/>
    <w:rsid w:val="0036441A"/>
    <w:rsid w:val="003A4D03"/>
    <w:rsid w:val="0044054D"/>
    <w:rsid w:val="00505D61"/>
    <w:rsid w:val="005824BA"/>
    <w:rsid w:val="006E2FAD"/>
    <w:rsid w:val="00774076"/>
    <w:rsid w:val="00792343"/>
    <w:rsid w:val="007C1ADA"/>
    <w:rsid w:val="008043D7"/>
    <w:rsid w:val="00880D92"/>
    <w:rsid w:val="00AE340F"/>
    <w:rsid w:val="00B36863"/>
    <w:rsid w:val="00B96819"/>
    <w:rsid w:val="00C30FA2"/>
    <w:rsid w:val="00C5786B"/>
    <w:rsid w:val="00D11EB0"/>
    <w:rsid w:val="00DE309F"/>
    <w:rsid w:val="00DF5B9A"/>
    <w:rsid w:val="00E808C0"/>
    <w:rsid w:val="00EB33BB"/>
    <w:rsid w:val="00FB32F6"/>
    <w:rsid w:val="00FD0777"/>
    <w:rsid w:val="00FD5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1566E"/>
  <w15:docId w15:val="{522E3380-440D-4A9F-867C-89C2D180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FAD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FA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2343"/>
    <w:pPr>
      <w:spacing w:after="0" w:line="240" w:lineRule="auto"/>
    </w:pPr>
  </w:style>
  <w:style w:type="paragraph" w:styleId="a5">
    <w:name w:val="List Paragraph"/>
    <w:basedOn w:val="a"/>
    <w:link w:val="a6"/>
    <w:uiPriority w:val="34"/>
    <w:qFormat/>
    <w:rsid w:val="0079234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92343"/>
    <w:rPr>
      <w:b/>
      <w:bCs/>
      <w:i/>
      <w:iCs/>
      <w:color w:val="4F81BD" w:themeColor="accent1"/>
    </w:rPr>
  </w:style>
  <w:style w:type="character" w:styleId="a8">
    <w:name w:val="Intense Reference"/>
    <w:basedOn w:val="a0"/>
    <w:uiPriority w:val="32"/>
    <w:qFormat/>
    <w:rsid w:val="00792343"/>
    <w:rPr>
      <w:b/>
      <w:bCs/>
      <w:smallCaps/>
      <w:color w:val="C0504D" w:themeColor="accent2"/>
      <w:spacing w:val="5"/>
      <w:u w:val="single"/>
    </w:rPr>
  </w:style>
  <w:style w:type="paragraph" w:customStyle="1" w:styleId="AssignmentTemplate">
    <w:name w:val="AssignmentTemplate"/>
    <w:basedOn w:val="9"/>
    <w:uiPriority w:val="34"/>
    <w:qFormat/>
    <w:rsid w:val="006E2FAD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Default">
    <w:name w:val="Default"/>
    <w:qFormat/>
    <w:rsid w:val="006E2F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,Знак4 Знак Знак"/>
    <w:basedOn w:val="a"/>
    <w:uiPriority w:val="99"/>
    <w:unhideWhenUsed/>
    <w:qFormat/>
    <w:rsid w:val="006E2FAD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2">
    <w:name w:val="c2"/>
    <w:basedOn w:val="a"/>
    <w:uiPriority w:val="34"/>
    <w:qFormat/>
    <w:rsid w:val="006E2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uiPriority w:val="34"/>
    <w:qFormat/>
    <w:rsid w:val="006E2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_"/>
    <w:basedOn w:val="a0"/>
    <w:link w:val="2"/>
    <w:locked/>
    <w:rsid w:val="006E2FAD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a"/>
    <w:qFormat/>
    <w:rsid w:val="006E2FAD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  <w:sz w:val="16"/>
      <w:szCs w:val="16"/>
      <w:lang w:eastAsia="en-US"/>
    </w:rPr>
  </w:style>
  <w:style w:type="character" w:customStyle="1" w:styleId="7">
    <w:name w:val="Основной текст + 7"/>
    <w:aliases w:val="5 pt"/>
    <w:basedOn w:val="a0"/>
    <w:rsid w:val="006E2FAD"/>
    <w:rPr>
      <w:rFonts w:ascii="Georgia" w:eastAsia="Georgia" w:hAnsi="Georgia" w:cs="Georg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ru-RU"/>
    </w:rPr>
  </w:style>
  <w:style w:type="character" w:customStyle="1" w:styleId="c0">
    <w:name w:val="c0"/>
    <w:basedOn w:val="a0"/>
    <w:rsid w:val="006E2FAD"/>
  </w:style>
  <w:style w:type="character" w:customStyle="1" w:styleId="1">
    <w:name w:val="Основной текст1"/>
    <w:basedOn w:val="aa"/>
    <w:rsid w:val="006E2F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a"/>
    <w:rsid w:val="006E2F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6">
    <w:name w:val="Абзац списка Знак"/>
    <w:link w:val="a5"/>
    <w:uiPriority w:val="34"/>
    <w:locked/>
    <w:rsid w:val="006E2FAD"/>
  </w:style>
  <w:style w:type="character" w:styleId="ab">
    <w:name w:val="Strong"/>
    <w:basedOn w:val="a0"/>
    <w:uiPriority w:val="22"/>
    <w:qFormat/>
    <w:rsid w:val="006E2FAD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6E2F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E2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E2FA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Основной текст (2)_"/>
    <w:basedOn w:val="a0"/>
    <w:link w:val="21"/>
    <w:rsid w:val="00B968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96819"/>
    <w:pPr>
      <w:widowControl w:val="0"/>
      <w:shd w:val="clear" w:color="auto" w:fill="FFFFFF"/>
      <w:spacing w:before="60" w:after="0" w:line="202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FB32F6"/>
  </w:style>
  <w:style w:type="paragraph" w:customStyle="1" w:styleId="ae">
    <w:basedOn w:val="a"/>
    <w:next w:val="a9"/>
    <w:uiPriority w:val="99"/>
    <w:qFormat/>
    <w:rsid w:val="00FB32F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Колмагорова</dc:creator>
  <cp:keywords/>
  <dc:description/>
  <cp:lastModifiedBy>User</cp:lastModifiedBy>
  <cp:revision>14</cp:revision>
  <cp:lastPrinted>2022-02-28T20:23:00Z</cp:lastPrinted>
  <dcterms:created xsi:type="dcterms:W3CDTF">2021-01-06T15:40:00Z</dcterms:created>
  <dcterms:modified xsi:type="dcterms:W3CDTF">2024-06-15T15:56:00Z</dcterms:modified>
</cp:coreProperties>
</file>