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34" w:rsidRDefault="00011534" w:rsidP="00011534">
      <w:pPr>
        <w:spacing w:after="0"/>
        <w:jc w:val="center"/>
        <w:rPr>
          <w:rFonts w:ascii="Times New Roman" w:eastAsia="Times New Roman" w:hAnsi="Times New Roman"/>
        </w:rPr>
      </w:pPr>
    </w:p>
    <w:p w:rsidR="00011534" w:rsidRDefault="00011534" w:rsidP="00011534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0" w:name="z449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</w:t>
      </w:r>
      <w:r w:rsidRPr="00903C0C">
        <w:rPr>
          <w:rFonts w:ascii="Times New Roman" w:eastAsia="Times New Roman" w:hAnsi="Times New Roman"/>
          <w:b/>
          <w:color w:val="000000"/>
          <w:sz w:val="28"/>
          <w:szCs w:val="28"/>
        </w:rPr>
        <w:t>Краткосрочный план у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рока по русскому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языку  для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2 класса</w:t>
      </w:r>
    </w:p>
    <w:p w:rsidR="00011534" w:rsidRPr="0070794E" w:rsidRDefault="00011534" w:rsidP="00011534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«Проверяемые согласные на конце и в середине слова». </w:t>
      </w:r>
    </w:p>
    <w:p w:rsidR="00011534" w:rsidRPr="0070794E" w:rsidRDefault="00011534" w:rsidP="0001153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0794E">
        <w:rPr>
          <w:rFonts w:ascii="Times New Roman" w:eastAsia="Times New Roman" w:hAnsi="Times New Roman"/>
          <w:sz w:val="28"/>
          <w:szCs w:val="28"/>
        </w:rPr>
        <w:br/>
      </w:r>
    </w:p>
    <w:tbl>
      <w:tblPr>
        <w:tblW w:w="10632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4109"/>
        <w:gridCol w:w="4127"/>
      </w:tblGrid>
      <w:tr w:rsidR="00011534" w:rsidRPr="0070794E" w:rsidTr="00445110">
        <w:trPr>
          <w:trHeight w:val="3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011534" w:rsidRPr="0070794E" w:rsidRDefault="00011534" w:rsidP="00445110">
            <w:pPr>
              <w:spacing w:after="20" w:line="240" w:lineRule="auto"/>
              <w:ind w:left="2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Раздел</w:t>
            </w:r>
            <w:proofErr w:type="spellEnd"/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8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34" w:rsidRPr="0070794E" w:rsidRDefault="00011534" w:rsidP="004451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0794E">
              <w:rPr>
                <w:rFonts w:ascii="Times New Roman" w:eastAsia="Times New Roman" w:hAnsi="Times New Roman"/>
                <w:bCs/>
                <w:sz w:val="28"/>
                <w:szCs w:val="28"/>
              </w:rPr>
              <w:t>Мой родной край.</w:t>
            </w:r>
          </w:p>
        </w:tc>
      </w:tr>
      <w:tr w:rsidR="00011534" w:rsidRPr="0070794E" w:rsidTr="00445110">
        <w:trPr>
          <w:trHeight w:val="3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34" w:rsidRPr="0070794E" w:rsidRDefault="00011534" w:rsidP="00445110">
            <w:pPr>
              <w:spacing w:after="20" w:line="240" w:lineRule="auto"/>
              <w:ind w:left="2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ФИО </w:t>
            </w:r>
            <w:proofErr w:type="spellStart"/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педагога</w:t>
            </w:r>
            <w:proofErr w:type="spellEnd"/>
          </w:p>
        </w:tc>
        <w:tc>
          <w:tcPr>
            <w:tcW w:w="8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34" w:rsidRPr="0070794E" w:rsidRDefault="00011534" w:rsidP="004451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0794E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br/>
            </w:r>
          </w:p>
        </w:tc>
      </w:tr>
      <w:tr w:rsidR="00011534" w:rsidRPr="0070794E" w:rsidTr="00445110">
        <w:trPr>
          <w:trHeight w:val="3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34" w:rsidRPr="0070794E" w:rsidRDefault="00011534" w:rsidP="00445110">
            <w:pPr>
              <w:spacing w:after="20" w:line="240" w:lineRule="auto"/>
              <w:ind w:left="2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8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34" w:rsidRPr="0070794E" w:rsidRDefault="00011534" w:rsidP="004451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0794E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br/>
            </w:r>
          </w:p>
        </w:tc>
      </w:tr>
      <w:tr w:rsidR="00011534" w:rsidRPr="0070794E" w:rsidTr="00445110">
        <w:trPr>
          <w:trHeight w:val="3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34" w:rsidRPr="0070794E" w:rsidRDefault="00011534" w:rsidP="00445110">
            <w:pPr>
              <w:spacing w:after="20" w:line="240" w:lineRule="auto"/>
              <w:ind w:left="2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Класс</w:t>
            </w:r>
            <w:proofErr w:type="spellEnd"/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34" w:rsidRPr="0070794E" w:rsidRDefault="00011534" w:rsidP="00445110">
            <w:pPr>
              <w:spacing w:after="20" w:line="240" w:lineRule="auto"/>
              <w:ind w:left="2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присутствующих</w:t>
            </w:r>
            <w:proofErr w:type="spellEnd"/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34" w:rsidRPr="0070794E" w:rsidRDefault="00011534" w:rsidP="00445110">
            <w:pPr>
              <w:spacing w:after="20" w:line="240" w:lineRule="auto"/>
              <w:ind w:left="2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отсутствующих</w:t>
            </w:r>
            <w:proofErr w:type="spellEnd"/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</w:tr>
      <w:tr w:rsidR="00011534" w:rsidRPr="0070794E" w:rsidTr="00445110">
        <w:trPr>
          <w:trHeight w:val="3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34" w:rsidRPr="0070794E" w:rsidRDefault="00011534" w:rsidP="00445110">
            <w:pPr>
              <w:spacing w:after="20" w:line="240" w:lineRule="auto"/>
              <w:ind w:left="2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Тема</w:t>
            </w:r>
            <w:proofErr w:type="spellEnd"/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урока</w:t>
            </w:r>
            <w:proofErr w:type="spellEnd"/>
          </w:p>
        </w:tc>
        <w:tc>
          <w:tcPr>
            <w:tcW w:w="8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34" w:rsidRPr="0070794E" w:rsidRDefault="00011534" w:rsidP="004451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0794E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Проверяемые согласные на конце и в середине слова.</w:t>
            </w:r>
            <w:r w:rsidRPr="0070794E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</w:t>
            </w:r>
            <w:r w:rsidRPr="0070794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Какие достопримечательности </w:t>
            </w:r>
          </w:p>
          <w:p w:rsidR="00011534" w:rsidRPr="0070794E" w:rsidRDefault="00011534" w:rsidP="004451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94E">
              <w:rPr>
                <w:rFonts w:ascii="Times New Roman" w:eastAsia="Times New Roman" w:hAnsi="Times New Roman"/>
                <w:bCs/>
                <w:sz w:val="28"/>
                <w:szCs w:val="28"/>
              </w:rPr>
              <w:t>в твоём крае?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(1- й урок)</w:t>
            </w:r>
          </w:p>
        </w:tc>
      </w:tr>
      <w:tr w:rsidR="00011534" w:rsidRPr="0070794E" w:rsidTr="00445110">
        <w:trPr>
          <w:trHeight w:val="3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34" w:rsidRPr="0070794E" w:rsidRDefault="00011534" w:rsidP="00445110">
            <w:pPr>
              <w:spacing w:after="20" w:line="240" w:lineRule="auto"/>
              <w:ind w:left="20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1" w:name="z450" w:colFirst="0" w:colLast="0"/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Цели обучения в соответствии </w:t>
            </w:r>
            <w:r w:rsidRPr="0070794E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 учебной программой</w:t>
            </w:r>
          </w:p>
        </w:tc>
        <w:tc>
          <w:tcPr>
            <w:tcW w:w="8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34" w:rsidRPr="0070794E" w:rsidRDefault="00011534" w:rsidP="004451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94E">
              <w:rPr>
                <w:rFonts w:ascii="Times New Roman" w:eastAsia="Times New Roman" w:hAnsi="Times New Roman"/>
                <w:sz w:val="28"/>
                <w:szCs w:val="28"/>
              </w:rPr>
              <w:t>1.2 Определение темы и основной мысли информации/сообщения</w:t>
            </w:r>
          </w:p>
          <w:p w:rsidR="00011534" w:rsidRPr="0070794E" w:rsidRDefault="00011534" w:rsidP="004451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94E">
              <w:rPr>
                <w:rFonts w:ascii="Times New Roman" w:eastAsia="Times New Roman" w:hAnsi="Times New Roman"/>
                <w:sz w:val="28"/>
                <w:szCs w:val="28"/>
              </w:rPr>
              <w:t>2.4 Определение типов и стилей текстов</w:t>
            </w:r>
          </w:p>
          <w:p w:rsidR="00011534" w:rsidRPr="0070794E" w:rsidRDefault="00011534" w:rsidP="004451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94E">
              <w:rPr>
                <w:rFonts w:ascii="Times New Roman" w:eastAsia="Times New Roman" w:hAnsi="Times New Roman"/>
                <w:sz w:val="28"/>
                <w:szCs w:val="28"/>
              </w:rPr>
              <w:t>3.7 Соблюдение орфографических норм</w:t>
            </w:r>
          </w:p>
        </w:tc>
      </w:tr>
      <w:bookmarkEnd w:id="1"/>
      <w:tr w:rsidR="00011534" w:rsidRPr="0070794E" w:rsidTr="00445110">
        <w:trPr>
          <w:trHeight w:val="3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34" w:rsidRPr="0070794E" w:rsidRDefault="00011534" w:rsidP="00445110">
            <w:pPr>
              <w:spacing w:after="20" w:line="240" w:lineRule="auto"/>
              <w:ind w:left="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Цели урока</w:t>
            </w:r>
          </w:p>
        </w:tc>
        <w:tc>
          <w:tcPr>
            <w:tcW w:w="8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534" w:rsidRPr="0070794E" w:rsidRDefault="00011534" w:rsidP="004451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94E">
              <w:rPr>
                <w:rFonts w:ascii="Times New Roman" w:eastAsia="Times New Roman" w:hAnsi="Times New Roman"/>
                <w:sz w:val="28"/>
                <w:szCs w:val="28"/>
              </w:rPr>
              <w:t xml:space="preserve">2.1.2.1 определять в прослушанном тексте, что хотел сказать автор/в чем он хотел нас убедить (используя опорные </w:t>
            </w:r>
            <w:proofErr w:type="gramStart"/>
            <w:r w:rsidRPr="0070794E">
              <w:rPr>
                <w:rFonts w:ascii="Times New Roman" w:eastAsia="Times New Roman" w:hAnsi="Times New Roman"/>
                <w:sz w:val="28"/>
                <w:szCs w:val="28"/>
              </w:rPr>
              <w:t>слова)</w:t>
            </w:r>
            <w:r w:rsidRPr="0070794E">
              <w:rPr>
                <w:rFonts w:ascii="Times New Roman" w:eastAsia="Times New Roman" w:hAnsi="Times New Roman"/>
                <w:sz w:val="28"/>
                <w:szCs w:val="28"/>
              </w:rPr>
              <w:br/>
              <w:t>2.2.4.2</w:t>
            </w:r>
            <w:proofErr w:type="gramEnd"/>
            <w:r w:rsidRPr="0070794E">
              <w:rPr>
                <w:rFonts w:ascii="Times New Roman" w:eastAsia="Times New Roman" w:hAnsi="Times New Roman"/>
                <w:sz w:val="28"/>
                <w:szCs w:val="28"/>
              </w:rPr>
              <w:t xml:space="preserve"> определять художественные и нехудожественные тексты (стихотворение, рассказ, статья)</w:t>
            </w:r>
            <w:r w:rsidRPr="0070794E">
              <w:rPr>
                <w:rFonts w:ascii="Times New Roman" w:eastAsia="Times New Roman" w:hAnsi="Times New Roman"/>
                <w:sz w:val="28"/>
                <w:szCs w:val="28"/>
              </w:rPr>
              <w:br/>
              <w:t>2.3.7.4 обозначать парные глухие/звонкие, твердые/мягкие согласные на конце и середине слова, применяя способы их проверки</w:t>
            </w:r>
          </w:p>
        </w:tc>
      </w:tr>
    </w:tbl>
    <w:p w:rsidR="00011534" w:rsidRDefault="00011534" w:rsidP="00011534">
      <w:pPr>
        <w:spacing w:after="0"/>
        <w:jc w:val="both"/>
        <w:rPr>
          <w:rFonts w:ascii="Times New Roman" w:eastAsia="Times New Roman" w:hAnsi="Times New Roman"/>
          <w:color w:val="000000"/>
          <w:sz w:val="28"/>
        </w:rPr>
      </w:pPr>
      <w:bookmarkStart w:id="2" w:name="z451"/>
      <w:r>
        <w:rPr>
          <w:rFonts w:ascii="Times New Roman" w:eastAsia="Times New Roman" w:hAnsi="Times New Roman"/>
          <w:color w:val="000000"/>
          <w:sz w:val="28"/>
          <w:lang w:val="en-US"/>
        </w:rPr>
        <w:t>     </w:t>
      </w:r>
      <w:r w:rsidRPr="0070794E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 xml:space="preserve">                                               Ход урока</w:t>
      </w:r>
      <w:bookmarkEnd w:id="2"/>
    </w:p>
    <w:tbl>
      <w:tblPr>
        <w:tblStyle w:val="a5"/>
        <w:tblW w:w="10740" w:type="dxa"/>
        <w:tblInd w:w="-1134" w:type="dxa"/>
        <w:tblLook w:val="04A0" w:firstRow="1" w:lastRow="0" w:firstColumn="1" w:lastColumn="0" w:noHBand="0" w:noVBand="1"/>
      </w:tblPr>
      <w:tblGrid>
        <w:gridCol w:w="1340"/>
        <w:gridCol w:w="3556"/>
        <w:gridCol w:w="2658"/>
        <w:gridCol w:w="1490"/>
        <w:gridCol w:w="1696"/>
      </w:tblGrid>
      <w:tr w:rsidR="00011534" w:rsidTr="00445110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Этап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урока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Время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Действия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педагога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Действия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ученика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Оценивание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Ресурсы</w:t>
            </w:r>
            <w:proofErr w:type="spellEnd"/>
          </w:p>
        </w:tc>
      </w:tr>
      <w:tr w:rsidR="00011534" w:rsidTr="00445110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rPr>
                <w:b/>
              </w:rPr>
            </w:pPr>
            <w:r>
              <w:rPr>
                <w:b/>
              </w:rPr>
              <w:t>Начало урока</w:t>
            </w: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34" w:rsidRDefault="00011534" w:rsidP="00445110"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Создание положительного эмоционального настроя</w:t>
            </w:r>
          </w:p>
          <w:p w:rsidR="00011534" w:rsidRDefault="00011534" w:rsidP="00445110">
            <w:r>
              <w:rPr>
                <w:rFonts w:ascii="Times New Roman" w:hAnsi="Times New Roman"/>
                <w:color w:val="000000"/>
                <w:shd w:val="clear" w:color="auto" w:fill="FFFFFF"/>
              </w:rPr>
              <w:t>Снова прозвенел звонок,</w:t>
            </w:r>
          </w:p>
          <w:p w:rsidR="00011534" w:rsidRDefault="00011534" w:rsidP="00445110">
            <w:r>
              <w:rPr>
                <w:rFonts w:ascii="Times New Roman" w:hAnsi="Times New Roman"/>
                <w:color w:val="000000"/>
                <w:shd w:val="clear" w:color="auto" w:fill="FFFFFF"/>
              </w:rPr>
              <w:t>Начинается урок.</w:t>
            </w:r>
          </w:p>
          <w:p w:rsidR="00011534" w:rsidRDefault="00011534" w:rsidP="00445110">
            <w:r>
              <w:rPr>
                <w:rFonts w:ascii="Times New Roman" w:hAnsi="Times New Roman"/>
                <w:color w:val="000000"/>
                <w:shd w:val="clear" w:color="auto" w:fill="FFFFFF"/>
              </w:rPr>
              <w:t>Будем мы работать смело,</w:t>
            </w: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Принимаемся за дело.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11534" w:rsidTr="00445110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Pr="0070794E" w:rsidRDefault="00011534" w:rsidP="00445110">
            <w:pPr>
              <w:pStyle w:val="a4"/>
              <w:rPr>
                <w:rFonts w:ascii="Times New Roman" w:eastAsia="Times New Roman" w:hAnsi="Times New Roman"/>
              </w:rPr>
            </w:pPr>
            <w:r w:rsidRPr="0070794E">
              <w:rPr>
                <w:rFonts w:ascii="Times New Roman" w:eastAsia="Times New Roman" w:hAnsi="Times New Roman"/>
                <w:b/>
                <w:bCs/>
              </w:rPr>
              <w:t>Актуализация знаний</w:t>
            </w:r>
            <w:r w:rsidRPr="0070794E">
              <w:rPr>
                <w:rFonts w:ascii="Times New Roman" w:eastAsia="Times New Roman" w:hAnsi="Times New Roman"/>
              </w:rPr>
              <w:t xml:space="preserve">. </w:t>
            </w:r>
            <w:r w:rsidRPr="0070794E">
              <w:rPr>
                <w:rFonts w:ascii="Times New Roman" w:eastAsia="Times New Roman" w:hAnsi="Times New Roman"/>
                <w:b/>
                <w:bCs/>
              </w:rPr>
              <w:t>Целеполагание</w:t>
            </w:r>
            <w:r w:rsidRPr="0070794E">
              <w:rPr>
                <w:rFonts w:ascii="Times New Roman" w:eastAsia="Times New Roman" w:hAnsi="Times New Roman"/>
              </w:rPr>
              <w:t>.</w:t>
            </w:r>
          </w:p>
          <w:p w:rsidR="00011534" w:rsidRPr="0070794E" w:rsidRDefault="00011534" w:rsidP="00445110">
            <w:pPr>
              <w:pStyle w:val="a4"/>
              <w:rPr>
                <w:rFonts w:ascii="Times New Roman" w:eastAsia="Times New Roman" w:hAnsi="Times New Roman"/>
              </w:rPr>
            </w:pPr>
            <w:r w:rsidRPr="0070794E">
              <w:rPr>
                <w:rFonts w:ascii="Times New Roman" w:eastAsia="Times New Roman" w:hAnsi="Times New Roman"/>
              </w:rPr>
              <w:t>Учитель предлагает учащимся заполнить таблицу:</w:t>
            </w:r>
          </w:p>
          <w:p w:rsidR="00011534" w:rsidRPr="0070794E" w:rsidRDefault="00011534" w:rsidP="00445110">
            <w:pPr>
              <w:pStyle w:val="a4"/>
              <w:rPr>
                <w:rFonts w:ascii="Times New Roman" w:eastAsia="Times New Roman" w:hAnsi="Times New Roman"/>
                <w:b/>
                <w:bCs/>
              </w:rPr>
            </w:pPr>
            <w:r w:rsidRPr="0070794E">
              <w:rPr>
                <w:rFonts w:ascii="Times New Roman" w:eastAsia="Times New Roman" w:hAnsi="Times New Roman"/>
                <w:b/>
                <w:bCs/>
              </w:rPr>
              <w:t xml:space="preserve">б      д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 </w:t>
            </w:r>
            <w:r w:rsidRPr="0070794E">
              <w:rPr>
                <w:rFonts w:ascii="Times New Roman" w:eastAsia="Times New Roman" w:hAnsi="Times New Roman"/>
                <w:b/>
                <w:bCs/>
              </w:rPr>
              <w:t xml:space="preserve"> ж</w:t>
            </w:r>
          </w:p>
          <w:p w:rsidR="00011534" w:rsidRPr="0070794E" w:rsidRDefault="00011534" w:rsidP="00445110">
            <w:pPr>
              <w:pStyle w:val="a4"/>
              <w:rPr>
                <w:rFonts w:ascii="Times New Roman" w:eastAsia="Times New Roman" w:hAnsi="Times New Roman"/>
                <w:b/>
                <w:bCs/>
              </w:rPr>
            </w:pPr>
            <w:r w:rsidRPr="0070794E">
              <w:rPr>
                <w:rFonts w:ascii="Times New Roman" w:eastAsia="Times New Roman" w:hAnsi="Times New Roman"/>
                <w:b/>
                <w:bCs/>
              </w:rPr>
              <w:t>ф     к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    </w:t>
            </w:r>
            <w:r w:rsidRPr="0070794E">
              <w:rPr>
                <w:rFonts w:ascii="Times New Roman" w:eastAsia="Times New Roman" w:hAnsi="Times New Roman"/>
                <w:b/>
                <w:bCs/>
              </w:rPr>
              <w:t>с</w:t>
            </w:r>
          </w:p>
          <w:p w:rsidR="00011534" w:rsidRDefault="00011534" w:rsidP="00445110">
            <w:pPr>
              <w:pStyle w:val="a4"/>
              <w:rPr>
                <w:rFonts w:ascii="Times New Roman" w:eastAsia="Times New Roman" w:hAnsi="Times New Roman"/>
              </w:rPr>
            </w:pPr>
            <w:r w:rsidRPr="0070794E">
              <w:rPr>
                <w:rFonts w:ascii="Times New Roman" w:eastAsia="Times New Roman" w:hAnsi="Times New Roman"/>
              </w:rPr>
              <w:lastRenderedPageBreak/>
              <w:t>– Как назвать все эти буквы?</w:t>
            </w:r>
          </w:p>
          <w:p w:rsidR="00011534" w:rsidRDefault="00011534" w:rsidP="00445110">
            <w:pPr>
              <w:pStyle w:val="a4"/>
              <w:rPr>
                <w:rFonts w:ascii="Times New Roman" w:eastAsia="Times New Roman" w:hAnsi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Ответы детей:</w:t>
            </w:r>
          </w:p>
          <w:p w:rsidR="00011534" w:rsidRDefault="00011534" w:rsidP="00445110">
            <w:pPr>
              <w:rPr>
                <w:rFonts w:ascii="Times New Roman" w:eastAsia="Times New Roman" w:hAnsi="Times New Roman"/>
              </w:rPr>
            </w:pPr>
            <w:r w:rsidRPr="0070794E">
              <w:rPr>
                <w:rFonts w:ascii="Times New Roman" w:eastAsia="Times New Roman" w:hAnsi="Times New Roman"/>
              </w:rPr>
              <w:t>парные согласные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rPr>
                <w:rFonts w:ascii="Times New Roman" w:eastAsia="Times New Roman" w:hAnsi="Times New Roman"/>
              </w:rPr>
            </w:pPr>
          </w:p>
        </w:tc>
      </w:tr>
      <w:tr w:rsidR="00011534" w:rsidTr="00445110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 xml:space="preserve">Середина урока </w:t>
            </w: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Работа над темой урока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Работа по учебнику</w:t>
            </w:r>
          </w:p>
          <w:p w:rsidR="00011534" w:rsidRPr="00073F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073F34">
              <w:rPr>
                <w:rFonts w:ascii="Times New Roman" w:hAnsi="Times New Roman"/>
                <w:b/>
                <w:bCs/>
                <w:color w:val="000000"/>
                <w:u w:val="single"/>
                <w:shd w:val="clear" w:color="auto" w:fill="FFFFFF"/>
              </w:rPr>
              <w:t>Найди ошибки:</w:t>
            </w:r>
          </w:p>
          <w:p w:rsidR="00011534" w:rsidRPr="00073F34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073F34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Прозрачный лёт, больной </w:t>
            </w:r>
            <w:proofErr w:type="spellStart"/>
            <w:r w:rsidRPr="00073F34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зуп</w:t>
            </w:r>
            <w:proofErr w:type="spellEnd"/>
            <w:r w:rsidRPr="00073F34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, длинный </w:t>
            </w:r>
            <w:proofErr w:type="spellStart"/>
            <w:r w:rsidRPr="00073F34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клюф</w:t>
            </w:r>
            <w:proofErr w:type="spellEnd"/>
            <w:r w:rsidRPr="00073F34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, острый нош, песчаный берег, </w:t>
            </w:r>
            <w:proofErr w:type="gramStart"/>
            <w:r w:rsidRPr="00073F34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сильный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</w:t>
            </w:r>
            <w:r w:rsidRPr="00073F34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73F34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морос</w:t>
            </w:r>
            <w:proofErr w:type="spellEnd"/>
            <w:proofErr w:type="gramEnd"/>
            <w:r w:rsidRPr="00073F34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.</w:t>
            </w:r>
          </w:p>
          <w:p w:rsidR="00011534" w:rsidRPr="00073F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073F34">
              <w:rPr>
                <w:rFonts w:ascii="Times New Roman" w:hAnsi="Times New Roman"/>
                <w:b/>
                <w:bCs/>
                <w:i/>
                <w:iCs/>
                <w:color w:val="000000"/>
                <w:shd w:val="clear" w:color="auto" w:fill="FFFFFF"/>
              </w:rPr>
              <w:t>Исправь ошибки, напиши проверочные слова</w:t>
            </w:r>
          </w:p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Словарная работа</w:t>
            </w:r>
          </w:p>
          <w:p w:rsidR="00011534" w:rsidRDefault="00011534" w:rsidP="00445110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Pr="00272C69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272C6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Упр. 2. </w:t>
            </w:r>
          </w:p>
          <w:p w:rsidR="00011534" w:rsidRPr="00272C69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272C6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Исследовательская работа</w:t>
            </w:r>
          </w:p>
          <w:p w:rsidR="00011534" w:rsidRDefault="00011534" w:rsidP="00445110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Выполняют упражнение устно. </w:t>
            </w: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Минутка чистописания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: запись пословицу с соблю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softHyphen/>
              <w:t>дением высоты, ширины и наклона прописных и строчных букв, их соединений.</w:t>
            </w:r>
          </w:p>
          <w:p w:rsidR="00011534" w:rsidRDefault="00011534" w:rsidP="00445110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073F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Л Р </w:t>
            </w:r>
          </w:p>
          <w:p w:rsidR="00011534" w:rsidRDefault="00011534" w:rsidP="00445110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073F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лл</w:t>
            </w:r>
            <w:proofErr w:type="spellEnd"/>
            <w:r w:rsidRPr="00073F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:rsidR="00011534" w:rsidRPr="00073F34" w:rsidRDefault="00011534" w:rsidP="00445110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073F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лрл</w:t>
            </w:r>
            <w:proofErr w:type="spellEnd"/>
            <w:r w:rsidRPr="00073F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:rsidR="00011534" w:rsidRPr="00073F34" w:rsidRDefault="00011534" w:rsidP="00445110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073F3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Любовь к Родине у семейного очага зарождается.</w:t>
            </w:r>
          </w:p>
          <w:p w:rsidR="00011534" w:rsidRPr="00CA10A6" w:rsidRDefault="00011534" w:rsidP="00445110">
            <w:pPr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</w:pPr>
            <w:r w:rsidRPr="00CA10A6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Выяснение смысла слова «очаг», основной мысли пословицы. Постановка ударения. Орфографическая работа – «семейного», «зарождается», «любовь». Выяснение, чем отличаются орфограммы в словах.</w:t>
            </w: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Pr="00272C69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72C69">
              <w:rPr>
                <w:rFonts w:ascii="Times New Roman" w:hAnsi="Times New Roman"/>
                <w:color w:val="000000"/>
                <w:shd w:val="clear" w:color="auto" w:fill="FFFFFF"/>
              </w:rPr>
              <w:t>Дети читают текст о Ка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захстане; придумывают к нему за</w:t>
            </w:r>
            <w:r w:rsidRPr="00272C69">
              <w:rPr>
                <w:rFonts w:ascii="Times New Roman" w:hAnsi="Times New Roman"/>
                <w:color w:val="000000"/>
                <w:shd w:val="clear" w:color="auto" w:fill="FFFFFF"/>
              </w:rPr>
              <w:t>главие; анализируют выделенные слова; сравнивают их</w:t>
            </w:r>
          </w:p>
          <w:p w:rsidR="00011534" w:rsidRPr="00272C69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72C69">
              <w:rPr>
                <w:rFonts w:ascii="Times New Roman" w:hAnsi="Times New Roman"/>
                <w:color w:val="000000"/>
                <w:shd w:val="clear" w:color="auto" w:fill="FFFFFF"/>
              </w:rPr>
              <w:t>написание и произношение; составляют рассказ о том, чем</w:t>
            </w:r>
          </w:p>
          <w:p w:rsidR="00011534" w:rsidRPr="00272C69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72C6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славится наша Родина,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записывают выделенные слова, вы</w:t>
            </w:r>
            <w:r w:rsidRPr="00272C69">
              <w:rPr>
                <w:rFonts w:ascii="Times New Roman" w:hAnsi="Times New Roman"/>
                <w:color w:val="000000"/>
                <w:shd w:val="clear" w:color="auto" w:fill="FFFFFF"/>
              </w:rPr>
              <w:t>деляют в них корень; отвечают на вопросы упражнения.</w:t>
            </w:r>
          </w:p>
          <w:p w:rsidR="00011534" w:rsidRPr="00272C69" w:rsidRDefault="00011534" w:rsidP="00445110">
            <w:pPr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272C6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Ученики записывают в словарь словарные </w:t>
            </w:r>
            <w:proofErr w:type="gramStart"/>
            <w:r w:rsidRPr="00272C69">
              <w:rPr>
                <w:rFonts w:ascii="Times New Roman" w:hAnsi="Times New Roman"/>
                <w:color w:val="000000"/>
                <w:shd w:val="clear" w:color="auto" w:fill="FFFFFF"/>
              </w:rPr>
              <w:t>слова :</w:t>
            </w:r>
            <w:proofErr w:type="gramEnd"/>
            <w:r w:rsidRPr="00272C6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272C69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Астана     Алматы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Карточки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</w:rPr>
              <w:t xml:space="preserve">с заданиями. </w:t>
            </w: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Учебник</w:t>
            </w: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11534" w:rsidTr="00445110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для глаз.</w:t>
            </w:r>
          </w:p>
          <w:p w:rsidR="00011534" w:rsidRPr="009A40F1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9A40F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Бабочка</w:t>
            </w:r>
          </w:p>
          <w:p w:rsidR="00011534" w:rsidRPr="009A40F1" w:rsidRDefault="00011534" w:rsidP="00445110">
            <w:pPr>
              <w:pStyle w:val="a4"/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</w:pPr>
            <w:r w:rsidRPr="009A40F1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Спал цветок </w:t>
            </w:r>
            <w:r w:rsidRPr="009A40F1"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  <w:t>(Закрыть глаза, расслабиться, помассировать веки, слегка надавливая на них по часовой стрелке и против нее.)</w:t>
            </w:r>
          </w:p>
          <w:p w:rsidR="00011534" w:rsidRPr="009A40F1" w:rsidRDefault="00011534" w:rsidP="00445110">
            <w:pPr>
              <w:pStyle w:val="a4"/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</w:pPr>
            <w:r w:rsidRPr="009A40F1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И вдруг проснулся, </w:t>
            </w:r>
            <w:r w:rsidRPr="009A40F1"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  <w:t>(Поморгать глазами.)</w:t>
            </w:r>
          </w:p>
          <w:p w:rsidR="00011534" w:rsidRPr="009A40F1" w:rsidRDefault="00011534" w:rsidP="00445110">
            <w:pPr>
              <w:pStyle w:val="a4"/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</w:pPr>
            <w:r w:rsidRPr="009A40F1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Больше спать не захотел, </w:t>
            </w:r>
            <w:r w:rsidRPr="009A40F1"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  <w:t>(Руки поднять вверх – вдох.</w:t>
            </w:r>
          </w:p>
          <w:p w:rsidR="00011534" w:rsidRPr="009A40F1" w:rsidRDefault="00011534" w:rsidP="00445110">
            <w:pPr>
              <w:pStyle w:val="a4"/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</w:pPr>
            <w:r w:rsidRPr="009A40F1"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  <w:t>Посмотреть на руки.)</w:t>
            </w:r>
          </w:p>
          <w:p w:rsidR="00011534" w:rsidRPr="009A40F1" w:rsidRDefault="00011534" w:rsidP="00445110">
            <w:pPr>
              <w:pStyle w:val="a4"/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</w:pPr>
            <w:r w:rsidRPr="009A40F1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Встрепенулся, потянулся, </w:t>
            </w:r>
            <w:r w:rsidRPr="009A40F1"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  <w:t>(Руки согнуты в стороны –</w:t>
            </w:r>
          </w:p>
          <w:p w:rsidR="00011534" w:rsidRPr="009A40F1" w:rsidRDefault="00011534" w:rsidP="00445110">
            <w:pPr>
              <w:pStyle w:val="a4"/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</w:pPr>
            <w:r w:rsidRPr="009A40F1"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  <w:t>выдох.)</w:t>
            </w:r>
          </w:p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9A40F1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Взвился вверх и полетел. </w:t>
            </w:r>
            <w:r w:rsidRPr="009A40F1"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  <w:t>(Потрясли кистями, посмотреть вправо-влево.)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Выполняют упражнение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11534" w:rsidRPr="001E6563" w:rsidTr="00445110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Pr="00CA10A6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CA10A6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Упр. 1. </w:t>
            </w:r>
          </w:p>
          <w:p w:rsidR="00011534" w:rsidRPr="00CA10A6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A10A6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Чтение стихотворения В. Бокова «Какая наша Родина!».</w:t>
            </w:r>
          </w:p>
          <w:p w:rsidR="00011534" w:rsidRPr="00CA10A6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A10A6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Беседа по лексической теме.</w:t>
            </w:r>
          </w:p>
          <w:p w:rsidR="00011534" w:rsidRPr="00CA10A6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A10A6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Определение темы и основной мысли текста, что хотел сказать автор. Выделение опорных слов, убеждающих в авторской задумке произведения. Доказательство принадлежности данного произведения к художественному тексту. Уточнение, чем </w:t>
            </w:r>
            <w:r w:rsidRPr="00CA10A6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lastRenderedPageBreak/>
              <w:t>художественный текст отличается от нехудожественного, как нужно читать стихотворение.</w:t>
            </w:r>
          </w:p>
          <w:p w:rsidR="00011534" w:rsidRPr="00CA10A6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A10A6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Вопросы для обсуждения:</w:t>
            </w:r>
          </w:p>
          <w:p w:rsidR="00011534" w:rsidRPr="00CA10A6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A10A6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– Как автор относится к своему родному краю?</w:t>
            </w:r>
          </w:p>
          <w:p w:rsidR="00011534" w:rsidRPr="00CA10A6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A10A6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– Как ты думаешь, почему автор упоминает в стихотворении степи, горы?</w:t>
            </w:r>
          </w:p>
          <w:p w:rsidR="00011534" w:rsidRPr="00CA10A6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A10A6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– Какие достопримечательность есть в твоём краю?</w:t>
            </w:r>
          </w:p>
          <w:p w:rsidR="00011534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</w:p>
          <w:p w:rsidR="00011534" w:rsidRPr="00CA10A6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CA10A6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Динамическая пауза</w:t>
            </w:r>
          </w:p>
          <w:p w:rsidR="00011534" w:rsidRPr="00CA10A6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A10A6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Руки в стороны, в кулачок,</w:t>
            </w:r>
          </w:p>
          <w:p w:rsidR="00011534" w:rsidRPr="00CA10A6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A10A6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Разжимаем и на бочок.</w:t>
            </w:r>
          </w:p>
          <w:p w:rsidR="00011534" w:rsidRPr="00CA10A6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A10A6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Левую вверх!</w:t>
            </w:r>
          </w:p>
          <w:p w:rsidR="00011534" w:rsidRPr="00CA10A6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A10A6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Правую вверх!</w:t>
            </w:r>
          </w:p>
          <w:p w:rsidR="00011534" w:rsidRPr="00CA10A6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A10A6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 стороны, накрест,</w:t>
            </w:r>
          </w:p>
          <w:p w:rsidR="00011534" w:rsidRPr="00CA10A6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A10A6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 стороны, вниз.</w:t>
            </w:r>
          </w:p>
          <w:p w:rsidR="00011534" w:rsidRPr="00CA10A6" w:rsidRDefault="00011534" w:rsidP="00445110">
            <w:pPr>
              <w:pStyle w:val="a4"/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</w:pPr>
            <w:r w:rsidRPr="00CA10A6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Тук-тук, тук-тук-тук! </w:t>
            </w:r>
            <w:r w:rsidRPr="00CA10A6"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  <w:t>(Стучат кулаком об кулак.)</w:t>
            </w:r>
          </w:p>
          <w:p w:rsidR="00011534" w:rsidRPr="00CA10A6" w:rsidRDefault="00011534" w:rsidP="00445110">
            <w:pPr>
              <w:pStyle w:val="a4"/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</w:pPr>
            <w:r w:rsidRPr="00CA10A6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Сделаем большой круг. </w:t>
            </w:r>
            <w:r w:rsidRPr="00CA10A6">
              <w:rPr>
                <w:rFonts w:ascii="Times New Roman" w:hAnsi="Times New Roman"/>
                <w:bCs/>
                <w:i/>
                <w:iCs/>
                <w:color w:val="000000"/>
                <w:shd w:val="clear" w:color="auto" w:fill="FFFFFF"/>
              </w:rPr>
              <w:t>(«Рисуют» руками круг.)</w:t>
            </w:r>
          </w:p>
          <w:p w:rsidR="00011534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A10A6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Е. Богданова</w:t>
            </w:r>
          </w:p>
          <w:p w:rsidR="00011534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617FB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Работа с правилом стр. 44.</w:t>
            </w:r>
          </w:p>
          <w:p w:rsidR="00011534" w:rsidRPr="00617FB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617FB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Игра «Подбери слова».</w:t>
            </w:r>
          </w:p>
          <w:p w:rsidR="00011534" w:rsidRPr="00617FB4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617FB4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Каждой группе учащихся учитель дает карточку, на которой написаны слова: «мороз, люди, работа, зов, шум». Задание: к данным словам подобрать и написать близкие по значению слова, в которых согласную на конце слова нужно проверять.</w:t>
            </w:r>
          </w:p>
          <w:p w:rsidR="00011534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Учащиеся читают </w:t>
            </w: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стихотворение ,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отвечают на поставленные вопросы.</w:t>
            </w: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Проговаривают слова стихотворения и выполняют синхронно упражнения.</w:t>
            </w: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Pr="00617FB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17FB4">
              <w:rPr>
                <w:rFonts w:ascii="Times New Roman" w:hAnsi="Times New Roman"/>
                <w:color w:val="000000"/>
                <w:shd w:val="clear" w:color="auto" w:fill="FFFFFF"/>
              </w:rPr>
              <w:t>Ответ: Мороз (стужа, холод).</w:t>
            </w:r>
          </w:p>
          <w:p w:rsidR="00011534" w:rsidRPr="00617FB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17FB4">
              <w:rPr>
                <w:rFonts w:ascii="Times New Roman" w:hAnsi="Times New Roman"/>
                <w:color w:val="000000"/>
                <w:shd w:val="clear" w:color="auto" w:fill="FFFFFF"/>
              </w:rPr>
              <w:t>Люди (народ, публика).</w:t>
            </w:r>
          </w:p>
          <w:p w:rsidR="00011534" w:rsidRPr="00617FB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17FB4">
              <w:rPr>
                <w:rFonts w:ascii="Times New Roman" w:hAnsi="Times New Roman"/>
                <w:color w:val="000000"/>
                <w:shd w:val="clear" w:color="auto" w:fill="FFFFFF"/>
              </w:rPr>
              <w:t>Работа (дело, труд, занятие).</w:t>
            </w:r>
          </w:p>
          <w:p w:rsidR="00011534" w:rsidRPr="00617FB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17FB4">
              <w:rPr>
                <w:rFonts w:ascii="Times New Roman" w:hAnsi="Times New Roman"/>
                <w:color w:val="000000"/>
                <w:shd w:val="clear" w:color="auto" w:fill="FFFFFF"/>
              </w:rPr>
              <w:t>Зов (клич, призыв).</w:t>
            </w:r>
          </w:p>
          <w:p w:rsidR="00011534" w:rsidRPr="00617FB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Шум (</w:t>
            </w: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гул, </w:t>
            </w:r>
            <w:r w:rsidRPr="00617FB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гудение</w:t>
            </w:r>
            <w:proofErr w:type="gramEnd"/>
            <w:r w:rsidRPr="00617FB4">
              <w:rPr>
                <w:rFonts w:ascii="Times New Roman" w:hAnsi="Times New Roman"/>
                <w:color w:val="000000"/>
                <w:shd w:val="clear" w:color="auto" w:fill="FFFFFF"/>
              </w:rPr>
              <w:t>).</w:t>
            </w: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Формативное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оценивание </w:t>
            </w: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«Три цвета»</w:t>
            </w: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Учебник; </w:t>
            </w: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hyperlink w:history="1">
              <w:r w:rsidRPr="00F00D2A">
                <w:rPr>
                  <w:rStyle w:val="a3"/>
                  <w:rFonts w:ascii="Times New Roman" w:eastAsia="Times New Roman" w:hAnsi="Times New Roman"/>
                </w:rPr>
                <w:t>https:// www.youtube</w:t>
              </w:r>
            </w:hyperlink>
            <w:r w:rsidRPr="001E6563">
              <w:rPr>
                <w:rFonts w:ascii="Times New Roman" w:eastAsia="Times New Roman" w:hAnsi="Times New Roman"/>
              </w:rPr>
              <w:t>.</w:t>
            </w: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1E6563">
              <w:rPr>
                <w:rFonts w:ascii="Times New Roman" w:eastAsia="Times New Roman" w:hAnsi="Times New Roman"/>
                <w:lang w:val="en-US"/>
              </w:rPr>
              <w:t>com</w:t>
            </w:r>
            <w:r w:rsidRPr="00362362">
              <w:rPr>
                <w:rFonts w:ascii="Times New Roman" w:eastAsia="Times New Roman" w:hAnsi="Times New Roman"/>
              </w:rPr>
              <w:t>/</w:t>
            </w:r>
            <w:r w:rsidRPr="001E6563">
              <w:rPr>
                <w:rFonts w:ascii="Times New Roman" w:eastAsia="Times New Roman" w:hAnsi="Times New Roman"/>
                <w:lang w:val="en-US"/>
              </w:rPr>
              <w:t>watch</w:t>
            </w:r>
            <w:proofErr w:type="gramEnd"/>
            <w:r w:rsidRPr="00362362">
              <w:rPr>
                <w:rFonts w:ascii="Times New Roman" w:eastAsia="Times New Roman" w:hAnsi="Times New Roman"/>
              </w:rPr>
              <w:t>?</w:t>
            </w:r>
          </w:p>
          <w:p w:rsidR="00011534" w:rsidRPr="00362362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r w:rsidRPr="001E6563">
              <w:rPr>
                <w:rFonts w:ascii="Times New Roman" w:eastAsia="Times New Roman" w:hAnsi="Times New Roman"/>
                <w:lang w:val="en-US"/>
              </w:rPr>
              <w:t>v</w:t>
            </w:r>
            <w:r w:rsidRPr="00362362">
              <w:rPr>
                <w:rFonts w:ascii="Times New Roman" w:eastAsia="Times New Roman" w:hAnsi="Times New Roman"/>
              </w:rPr>
              <w:t>=</w:t>
            </w:r>
            <w:proofErr w:type="spellStart"/>
            <w:r w:rsidRPr="001E6563">
              <w:rPr>
                <w:rFonts w:ascii="Times New Roman" w:eastAsia="Times New Roman" w:hAnsi="Times New Roman"/>
                <w:lang w:val="en-US"/>
              </w:rPr>
              <w:t>piRvqIPY</w:t>
            </w:r>
            <w:proofErr w:type="spellEnd"/>
            <w:r w:rsidRPr="00362362">
              <w:rPr>
                <w:rFonts w:ascii="Times New Roman" w:eastAsia="Times New Roman" w:hAnsi="Times New Roman"/>
              </w:rPr>
              <w:t>03</w:t>
            </w:r>
            <w:r w:rsidRPr="001E6563">
              <w:rPr>
                <w:rFonts w:ascii="Times New Roman" w:eastAsia="Times New Roman" w:hAnsi="Times New Roman"/>
                <w:lang w:val="en-US"/>
              </w:rPr>
              <w:t>o</w:t>
            </w: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Pr="00362362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Карточки</w:t>
            </w:r>
            <w:r w:rsidRPr="00362362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с заданиями. </w:t>
            </w:r>
          </w:p>
        </w:tc>
      </w:tr>
      <w:tr w:rsidR="00011534" w:rsidTr="00445110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Конец урока</w:t>
            </w: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Работа по учебнику</w:t>
            </w:r>
          </w:p>
          <w:p w:rsidR="00011534" w:rsidRPr="001E6563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1E6563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Упр. 3. </w:t>
            </w:r>
          </w:p>
          <w:p w:rsidR="00011534" w:rsidRPr="001E6563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1E6563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Нахождение проверочных слов </w:t>
            </w:r>
            <w:r w:rsidRPr="001E6563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из ряда однокоренных слов в упражнении. Запись ряда однокоренных слов по</w:t>
            </w:r>
          </w:p>
          <w:p w:rsidR="00011534" w:rsidRPr="001E6563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1E6563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группам. Обсуждение в классе правильности выбора проверочных слов.</w:t>
            </w:r>
          </w:p>
          <w:p w:rsidR="00011534" w:rsidRPr="001E6563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1E6563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Дуб, дубы, дубки, дубок, дубовый.</w:t>
            </w:r>
          </w:p>
          <w:p w:rsidR="00011534" w:rsidRPr="001E6563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1E6563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Глаз, глаза, глазки, глазок, глазной.</w:t>
            </w:r>
          </w:p>
          <w:p w:rsidR="00011534" w:rsidRPr="001E6563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1E6563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Снег, снега, снежки, снежок, снежный.</w:t>
            </w:r>
          </w:p>
          <w:p w:rsidR="00011534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1E6563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Подчеркивание орфограммы.</w:t>
            </w:r>
          </w:p>
          <w:p w:rsidR="00011534" w:rsidRPr="001E6563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Выполняют упражнение.</w:t>
            </w: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E6563">
              <w:rPr>
                <w:rFonts w:ascii="Times New Roman" w:hAnsi="Times New Roman"/>
                <w:color w:val="000000"/>
                <w:shd w:val="clear" w:color="auto" w:fill="FFFFFF"/>
              </w:rPr>
              <w:t>Дети делают вывод о проверке написания слов с парными согласными.</w:t>
            </w: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Учебник;</w:t>
            </w: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тетрадь</w:t>
            </w:r>
          </w:p>
        </w:tc>
      </w:tr>
      <w:tr w:rsidR="00011534" w:rsidTr="00445110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Pr="001E6563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1E6563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Работа по учебнику</w:t>
            </w:r>
          </w:p>
          <w:p w:rsidR="00011534" w:rsidRPr="001E6563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1E6563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(П) Упр. 4. </w:t>
            </w:r>
          </w:p>
          <w:p w:rsidR="00011534" w:rsidRPr="00704552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1E6563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Запи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сь слов на орфограмму по картин</w:t>
            </w:r>
            <w:r w:rsidRPr="001E6563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кам (гараж, город, дуб, л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ожка, лодка). Устный подбор про</w:t>
            </w:r>
            <w:r w:rsidRPr="001E6563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верочных однокоренных 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слов. Составление и запись пред</w:t>
            </w:r>
            <w:r w:rsidRPr="001E6563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ложения с одним из слов. Подчеркивание орфограмм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E6563">
              <w:rPr>
                <w:rFonts w:ascii="Times New Roman" w:hAnsi="Times New Roman"/>
                <w:color w:val="000000"/>
                <w:shd w:val="clear" w:color="auto" w:fill="FFFFFF"/>
              </w:rPr>
              <w:t>Выполняют упражнение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Pr="001E6563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r w:rsidRPr="001E6563">
              <w:rPr>
                <w:rFonts w:ascii="Times New Roman" w:eastAsia="Times New Roman" w:hAnsi="Times New Roman"/>
              </w:rPr>
              <w:t>Учебник;</w:t>
            </w:r>
          </w:p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r w:rsidRPr="001E6563">
              <w:rPr>
                <w:rFonts w:ascii="Times New Roman" w:eastAsia="Times New Roman" w:hAnsi="Times New Roman"/>
              </w:rPr>
              <w:t>тетрадь</w:t>
            </w:r>
          </w:p>
        </w:tc>
      </w:tr>
      <w:tr w:rsidR="00011534" w:rsidTr="00445110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Пальчиковая гимнастика.</w:t>
            </w:r>
          </w:p>
          <w:p w:rsidR="00011534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Мы ладошкой потрясем,</w:t>
            </w:r>
          </w:p>
          <w:p w:rsidR="00011534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Каждый пальчик разомнем.</w:t>
            </w:r>
          </w:p>
          <w:p w:rsidR="00011534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Раз, два, три, четыре, пять,</w:t>
            </w:r>
          </w:p>
          <w:p w:rsidR="00011534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Мы начнем опять писать.</w:t>
            </w:r>
          </w:p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Выполняют упражнение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11534" w:rsidTr="00445110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Работа в тетради «Что я знаю и умею».</w:t>
            </w:r>
          </w:p>
          <w:p w:rsidR="00011534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Выполняют упражнение в рабочей тетради   №</w:t>
            </w: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2  стр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14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Рабочая тетрадь</w:t>
            </w:r>
          </w:p>
        </w:tc>
      </w:tr>
      <w:tr w:rsidR="00011534" w:rsidTr="00445110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Итог урока.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34" w:rsidRPr="009A40F1" w:rsidRDefault="00011534" w:rsidP="00445110">
            <w:pPr>
              <w:pStyle w:val="a4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9A40F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«Комплимент».</w:t>
            </w:r>
          </w:p>
          <w:p w:rsidR="00011534" w:rsidRDefault="00011534" w:rsidP="00445110">
            <w:pPr>
              <w:pStyle w:val="a4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9A40F1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Комплимент-похвала, комплимент деловым качествам, комплимент в чувствах, в котором учащиеся оценивают вклад друг друга в урок и благодарят друг друга и учителя за проведенный урок.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34" w:rsidRDefault="00011534" w:rsidP="00445110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011534" w:rsidRDefault="00011534" w:rsidP="00011534"/>
    <w:p w:rsidR="00011534" w:rsidRDefault="00011534" w:rsidP="00011534"/>
    <w:p w:rsidR="00011534" w:rsidRDefault="00011534" w:rsidP="00011534"/>
    <w:p w:rsidR="00011534" w:rsidRDefault="00011534" w:rsidP="00011534"/>
    <w:p w:rsidR="00C14482" w:rsidRDefault="00C14482"/>
    <w:sectPr w:rsidR="00C14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26"/>
    <w:rsid w:val="00011534"/>
    <w:rsid w:val="00C14482"/>
    <w:rsid w:val="00D4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F01F1-EB32-4D23-9E43-41B25D1B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5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534"/>
    <w:rPr>
      <w:color w:val="0563C1" w:themeColor="hyperlink"/>
      <w:u w:val="single"/>
    </w:rPr>
  </w:style>
  <w:style w:type="paragraph" w:styleId="a4">
    <w:name w:val="No Spacing"/>
    <w:uiPriority w:val="1"/>
    <w:qFormat/>
    <w:rsid w:val="00011534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115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2020-12-01T18:19:00Z</dcterms:created>
  <dcterms:modified xsi:type="dcterms:W3CDTF">2020-12-01T18:19:00Z</dcterms:modified>
</cp:coreProperties>
</file>