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9D" w:rsidRPr="009F7178" w:rsidRDefault="0099069D" w:rsidP="0099069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78">
        <w:rPr>
          <w:rFonts w:ascii="Times New Roman" w:hAnsi="Times New Roman" w:cs="Times New Roman"/>
          <w:b/>
          <w:sz w:val="24"/>
          <w:szCs w:val="24"/>
        </w:rPr>
        <w:t>План урока самопознания</w:t>
      </w:r>
    </w:p>
    <w:p w:rsidR="00A76A63" w:rsidRPr="009F7178" w:rsidRDefault="0099069D" w:rsidP="0099069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F7178">
        <w:rPr>
          <w:rFonts w:ascii="Times New Roman" w:hAnsi="Times New Roman" w:cs="Times New Roman"/>
          <w:b/>
          <w:sz w:val="24"/>
          <w:szCs w:val="24"/>
        </w:rPr>
        <w:t>Школа</w:t>
      </w:r>
      <w:r w:rsidR="00A76A63" w:rsidRPr="009F717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992EED">
        <w:rPr>
          <w:rFonts w:ascii="Times New Roman" w:hAnsi="Times New Roman" w:cs="Times New Roman"/>
          <w:b/>
          <w:sz w:val="24"/>
          <w:szCs w:val="24"/>
        </w:rPr>
        <w:t>сш</w:t>
      </w:r>
      <w:proofErr w:type="spellEnd"/>
      <w:r w:rsidR="00992EED">
        <w:rPr>
          <w:rFonts w:ascii="Times New Roman" w:hAnsi="Times New Roman" w:cs="Times New Roman"/>
          <w:b/>
          <w:sz w:val="24"/>
          <w:szCs w:val="24"/>
        </w:rPr>
        <w:t xml:space="preserve"> №17</w:t>
      </w:r>
    </w:p>
    <w:p w:rsidR="0099069D" w:rsidRPr="009F7178" w:rsidRDefault="002F4F93" w:rsidP="0099069D">
      <w:pPr>
        <w:pStyle w:val="a7"/>
        <w:rPr>
          <w:rFonts w:ascii="Times New Roman" w:hAnsi="Times New Roman" w:cs="Times New Roman"/>
          <w:sz w:val="24"/>
          <w:szCs w:val="24"/>
        </w:rPr>
      </w:pPr>
      <w:r w:rsidRPr="009F7178">
        <w:rPr>
          <w:rFonts w:ascii="Times New Roman" w:hAnsi="Times New Roman" w:cs="Times New Roman"/>
          <w:b/>
          <w:sz w:val="24"/>
          <w:szCs w:val="24"/>
        </w:rPr>
        <w:t>Дата</w:t>
      </w:r>
      <w:r w:rsidR="00A76A63" w:rsidRPr="009F7178">
        <w:rPr>
          <w:rFonts w:ascii="Times New Roman" w:hAnsi="Times New Roman" w:cs="Times New Roman"/>
          <w:b/>
          <w:sz w:val="24"/>
          <w:szCs w:val="24"/>
        </w:rPr>
        <w:t>:</w:t>
      </w:r>
      <w:r w:rsidRPr="009F7178">
        <w:rPr>
          <w:rFonts w:ascii="Times New Roman" w:hAnsi="Times New Roman" w:cs="Times New Roman"/>
          <w:sz w:val="24"/>
          <w:szCs w:val="24"/>
        </w:rPr>
        <w:t xml:space="preserve"> </w:t>
      </w:r>
      <w:r w:rsidR="00E60FCB" w:rsidRPr="009F7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FCB" w:rsidRPr="009F7178" w:rsidRDefault="00E60FCB" w:rsidP="0099069D">
      <w:pPr>
        <w:pStyle w:val="a7"/>
        <w:rPr>
          <w:rFonts w:ascii="Times New Roman" w:hAnsi="Times New Roman" w:cs="Times New Roman"/>
          <w:sz w:val="24"/>
          <w:szCs w:val="24"/>
        </w:rPr>
      </w:pPr>
      <w:r w:rsidRPr="009F7178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9F7178">
        <w:rPr>
          <w:rFonts w:ascii="Times New Roman" w:hAnsi="Times New Roman" w:cs="Times New Roman"/>
          <w:sz w:val="24"/>
          <w:szCs w:val="24"/>
        </w:rPr>
        <w:t xml:space="preserve">: </w:t>
      </w:r>
      <w:r w:rsidR="00992EED">
        <w:rPr>
          <w:rFonts w:ascii="Times New Roman" w:hAnsi="Times New Roman" w:cs="Times New Roman"/>
          <w:sz w:val="24"/>
          <w:szCs w:val="24"/>
        </w:rPr>
        <w:t>Фархутдинова Е.П.</w:t>
      </w:r>
    </w:p>
    <w:p w:rsidR="00E60FCB" w:rsidRPr="009F7178" w:rsidRDefault="00E60FCB" w:rsidP="00E60FCB">
      <w:pPr>
        <w:pStyle w:val="a7"/>
        <w:rPr>
          <w:rFonts w:ascii="Times New Roman" w:hAnsi="Times New Roman" w:cs="Times New Roman"/>
          <w:sz w:val="24"/>
          <w:szCs w:val="24"/>
        </w:rPr>
      </w:pPr>
      <w:r w:rsidRPr="009F7178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992EED">
        <w:rPr>
          <w:rFonts w:ascii="Times New Roman" w:hAnsi="Times New Roman" w:cs="Times New Roman"/>
          <w:b/>
          <w:sz w:val="24"/>
          <w:szCs w:val="24"/>
        </w:rPr>
        <w:t xml:space="preserve"> 2 "Д"</w:t>
      </w:r>
    </w:p>
    <w:p w:rsidR="00E60FCB" w:rsidRPr="009F7178" w:rsidRDefault="00E60FCB" w:rsidP="0099069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F7178">
        <w:rPr>
          <w:rFonts w:ascii="Times New Roman" w:hAnsi="Times New Roman" w:cs="Times New Roman"/>
          <w:b/>
          <w:sz w:val="24"/>
          <w:szCs w:val="24"/>
        </w:rPr>
        <w:t xml:space="preserve">Кол-во уч-ся: </w:t>
      </w:r>
      <w:r w:rsidRPr="00AF0133">
        <w:rPr>
          <w:rFonts w:ascii="Times New Roman" w:hAnsi="Times New Roman" w:cs="Times New Roman"/>
          <w:sz w:val="24"/>
          <w:szCs w:val="24"/>
        </w:rPr>
        <w:t>1</w:t>
      </w:r>
      <w:r w:rsidR="00992EED">
        <w:rPr>
          <w:rFonts w:ascii="Times New Roman" w:hAnsi="Times New Roman" w:cs="Times New Roman"/>
          <w:sz w:val="24"/>
          <w:szCs w:val="24"/>
        </w:rPr>
        <w:t>4</w:t>
      </w:r>
    </w:p>
    <w:p w:rsidR="00E60FCB" w:rsidRPr="009F7178" w:rsidRDefault="00E60FCB" w:rsidP="0099069D">
      <w:pPr>
        <w:pStyle w:val="a7"/>
        <w:rPr>
          <w:rFonts w:ascii="Times New Roman" w:hAnsi="Times New Roman" w:cs="Times New Roman"/>
          <w:sz w:val="24"/>
          <w:szCs w:val="24"/>
        </w:rPr>
      </w:pPr>
      <w:r w:rsidRPr="009F717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9F7178">
        <w:rPr>
          <w:rFonts w:ascii="Times New Roman" w:hAnsi="Times New Roman" w:cs="Times New Roman"/>
          <w:sz w:val="24"/>
          <w:szCs w:val="24"/>
        </w:rPr>
        <w:t>Учимся любить</w:t>
      </w:r>
    </w:p>
    <w:p w:rsidR="002F4F93" w:rsidRPr="009F7178" w:rsidRDefault="00EC5A9D" w:rsidP="0099069D">
      <w:pPr>
        <w:pStyle w:val="a7"/>
        <w:rPr>
          <w:rFonts w:ascii="Times New Roman" w:hAnsi="Times New Roman" w:cs="Times New Roman"/>
          <w:sz w:val="24"/>
          <w:szCs w:val="24"/>
        </w:rPr>
      </w:pPr>
      <w:r w:rsidRPr="009F7178">
        <w:rPr>
          <w:rFonts w:ascii="Times New Roman" w:hAnsi="Times New Roman" w:cs="Times New Roman"/>
          <w:b/>
          <w:sz w:val="24"/>
          <w:szCs w:val="24"/>
        </w:rPr>
        <w:t>Ценность</w:t>
      </w:r>
      <w:r w:rsidR="00A76A63" w:rsidRPr="009F7178">
        <w:rPr>
          <w:rFonts w:ascii="Times New Roman" w:hAnsi="Times New Roman" w:cs="Times New Roman"/>
          <w:b/>
          <w:sz w:val="24"/>
          <w:szCs w:val="24"/>
        </w:rPr>
        <w:t>:</w:t>
      </w:r>
      <w:r w:rsidR="00E60FCB" w:rsidRPr="009F7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178">
        <w:rPr>
          <w:rFonts w:ascii="Times New Roman" w:hAnsi="Times New Roman" w:cs="Times New Roman"/>
          <w:sz w:val="24"/>
          <w:szCs w:val="24"/>
        </w:rPr>
        <w:t>Любовь</w:t>
      </w:r>
    </w:p>
    <w:p w:rsidR="00E7370D" w:rsidRPr="00206FB3" w:rsidRDefault="00100000" w:rsidP="0099069D">
      <w:pPr>
        <w:pStyle w:val="a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7178">
        <w:rPr>
          <w:rFonts w:ascii="Times New Roman" w:hAnsi="Times New Roman" w:cs="Times New Roman"/>
          <w:b/>
          <w:sz w:val="24"/>
          <w:szCs w:val="24"/>
        </w:rPr>
        <w:t>Качества</w:t>
      </w:r>
      <w:r w:rsidR="00A76A63" w:rsidRPr="009F71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60FCB" w:rsidRPr="009F7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0EF" w:rsidRPr="00206FB3">
        <w:rPr>
          <w:rFonts w:ascii="Times New Roman" w:eastAsia="Times New Roman" w:hAnsi="Times New Roman" w:cs="Times New Roman"/>
          <w:bCs/>
          <w:sz w:val="24"/>
          <w:szCs w:val="24"/>
        </w:rPr>
        <w:t>доброта, бескорыстность, преданность, ис</w:t>
      </w:r>
      <w:r w:rsidR="00EC70EF" w:rsidRPr="00206FB3">
        <w:rPr>
          <w:rFonts w:ascii="Times New Roman" w:eastAsia="Times New Roman" w:hAnsi="Times New Roman" w:cs="Times New Roman"/>
          <w:bCs/>
          <w:sz w:val="24"/>
          <w:szCs w:val="24"/>
        </w:rPr>
        <w:softHyphen/>
        <w:t>кренность, нежность.</w:t>
      </w:r>
    </w:p>
    <w:p w:rsidR="00206FB3" w:rsidRPr="00206FB3" w:rsidRDefault="00206FB3" w:rsidP="0099069D">
      <w:pPr>
        <w:pStyle w:val="a7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7905"/>
        <w:gridCol w:w="2268"/>
      </w:tblGrid>
      <w:tr w:rsidR="00D020DB" w:rsidRPr="00206FB3" w:rsidTr="00494E95">
        <w:tc>
          <w:tcPr>
            <w:tcW w:w="7905" w:type="dxa"/>
          </w:tcPr>
          <w:p w:rsidR="009F7178" w:rsidRPr="00206FB3" w:rsidRDefault="005058CF" w:rsidP="005058C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9F7178"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C70EF" w:rsidRPr="00206FB3" w:rsidRDefault="00EC70EF" w:rsidP="005058C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FB3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представления об общечеловеческой ценно</w:t>
            </w:r>
            <w:r w:rsidRPr="00206FB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 Любовь через осознание важности бескорыстной любви.</w:t>
            </w:r>
          </w:p>
          <w:p w:rsidR="005058CF" w:rsidRPr="00206FB3" w:rsidRDefault="005058CF" w:rsidP="005058C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C70EF" w:rsidRPr="00206FB3" w:rsidRDefault="00EC70EF" w:rsidP="009F7178">
            <w:pPr>
              <w:pStyle w:val="a7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eastAsia="Calibri" w:hAnsi="Times New Roman" w:cs="Times New Roman"/>
                <w:sz w:val="24"/>
                <w:szCs w:val="24"/>
              </w:rPr>
              <w:t>Раскрыть значение поня</w:t>
            </w:r>
            <w:r w:rsidR="009F7178"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тий «любовь», «бескорыстность», </w:t>
            </w:r>
            <w:r w:rsidRPr="00206FB3">
              <w:rPr>
                <w:rFonts w:ascii="Times New Roman" w:eastAsia="Calibri" w:hAnsi="Times New Roman" w:cs="Times New Roman"/>
                <w:sz w:val="24"/>
                <w:szCs w:val="24"/>
              </w:rPr>
              <w:t>«преданность».</w:t>
            </w:r>
          </w:p>
          <w:p w:rsidR="00EC70EF" w:rsidRPr="00206FB3" w:rsidRDefault="00EC70EF" w:rsidP="009F7178">
            <w:pPr>
              <w:pStyle w:val="a7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стремление проявлять любовь к себе и другим.</w:t>
            </w:r>
          </w:p>
          <w:p w:rsidR="00D020DB" w:rsidRPr="00206FB3" w:rsidRDefault="00EC70EF" w:rsidP="009F7178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щедрость души, потребность радовать окружа</w:t>
            </w:r>
            <w:r w:rsidRPr="00206FB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ющих добрыми делами и заботливым отношением.</w:t>
            </w:r>
          </w:p>
        </w:tc>
        <w:tc>
          <w:tcPr>
            <w:tcW w:w="2268" w:type="dxa"/>
          </w:tcPr>
          <w:p w:rsidR="00D020DB" w:rsidRPr="00206FB3" w:rsidRDefault="00CE6289" w:rsidP="006365A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</w:t>
            </w:r>
          </w:p>
          <w:p w:rsidR="00CE6289" w:rsidRPr="00206FB3" w:rsidRDefault="00CE6289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(материалы, источники)</w:t>
            </w:r>
          </w:p>
        </w:tc>
      </w:tr>
      <w:tr w:rsidR="00D020DB" w:rsidRPr="00206FB3" w:rsidTr="00494E95">
        <w:tc>
          <w:tcPr>
            <w:tcW w:w="7905" w:type="dxa"/>
          </w:tcPr>
          <w:p w:rsidR="00D020DB" w:rsidRPr="00206FB3" w:rsidRDefault="005058CF" w:rsidP="009F717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  <w:p w:rsidR="005058CF" w:rsidRPr="00206FB3" w:rsidRDefault="00B618BF" w:rsidP="005058C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B618BF" w:rsidRPr="00206FB3" w:rsidRDefault="00B618BF" w:rsidP="005058C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Позитивный настрой.</w:t>
            </w:r>
          </w:p>
          <w:p w:rsidR="005C04F7" w:rsidRPr="00206FB3" w:rsidRDefault="00A947C4" w:rsidP="00EB5A5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Концентрация на Свет</w:t>
            </w:r>
            <w:r w:rsidR="00EB5A5E"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47C4" w:rsidRPr="00206FB3" w:rsidRDefault="004A7E53" w:rsidP="00A947C4">
            <w:pPr>
              <w:rPr>
                <w:sz w:val="24"/>
                <w:szCs w:val="24"/>
              </w:rPr>
            </w:pPr>
            <w:r w:rsidRPr="00206FB3">
              <w:rPr>
                <w:i/>
                <w:iCs/>
                <w:sz w:val="24"/>
                <w:szCs w:val="24"/>
              </w:rPr>
              <w:t>Звучит спокойная</w:t>
            </w:r>
            <w:r w:rsidR="00A947C4" w:rsidRPr="00206FB3">
              <w:rPr>
                <w:i/>
                <w:iCs/>
                <w:sz w:val="24"/>
                <w:szCs w:val="24"/>
              </w:rPr>
              <w:t xml:space="preserve">  музыка. </w:t>
            </w:r>
          </w:p>
          <w:p w:rsidR="00A947C4" w:rsidRPr="00206FB3" w:rsidRDefault="00A947C4" w:rsidP="00A947C4">
            <w:pPr>
              <w:rPr>
                <w:sz w:val="24"/>
                <w:szCs w:val="24"/>
              </w:rPr>
            </w:pPr>
            <w:r w:rsidRPr="00206FB3">
              <w:rPr>
                <w:i/>
                <w:iCs/>
                <w:sz w:val="24"/>
                <w:szCs w:val="24"/>
              </w:rPr>
              <w:t xml:space="preserve">- </w:t>
            </w:r>
            <w:r w:rsidRPr="00206FB3">
              <w:rPr>
                <w:sz w:val="24"/>
                <w:szCs w:val="24"/>
              </w:rPr>
              <w:t xml:space="preserve">А сейчас, я предлагаю вам побыть наедине с собой... </w:t>
            </w:r>
          </w:p>
          <w:p w:rsidR="00A947C4" w:rsidRPr="00206FB3" w:rsidRDefault="00A947C4" w:rsidP="00A947C4">
            <w:pPr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Сядьте удобнее, можете закройте  глаза.</w:t>
            </w:r>
          </w:p>
          <w:p w:rsidR="00B618BF" w:rsidRPr="00206FB3" w:rsidRDefault="00A947C4" w:rsidP="009F7178">
            <w:pPr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 xml:space="preserve">- </w:t>
            </w:r>
            <w:r w:rsidRPr="00206FB3">
              <w:rPr>
                <w:i/>
                <w:iCs/>
                <w:sz w:val="24"/>
                <w:szCs w:val="24"/>
                <w:u w:val="single"/>
              </w:rPr>
              <w:t>Представьте</w:t>
            </w:r>
            <w:r w:rsidRPr="00206FB3">
              <w:rPr>
                <w:i/>
                <w:iCs/>
                <w:sz w:val="24"/>
                <w:szCs w:val="24"/>
              </w:rPr>
              <w:t xml:space="preserve"> себе,  что любовь - это свет, озаряющий мир.От этого света людям становиться тепло и уютно. Сердца их радуются. Люди поют песни, говорят друг другу тёплые слова. Любовь - это чувство, которое наполняет особым смыслом жизнь  человека.   У   любящего  человека добрый приветливый взгляд.</w:t>
            </w:r>
            <w:r w:rsidRPr="00206FB3">
              <w:rPr>
                <w:i/>
                <w:iCs/>
                <w:sz w:val="24"/>
                <w:szCs w:val="24"/>
                <w:u w:val="single"/>
              </w:rPr>
              <w:t>Почувствуйте</w:t>
            </w:r>
            <w:r w:rsidRPr="00206FB3">
              <w:rPr>
                <w:i/>
                <w:iCs/>
                <w:sz w:val="24"/>
                <w:szCs w:val="24"/>
              </w:rPr>
              <w:t xml:space="preserve"> любовь в вашем сердце. Отправьте этот свет любви  своим близким. Пусть они ощутят вашу любовь, и она согреет их своим теплом. </w:t>
            </w:r>
            <w:r w:rsidRPr="00206FB3">
              <w:rPr>
                <w:i/>
                <w:iCs/>
                <w:sz w:val="24"/>
                <w:szCs w:val="24"/>
                <w:u w:val="single"/>
              </w:rPr>
              <w:t>Пожелайте м</w:t>
            </w:r>
            <w:r w:rsidRPr="00206FB3">
              <w:rPr>
                <w:i/>
                <w:iCs/>
                <w:sz w:val="24"/>
                <w:szCs w:val="24"/>
              </w:rPr>
              <w:t>ысленно им удачи во всех делах.</w:t>
            </w:r>
          </w:p>
        </w:tc>
        <w:tc>
          <w:tcPr>
            <w:tcW w:w="2268" w:type="dxa"/>
          </w:tcPr>
          <w:p w:rsidR="009F7178" w:rsidRPr="00206FB3" w:rsidRDefault="009F7178" w:rsidP="009F7178">
            <w:pPr>
              <w:rPr>
                <w:i/>
                <w:iCs/>
                <w:sz w:val="24"/>
                <w:szCs w:val="24"/>
              </w:rPr>
            </w:pPr>
          </w:p>
          <w:p w:rsidR="009F7178" w:rsidRPr="00206FB3" w:rsidRDefault="009F7178" w:rsidP="009F7178">
            <w:pPr>
              <w:rPr>
                <w:i/>
                <w:iCs/>
                <w:sz w:val="24"/>
                <w:szCs w:val="24"/>
              </w:rPr>
            </w:pPr>
          </w:p>
          <w:p w:rsidR="009F7178" w:rsidRPr="00206FB3" w:rsidRDefault="009F7178" w:rsidP="009F7178">
            <w:pPr>
              <w:rPr>
                <w:i/>
                <w:iCs/>
                <w:sz w:val="24"/>
                <w:szCs w:val="24"/>
              </w:rPr>
            </w:pPr>
          </w:p>
          <w:p w:rsidR="009F7178" w:rsidRPr="00206FB3" w:rsidRDefault="009F7178" w:rsidP="009F7178">
            <w:pPr>
              <w:rPr>
                <w:i/>
                <w:iCs/>
                <w:sz w:val="24"/>
                <w:szCs w:val="24"/>
              </w:rPr>
            </w:pPr>
          </w:p>
          <w:p w:rsidR="009F7178" w:rsidRPr="00206FB3" w:rsidRDefault="009F7178" w:rsidP="009F7178">
            <w:pPr>
              <w:rPr>
                <w:sz w:val="24"/>
                <w:szCs w:val="24"/>
              </w:rPr>
            </w:pPr>
            <w:r w:rsidRPr="00206FB3">
              <w:rPr>
                <w:i/>
                <w:iCs/>
                <w:sz w:val="24"/>
                <w:szCs w:val="24"/>
              </w:rPr>
              <w:t xml:space="preserve">Звучит спокойная  музыка. </w:t>
            </w:r>
          </w:p>
          <w:p w:rsidR="00D020DB" w:rsidRPr="00206FB3" w:rsidRDefault="00D020DB" w:rsidP="006365A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20DB" w:rsidRPr="00206FB3" w:rsidTr="00494E95">
        <w:tc>
          <w:tcPr>
            <w:tcW w:w="7905" w:type="dxa"/>
          </w:tcPr>
          <w:p w:rsidR="00D020DB" w:rsidRPr="00206FB3" w:rsidRDefault="00100000" w:rsidP="006365A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задания.</w:t>
            </w:r>
          </w:p>
          <w:p w:rsidR="00A22CF6" w:rsidRPr="00206FB3" w:rsidRDefault="00733B58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2CF6" w:rsidRPr="00206FB3">
              <w:rPr>
                <w:rFonts w:ascii="Times New Roman" w:hAnsi="Times New Roman" w:cs="Times New Roman"/>
                <w:sz w:val="24"/>
                <w:szCs w:val="24"/>
              </w:rPr>
              <w:t>Какие правила необходимо соблюдать, чтобы дружба была настоящей?</w:t>
            </w:r>
          </w:p>
          <w:p w:rsidR="00A0581A" w:rsidRPr="00206FB3" w:rsidRDefault="00A0581A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Дети зачитывают правила,</w:t>
            </w:r>
            <w:r w:rsidR="00E04F06"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записали в тетрадь.</w:t>
            </w:r>
          </w:p>
          <w:p w:rsidR="004A7E53" w:rsidRPr="00206FB3" w:rsidRDefault="008D2F86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3B58" w:rsidRPr="00206FB3">
              <w:rPr>
                <w:rFonts w:ascii="Times New Roman" w:hAnsi="Times New Roman" w:cs="Times New Roman"/>
                <w:sz w:val="24"/>
                <w:szCs w:val="24"/>
              </w:rPr>
              <w:t>Какие чувства человек испытывает к своему другу?</w:t>
            </w:r>
          </w:p>
        </w:tc>
        <w:tc>
          <w:tcPr>
            <w:tcW w:w="2268" w:type="dxa"/>
          </w:tcPr>
          <w:p w:rsidR="00D020DB" w:rsidRPr="00206FB3" w:rsidRDefault="00D020DB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020DB" w:rsidRPr="00206FB3" w:rsidTr="00494E95">
        <w:tc>
          <w:tcPr>
            <w:tcW w:w="7905" w:type="dxa"/>
          </w:tcPr>
          <w:p w:rsidR="00D020DB" w:rsidRPr="00206FB3" w:rsidRDefault="00662F3E" w:rsidP="006365A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Позитивное высказывание (цитата)</w:t>
            </w:r>
          </w:p>
          <w:p w:rsidR="001343BE" w:rsidRPr="00206FB3" w:rsidRDefault="001343BE" w:rsidP="006365A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i/>
                <w:sz w:val="24"/>
                <w:szCs w:val="24"/>
              </w:rPr>
              <w:t>Сердце без любви — сад без цветения.  (русская</w:t>
            </w:r>
            <w:r w:rsidR="00300226" w:rsidRPr="00206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пословица</w:t>
            </w:r>
            <w:r w:rsidRPr="00206FB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04F06" w:rsidRPr="00206FB3" w:rsidRDefault="00E04F06" w:rsidP="006365A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6FB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06FB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Любовь</w:t>
            </w:r>
            <w:r w:rsidRPr="00206FB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06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кольцо, а у кольца нет конца.</w:t>
            </w:r>
          </w:p>
          <w:p w:rsidR="00182A01" w:rsidRPr="00206FB3" w:rsidRDefault="00182A01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4F06" w:rsidRPr="00206FB3">
              <w:rPr>
                <w:rFonts w:ascii="Times New Roman" w:hAnsi="Times New Roman" w:cs="Times New Roman"/>
                <w:sz w:val="24"/>
                <w:szCs w:val="24"/>
              </w:rPr>
              <w:t>Как вы понимаете смысл пословиц</w:t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52069" w:rsidRPr="00206FB3" w:rsidRDefault="00352069" w:rsidP="006365A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Повторите пословицу хором, только мальчики, только девочки, всем классом.</w:t>
            </w:r>
          </w:p>
          <w:p w:rsidR="00355AF4" w:rsidRPr="00206FB3" w:rsidRDefault="00355AF4" w:rsidP="00355AF4">
            <w:pPr>
              <w:rPr>
                <w:color w:val="000000"/>
                <w:sz w:val="24"/>
                <w:szCs w:val="24"/>
              </w:rPr>
            </w:pPr>
            <w:r w:rsidRPr="00206FB3">
              <w:rPr>
                <w:color w:val="000000"/>
                <w:sz w:val="24"/>
                <w:szCs w:val="24"/>
              </w:rPr>
              <w:t>Известно всем давно про 7 чудес на свете</w:t>
            </w:r>
          </w:p>
          <w:p w:rsidR="00355AF4" w:rsidRPr="00206FB3" w:rsidRDefault="00355AF4" w:rsidP="00355AF4">
            <w:pPr>
              <w:rPr>
                <w:color w:val="000000"/>
                <w:sz w:val="24"/>
                <w:szCs w:val="24"/>
              </w:rPr>
            </w:pPr>
            <w:r w:rsidRPr="00206FB3">
              <w:rPr>
                <w:color w:val="000000"/>
                <w:sz w:val="24"/>
                <w:szCs w:val="24"/>
              </w:rPr>
              <w:t>Но вот ещё одно большое чудо есть.</w:t>
            </w:r>
          </w:p>
          <w:p w:rsidR="00355AF4" w:rsidRPr="00206FB3" w:rsidRDefault="00355AF4" w:rsidP="00355AF4">
            <w:pPr>
              <w:tabs>
                <w:tab w:val="left" w:pos="3630"/>
              </w:tabs>
              <w:rPr>
                <w:color w:val="000000"/>
                <w:sz w:val="24"/>
                <w:szCs w:val="24"/>
              </w:rPr>
            </w:pPr>
            <w:r w:rsidRPr="00206FB3">
              <w:rPr>
                <w:color w:val="000000"/>
                <w:sz w:val="24"/>
                <w:szCs w:val="24"/>
              </w:rPr>
              <w:t>И я теперь открыла восьмое чудо.</w:t>
            </w:r>
            <w:r w:rsidRPr="00206FB3">
              <w:rPr>
                <w:color w:val="000000"/>
                <w:sz w:val="24"/>
                <w:szCs w:val="24"/>
              </w:rPr>
              <w:tab/>
            </w:r>
          </w:p>
          <w:p w:rsidR="00355AF4" w:rsidRPr="00206FB3" w:rsidRDefault="00355AF4" w:rsidP="00355AF4">
            <w:pPr>
              <w:rPr>
                <w:color w:val="000000"/>
                <w:sz w:val="24"/>
                <w:szCs w:val="24"/>
              </w:rPr>
            </w:pPr>
            <w:r w:rsidRPr="00206FB3">
              <w:rPr>
                <w:color w:val="000000"/>
                <w:sz w:val="24"/>
                <w:szCs w:val="24"/>
              </w:rPr>
              <w:t>Это чудеснее и лучше всех чудес.</w:t>
            </w:r>
          </w:p>
          <w:p w:rsidR="00355AF4" w:rsidRPr="00206FB3" w:rsidRDefault="00355AF4" w:rsidP="00355AF4">
            <w:pPr>
              <w:rPr>
                <w:color w:val="000000"/>
                <w:sz w:val="24"/>
                <w:szCs w:val="24"/>
              </w:rPr>
            </w:pPr>
            <w:r w:rsidRPr="00206FB3">
              <w:rPr>
                <w:color w:val="000000"/>
                <w:sz w:val="24"/>
                <w:szCs w:val="24"/>
              </w:rPr>
              <w:t>То</w:t>
            </w:r>
            <w:r w:rsidR="00E04F06" w:rsidRPr="00206FB3">
              <w:rPr>
                <w:color w:val="000000"/>
                <w:sz w:val="24"/>
                <w:szCs w:val="24"/>
              </w:rPr>
              <w:t>,</w:t>
            </w:r>
            <w:r w:rsidRPr="00206FB3">
              <w:rPr>
                <w:color w:val="000000"/>
                <w:sz w:val="24"/>
                <w:szCs w:val="24"/>
              </w:rPr>
              <w:t xml:space="preserve"> что всем давно известно на планете.</w:t>
            </w:r>
          </w:p>
          <w:p w:rsidR="00355AF4" w:rsidRPr="00206FB3" w:rsidRDefault="00355AF4" w:rsidP="00355AF4">
            <w:pPr>
              <w:rPr>
                <w:color w:val="000000"/>
                <w:sz w:val="24"/>
                <w:szCs w:val="24"/>
              </w:rPr>
            </w:pPr>
            <w:r w:rsidRPr="00206FB3">
              <w:rPr>
                <w:color w:val="000000"/>
                <w:sz w:val="24"/>
                <w:szCs w:val="24"/>
              </w:rPr>
              <w:t>Бессмертное как жизнь- восьмое чудо света</w:t>
            </w:r>
          </w:p>
          <w:p w:rsidR="00355AF4" w:rsidRPr="00206FB3" w:rsidRDefault="00355AF4" w:rsidP="00355AF4">
            <w:pPr>
              <w:rPr>
                <w:color w:val="000000"/>
                <w:sz w:val="24"/>
                <w:szCs w:val="24"/>
              </w:rPr>
            </w:pPr>
            <w:r w:rsidRPr="00206FB3">
              <w:rPr>
                <w:color w:val="000000"/>
                <w:sz w:val="24"/>
                <w:szCs w:val="24"/>
              </w:rPr>
              <w:t>Прекрасная волшебница любовь!</w:t>
            </w:r>
          </w:p>
          <w:p w:rsidR="00355AF4" w:rsidRPr="00206FB3" w:rsidRDefault="00355AF4" w:rsidP="00355AF4">
            <w:pPr>
              <w:jc w:val="both"/>
              <w:rPr>
                <w:b/>
                <w:i/>
                <w:sz w:val="24"/>
                <w:szCs w:val="24"/>
              </w:rPr>
            </w:pPr>
            <w:r w:rsidRPr="00206FB3">
              <w:rPr>
                <w:b/>
                <w:i/>
                <w:sz w:val="24"/>
                <w:szCs w:val="24"/>
              </w:rPr>
              <w:t>Главная добродетель – любовь</w:t>
            </w:r>
            <w:r w:rsidR="00E04F06" w:rsidRPr="00206FB3">
              <w:rPr>
                <w:b/>
                <w:i/>
                <w:sz w:val="24"/>
                <w:szCs w:val="24"/>
              </w:rPr>
              <w:t>.</w:t>
            </w:r>
          </w:p>
          <w:p w:rsidR="00355AF4" w:rsidRPr="00206FB3" w:rsidRDefault="00355AF4" w:rsidP="00355AF4">
            <w:pPr>
              <w:jc w:val="both"/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- Без чего не могут расти цветы? (без солнышка)</w:t>
            </w:r>
          </w:p>
          <w:p w:rsidR="00355AF4" w:rsidRPr="00206FB3" w:rsidRDefault="00E04F06" w:rsidP="00355AF4">
            <w:pPr>
              <w:jc w:val="both"/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 xml:space="preserve">Возьмите за руки друг друга. Посмотрите: у нас получилось большое, яркое солнце. От тёплого яркого солнца стало уютно и светло в нашем классе! Улыбнитесь друг другу, почувствуйте, как лучики солнца согрели </w:t>
            </w:r>
            <w:r w:rsidRPr="00206FB3">
              <w:rPr>
                <w:sz w:val="24"/>
                <w:szCs w:val="24"/>
              </w:rPr>
              <w:lastRenderedPageBreak/>
              <w:t xml:space="preserve">вас! </w:t>
            </w:r>
          </w:p>
          <w:p w:rsidR="001777F6" w:rsidRPr="00206FB3" w:rsidRDefault="001777F6" w:rsidP="001777F6">
            <w:pPr>
              <w:jc w:val="both"/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- А что делает солнышко? (Согревает и любит)</w:t>
            </w:r>
          </w:p>
          <w:p w:rsidR="00355AF4" w:rsidRPr="00206FB3" w:rsidRDefault="00355AF4" w:rsidP="00355AF4">
            <w:pPr>
              <w:jc w:val="both"/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 xml:space="preserve">- У вас у всех </w:t>
            </w:r>
            <w:r w:rsidR="001777F6" w:rsidRPr="00206FB3">
              <w:rPr>
                <w:sz w:val="24"/>
                <w:szCs w:val="24"/>
              </w:rPr>
              <w:t xml:space="preserve">есть </w:t>
            </w:r>
            <w:r w:rsidRPr="00206FB3">
              <w:rPr>
                <w:sz w:val="24"/>
                <w:szCs w:val="24"/>
              </w:rPr>
              <w:t>родители. Когда они рядом с вами, у вас какое</w:t>
            </w:r>
            <w:r w:rsidR="001777F6" w:rsidRPr="00206FB3">
              <w:rPr>
                <w:sz w:val="24"/>
                <w:szCs w:val="24"/>
              </w:rPr>
              <w:t xml:space="preserve"> настроение? (хорошее, вам спокойно)</w:t>
            </w:r>
          </w:p>
          <w:p w:rsidR="00355AF4" w:rsidRPr="00206FB3" w:rsidRDefault="00355AF4" w:rsidP="00355AF4">
            <w:pPr>
              <w:jc w:val="both"/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- А теперь представьте, что вы остались одни дома на долгое время без родителей… Вам хорошо? (нет, нам плохо)</w:t>
            </w:r>
          </w:p>
          <w:p w:rsidR="00355AF4" w:rsidRPr="00206FB3" w:rsidRDefault="00355AF4" w:rsidP="00355AF4">
            <w:pPr>
              <w:jc w:val="both"/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- Как относятся к вам род</w:t>
            </w:r>
            <w:r w:rsidR="001777F6" w:rsidRPr="00206FB3">
              <w:rPr>
                <w:sz w:val="24"/>
                <w:szCs w:val="24"/>
              </w:rPr>
              <w:t xml:space="preserve">ители? </w:t>
            </w:r>
          </w:p>
          <w:p w:rsidR="00355AF4" w:rsidRPr="00206FB3" w:rsidRDefault="001777F6" w:rsidP="001777F6">
            <w:pPr>
              <w:jc w:val="both"/>
              <w:rPr>
                <w:b/>
                <w:sz w:val="24"/>
                <w:szCs w:val="24"/>
              </w:rPr>
            </w:pPr>
            <w:r w:rsidRPr="00206FB3">
              <w:rPr>
                <w:b/>
                <w:sz w:val="24"/>
                <w:szCs w:val="24"/>
              </w:rPr>
              <w:t>Упражнение «На что похоже».</w:t>
            </w:r>
          </w:p>
          <w:p w:rsidR="001777F6" w:rsidRPr="00206FB3" w:rsidRDefault="001777F6" w:rsidP="001777F6">
            <w:pPr>
              <w:jc w:val="both"/>
              <w:rPr>
                <w:b/>
                <w:sz w:val="24"/>
                <w:szCs w:val="24"/>
              </w:rPr>
            </w:pPr>
            <w:r w:rsidRPr="00206FB3">
              <w:rPr>
                <w:b/>
                <w:sz w:val="24"/>
                <w:szCs w:val="24"/>
              </w:rPr>
              <w:t>- А с чем можно сравнить большую семью? На что она похожа?</w:t>
            </w:r>
          </w:p>
          <w:p w:rsidR="001777F6" w:rsidRPr="00206FB3" w:rsidRDefault="001777F6" w:rsidP="001777F6">
            <w:pPr>
              <w:jc w:val="both"/>
              <w:rPr>
                <w:b/>
                <w:sz w:val="24"/>
                <w:szCs w:val="24"/>
              </w:rPr>
            </w:pPr>
            <w:r w:rsidRPr="00206FB3">
              <w:rPr>
                <w:b/>
                <w:sz w:val="24"/>
                <w:szCs w:val="24"/>
              </w:rPr>
              <w:t>- 5 пальцев, гроздь ягод, дерево.</w:t>
            </w:r>
          </w:p>
          <w:p w:rsidR="00F96E1F" w:rsidRPr="00206FB3" w:rsidRDefault="001777F6" w:rsidP="001777F6">
            <w:pPr>
              <w:jc w:val="both"/>
              <w:rPr>
                <w:b/>
                <w:sz w:val="24"/>
                <w:szCs w:val="24"/>
              </w:rPr>
            </w:pPr>
            <w:r w:rsidRPr="00206FB3">
              <w:rPr>
                <w:b/>
                <w:sz w:val="24"/>
                <w:szCs w:val="24"/>
              </w:rPr>
              <w:t xml:space="preserve">- А на чём растёт плод? ( На веточке) </w:t>
            </w:r>
          </w:p>
          <w:p w:rsidR="00355AF4" w:rsidRPr="00206FB3" w:rsidRDefault="001777F6" w:rsidP="009F7178">
            <w:pPr>
              <w:jc w:val="both"/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Благодаря кому растёт? Благодаря вашим родителям, значит ваши родители – это веточки. А веточки растут на стволе; это наши мамы и папы и папа ваших родителей, это ваши дедушки и бабушки. Благодаря чему дерево крепко растёт на зе</w:t>
            </w:r>
            <w:r w:rsidR="00F96E1F" w:rsidRPr="00206FB3">
              <w:rPr>
                <w:sz w:val="24"/>
                <w:szCs w:val="24"/>
              </w:rPr>
              <w:t>мле? Правильно, благодаря корню.</w:t>
            </w:r>
          </w:p>
        </w:tc>
        <w:tc>
          <w:tcPr>
            <w:tcW w:w="2268" w:type="dxa"/>
          </w:tcPr>
          <w:p w:rsidR="00D020DB" w:rsidRPr="00206FB3" w:rsidRDefault="00D020DB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0DB" w:rsidRPr="00206FB3" w:rsidTr="00494E95">
        <w:tc>
          <w:tcPr>
            <w:tcW w:w="7905" w:type="dxa"/>
          </w:tcPr>
          <w:p w:rsidR="00D020DB" w:rsidRPr="00206FB3" w:rsidRDefault="00D02B79" w:rsidP="006365A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Рассказывание истории (беседа)</w:t>
            </w:r>
          </w:p>
          <w:p w:rsidR="00F6450F" w:rsidRPr="00206FB3" w:rsidRDefault="00F6450F" w:rsidP="00F6450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Учитель предл</w:t>
            </w:r>
            <w:r w:rsidR="00E0776C" w:rsidRPr="00206FB3">
              <w:rPr>
                <w:rFonts w:ascii="Times New Roman" w:hAnsi="Times New Roman" w:cs="Times New Roman"/>
                <w:sz w:val="24"/>
                <w:szCs w:val="24"/>
              </w:rPr>
              <w:t>агает ученикам ответить на вопросы</w:t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50F" w:rsidRPr="00206FB3" w:rsidRDefault="00F6450F" w:rsidP="00F6450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-  Что приятнее: любить или быть любимым?</w:t>
            </w:r>
          </w:p>
          <w:p w:rsidR="00F6450F" w:rsidRPr="00206FB3" w:rsidRDefault="00F6450F" w:rsidP="00F6450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-  Кого вы больше всех любите?</w:t>
            </w:r>
          </w:p>
          <w:p w:rsidR="003A79E8" w:rsidRPr="00206FB3" w:rsidRDefault="003A79E8" w:rsidP="00F6450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- Как можно передать свою любовь другому человеку?</w:t>
            </w:r>
          </w:p>
          <w:p w:rsidR="00C53F44" w:rsidRPr="00206FB3" w:rsidRDefault="002412EF" w:rsidP="00F6450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- Я хочу вам рассказать </w:t>
            </w:r>
            <w:r w:rsidR="00C53F44"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 историю, которая произошла с одной маленькой девочкой</w:t>
            </w:r>
            <w:r w:rsidR="00A33DC4"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95727" w:rsidRPr="00206FB3" w:rsidRDefault="00995727" w:rsidP="00F96E1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отцу</w:t>
            </w:r>
          </w:p>
          <w:p w:rsidR="00995727" w:rsidRPr="00206FB3" w:rsidRDefault="00A33DC4" w:rsidP="00A33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95727" w:rsidRPr="00206FB3">
              <w:rPr>
                <w:rFonts w:ascii="Times New Roman" w:hAnsi="Times New Roman" w:cs="Times New Roman"/>
                <w:sz w:val="24"/>
                <w:szCs w:val="24"/>
              </w:rPr>
              <w:t>В. Сухомлинский</w:t>
            </w:r>
          </w:p>
          <w:p w:rsidR="00995727" w:rsidRPr="00206FB3" w:rsidRDefault="00995727" w:rsidP="00A33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ab/>
              <w:t>У трехлетней Зины заболел отец. Его положили в больницу. За</w:t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softHyphen/>
              <w:t>грустила девочка.</w:t>
            </w:r>
          </w:p>
          <w:p w:rsidR="00995727" w:rsidRPr="00206FB3" w:rsidRDefault="00995727" w:rsidP="00A33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ab/>
              <w:t>Был трескучий январский мороз. Мама собралась к отцу в боль</w:t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softHyphen/>
              <w:t>ницу. Зине тоже хочется увидеть папу. Но мама не пускает: мороз большой.</w:t>
            </w:r>
          </w:p>
          <w:p w:rsidR="00995727" w:rsidRPr="00206FB3" w:rsidRDefault="00995727" w:rsidP="00A33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- Вот письмо напиши, - говорит мама, - я передам.</w:t>
            </w:r>
          </w:p>
          <w:p w:rsidR="00995727" w:rsidRPr="00206FB3" w:rsidRDefault="00995727" w:rsidP="00A33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Зина не умела писать. Но рисовать умела, и она нарисовала отцу письмо.</w:t>
            </w:r>
          </w:p>
          <w:p w:rsidR="00995727" w:rsidRPr="00206FB3" w:rsidRDefault="00995727" w:rsidP="00A33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Нарисовала она себя в кроватке, с широко открытыми глазами. Это означало:</w:t>
            </w:r>
          </w:p>
          <w:p w:rsidR="00995727" w:rsidRPr="00206FB3" w:rsidRDefault="00995727" w:rsidP="00A33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- Папа, я и ночью не сплю, все думаю о тебе.</w:t>
            </w:r>
          </w:p>
          <w:p w:rsidR="00995727" w:rsidRPr="00206FB3" w:rsidRDefault="00995727" w:rsidP="00A33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Потом нарисовала она себя с папой в лесу. Кругом деревья, а они с папой </w:t>
            </w:r>
            <w:r w:rsidR="000B03B3" w:rsidRPr="00206F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обирают цветы. Это значило:</w:t>
            </w:r>
          </w:p>
          <w:p w:rsidR="00995727" w:rsidRPr="00206FB3" w:rsidRDefault="00995727" w:rsidP="00A33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- Папа, приезжай поскорее, опять пойдем с тобой в лес, будем цветы собирать.</w:t>
            </w:r>
          </w:p>
          <w:p w:rsidR="00995727" w:rsidRPr="00206FB3" w:rsidRDefault="00995727" w:rsidP="00A33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Потом захотелось ей написать: папа, я очень, очень люблю тебя. Думала долго Зина, как это нарисовать. И нарисовала солнце. Это означало:</w:t>
            </w:r>
          </w:p>
          <w:p w:rsidR="00995727" w:rsidRPr="00206FB3" w:rsidRDefault="00995727" w:rsidP="00A33DC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- Я очень, очень люблю тебя.</w:t>
            </w:r>
          </w:p>
          <w:p w:rsidR="009F7178" w:rsidRPr="00206FB3" w:rsidRDefault="009F7178" w:rsidP="009F7178">
            <w:pPr>
              <w:ind w:left="176"/>
              <w:jc w:val="both"/>
              <w:rPr>
                <w:b/>
                <w:sz w:val="24"/>
                <w:szCs w:val="24"/>
              </w:rPr>
            </w:pPr>
            <w:r w:rsidRPr="00206FB3">
              <w:rPr>
                <w:b/>
                <w:sz w:val="24"/>
                <w:szCs w:val="24"/>
              </w:rPr>
              <w:t>Обсуждение.</w:t>
            </w:r>
          </w:p>
          <w:p w:rsidR="00995727" w:rsidRPr="00206FB3" w:rsidRDefault="00995727" w:rsidP="004A7E5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Как Зина выразила свою любовь к папе?</w:t>
            </w:r>
          </w:p>
          <w:p w:rsidR="00B87F78" w:rsidRPr="00206FB3" w:rsidRDefault="00B87F78" w:rsidP="004A7E5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Докажите, что папа любил Зину.</w:t>
            </w:r>
          </w:p>
          <w:p w:rsidR="000C726C" w:rsidRPr="00206FB3" w:rsidRDefault="000C726C" w:rsidP="004A7E5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Как называется такая любовь?</w:t>
            </w:r>
          </w:p>
          <w:p w:rsidR="00995727" w:rsidRPr="00206FB3" w:rsidRDefault="00995727" w:rsidP="004A7E53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Почему Зина нарисовала свою любовь в виде солнца?</w:t>
            </w:r>
          </w:p>
          <w:p w:rsidR="004A7E53" w:rsidRPr="00206FB3" w:rsidRDefault="00995727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  срав</w:t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нение солнца и любви — не случайно, т.к. любовь, </w:t>
            </w:r>
            <w:r w:rsidR="004A7E53"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 как и солнце.  Д</w:t>
            </w:r>
            <w:r w:rsidR="004677D3" w:rsidRPr="00206FB3">
              <w:rPr>
                <w:rFonts w:ascii="Times New Roman" w:hAnsi="Times New Roman" w:cs="Times New Roman"/>
                <w:sz w:val="24"/>
                <w:szCs w:val="24"/>
              </w:rPr>
              <w:t>аё</w:t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т человеку тепло, но тепло не физическое, а душевное.</w:t>
            </w:r>
          </w:p>
        </w:tc>
        <w:tc>
          <w:tcPr>
            <w:tcW w:w="2268" w:type="dxa"/>
          </w:tcPr>
          <w:p w:rsidR="00D020DB" w:rsidRPr="00206FB3" w:rsidRDefault="00D020DB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178" w:rsidRPr="00206FB3" w:rsidTr="00494E95">
        <w:tc>
          <w:tcPr>
            <w:tcW w:w="7905" w:type="dxa"/>
          </w:tcPr>
          <w:p w:rsidR="009F7178" w:rsidRPr="00206FB3" w:rsidRDefault="009F7178" w:rsidP="009F7178">
            <w:pPr>
              <w:rPr>
                <w:sz w:val="24"/>
                <w:szCs w:val="24"/>
              </w:rPr>
            </w:pPr>
            <w:proofErr w:type="spellStart"/>
            <w:r w:rsidRPr="00206FB3">
              <w:rPr>
                <w:b/>
                <w:bCs/>
                <w:sz w:val="24"/>
                <w:szCs w:val="24"/>
              </w:rPr>
              <w:t>Физминутка</w:t>
            </w:r>
            <w:proofErr w:type="spellEnd"/>
          </w:p>
          <w:p w:rsidR="009F7178" w:rsidRPr="00206FB3" w:rsidRDefault="009F7178" w:rsidP="009F7178">
            <w:pPr>
              <w:rPr>
                <w:sz w:val="24"/>
                <w:szCs w:val="24"/>
              </w:rPr>
            </w:pPr>
            <w:r w:rsidRPr="00206FB3">
              <w:rPr>
                <w:b/>
                <w:bCs/>
                <w:sz w:val="24"/>
                <w:szCs w:val="24"/>
              </w:rPr>
              <w:t>Игра «Паровозик»</w:t>
            </w:r>
          </w:p>
          <w:p w:rsidR="009F7178" w:rsidRPr="00206FB3" w:rsidRDefault="009F7178" w:rsidP="009F7178">
            <w:pPr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Цель: Развитие чувства коллектива, снятие эмоционального и физического напряжения, обучение согласованности своих движе</w:t>
            </w:r>
            <w:r w:rsidRPr="00206FB3">
              <w:rPr>
                <w:sz w:val="24"/>
                <w:szCs w:val="24"/>
              </w:rPr>
              <w:softHyphen/>
              <w:t>ний с окружающими.</w:t>
            </w:r>
          </w:p>
          <w:p w:rsidR="009F7178" w:rsidRPr="00206FB3" w:rsidRDefault="009F7178" w:rsidP="009F7178">
            <w:pPr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Дети встают в одну линию, ставят руки на пояс друг к другу и таким вот «паровозиком» начинают движение. На пути им встреча</w:t>
            </w:r>
            <w:r w:rsidRPr="00206FB3">
              <w:rPr>
                <w:sz w:val="24"/>
                <w:szCs w:val="24"/>
              </w:rPr>
              <w:softHyphen/>
              <w:t>ются различные препятствия: необходимо перешагнуть через короб</w:t>
            </w:r>
            <w:r w:rsidRPr="00206FB3">
              <w:rPr>
                <w:sz w:val="24"/>
                <w:szCs w:val="24"/>
              </w:rPr>
              <w:softHyphen/>
              <w:t xml:space="preserve">ку, пройти по </w:t>
            </w:r>
            <w:r w:rsidRPr="00206FB3">
              <w:rPr>
                <w:sz w:val="24"/>
                <w:szCs w:val="24"/>
              </w:rPr>
              <w:lastRenderedPageBreak/>
              <w:t>импровизированному мосту, обогнуть «болото» и т. д.</w:t>
            </w:r>
          </w:p>
        </w:tc>
        <w:tc>
          <w:tcPr>
            <w:tcW w:w="2268" w:type="dxa"/>
          </w:tcPr>
          <w:p w:rsidR="009F7178" w:rsidRPr="00206FB3" w:rsidRDefault="009F7178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0DB" w:rsidRPr="00206FB3" w:rsidTr="00494E95">
        <w:tc>
          <w:tcPr>
            <w:tcW w:w="7905" w:type="dxa"/>
          </w:tcPr>
          <w:p w:rsidR="00206FB3" w:rsidRPr="00206FB3" w:rsidRDefault="00D02B79" w:rsidP="003D173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4A7E53" w:rsidRPr="00206FB3" w:rsidRDefault="00D02B79" w:rsidP="003D173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деятельность, групповая работа</w:t>
            </w:r>
            <w:r w:rsidR="004A7E53"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5521E" w:rsidRPr="00206FB3" w:rsidRDefault="0035521E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0BDC"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Поставьте </w:t>
            </w:r>
            <w:r w:rsidR="003D173B"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 себя на место Зины </w:t>
            </w:r>
            <w:r w:rsidR="003F0BDC" w:rsidRPr="00206FB3">
              <w:rPr>
                <w:rFonts w:ascii="Times New Roman" w:hAnsi="Times New Roman" w:cs="Times New Roman"/>
                <w:sz w:val="24"/>
                <w:szCs w:val="24"/>
              </w:rPr>
              <w:t>- героини рассказа, и расскажите</w:t>
            </w:r>
            <w:r w:rsidR="003D173B"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 о своей любви к близким при помощи рисунка.</w:t>
            </w:r>
          </w:p>
          <w:p w:rsidR="003D173B" w:rsidRPr="00206FB3" w:rsidRDefault="0035521E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-Напишите</w:t>
            </w:r>
            <w:r w:rsidR="003D173B"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 на рисунке свои пожелания и слова любви тому человеку, которому адресован рисунок.</w:t>
            </w:r>
          </w:p>
          <w:p w:rsidR="007C11CD" w:rsidRPr="00206FB3" w:rsidRDefault="007C11CD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(Звучит музыка)</w:t>
            </w:r>
          </w:p>
          <w:p w:rsidR="007C11CD" w:rsidRPr="00206FB3" w:rsidRDefault="007C11CD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-Какие пожелания вы написали?</w:t>
            </w:r>
          </w:p>
          <w:p w:rsidR="004A7E53" w:rsidRPr="00206FB3" w:rsidRDefault="00ED272C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 xml:space="preserve"> - самое главное чувство на Земле. Она делает жизнь че</w:t>
            </w:r>
            <w:r w:rsidRPr="00206FB3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радостной и счастливой.</w:t>
            </w:r>
          </w:p>
        </w:tc>
        <w:tc>
          <w:tcPr>
            <w:tcW w:w="2268" w:type="dxa"/>
          </w:tcPr>
          <w:p w:rsidR="00206FB3" w:rsidRPr="00206FB3" w:rsidRDefault="00206FB3" w:rsidP="00EC70EF">
            <w:pPr>
              <w:rPr>
                <w:sz w:val="24"/>
                <w:szCs w:val="24"/>
              </w:rPr>
            </w:pPr>
          </w:p>
          <w:p w:rsidR="00EC70EF" w:rsidRPr="00206FB3" w:rsidRDefault="00EC70EF" w:rsidP="00EC70EF">
            <w:pPr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 xml:space="preserve">Работа в тетради </w:t>
            </w:r>
          </w:p>
          <w:p w:rsidR="00EC70EF" w:rsidRPr="00206FB3" w:rsidRDefault="00EC70EF" w:rsidP="00EC70EF">
            <w:pPr>
              <w:rPr>
                <w:sz w:val="24"/>
                <w:szCs w:val="24"/>
              </w:rPr>
            </w:pPr>
          </w:p>
          <w:p w:rsidR="00EC70EF" w:rsidRPr="00206FB3" w:rsidRDefault="00EC70EF" w:rsidP="00EC70EF">
            <w:pPr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Музыкальное сопровождение</w:t>
            </w:r>
          </w:p>
          <w:p w:rsidR="00EC70EF" w:rsidRPr="00206FB3" w:rsidRDefault="00EC70EF" w:rsidP="00EC70EF">
            <w:pPr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(Волшебная композиция)</w:t>
            </w:r>
          </w:p>
          <w:p w:rsidR="00D020DB" w:rsidRPr="00206FB3" w:rsidRDefault="00D020DB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0DB" w:rsidRPr="00206FB3" w:rsidTr="00494E95">
        <w:tc>
          <w:tcPr>
            <w:tcW w:w="7905" w:type="dxa"/>
          </w:tcPr>
          <w:p w:rsidR="00D020DB" w:rsidRPr="00206FB3" w:rsidRDefault="00D02B79" w:rsidP="006365A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 пение</w:t>
            </w:r>
          </w:p>
          <w:p w:rsidR="001D0729" w:rsidRPr="00206FB3" w:rsidRDefault="00F96E1F" w:rsidP="00B169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Текст песни "Мама, я и папа».</w:t>
            </w:r>
          </w:p>
          <w:p w:rsidR="00F96E1F" w:rsidRPr="00206FB3" w:rsidRDefault="00F96E1F" w:rsidP="00F96E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Нарисую маму, нарисую папу.</w:t>
            </w:r>
            <w:r w:rsidRPr="00206FB3">
              <w:rPr>
                <w:sz w:val="24"/>
                <w:szCs w:val="24"/>
              </w:rPr>
              <w:br/>
              <w:t>Нарисую солнце жёлтое, как мёд</w:t>
            </w:r>
            <w:r w:rsidR="00B71EBF" w:rsidRPr="00206FB3">
              <w:rPr>
                <w:sz w:val="24"/>
                <w:szCs w:val="24"/>
              </w:rPr>
              <w:t>.</w:t>
            </w:r>
            <w:r w:rsidRPr="00206FB3">
              <w:rPr>
                <w:sz w:val="24"/>
                <w:szCs w:val="24"/>
              </w:rPr>
              <w:br/>
              <w:t xml:space="preserve">Нарисую кошку и собачку </w:t>
            </w:r>
            <w:proofErr w:type="spellStart"/>
            <w:r w:rsidRPr="00206FB3">
              <w:rPr>
                <w:sz w:val="24"/>
                <w:szCs w:val="24"/>
              </w:rPr>
              <w:t>Чапу</w:t>
            </w:r>
            <w:proofErr w:type="spellEnd"/>
            <w:r w:rsidRPr="00206FB3">
              <w:rPr>
                <w:sz w:val="24"/>
                <w:szCs w:val="24"/>
              </w:rPr>
              <w:t>.</w:t>
            </w:r>
            <w:r w:rsidRPr="00206FB3">
              <w:rPr>
                <w:sz w:val="24"/>
                <w:szCs w:val="24"/>
              </w:rPr>
              <w:br/>
              <w:t>Как она тихонько косточки грызёт</w:t>
            </w:r>
          </w:p>
          <w:p w:rsidR="00E43139" w:rsidRPr="00206FB3" w:rsidRDefault="009F7178" w:rsidP="00F96E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Припев</w:t>
            </w:r>
          </w:p>
          <w:p w:rsidR="004677D3" w:rsidRPr="00206FB3" w:rsidRDefault="00F96E1F" w:rsidP="00F96E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rPr>
                <w:sz w:val="24"/>
                <w:szCs w:val="24"/>
              </w:rPr>
            </w:pPr>
            <w:bookmarkStart w:id="0" w:name="_GoBack"/>
            <w:bookmarkEnd w:id="0"/>
            <w:r w:rsidRPr="00206FB3">
              <w:rPr>
                <w:sz w:val="24"/>
                <w:szCs w:val="24"/>
              </w:rPr>
              <w:t>Ля-ля-ля Ля! Ля! Ля!</w:t>
            </w:r>
            <w:r w:rsidRPr="00206FB3">
              <w:rPr>
                <w:sz w:val="24"/>
                <w:szCs w:val="24"/>
              </w:rPr>
              <w:br/>
              <w:t>Ля-ля Ля! Ля! Ля!</w:t>
            </w:r>
            <w:r w:rsidRPr="00206FB3">
              <w:rPr>
                <w:sz w:val="24"/>
                <w:szCs w:val="24"/>
              </w:rPr>
              <w:br/>
              <w:t>Ля-ля Ля! Ля!</w:t>
            </w:r>
            <w:r w:rsidRPr="00206FB3">
              <w:rPr>
                <w:sz w:val="24"/>
                <w:szCs w:val="24"/>
              </w:rPr>
              <w:br/>
              <w:t>Ля-ля-ля-ля-ля!</w:t>
            </w:r>
            <w:r w:rsidRPr="00206FB3">
              <w:rPr>
                <w:sz w:val="24"/>
                <w:szCs w:val="24"/>
              </w:rPr>
              <w:br/>
              <w:t>Нарисую море мелко-небольшое</w:t>
            </w:r>
            <w:r w:rsidRPr="00206FB3">
              <w:rPr>
                <w:sz w:val="24"/>
                <w:szCs w:val="24"/>
              </w:rPr>
              <w:br/>
              <w:t>Чтобы поместилось на моём листке</w:t>
            </w:r>
            <w:r w:rsidRPr="00206FB3">
              <w:rPr>
                <w:sz w:val="24"/>
                <w:szCs w:val="24"/>
              </w:rPr>
              <w:br/>
              <w:t>Так что бы в кораблик сели мы все трое</w:t>
            </w:r>
            <w:r w:rsidRPr="00206FB3">
              <w:rPr>
                <w:sz w:val="24"/>
                <w:szCs w:val="24"/>
              </w:rPr>
              <w:br/>
              <w:t>Мама , я и папа с книжкою в руке</w:t>
            </w:r>
          </w:p>
          <w:p w:rsidR="00E43139" w:rsidRPr="00206FB3" w:rsidRDefault="004677D3" w:rsidP="00F96E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Припев</w:t>
            </w:r>
          </w:p>
          <w:p w:rsidR="001D0729" w:rsidRPr="00206FB3" w:rsidRDefault="00F96E1F" w:rsidP="00F96E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300" w:lineRule="atLeast"/>
              <w:rPr>
                <w:sz w:val="24"/>
                <w:szCs w:val="24"/>
              </w:rPr>
            </w:pPr>
            <w:r w:rsidRPr="00206FB3">
              <w:rPr>
                <w:sz w:val="24"/>
                <w:szCs w:val="24"/>
              </w:rPr>
              <w:t>А собачка с кошкой сидя у окошка</w:t>
            </w:r>
            <w:r w:rsidRPr="00206FB3">
              <w:rPr>
                <w:sz w:val="24"/>
                <w:szCs w:val="24"/>
              </w:rPr>
              <w:br/>
              <w:t>Напевая песню, будут всех нас ждать</w:t>
            </w:r>
            <w:r w:rsidRPr="00206FB3">
              <w:rPr>
                <w:sz w:val="24"/>
                <w:szCs w:val="24"/>
              </w:rPr>
              <w:br/>
              <w:t>А когда вернёмся , отдохнут ладошки</w:t>
            </w:r>
            <w:r w:rsidRPr="00206FB3">
              <w:rPr>
                <w:sz w:val="24"/>
                <w:szCs w:val="24"/>
              </w:rPr>
              <w:br/>
              <w:t>Ну а как же песню мне нарисовать</w:t>
            </w:r>
            <w:r w:rsidRPr="00206FB3">
              <w:rPr>
                <w:sz w:val="24"/>
                <w:szCs w:val="24"/>
              </w:rPr>
              <w:br/>
              <w:t>Припев</w:t>
            </w:r>
          </w:p>
        </w:tc>
        <w:tc>
          <w:tcPr>
            <w:tcW w:w="2268" w:type="dxa"/>
          </w:tcPr>
          <w:p w:rsidR="00D020DB" w:rsidRPr="00206FB3" w:rsidRDefault="00D020DB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B79" w:rsidRPr="00206FB3" w:rsidTr="009F7178">
        <w:trPr>
          <w:trHeight w:val="563"/>
        </w:trPr>
        <w:tc>
          <w:tcPr>
            <w:tcW w:w="7905" w:type="dxa"/>
          </w:tcPr>
          <w:p w:rsidR="00EC70EF" w:rsidRPr="00206FB3" w:rsidRDefault="00EC70EF" w:rsidP="00EC70E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EC70EF" w:rsidRPr="00206FB3" w:rsidRDefault="00EC70EF" w:rsidP="00EC70E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Работа в тетради с. 46</w:t>
            </w:r>
          </w:p>
          <w:p w:rsidR="00EC70EF" w:rsidRPr="00206FB3" w:rsidRDefault="00EC70EF" w:rsidP="00EC70E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- Нарисуйте самого любимого человека, самое любимое животное, самое любимое блюдо, самое любимое время года.</w:t>
            </w:r>
          </w:p>
          <w:p w:rsidR="00D02B79" w:rsidRPr="00206FB3" w:rsidRDefault="001353D8" w:rsidP="006365A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Заключительная минута урока</w:t>
            </w:r>
          </w:p>
          <w:p w:rsidR="002E385D" w:rsidRPr="00206FB3" w:rsidRDefault="002E385D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(Звучит музыка)</w:t>
            </w:r>
          </w:p>
          <w:p w:rsidR="004A7E53" w:rsidRPr="00206FB3" w:rsidRDefault="004A7E53" w:rsidP="004A7E53">
            <w:pPr>
              <w:rPr>
                <w:color w:val="000000" w:themeColor="text1"/>
                <w:sz w:val="24"/>
                <w:szCs w:val="24"/>
              </w:rPr>
            </w:pPr>
            <w:r w:rsidRPr="00206FB3">
              <w:rPr>
                <w:color w:val="000000" w:themeColor="text1"/>
                <w:sz w:val="24"/>
                <w:szCs w:val="24"/>
              </w:rPr>
              <w:t xml:space="preserve">А теперь сядьте удобно, закройте глаза, вспомните, всё хорошее, что было на этом уроке, все добрые дела, о которых мы говорили, которые вы совершали, поместите это добро в свое сердце и пронесите его через всю свою жизнь! </w:t>
            </w:r>
          </w:p>
          <w:p w:rsidR="00B71EBF" w:rsidRPr="00206FB3" w:rsidRDefault="00B71EBF" w:rsidP="004A7E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Ребята, помните, что любовь в сердце – это добрые мысли, слова и дела.</w:t>
            </w:r>
          </w:p>
          <w:p w:rsidR="004A7E53" w:rsidRPr="00206FB3" w:rsidRDefault="004A7E53" w:rsidP="009F7178">
            <w:pPr>
              <w:rPr>
                <w:color w:val="000000" w:themeColor="text1"/>
                <w:sz w:val="24"/>
                <w:szCs w:val="24"/>
              </w:rPr>
            </w:pPr>
            <w:r w:rsidRPr="00206FB3">
              <w:rPr>
                <w:color w:val="000000" w:themeColor="text1"/>
                <w:sz w:val="24"/>
                <w:szCs w:val="24"/>
              </w:rPr>
              <w:t>А теперь можете открыть  глаза.</w:t>
            </w:r>
          </w:p>
          <w:p w:rsidR="004A7E53" w:rsidRPr="00206FB3" w:rsidRDefault="002E385D" w:rsidP="003B6A96">
            <w:pPr>
              <w:pStyle w:val="a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06F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Спасибо</w:t>
            </w:r>
            <w:r w:rsidR="004A7E53" w:rsidRPr="00206FB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  Урок окончен.</w:t>
            </w:r>
          </w:p>
          <w:p w:rsidR="004A7E53" w:rsidRPr="00206FB3" w:rsidRDefault="004A7E53" w:rsidP="004677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6FB3" w:rsidRPr="00206FB3" w:rsidRDefault="00206FB3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FB3" w:rsidRPr="00206FB3" w:rsidRDefault="00206FB3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FB3" w:rsidRPr="00206FB3" w:rsidRDefault="00206FB3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FB3" w:rsidRPr="00206FB3" w:rsidRDefault="00206FB3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B79" w:rsidRPr="00206FB3" w:rsidRDefault="00206FB3" w:rsidP="00636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3">
              <w:rPr>
                <w:rFonts w:ascii="Times New Roman" w:hAnsi="Times New Roman" w:cs="Times New Roman"/>
                <w:sz w:val="24"/>
                <w:szCs w:val="24"/>
              </w:rPr>
              <w:t>Звучит музыка</w:t>
            </w:r>
          </w:p>
        </w:tc>
      </w:tr>
    </w:tbl>
    <w:p w:rsidR="004677D3" w:rsidRDefault="004677D3" w:rsidP="00E43139">
      <w:pPr>
        <w:rPr>
          <w:rFonts w:asciiTheme="minorHAnsi" w:hAnsiTheme="minorHAnsi"/>
          <w:b/>
          <w:sz w:val="28"/>
          <w:szCs w:val="28"/>
        </w:rPr>
      </w:pPr>
    </w:p>
    <w:p w:rsidR="009F7178" w:rsidRPr="009F7178" w:rsidRDefault="009F7178" w:rsidP="00E43139">
      <w:pPr>
        <w:rPr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Pr="009F7178">
        <w:rPr>
          <w:sz w:val="28"/>
          <w:szCs w:val="28"/>
        </w:rPr>
        <w:t>Заместитель директора по УР _________________</w:t>
      </w:r>
    </w:p>
    <w:sectPr w:rsidR="009F7178" w:rsidRPr="009F7178" w:rsidSect="009F7178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5CFC"/>
    <w:multiLevelType w:val="hybridMultilevel"/>
    <w:tmpl w:val="786AE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1400"/>
    <w:multiLevelType w:val="hybridMultilevel"/>
    <w:tmpl w:val="6ED8C8D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29623FED"/>
    <w:multiLevelType w:val="hybridMultilevel"/>
    <w:tmpl w:val="64E40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46138"/>
    <w:multiLevelType w:val="multilevel"/>
    <w:tmpl w:val="30B0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203C0"/>
    <w:multiLevelType w:val="hybridMultilevel"/>
    <w:tmpl w:val="F3ACB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5A4D"/>
    <w:multiLevelType w:val="hybridMultilevel"/>
    <w:tmpl w:val="BC524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D3E85"/>
    <w:multiLevelType w:val="multilevel"/>
    <w:tmpl w:val="61C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456558"/>
    <w:rsid w:val="000B03B3"/>
    <w:rsid w:val="000B0D36"/>
    <w:rsid w:val="000B499B"/>
    <w:rsid w:val="000C726C"/>
    <w:rsid w:val="00100000"/>
    <w:rsid w:val="001343BE"/>
    <w:rsid w:val="001353D8"/>
    <w:rsid w:val="001777F6"/>
    <w:rsid w:val="00182A01"/>
    <w:rsid w:val="001A6BAF"/>
    <w:rsid w:val="001B24A4"/>
    <w:rsid w:val="001B5AAC"/>
    <w:rsid w:val="001B7890"/>
    <w:rsid w:val="001D0729"/>
    <w:rsid w:val="00206FB3"/>
    <w:rsid w:val="00216685"/>
    <w:rsid w:val="002412EF"/>
    <w:rsid w:val="002C4BD1"/>
    <w:rsid w:val="002E385D"/>
    <w:rsid w:val="002F4F93"/>
    <w:rsid w:val="00300226"/>
    <w:rsid w:val="00316D54"/>
    <w:rsid w:val="003244EF"/>
    <w:rsid w:val="00352069"/>
    <w:rsid w:val="00352598"/>
    <w:rsid w:val="0035521E"/>
    <w:rsid w:val="00355AF4"/>
    <w:rsid w:val="003A79E8"/>
    <w:rsid w:val="003B6A96"/>
    <w:rsid w:val="003D173B"/>
    <w:rsid w:val="003D61A1"/>
    <w:rsid w:val="003E5EE3"/>
    <w:rsid w:val="003F0BDC"/>
    <w:rsid w:val="00440896"/>
    <w:rsid w:val="00456558"/>
    <w:rsid w:val="004603A8"/>
    <w:rsid w:val="004677D3"/>
    <w:rsid w:val="00494E95"/>
    <w:rsid w:val="004A02EB"/>
    <w:rsid w:val="004A7E53"/>
    <w:rsid w:val="004B6358"/>
    <w:rsid w:val="004D4D48"/>
    <w:rsid w:val="004D6FC6"/>
    <w:rsid w:val="005058CF"/>
    <w:rsid w:val="00506430"/>
    <w:rsid w:val="00570604"/>
    <w:rsid w:val="00582D50"/>
    <w:rsid w:val="005960C8"/>
    <w:rsid w:val="005A0163"/>
    <w:rsid w:val="005A6DE9"/>
    <w:rsid w:val="005C01F2"/>
    <w:rsid w:val="005C04F7"/>
    <w:rsid w:val="006365AC"/>
    <w:rsid w:val="00662F3E"/>
    <w:rsid w:val="006634A5"/>
    <w:rsid w:val="0066641D"/>
    <w:rsid w:val="00685F4A"/>
    <w:rsid w:val="006A1C15"/>
    <w:rsid w:val="00733B58"/>
    <w:rsid w:val="007C05A4"/>
    <w:rsid w:val="007C11CD"/>
    <w:rsid w:val="007F7D71"/>
    <w:rsid w:val="00825E86"/>
    <w:rsid w:val="00860FB9"/>
    <w:rsid w:val="008C5CB7"/>
    <w:rsid w:val="008D2F86"/>
    <w:rsid w:val="00955FA9"/>
    <w:rsid w:val="0099069D"/>
    <w:rsid w:val="00992EED"/>
    <w:rsid w:val="00995727"/>
    <w:rsid w:val="00997204"/>
    <w:rsid w:val="009A16E5"/>
    <w:rsid w:val="009A1C3C"/>
    <w:rsid w:val="009B1414"/>
    <w:rsid w:val="009F7178"/>
    <w:rsid w:val="00A0581A"/>
    <w:rsid w:val="00A22CF6"/>
    <w:rsid w:val="00A26B47"/>
    <w:rsid w:val="00A33DC4"/>
    <w:rsid w:val="00A76967"/>
    <w:rsid w:val="00A76A63"/>
    <w:rsid w:val="00A77854"/>
    <w:rsid w:val="00A947C4"/>
    <w:rsid w:val="00AF0133"/>
    <w:rsid w:val="00B044D4"/>
    <w:rsid w:val="00B16975"/>
    <w:rsid w:val="00B42276"/>
    <w:rsid w:val="00B618BF"/>
    <w:rsid w:val="00B71EBF"/>
    <w:rsid w:val="00B8698C"/>
    <w:rsid w:val="00B87F78"/>
    <w:rsid w:val="00BA41EF"/>
    <w:rsid w:val="00C10A2E"/>
    <w:rsid w:val="00C53F44"/>
    <w:rsid w:val="00CC3A20"/>
    <w:rsid w:val="00CD5BBE"/>
    <w:rsid w:val="00CE6289"/>
    <w:rsid w:val="00D020DB"/>
    <w:rsid w:val="00D02B79"/>
    <w:rsid w:val="00D060EF"/>
    <w:rsid w:val="00D06A11"/>
    <w:rsid w:val="00D06AA1"/>
    <w:rsid w:val="00D211B7"/>
    <w:rsid w:val="00E04F06"/>
    <w:rsid w:val="00E0776C"/>
    <w:rsid w:val="00E43139"/>
    <w:rsid w:val="00E60FCB"/>
    <w:rsid w:val="00E7370D"/>
    <w:rsid w:val="00EB22F5"/>
    <w:rsid w:val="00EB5A5E"/>
    <w:rsid w:val="00EC5A9D"/>
    <w:rsid w:val="00EC70EF"/>
    <w:rsid w:val="00ED272C"/>
    <w:rsid w:val="00ED6FE4"/>
    <w:rsid w:val="00EF2422"/>
    <w:rsid w:val="00EF386F"/>
    <w:rsid w:val="00F42B3C"/>
    <w:rsid w:val="00F43895"/>
    <w:rsid w:val="00F56648"/>
    <w:rsid w:val="00F6450F"/>
    <w:rsid w:val="00F92A22"/>
    <w:rsid w:val="00F96E1F"/>
    <w:rsid w:val="00FA0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D0729"/>
    <w:pPr>
      <w:spacing w:before="150" w:after="100" w:afterAutospacing="1"/>
      <w:jc w:val="center"/>
      <w:outlineLvl w:val="1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F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D5BBE"/>
    <w:pPr>
      <w:spacing w:before="180" w:after="180"/>
    </w:pPr>
  </w:style>
  <w:style w:type="character" w:customStyle="1" w:styleId="c5">
    <w:name w:val="c5"/>
    <w:basedOn w:val="a0"/>
    <w:rsid w:val="00CD5BBE"/>
  </w:style>
  <w:style w:type="character" w:customStyle="1" w:styleId="c2">
    <w:name w:val="c2"/>
    <w:basedOn w:val="a0"/>
    <w:rsid w:val="00CD5BBE"/>
  </w:style>
  <w:style w:type="paragraph" w:customStyle="1" w:styleId="c22">
    <w:name w:val="c22"/>
    <w:basedOn w:val="a"/>
    <w:rsid w:val="00CD5BBE"/>
    <w:pPr>
      <w:spacing w:before="180" w:after="180"/>
    </w:pPr>
  </w:style>
  <w:style w:type="paragraph" w:customStyle="1" w:styleId="c10">
    <w:name w:val="c10"/>
    <w:basedOn w:val="a"/>
    <w:rsid w:val="00CD5BBE"/>
    <w:pPr>
      <w:spacing w:before="180" w:after="180"/>
    </w:pPr>
  </w:style>
  <w:style w:type="paragraph" w:customStyle="1" w:styleId="c4">
    <w:name w:val="c4"/>
    <w:basedOn w:val="a"/>
    <w:rsid w:val="00CD5BBE"/>
    <w:pPr>
      <w:spacing w:before="180" w:after="180"/>
    </w:pPr>
  </w:style>
  <w:style w:type="character" w:customStyle="1" w:styleId="c11">
    <w:name w:val="c11"/>
    <w:basedOn w:val="a0"/>
    <w:rsid w:val="00CD5BBE"/>
  </w:style>
  <w:style w:type="paragraph" w:customStyle="1" w:styleId="c18">
    <w:name w:val="c18"/>
    <w:basedOn w:val="a"/>
    <w:rsid w:val="00CD5BBE"/>
    <w:pPr>
      <w:spacing w:before="180" w:after="180"/>
    </w:pPr>
  </w:style>
  <w:style w:type="paragraph" w:customStyle="1" w:styleId="c3">
    <w:name w:val="c3"/>
    <w:basedOn w:val="a"/>
    <w:rsid w:val="00CD5BBE"/>
    <w:pPr>
      <w:spacing w:before="180" w:after="180"/>
    </w:pPr>
  </w:style>
  <w:style w:type="paragraph" w:customStyle="1" w:styleId="c13">
    <w:name w:val="c13"/>
    <w:basedOn w:val="a"/>
    <w:rsid w:val="00CD5BBE"/>
    <w:pPr>
      <w:spacing w:before="180" w:after="180"/>
    </w:pPr>
  </w:style>
  <w:style w:type="paragraph" w:customStyle="1" w:styleId="c25">
    <w:name w:val="c25"/>
    <w:basedOn w:val="a"/>
    <w:rsid w:val="00CD5BBE"/>
    <w:pPr>
      <w:spacing w:before="180" w:after="180"/>
    </w:pPr>
  </w:style>
  <w:style w:type="character" w:customStyle="1" w:styleId="c8">
    <w:name w:val="c8"/>
    <w:basedOn w:val="a0"/>
    <w:rsid w:val="00CD5BBE"/>
  </w:style>
  <w:style w:type="paragraph" w:customStyle="1" w:styleId="c21">
    <w:name w:val="c21"/>
    <w:basedOn w:val="a"/>
    <w:rsid w:val="00CD5BBE"/>
    <w:pPr>
      <w:spacing w:before="180" w:after="180"/>
    </w:pPr>
  </w:style>
  <w:style w:type="paragraph" w:customStyle="1" w:styleId="c28">
    <w:name w:val="c28"/>
    <w:basedOn w:val="a"/>
    <w:rsid w:val="00CD5BBE"/>
    <w:pPr>
      <w:spacing w:before="180" w:after="180"/>
    </w:pPr>
  </w:style>
  <w:style w:type="paragraph" w:customStyle="1" w:styleId="c24">
    <w:name w:val="c24"/>
    <w:basedOn w:val="a"/>
    <w:rsid w:val="00CD5BBE"/>
    <w:pPr>
      <w:spacing w:before="180" w:after="180"/>
    </w:pPr>
  </w:style>
  <w:style w:type="paragraph" w:customStyle="1" w:styleId="c9">
    <w:name w:val="c9"/>
    <w:basedOn w:val="a"/>
    <w:rsid w:val="00CD5BBE"/>
    <w:pPr>
      <w:spacing w:before="180" w:after="180"/>
    </w:pPr>
  </w:style>
  <w:style w:type="paragraph" w:styleId="a3">
    <w:name w:val="Normal (Web)"/>
    <w:basedOn w:val="a"/>
    <w:uiPriority w:val="99"/>
    <w:unhideWhenUsed/>
    <w:rsid w:val="00CD5B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D5BBE"/>
    <w:rPr>
      <w:b/>
      <w:bCs/>
    </w:rPr>
  </w:style>
  <w:style w:type="character" w:styleId="a5">
    <w:name w:val="Emphasis"/>
    <w:basedOn w:val="a0"/>
    <w:uiPriority w:val="20"/>
    <w:qFormat/>
    <w:rsid w:val="00CD5BBE"/>
    <w:rPr>
      <w:i/>
      <w:iCs/>
    </w:rPr>
  </w:style>
  <w:style w:type="character" w:styleId="a6">
    <w:name w:val="Hyperlink"/>
    <w:basedOn w:val="a0"/>
    <w:uiPriority w:val="99"/>
    <w:semiHidden/>
    <w:unhideWhenUsed/>
    <w:rsid w:val="00CD5BBE"/>
    <w:rPr>
      <w:color w:val="0000FF"/>
      <w:u w:val="single"/>
    </w:rPr>
  </w:style>
  <w:style w:type="paragraph" w:styleId="a7">
    <w:name w:val="No Spacing"/>
    <w:uiPriority w:val="1"/>
    <w:qFormat/>
    <w:rsid w:val="00F92A22"/>
    <w:pPr>
      <w:spacing w:after="0" w:line="240" w:lineRule="auto"/>
    </w:pPr>
  </w:style>
  <w:style w:type="table" w:styleId="a8">
    <w:name w:val="Table Grid"/>
    <w:basedOn w:val="a1"/>
    <w:uiPriority w:val="59"/>
    <w:rsid w:val="00D02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D07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4F06"/>
  </w:style>
  <w:style w:type="paragraph" w:customStyle="1" w:styleId="AssignmentTemplate">
    <w:name w:val="AssignmentTemplate"/>
    <w:basedOn w:val="9"/>
    <w:next w:val="c0"/>
    <w:rsid w:val="00E60FCB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21">
    <w:name w:val="Основной текст (2) + Полужирный"/>
    <w:rsid w:val="00E60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semiHidden/>
    <w:rsid w:val="00E60F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9">
    <w:name w:val="Основной текст_"/>
    <w:link w:val="3"/>
    <w:rsid w:val="00EC70E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9"/>
    <w:rsid w:val="00EC70EF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6639">
                  <w:marLeft w:val="0"/>
                  <w:marRight w:val="0"/>
                  <w:marTop w:val="0"/>
                  <w:marBottom w:val="0"/>
                  <w:divBdr>
                    <w:top w:val="single" w:sz="24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9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4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45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966349">
                                                          <w:marLeft w:val="30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1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39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69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563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856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71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8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12" w:space="15" w:color="666666"/>
                                                                                                <w:left w:val="dotted" w:sz="12" w:space="15" w:color="666666"/>
                                                                                                <w:bottom w:val="dotted" w:sz="12" w:space="15" w:color="666666"/>
                                                                                                <w:right w:val="dotted" w:sz="12" w:space="15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9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259">
              <w:marLeft w:val="0"/>
              <w:marRight w:val="0"/>
              <w:marTop w:val="450"/>
              <w:marBottom w:val="0"/>
              <w:divBdr>
                <w:top w:val="single" w:sz="6" w:space="8" w:color="4C9AC3"/>
                <w:left w:val="single" w:sz="6" w:space="8" w:color="4C9AC3"/>
                <w:bottom w:val="single" w:sz="6" w:space="8" w:color="4C9AC3"/>
                <w:right w:val="single" w:sz="6" w:space="8" w:color="4C9AC3"/>
              </w:divBdr>
              <w:divsChild>
                <w:div w:id="5333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944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2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ноут</cp:lastModifiedBy>
  <cp:revision>23</cp:revision>
  <dcterms:created xsi:type="dcterms:W3CDTF">2014-08-18T14:32:00Z</dcterms:created>
  <dcterms:modified xsi:type="dcterms:W3CDTF">2020-12-03T14:41:00Z</dcterms:modified>
</cp:coreProperties>
</file>