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6E8B25" w14:textId="77777777" w:rsidR="00407612" w:rsidRPr="00407612" w:rsidRDefault="00407612" w:rsidP="0040761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07612">
        <w:rPr>
          <w:rFonts w:ascii="Times New Roman" w:eastAsia="Calibri" w:hAnsi="Times New Roman" w:cs="Times New Roman"/>
          <w:b/>
          <w:sz w:val="28"/>
          <w:szCs w:val="28"/>
        </w:rPr>
        <w:t>Урок самопознания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№ 13</w:t>
      </w:r>
    </w:p>
    <w:p w14:paraId="70DCB18D" w14:textId="77777777" w:rsidR="00407612" w:rsidRPr="00407612" w:rsidRDefault="00407612" w:rsidP="004076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61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Школа:</w:t>
      </w:r>
      <w:r w:rsidRPr="0040761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ВКО, Глубоковский район, КГУ «Белоусовская основная школа»</w:t>
      </w:r>
    </w:p>
    <w:p w14:paraId="5D946761" w14:textId="77777777" w:rsidR="00407612" w:rsidRPr="00407612" w:rsidRDefault="00407612" w:rsidP="004076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61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Тема:</w:t>
      </w:r>
      <w:r w:rsidRPr="00407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r w:rsidRPr="004076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Радость труда</w:t>
      </w:r>
      <w:r w:rsidRPr="004076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bookmarkEnd w:id="0"/>
    </w:p>
    <w:p w14:paraId="214EE981" w14:textId="77777777" w:rsidR="00407612" w:rsidRPr="00407612" w:rsidRDefault="00407612" w:rsidP="00407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6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Ценность:</w:t>
      </w:r>
      <w:r w:rsidRPr="00407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Любовь</w:t>
      </w:r>
      <w:r w:rsidRPr="00407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6B60B79A" w14:textId="2C69A95A" w:rsidR="00407612" w:rsidRPr="00F85BD5" w:rsidRDefault="00407612" w:rsidP="00407612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4076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Качества:</w:t>
      </w:r>
      <w:r w:rsidR="00F85B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11534" w:rsidRPr="0006291C">
        <w:rPr>
          <w:rFonts w:ascii="Times New Roman" w:hAnsi="Times New Roman"/>
          <w:sz w:val="28"/>
          <w:szCs w:val="28"/>
        </w:rPr>
        <w:t>трудолюбие</w:t>
      </w:r>
      <w:r w:rsidRPr="0006291C">
        <w:rPr>
          <w:rFonts w:ascii="Times New Roman" w:hAnsi="Times New Roman"/>
          <w:sz w:val="28"/>
          <w:szCs w:val="28"/>
        </w:rPr>
        <w:t xml:space="preserve">, </w:t>
      </w:r>
      <w:r w:rsidR="009B26A2" w:rsidRPr="002E7D45">
        <w:rPr>
          <w:rFonts w:ascii="Times New Roman" w:hAnsi="Times New Roman"/>
          <w:sz w:val="28"/>
          <w:szCs w:val="28"/>
        </w:rPr>
        <w:t>терпение</w:t>
      </w:r>
      <w:r w:rsidR="00B65A08" w:rsidRPr="002E7D45">
        <w:rPr>
          <w:rFonts w:ascii="Times New Roman" w:hAnsi="Times New Roman"/>
          <w:sz w:val="28"/>
          <w:szCs w:val="28"/>
        </w:rPr>
        <w:t>,</w:t>
      </w:r>
      <w:r w:rsidR="00B65A08" w:rsidRPr="0006291C">
        <w:rPr>
          <w:rFonts w:ascii="Times New Roman" w:hAnsi="Times New Roman"/>
          <w:sz w:val="28"/>
          <w:szCs w:val="28"/>
        </w:rPr>
        <w:t xml:space="preserve"> умение проявлять заботу</w:t>
      </w:r>
      <w:r w:rsidRPr="000629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55B1F" w:rsidRPr="00062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870828E" w14:textId="77777777" w:rsidR="00407612" w:rsidRPr="00407612" w:rsidRDefault="00407612" w:rsidP="00407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6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Педагог:</w:t>
      </w:r>
      <w:r w:rsidRPr="00407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Кошевая Альбина Юрьевна</w:t>
      </w:r>
    </w:p>
    <w:p w14:paraId="0F4D8C48" w14:textId="77777777" w:rsidR="00407612" w:rsidRPr="00407612" w:rsidRDefault="00407612" w:rsidP="00407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076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Класс:</w:t>
      </w:r>
      <w:r w:rsidRPr="00407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13B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14:paraId="2D0B6207" w14:textId="77777777" w:rsidR="00407612" w:rsidRPr="00407612" w:rsidRDefault="00407612" w:rsidP="00407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0761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Дата:</w:t>
      </w:r>
      <w:r w:rsidR="001013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3.12</w:t>
      </w:r>
      <w:r w:rsidRPr="0040761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.2020г</w:t>
      </w:r>
    </w:p>
    <w:tbl>
      <w:tblPr>
        <w:tblStyle w:val="1"/>
        <w:tblW w:w="10768" w:type="dxa"/>
        <w:tblLook w:val="04A0" w:firstRow="1" w:lastRow="0" w:firstColumn="1" w:lastColumn="0" w:noHBand="0" w:noVBand="1"/>
      </w:tblPr>
      <w:tblGrid>
        <w:gridCol w:w="8302"/>
        <w:gridCol w:w="2466"/>
      </w:tblGrid>
      <w:tr w:rsidR="005A420E" w:rsidRPr="00407612" w14:paraId="000EA3F4" w14:textId="77777777" w:rsidTr="006C765E">
        <w:tc>
          <w:tcPr>
            <w:tcW w:w="8605" w:type="dxa"/>
          </w:tcPr>
          <w:p w14:paraId="28BC5F0A" w14:textId="77777777" w:rsidR="001013BD" w:rsidRPr="00896FE8" w:rsidRDefault="00407612" w:rsidP="0040761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96F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Цель: </w:t>
            </w:r>
            <w:r w:rsidR="001013BD" w:rsidRPr="00896FE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расширение общечеловеческой ценности Любовь, через осознание понятия «труд в жизни человека».</w:t>
            </w:r>
          </w:p>
          <w:p w14:paraId="5D96DAD2" w14:textId="77777777" w:rsidR="001013BD" w:rsidRPr="00896FE8" w:rsidRDefault="001013BD" w:rsidP="0040761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7F55A278" w14:textId="77777777" w:rsidR="00407612" w:rsidRPr="00896FE8" w:rsidRDefault="00407612" w:rsidP="0040761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346E349" w14:textId="77777777" w:rsidR="00407612" w:rsidRPr="00896FE8" w:rsidRDefault="00407612" w:rsidP="0040761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96F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Задачи:</w:t>
            </w:r>
          </w:p>
          <w:p w14:paraId="218A2D94" w14:textId="77777777" w:rsidR="00407612" w:rsidRPr="00896FE8" w:rsidRDefault="00407612" w:rsidP="00407612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FE8">
              <w:rPr>
                <w:rFonts w:ascii="Times New Roman" w:eastAsia="Calibri" w:hAnsi="Times New Roman" w:cs="Times New Roman"/>
                <w:sz w:val="28"/>
                <w:szCs w:val="28"/>
              </w:rPr>
              <w:t>Раскрыть сущность понятия «</w:t>
            </w:r>
            <w:r w:rsidR="00A11534" w:rsidRPr="00896FE8">
              <w:rPr>
                <w:rFonts w:ascii="Times New Roman" w:eastAsia="Calibri" w:hAnsi="Times New Roman" w:cs="Times New Roman"/>
                <w:sz w:val="28"/>
                <w:szCs w:val="28"/>
              </w:rPr>
              <w:t>радость труда</w:t>
            </w:r>
            <w:r w:rsidRPr="00896FE8">
              <w:rPr>
                <w:rFonts w:ascii="Times New Roman" w:eastAsia="Calibri" w:hAnsi="Times New Roman" w:cs="Times New Roman"/>
                <w:sz w:val="28"/>
                <w:szCs w:val="28"/>
              </w:rPr>
              <w:t>»;</w:t>
            </w:r>
          </w:p>
          <w:p w14:paraId="4D035A3C" w14:textId="0577146A" w:rsidR="00407612" w:rsidRPr="002E7D45" w:rsidRDefault="00407612" w:rsidP="00407612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FE8">
              <w:rPr>
                <w:rFonts w:ascii="Times New Roman" w:eastAsia="Calibri" w:hAnsi="Times New Roman" w:cs="Times New Roman"/>
                <w:sz w:val="28"/>
                <w:szCs w:val="28"/>
              </w:rPr>
              <w:t>Разви</w:t>
            </w:r>
            <w:r w:rsidR="004666A6">
              <w:rPr>
                <w:rFonts w:ascii="Times New Roman" w:eastAsia="Calibri" w:hAnsi="Times New Roman" w:cs="Times New Roman"/>
                <w:sz w:val="28"/>
                <w:szCs w:val="28"/>
              </w:rPr>
              <w:t>ва</w:t>
            </w:r>
            <w:r w:rsidRPr="00896FE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ть </w:t>
            </w:r>
            <w:r w:rsidRPr="002E7D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умение </w:t>
            </w:r>
            <w:r w:rsidR="009B26A2" w:rsidRPr="002E7D45">
              <w:rPr>
                <w:rFonts w:ascii="Times New Roman" w:eastAsia="Calibri" w:hAnsi="Times New Roman" w:cs="Times New Roman"/>
                <w:sz w:val="28"/>
                <w:szCs w:val="28"/>
              </w:rPr>
              <w:t>быть терпеливым</w:t>
            </w:r>
            <w:r w:rsidR="0006291C" w:rsidRPr="002E7D45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14:paraId="14A996FA" w14:textId="5F86F08A" w:rsidR="00407612" w:rsidRPr="00896FE8" w:rsidRDefault="00407612" w:rsidP="001013BD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7D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Воспитать </w:t>
            </w:r>
            <w:r w:rsidR="00F85BD5" w:rsidRPr="002E7D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трудолюбие и </w:t>
            </w:r>
            <w:r w:rsidR="001013BD" w:rsidRPr="002E7D45">
              <w:rPr>
                <w:rFonts w:ascii="Times New Roman" w:eastAsia="Calibri" w:hAnsi="Times New Roman" w:cs="Times New Roman"/>
                <w:sz w:val="28"/>
                <w:szCs w:val="28"/>
              </w:rPr>
              <w:t>умение проявлять</w:t>
            </w:r>
            <w:r w:rsidR="001013BD" w:rsidRPr="00CB1F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заботу</w:t>
            </w:r>
            <w:r w:rsidRPr="00CB1FC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63" w:type="dxa"/>
          </w:tcPr>
          <w:p w14:paraId="4911ACDE" w14:textId="77777777" w:rsidR="00407612" w:rsidRPr="00896FE8" w:rsidRDefault="00407612" w:rsidP="004076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F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Ресурсы:</w:t>
            </w:r>
            <w:r w:rsidRPr="00896FE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r w:rsidRPr="00896FE8">
              <w:rPr>
                <w:rFonts w:ascii="Times New Roman" w:eastAsia="Calibri" w:hAnsi="Times New Roman" w:cs="Times New Roman"/>
                <w:sz w:val="24"/>
                <w:szCs w:val="24"/>
              </w:rPr>
              <w:t>материалы, источники)</w:t>
            </w:r>
          </w:p>
          <w:p w14:paraId="46219564" w14:textId="77777777" w:rsidR="00407612" w:rsidRPr="00896FE8" w:rsidRDefault="001013BD" w:rsidP="004076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FE8">
              <w:rPr>
                <w:rFonts w:ascii="Times New Roman" w:eastAsia="Calibri" w:hAnsi="Times New Roman" w:cs="Times New Roman"/>
                <w:sz w:val="24"/>
                <w:szCs w:val="24"/>
              </w:rPr>
              <w:t>«Самопознание» учебник для 5</w:t>
            </w:r>
            <w:r w:rsidR="00407612" w:rsidRPr="00896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класса/ </w:t>
            </w:r>
          </w:p>
          <w:p w14:paraId="265480AB" w14:textId="77777777" w:rsidR="00F85BD5" w:rsidRPr="00896FE8" w:rsidRDefault="001013BD" w:rsidP="004076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А.А </w:t>
            </w:r>
            <w:proofErr w:type="spellStart"/>
            <w:r w:rsidRPr="00896FE8">
              <w:rPr>
                <w:rFonts w:ascii="Times New Roman" w:eastAsia="Calibri" w:hAnsi="Times New Roman" w:cs="Times New Roman"/>
                <w:sz w:val="24"/>
                <w:szCs w:val="24"/>
              </w:rPr>
              <w:t>Карабутова</w:t>
            </w:r>
            <w:proofErr w:type="spellEnd"/>
            <w:r w:rsidRPr="00896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14:paraId="116D07E1" w14:textId="7BC742A4" w:rsidR="001013BD" w:rsidRPr="00896FE8" w:rsidRDefault="001013BD" w:rsidP="004076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Г.И. </w:t>
            </w:r>
            <w:proofErr w:type="spellStart"/>
            <w:r w:rsidRPr="00896FE8">
              <w:rPr>
                <w:rFonts w:ascii="Times New Roman" w:eastAsia="Calibri" w:hAnsi="Times New Roman" w:cs="Times New Roman"/>
                <w:sz w:val="24"/>
                <w:szCs w:val="24"/>
              </w:rPr>
              <w:t>Калиева</w:t>
            </w:r>
            <w:proofErr w:type="spellEnd"/>
            <w:r w:rsidRPr="00896FE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1ED40175" w14:textId="77777777" w:rsidR="001013BD" w:rsidRPr="00896FE8" w:rsidRDefault="001013BD" w:rsidP="004076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Е.М. Лосева, </w:t>
            </w:r>
          </w:p>
          <w:p w14:paraId="46489A41" w14:textId="77777777" w:rsidR="00407612" w:rsidRPr="00896FE8" w:rsidRDefault="001013BD" w:rsidP="004076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Т.В. </w:t>
            </w:r>
            <w:proofErr w:type="spellStart"/>
            <w:r w:rsidRPr="00896FE8">
              <w:rPr>
                <w:rFonts w:ascii="Times New Roman" w:eastAsia="Calibri" w:hAnsi="Times New Roman" w:cs="Times New Roman"/>
                <w:sz w:val="24"/>
                <w:szCs w:val="24"/>
              </w:rPr>
              <w:t>Рудькова</w:t>
            </w:r>
            <w:proofErr w:type="spellEnd"/>
            <w:r w:rsidRPr="00896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A5284A8" w14:textId="15E5533A" w:rsidR="00407612" w:rsidRPr="00896FE8" w:rsidRDefault="00CB1FC4" w:rsidP="004076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..</w:t>
            </w:r>
            <w:r w:rsidR="00407612" w:rsidRPr="00896FE8">
              <w:rPr>
                <w:rFonts w:ascii="Times New Roman" w:eastAsia="Calibri" w:hAnsi="Times New Roman" w:cs="Times New Roman"/>
                <w:sz w:val="24"/>
                <w:szCs w:val="24"/>
              </w:rPr>
              <w:t>.– Алматы: ННПООЦ «</w:t>
            </w:r>
            <w:proofErr w:type="spellStart"/>
            <w:r w:rsidR="00407612" w:rsidRPr="00896FE8">
              <w:rPr>
                <w:rFonts w:ascii="Times New Roman" w:eastAsia="Calibri" w:hAnsi="Times New Roman" w:cs="Times New Roman"/>
                <w:sz w:val="24"/>
                <w:szCs w:val="24"/>
              </w:rPr>
              <w:t>Бобек</w:t>
            </w:r>
            <w:proofErr w:type="spellEnd"/>
            <w:r w:rsidR="00407612" w:rsidRPr="00896FE8">
              <w:rPr>
                <w:rFonts w:ascii="Times New Roman" w:eastAsia="Calibri" w:hAnsi="Times New Roman" w:cs="Times New Roman"/>
                <w:sz w:val="24"/>
                <w:szCs w:val="24"/>
              </w:rPr>
              <w:t>», 2017</w:t>
            </w:r>
          </w:p>
          <w:p w14:paraId="7AB80116" w14:textId="77777777" w:rsidR="00407612" w:rsidRPr="00896FE8" w:rsidRDefault="001013BD" w:rsidP="0040761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FE8">
              <w:rPr>
                <w:rFonts w:ascii="Times New Roman" w:eastAsia="Calibri" w:hAnsi="Times New Roman" w:cs="Times New Roman"/>
                <w:sz w:val="24"/>
                <w:szCs w:val="24"/>
              </w:rPr>
              <w:t>152</w:t>
            </w:r>
            <w:r w:rsidR="00407612" w:rsidRPr="00896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</w:p>
        </w:tc>
      </w:tr>
      <w:tr w:rsidR="005A420E" w:rsidRPr="00407612" w14:paraId="18F87A9D" w14:textId="77777777" w:rsidTr="006C765E">
        <w:tc>
          <w:tcPr>
            <w:tcW w:w="8605" w:type="dxa"/>
          </w:tcPr>
          <w:p w14:paraId="4CB47DF7" w14:textId="77777777" w:rsidR="00407612" w:rsidRPr="00896FE8" w:rsidRDefault="00407612" w:rsidP="0040761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96F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Ход урока</w:t>
            </w:r>
          </w:p>
          <w:p w14:paraId="43513AA8" w14:textId="77777777" w:rsidR="00407612" w:rsidRPr="00896FE8" w:rsidRDefault="00407612" w:rsidP="00407612">
            <w:pPr>
              <w:ind w:left="36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96F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Организационный момент. </w:t>
            </w:r>
          </w:p>
          <w:p w14:paraId="1E4422EA" w14:textId="77777777" w:rsidR="003C0E54" w:rsidRPr="00896FE8" w:rsidRDefault="00407612" w:rsidP="003C0E54">
            <w:pPr>
              <w:spacing w:after="15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96FE8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– </w:t>
            </w:r>
            <w:r w:rsidR="003C0E54" w:rsidRPr="00896FE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Добрый день! Я рада видеть вас.</w:t>
            </w:r>
            <w:r w:rsidR="003C0E54" w:rsidRPr="00896F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C0E54" w:rsidRPr="00896FE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Сегодня на уроке мы с вами будем говорить о труде и тема нашего урока «Радость труда».</w:t>
            </w:r>
          </w:p>
          <w:p w14:paraId="36FC235B" w14:textId="77777777" w:rsidR="003C0E54" w:rsidRPr="00896FE8" w:rsidRDefault="003C0E54" w:rsidP="003C0E54">
            <w:pPr>
              <w:spacing w:after="15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96FE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Начнем нашу работу с позитивного настроя.  </w:t>
            </w:r>
          </w:p>
          <w:p w14:paraId="01E52451" w14:textId="77777777" w:rsidR="00407612" w:rsidRPr="00896FE8" w:rsidRDefault="00407612" w:rsidP="003C0E5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EAEEB20" w14:textId="77777777" w:rsidR="00407612" w:rsidRPr="00896FE8" w:rsidRDefault="00407612" w:rsidP="00407612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896FE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</w:t>
            </w:r>
            <w:r w:rsidRPr="00896FE8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Звучит спокойная музыка.</w:t>
            </w:r>
          </w:p>
          <w:p w14:paraId="277F1135" w14:textId="77777777" w:rsidR="00407612" w:rsidRPr="00896FE8" w:rsidRDefault="00407612" w:rsidP="00407612">
            <w:pPr>
              <w:ind w:left="1065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96F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1.Позитивный настрой.</w:t>
            </w:r>
          </w:p>
          <w:p w14:paraId="50C3DBEB" w14:textId="77777777" w:rsidR="000411D2" w:rsidRPr="00896FE8" w:rsidRDefault="000411D2" w:rsidP="00407612">
            <w:pPr>
              <w:ind w:left="1065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96F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</w:t>
            </w:r>
            <w:r w:rsidR="003C0E54" w:rsidRPr="00896F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</w:t>
            </w:r>
            <w:r w:rsidRPr="00896F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896F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Прогулка в лесу»</w:t>
            </w:r>
          </w:p>
          <w:p w14:paraId="04D8B305" w14:textId="77777777" w:rsidR="000411D2" w:rsidRPr="00896FE8" w:rsidRDefault="00407612" w:rsidP="003C0E54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FE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  <w:r w:rsidR="000411D2" w:rsidRPr="00896F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Сядьте, держа спину прямо. Закройте глаза и дышите глубоко. С каждым вздохом старайтесь все больше расслабиться и стать спокойными. Сейчас мы идем гулять в лес. Представьте, как вы идете к двери класса, открываете дверь, проходите по коридору и выходите на улицу. Вдыхаете свежий воздух, ощущаете дуновение ветра на волосах и лучи солнца, мягко греющие лицо. Начинайте идти в сторону леса. Будьте осторожны, когда идете, не наступайте на насекомых. Остановитесь на минуту и оглянитесь вокруг. Ощутите красоту и свежесть природы. Подойдите к какому-нибудь цветку, наклонитесь и посмотрите на него внимательно, какой он хрупкий и тоненький. Понюхайте его и вдохните его аромат. Идите дальше, замечая все, что есть вокруг. Цвета, запахи цветов и деревьев, песни птиц и негромкое жужжание насекомых. Углубляясь в лес, смотрите, как деревья становятся выше и больше. Полюбуйтесь игрой света и тени, послушайте шелест листьев. В лесу мы чувствуем себя в безопасности. Мы выходим на поляну, здесь мы отдохнем </w:t>
            </w:r>
            <w:r w:rsidR="000411D2" w:rsidRPr="00896F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несколько минут. Выберите дерево, под которым вам хочется посидеть. Подойдите к дереву и обхватите руками ствол. Ощутите, какой он мощный, постарайтесь почувствовать и осоз</w:t>
            </w:r>
            <w:r w:rsidR="00EB27E6" w:rsidRPr="00896F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нать энергию жизни, текущую в нё</w:t>
            </w:r>
            <w:r w:rsidR="000411D2" w:rsidRPr="00896F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 Теперь сядьте под ним. Прислонившись спиной к стволу. Закройте глаза, глубоко вдохните и обратите внимание на покой и</w:t>
            </w:r>
            <w:r w:rsidR="003C0E54" w:rsidRPr="00896F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тишину, которые окружают нас (</w:t>
            </w:r>
            <w:r w:rsidR="000411D2" w:rsidRPr="00896F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этом месте учитель может сделать паузу на 1-2 минуты). Нам легко и спокойно, мы ощущаем счастье. Как удивительна природа, и мы понимаем, как должны любить и уважать её, заботясь о том, чтобы не причинять зла ни одному живому существу. Помните о том, что это ваше собственное дерево и вы можете к нему вернуться в любое время. А сейчас приготовьтесь идти обратно в школу. Поднимитесь и посмотрите вокруг ещё раз. Медленно идите назад по той же тропинке, не наступая по пути на насекомых. И вот мы дошли до дверей школы. Оглянитесь вокруг ещё раз, глубоко вдохните свежий воздух, откройте дверь и вернитесь на свое место. Сохраните в себе это чувство тишины, покоя и удовлетворенности. Откройте глаза и улыбнитесь! Руки положите на колени</w:t>
            </w:r>
            <w:r w:rsidR="003C0E54" w:rsidRPr="00896F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896FE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</w:t>
            </w:r>
          </w:p>
          <w:p w14:paraId="085888D5" w14:textId="77777777" w:rsidR="00407612" w:rsidRPr="00896FE8" w:rsidRDefault="00407612" w:rsidP="000411D2">
            <w:pPr>
              <w:ind w:left="72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96F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</w:t>
            </w:r>
            <w:r w:rsidR="003C0E54" w:rsidRPr="00896F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3C0E54" w:rsidRPr="00896FE8">
              <w:rPr>
                <w:rFonts w:ascii="Times New Roman" w:hAnsi="Times New Roman" w:cs="Times New Roman"/>
                <w:b/>
                <w:sz w:val="28"/>
                <w:szCs w:val="28"/>
              </w:rPr>
              <w:t>Кто желает поделиться впечатлениями?</w:t>
            </w:r>
          </w:p>
        </w:tc>
        <w:tc>
          <w:tcPr>
            <w:tcW w:w="2163" w:type="dxa"/>
          </w:tcPr>
          <w:p w14:paraId="478607D4" w14:textId="77777777" w:rsidR="00407612" w:rsidRPr="00896FE8" w:rsidRDefault="00407612" w:rsidP="0040761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BE72F8C" w14:textId="77777777" w:rsidR="00407612" w:rsidRPr="00896FE8" w:rsidRDefault="00407612" w:rsidP="0040761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F17FE66" w14:textId="77777777" w:rsidR="00407612" w:rsidRPr="00896FE8" w:rsidRDefault="00407612" w:rsidP="0040761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68788AB" w14:textId="77777777" w:rsidR="00407612" w:rsidRPr="00896FE8" w:rsidRDefault="00407612" w:rsidP="0040761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892B41B" w14:textId="77777777" w:rsidR="00407612" w:rsidRPr="00896FE8" w:rsidRDefault="00407612" w:rsidP="0040761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F143B30" w14:textId="77777777" w:rsidR="00407612" w:rsidRPr="00896FE8" w:rsidRDefault="00407612" w:rsidP="0040761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62F6FEF" w14:textId="77777777" w:rsidR="00407612" w:rsidRPr="00896FE8" w:rsidRDefault="00407612" w:rsidP="0040761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4E6194F" w14:textId="77777777" w:rsidR="00407612" w:rsidRPr="00896FE8" w:rsidRDefault="00407612" w:rsidP="0040761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A65E4B6" w14:textId="77777777" w:rsidR="00407612" w:rsidRPr="00896FE8" w:rsidRDefault="00407612" w:rsidP="0040761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203DB14" w14:textId="77777777" w:rsidR="00407612" w:rsidRPr="00896FE8" w:rsidRDefault="0024773D" w:rsidP="0040761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FE8">
              <w:rPr>
                <w:rFonts w:ascii="Times New Roman" w:eastAsia="Calibri" w:hAnsi="Times New Roman" w:cs="Times New Roman"/>
                <w:sz w:val="28"/>
                <w:szCs w:val="28"/>
              </w:rPr>
              <w:t>Музыка: Лесная благодать.</w:t>
            </w:r>
          </w:p>
        </w:tc>
      </w:tr>
      <w:tr w:rsidR="005A420E" w:rsidRPr="00407612" w14:paraId="2EAE836E" w14:textId="77777777" w:rsidTr="006C765E">
        <w:tc>
          <w:tcPr>
            <w:tcW w:w="8605" w:type="dxa"/>
          </w:tcPr>
          <w:p w14:paraId="0F84A5B1" w14:textId="77777777" w:rsidR="00407612" w:rsidRPr="00222F93" w:rsidRDefault="00407612" w:rsidP="00407612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22F9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2.Позитивное высказывание (цитата).</w:t>
            </w:r>
          </w:p>
          <w:p w14:paraId="6ED523CE" w14:textId="77777777" w:rsidR="00407612" w:rsidRPr="00222F93" w:rsidRDefault="00EB27E6" w:rsidP="00407612">
            <w:pPr>
              <w:contextualSpacing/>
              <w:rPr>
                <w:rFonts w:ascii="Times New Roman" w:eastAsia="Calibri" w:hAnsi="Times New Roman" w:cs="Times New Roman"/>
                <w:b/>
                <w:color w:val="C00000"/>
                <w:sz w:val="28"/>
                <w:szCs w:val="28"/>
              </w:rPr>
            </w:pPr>
            <w:r w:rsidRPr="00222F93">
              <w:rPr>
                <w:rFonts w:ascii="Times New Roman" w:eastAsia="Calibri" w:hAnsi="Times New Roman" w:cs="Times New Roman"/>
                <w:b/>
                <w:color w:val="C00000"/>
                <w:sz w:val="28"/>
                <w:szCs w:val="28"/>
              </w:rPr>
              <w:t xml:space="preserve">    </w:t>
            </w:r>
            <w:r w:rsidR="003E755C" w:rsidRPr="00222F93">
              <w:rPr>
                <w:rFonts w:ascii="Times New Roman" w:eastAsia="Calibri" w:hAnsi="Times New Roman" w:cs="Times New Roman"/>
                <w:b/>
                <w:color w:val="C00000"/>
                <w:sz w:val="28"/>
                <w:szCs w:val="28"/>
              </w:rPr>
              <w:t>Великая радость – работа. Всё счастье земли – за трудом!</w:t>
            </w:r>
          </w:p>
          <w:p w14:paraId="01CB91FF" w14:textId="77777777" w:rsidR="00407612" w:rsidRPr="00222F93" w:rsidRDefault="00407612" w:rsidP="00407612">
            <w:pPr>
              <w:ind w:left="720"/>
              <w:contextualSpacing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22F9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                           </w:t>
            </w:r>
            <w:r w:rsidR="003E755C" w:rsidRPr="00222F9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</w:t>
            </w:r>
            <w:r w:rsidR="00EB27E6" w:rsidRPr="00222F9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</w:t>
            </w:r>
            <w:r w:rsidRPr="00222F9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3E755C" w:rsidRPr="00222F9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В.Я. Брюсов</w:t>
            </w:r>
          </w:p>
          <w:p w14:paraId="79AC965C" w14:textId="77777777" w:rsidR="00DE7D44" w:rsidRPr="00222F93" w:rsidRDefault="00DE7D44" w:rsidP="00407612">
            <w:pPr>
              <w:ind w:left="720"/>
              <w:contextualSpacing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14:paraId="6D114680" w14:textId="77777777" w:rsidR="00DE7D44" w:rsidRPr="00222F93" w:rsidRDefault="00DE7D44" w:rsidP="00DE7D44">
            <w:pPr>
              <w:ind w:left="720"/>
              <w:contextualSpacing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22F9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Валерий Брюсов родился в 1873 году в московской купеческой семье. Он был внуком поэта Александра Бакулина, автора «Басен провинциала».</w:t>
            </w:r>
          </w:p>
          <w:p w14:paraId="4ACA8FD0" w14:textId="77777777" w:rsidR="00DE7D44" w:rsidRPr="00222F93" w:rsidRDefault="00DE7D44" w:rsidP="00DE7D44">
            <w:pPr>
              <w:ind w:left="720"/>
              <w:contextualSpacing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22F9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     В четыре года Брюсов научился читать и буквально поселился в родительской библиотеке. Он изучал биографии великих людей и зарубежную классику.</w:t>
            </w:r>
          </w:p>
          <w:p w14:paraId="57FC0D61" w14:textId="77777777" w:rsidR="00DE7D44" w:rsidRPr="00222F93" w:rsidRDefault="00DE7D44" w:rsidP="00DE7D44">
            <w:pPr>
              <w:ind w:left="720"/>
              <w:contextualSpacing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22F9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     Поэт </w:t>
            </w:r>
            <w:r w:rsidRPr="00222F9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вспоминал</w:t>
            </w:r>
            <w:r w:rsidRPr="00222F9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о детстве: «От сказок, от всякой «чертовщины» меня усердно оберегали. Классическую литературу я знал плохо: не читал ни Толстого, ни Тургенева, ни даже Пушкина; изо всех поэтов у нас в доме было сделано исключение только для Некрасова, и мальчиком большинство его стихов я знал наизусть». Также Брюсов увлекался научными опытами: он проводил простые химические и физические эксперименты и изучал по книгам природу разных явлений. Еще в дошкольном возрасте мальчик написал первую комедию — «Лягушка». </w:t>
            </w:r>
          </w:p>
          <w:p w14:paraId="7B9A34E0" w14:textId="77777777" w:rsidR="00DE7D44" w:rsidRPr="00222F93" w:rsidRDefault="00DE7D44" w:rsidP="00DE7D44">
            <w:pPr>
              <w:contextualSpacing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14:paraId="65EB7221" w14:textId="77777777" w:rsidR="003E755C" w:rsidRPr="00222F93" w:rsidRDefault="003E755C" w:rsidP="003E755C">
            <w:pPr>
              <w:contextualSpacing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222F93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             </w:t>
            </w:r>
            <w:r w:rsidRPr="00222F9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- </w:t>
            </w:r>
            <w:r w:rsidRPr="00222F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</w:t>
            </w:r>
            <w:r w:rsidR="00255978" w:rsidRPr="00222F93">
              <w:rPr>
                <w:rFonts w:ascii="Times New Roman" w:eastAsia="Calibri" w:hAnsi="Times New Roman" w:cs="Times New Roman"/>
                <w:sz w:val="28"/>
                <w:szCs w:val="28"/>
              </w:rPr>
              <w:t>алерий Яковлевич</w:t>
            </w:r>
            <w:r w:rsidRPr="00222F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9619A0" w:rsidRPr="00222F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сравнивает работу с великой </w:t>
            </w:r>
            <w:r w:rsidR="00657534" w:rsidRPr="00222F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  <w:r w:rsidR="009619A0" w:rsidRPr="00222F93">
              <w:rPr>
                <w:rFonts w:ascii="Times New Roman" w:eastAsia="Calibri" w:hAnsi="Times New Roman" w:cs="Times New Roman"/>
                <w:sz w:val="28"/>
                <w:szCs w:val="28"/>
              </w:rPr>
              <w:t>радостью</w:t>
            </w:r>
            <w:r w:rsidR="002C003B" w:rsidRPr="00222F93">
              <w:rPr>
                <w:rFonts w:ascii="Times New Roman" w:eastAsia="Calibri" w:hAnsi="Times New Roman" w:cs="Times New Roman"/>
                <w:sz w:val="28"/>
                <w:szCs w:val="28"/>
              </w:rPr>
              <w:t>, как вы думаете, почему?</w:t>
            </w:r>
          </w:p>
          <w:p w14:paraId="14864677" w14:textId="77777777" w:rsidR="00255978" w:rsidRPr="00222F93" w:rsidRDefault="00255978" w:rsidP="0025597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2F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- Как вы понимаете слова «счастье земли - за трудом»?</w:t>
            </w:r>
          </w:p>
          <w:p w14:paraId="7E49FAF9" w14:textId="3369143B" w:rsidR="00255978" w:rsidRPr="00222F93" w:rsidRDefault="00255978" w:rsidP="0025597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2F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- Какому человеку работа может приносить радость?</w:t>
            </w:r>
            <w:r w:rsidR="009B26A2" w:rsidRPr="00222F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(трудолюбивому, отзывчивому, терпеливому)</w:t>
            </w:r>
          </w:p>
          <w:p w14:paraId="772E280D" w14:textId="77777777" w:rsidR="009619A0" w:rsidRPr="00222F93" w:rsidRDefault="00A11534" w:rsidP="0025597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2F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- Какими</w:t>
            </w:r>
            <w:r w:rsidR="009619A0" w:rsidRPr="00222F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качества</w:t>
            </w:r>
            <w:r w:rsidRPr="00222F93">
              <w:rPr>
                <w:rFonts w:ascii="Times New Roman" w:eastAsia="Calibri" w:hAnsi="Times New Roman" w:cs="Times New Roman"/>
                <w:sz w:val="28"/>
                <w:szCs w:val="28"/>
              </w:rPr>
              <w:t>ми наделён этот человек?</w:t>
            </w:r>
            <w:r w:rsidR="009619A0" w:rsidRPr="00222F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40C375D5" w14:textId="77777777" w:rsidR="00407612" w:rsidRPr="00222F93" w:rsidRDefault="00407612" w:rsidP="00F81F1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58C30A4" w14:textId="77777777" w:rsidR="00407612" w:rsidRPr="00222F93" w:rsidRDefault="00273ED8" w:rsidP="00407612">
            <w:pPr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2F9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              </w:t>
            </w:r>
            <w:r w:rsidR="00407612" w:rsidRPr="00222F9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3. Проверка домашнего задания</w:t>
            </w:r>
            <w:r w:rsidR="00407612" w:rsidRPr="00222F9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. </w:t>
            </w:r>
            <w:r w:rsidRPr="00222F93">
              <w:rPr>
                <w:rFonts w:ascii="Times New Roman" w:eastAsia="Calibri" w:hAnsi="Times New Roman" w:cs="Times New Roman"/>
                <w:sz w:val="28"/>
                <w:szCs w:val="28"/>
              </w:rPr>
              <w:t>Ст. 60-61</w:t>
            </w:r>
            <w:r w:rsidR="00407612" w:rsidRPr="00222F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0E32C944" w14:textId="77777777" w:rsidR="00407612" w:rsidRPr="00222F93" w:rsidRDefault="00407612" w:rsidP="00273ED8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22F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</w:t>
            </w:r>
            <w:r w:rsidR="00273ED8" w:rsidRPr="00222F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</w:t>
            </w:r>
            <w:r w:rsidRPr="00222F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973B49" w:rsidRPr="00222F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</w:t>
            </w:r>
            <w:r w:rsidRPr="00222F93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273ED8" w:rsidRPr="00222F9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Два </w:t>
            </w:r>
            <w:proofErr w:type="gramStart"/>
            <w:r w:rsidR="00273ED8" w:rsidRPr="00222F9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плуга</w:t>
            </w:r>
            <w:r w:rsidRPr="00222F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  </w:t>
            </w:r>
            <w:proofErr w:type="gramEnd"/>
            <w:r w:rsidRPr="00222F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</w:t>
            </w:r>
            <w:r w:rsidR="00973B49" w:rsidRPr="00222F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222F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r w:rsidR="00273ED8" w:rsidRPr="00222F9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К.Д Ушинский</w:t>
            </w:r>
            <w:r w:rsidRPr="00222F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           </w:t>
            </w:r>
          </w:p>
          <w:p w14:paraId="4D5FE655" w14:textId="77777777" w:rsidR="00273ED8" w:rsidRPr="00222F93" w:rsidRDefault="00273ED8" w:rsidP="00273ED8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2F9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Из одного и того же куска железа и в одной и той же мастерской были сделаны два плуга. Один из них попал в руки земледельца и немедленно пошел в работу, а другой долго и совершенно бесполезно провалялся в лавке купца.</w:t>
            </w:r>
          </w:p>
          <w:p w14:paraId="7314204B" w14:textId="77777777" w:rsidR="00273ED8" w:rsidRPr="00222F93" w:rsidRDefault="00273ED8" w:rsidP="00273ED8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2F9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Случилось через несколько времени, что оба земляка опять встретились. Плуг, бывший у земледельца, блестел, как серебро, и был даже еще лучше, чем в то время, когда он только что вышел из мастерской; плуг же, пролежавший без всякого дела в лавке, потемнел и покрылся ржавчиной.</w:t>
            </w:r>
          </w:p>
          <w:p w14:paraId="6627E025" w14:textId="77777777" w:rsidR="00273ED8" w:rsidRPr="00222F93" w:rsidRDefault="00273ED8" w:rsidP="00273ED8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2F9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— Скажи, пожалуйста, отчего ты так блестишь? — спросил заржавевший плуг у своего старого знакомца.</w:t>
            </w:r>
          </w:p>
          <w:p w14:paraId="22CED1DF" w14:textId="77777777" w:rsidR="00273ED8" w:rsidRPr="00222F93" w:rsidRDefault="00273ED8" w:rsidP="00273ED8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2F9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— От труда, мой милый, — отвечал тот, — а если ты заржавел и сделался хуже, чем был, то потому, что всё это время ты пролежал на боку, ничего не делая.</w:t>
            </w:r>
          </w:p>
          <w:p w14:paraId="73561719" w14:textId="77777777" w:rsidR="00273ED8" w:rsidRPr="00222F93" w:rsidRDefault="00273ED8" w:rsidP="00407612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48C11809" w14:textId="77777777" w:rsidR="00273ED8" w:rsidRPr="00222F93" w:rsidRDefault="00273ED8" w:rsidP="00407612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2C3F826" w14:textId="77777777" w:rsidR="00C74A30" w:rsidRPr="00222F93" w:rsidRDefault="00C74A30" w:rsidP="00C74A30">
            <w:pPr>
              <w:pStyle w:val="c4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2F93"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  <w:t>Кто из вас может объяснить, что такое плуг?</w:t>
            </w:r>
          </w:p>
          <w:p w14:paraId="23138C58" w14:textId="77777777" w:rsidR="00C74A30" w:rsidRPr="00222F93" w:rsidRDefault="00F81F18" w:rsidP="00C74A30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</w:pPr>
            <w:r w:rsidRPr="00222F93"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  <w:t xml:space="preserve">      </w:t>
            </w:r>
            <w:r w:rsidR="00C74A30" w:rsidRPr="00222F93"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  <w:t>(ПЛУГ - это орудие для вспашки и обработки Земли.)</w:t>
            </w:r>
          </w:p>
          <w:p w14:paraId="3FFBCAD5" w14:textId="77777777" w:rsidR="003F3732" w:rsidRPr="00222F93" w:rsidRDefault="003F3732" w:rsidP="003F3732">
            <w:pPr>
              <w:pStyle w:val="c4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</w:pPr>
            <w:r w:rsidRPr="00222F93"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  <w:t>Где были сделаны оба плуга?</w:t>
            </w:r>
          </w:p>
          <w:p w14:paraId="39A1366E" w14:textId="77777777" w:rsidR="00C74A30" w:rsidRPr="00222F93" w:rsidRDefault="0009746F" w:rsidP="00C74A30">
            <w:pPr>
              <w:pStyle w:val="c4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rPr>
                <w:rStyle w:val="c0"/>
                <w:sz w:val="28"/>
                <w:szCs w:val="28"/>
                <w:shd w:val="clear" w:color="auto" w:fill="FFFFFF"/>
              </w:rPr>
            </w:pPr>
            <w:r w:rsidRPr="00222F93">
              <w:rPr>
                <w:rStyle w:val="c0"/>
                <w:sz w:val="28"/>
                <w:szCs w:val="28"/>
                <w:shd w:val="clear" w:color="auto" w:fill="FFFFFF"/>
              </w:rPr>
              <w:t>Как сложилась судьба этих инструментов?</w:t>
            </w:r>
          </w:p>
          <w:p w14:paraId="78B1E6C2" w14:textId="77777777" w:rsidR="003F3732" w:rsidRPr="00222F93" w:rsidRDefault="003F3732" w:rsidP="00C74A30">
            <w:pPr>
              <w:pStyle w:val="c4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</w:pPr>
            <w:r w:rsidRPr="00222F93"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  <w:t>От чего, плуг, попавший к земледельцу, блестел, как серебро? Что сделало его таким?</w:t>
            </w:r>
          </w:p>
          <w:p w14:paraId="5BEEA7A5" w14:textId="77777777" w:rsidR="00F81F18" w:rsidRPr="00222F93" w:rsidRDefault="003F3732" w:rsidP="006C765E">
            <w:pPr>
              <w:pStyle w:val="c4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</w:pPr>
            <w:r w:rsidRPr="00222F93"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  <w:t xml:space="preserve">Чем отличался плуг купца? </w:t>
            </w:r>
          </w:p>
          <w:p w14:paraId="6DA258DA" w14:textId="77777777" w:rsidR="003F3732" w:rsidRPr="00222F93" w:rsidRDefault="003F3732" w:rsidP="006C765E">
            <w:pPr>
              <w:pStyle w:val="c4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</w:pPr>
            <w:r w:rsidRPr="00222F93"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  <w:t>Чем занимался второй плуг в лавке купца?</w:t>
            </w:r>
          </w:p>
          <w:p w14:paraId="0837A354" w14:textId="77777777" w:rsidR="00F81F18" w:rsidRPr="00222F93" w:rsidRDefault="00F81F18" w:rsidP="00C74A30">
            <w:pPr>
              <w:pStyle w:val="c4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22F93">
              <w:rPr>
                <w:color w:val="000000"/>
                <w:sz w:val="28"/>
                <w:szCs w:val="28"/>
                <w:shd w:val="clear" w:color="auto" w:fill="FFFFFF"/>
              </w:rPr>
              <w:t>Скажите, как надо жить каждому из нас чтобы жизнь становилась лучше?</w:t>
            </w:r>
          </w:p>
          <w:p w14:paraId="59817201" w14:textId="77777777" w:rsidR="00F81F18" w:rsidRPr="00222F93" w:rsidRDefault="00404D9D" w:rsidP="006C765E">
            <w:pPr>
              <w:pStyle w:val="c4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 w:rsidRPr="00222F93">
              <w:rPr>
                <w:sz w:val="28"/>
                <w:szCs w:val="28"/>
                <w:shd w:val="clear" w:color="auto" w:fill="FFFFFF"/>
              </w:rPr>
              <w:t>Какой именно</w:t>
            </w:r>
            <w:r w:rsidR="00B65A08" w:rsidRPr="00222F93">
              <w:rPr>
                <w:sz w:val="28"/>
                <w:szCs w:val="28"/>
                <w:shd w:val="clear" w:color="auto" w:fill="FFFFFF"/>
              </w:rPr>
              <w:t xml:space="preserve"> труд</w:t>
            </w:r>
            <w:r w:rsidR="002C003B" w:rsidRPr="00222F93">
              <w:rPr>
                <w:sz w:val="28"/>
                <w:szCs w:val="28"/>
                <w:shd w:val="clear" w:color="auto" w:fill="FFFFFF"/>
              </w:rPr>
              <w:t xml:space="preserve"> приносит радость и счастье</w:t>
            </w:r>
            <w:r w:rsidRPr="00222F93">
              <w:rPr>
                <w:sz w:val="28"/>
                <w:szCs w:val="28"/>
                <w:shd w:val="clear" w:color="auto" w:fill="FFFFFF"/>
              </w:rPr>
              <w:t>?</w:t>
            </w:r>
            <w:r w:rsidR="00B65A08" w:rsidRPr="00222F93"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  <w:p w14:paraId="55FF7BCF" w14:textId="77777777" w:rsidR="00B65A08" w:rsidRPr="00222F93" w:rsidRDefault="00B65A08" w:rsidP="00B65A08">
            <w:pPr>
              <w:pStyle w:val="c4"/>
              <w:shd w:val="clear" w:color="auto" w:fill="FFFFFF"/>
              <w:spacing w:before="0" w:beforeAutospacing="0" w:after="0" w:afterAutospacing="0"/>
              <w:ind w:left="72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68368801" w14:textId="4DDD7BC3" w:rsidR="00F81F18" w:rsidRPr="00222F93" w:rsidRDefault="00F81F18" w:rsidP="004666A6">
            <w:pPr>
              <w:pStyle w:val="c4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rPr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222F93">
              <w:rPr>
                <w:i/>
                <w:sz w:val="28"/>
                <w:szCs w:val="28"/>
              </w:rPr>
              <w:t xml:space="preserve">Назовите качества </w:t>
            </w:r>
            <w:r w:rsidR="0009746F" w:rsidRPr="00222F93">
              <w:rPr>
                <w:i/>
                <w:sz w:val="28"/>
                <w:szCs w:val="28"/>
              </w:rPr>
              <w:t xml:space="preserve">характерные для </w:t>
            </w:r>
            <w:r w:rsidRPr="00222F93">
              <w:rPr>
                <w:i/>
                <w:sz w:val="28"/>
                <w:szCs w:val="28"/>
              </w:rPr>
              <w:t>трудолюбивого человека.</w:t>
            </w:r>
          </w:p>
          <w:p w14:paraId="0F0C8E45" w14:textId="77777777" w:rsidR="00F81F18" w:rsidRPr="00222F93" w:rsidRDefault="00755B1F" w:rsidP="00C74A30">
            <w:pPr>
              <w:pStyle w:val="c4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rPr>
                <w:i/>
                <w:sz w:val="28"/>
                <w:szCs w:val="28"/>
                <w:shd w:val="clear" w:color="auto" w:fill="FFFFFF"/>
              </w:rPr>
            </w:pPr>
            <w:r w:rsidRPr="00222F93">
              <w:rPr>
                <w:i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2C3137" w:rsidRPr="00222F93">
              <w:rPr>
                <w:i/>
                <w:sz w:val="28"/>
                <w:szCs w:val="28"/>
                <w:shd w:val="clear" w:color="auto" w:fill="FFFFFF"/>
              </w:rPr>
              <w:t xml:space="preserve">Расскажите </w:t>
            </w:r>
            <w:r w:rsidR="0009746F" w:rsidRPr="00222F93">
              <w:rPr>
                <w:i/>
                <w:sz w:val="28"/>
                <w:szCs w:val="28"/>
                <w:shd w:val="clear" w:color="auto" w:fill="FFFFFF"/>
              </w:rPr>
              <w:t xml:space="preserve">о том, </w:t>
            </w:r>
            <w:r w:rsidR="002C3137" w:rsidRPr="00222F93">
              <w:rPr>
                <w:i/>
                <w:sz w:val="28"/>
                <w:szCs w:val="28"/>
                <w:shd w:val="clear" w:color="auto" w:fill="FFFFFF"/>
              </w:rPr>
              <w:t>как вы в повседневной жизни проявляете трудолюбие?</w:t>
            </w:r>
            <w:r w:rsidR="006770A8" w:rsidRPr="00222F93">
              <w:rPr>
                <w:i/>
                <w:sz w:val="28"/>
                <w:szCs w:val="28"/>
                <w:shd w:val="clear" w:color="auto" w:fill="FFFFFF"/>
              </w:rPr>
              <w:t xml:space="preserve"> Приведите примеры</w:t>
            </w:r>
          </w:p>
          <w:p w14:paraId="6FBAA2DD" w14:textId="77777777" w:rsidR="00404D9D" w:rsidRPr="00222F93" w:rsidRDefault="00404D9D" w:rsidP="00404D9D">
            <w:pPr>
              <w:pStyle w:val="a4"/>
              <w:rPr>
                <w:i/>
                <w:color w:val="000000"/>
                <w:sz w:val="28"/>
                <w:szCs w:val="28"/>
                <w:shd w:val="clear" w:color="auto" w:fill="FFFFFF"/>
              </w:rPr>
            </w:pPr>
          </w:p>
          <w:p w14:paraId="6606E228" w14:textId="77777777" w:rsidR="00404D9D" w:rsidRPr="00222F93" w:rsidRDefault="00404D9D" w:rsidP="00C74A30">
            <w:pPr>
              <w:pStyle w:val="c4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rPr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222F93">
              <w:rPr>
                <w:i/>
                <w:color w:val="000000"/>
                <w:sz w:val="28"/>
                <w:szCs w:val="28"/>
                <w:shd w:val="clear" w:color="auto" w:fill="FFFFFF"/>
              </w:rPr>
              <w:t xml:space="preserve"> Всегда ли вам удавалось выполнять свою работу и тем самым испытывать радость? От чего это происходило?</w:t>
            </w:r>
          </w:p>
          <w:p w14:paraId="0F108C7A" w14:textId="1F530C4B" w:rsidR="00404D9D" w:rsidRPr="00222F93" w:rsidRDefault="00404D9D" w:rsidP="004666A6">
            <w:pPr>
              <w:rPr>
                <w:i/>
                <w:color w:val="000000"/>
                <w:sz w:val="28"/>
                <w:szCs w:val="28"/>
                <w:shd w:val="clear" w:color="auto" w:fill="FFFFFF"/>
              </w:rPr>
            </w:pPr>
          </w:p>
          <w:p w14:paraId="08E9CB83" w14:textId="4BF5A694" w:rsidR="00404D9D" w:rsidRPr="00222F93" w:rsidRDefault="00404D9D" w:rsidP="00C74A30">
            <w:pPr>
              <w:pStyle w:val="c4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rPr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222F93">
              <w:rPr>
                <w:i/>
                <w:color w:val="000000"/>
                <w:sz w:val="28"/>
                <w:szCs w:val="28"/>
              </w:rPr>
              <w:t xml:space="preserve">Какие качества должен воспитывать в себе человек, чтобы работа приносила </w:t>
            </w:r>
            <w:r w:rsidR="00B65A08" w:rsidRPr="00222F93">
              <w:rPr>
                <w:i/>
                <w:color w:val="000000"/>
                <w:sz w:val="28"/>
                <w:szCs w:val="28"/>
              </w:rPr>
              <w:t>радость</w:t>
            </w:r>
            <w:r w:rsidRPr="00222F93">
              <w:rPr>
                <w:i/>
                <w:color w:val="000000"/>
                <w:sz w:val="28"/>
                <w:szCs w:val="28"/>
              </w:rPr>
              <w:t>?</w:t>
            </w:r>
            <w:r w:rsidR="00896FE8" w:rsidRPr="00222F93">
              <w:rPr>
                <w:i/>
                <w:color w:val="000000"/>
                <w:sz w:val="28"/>
                <w:szCs w:val="28"/>
              </w:rPr>
              <w:t xml:space="preserve"> (</w:t>
            </w:r>
            <w:r w:rsidR="004666A6" w:rsidRPr="00222F93">
              <w:rPr>
                <w:i/>
                <w:color w:val="000000"/>
                <w:sz w:val="28"/>
                <w:szCs w:val="28"/>
              </w:rPr>
              <w:t>любовь к своему делу</w:t>
            </w:r>
            <w:r w:rsidR="00896FE8" w:rsidRPr="00222F93">
              <w:rPr>
                <w:i/>
                <w:color w:val="000000"/>
                <w:sz w:val="28"/>
                <w:szCs w:val="28"/>
              </w:rPr>
              <w:t>, терпение)</w:t>
            </w:r>
          </w:p>
          <w:p w14:paraId="0C3113FF" w14:textId="77777777" w:rsidR="00404D9D" w:rsidRPr="00222F93" w:rsidRDefault="00404D9D" w:rsidP="00404D9D">
            <w:pPr>
              <w:pStyle w:val="a4"/>
              <w:rPr>
                <w:i/>
                <w:color w:val="000000"/>
                <w:sz w:val="28"/>
                <w:szCs w:val="28"/>
                <w:shd w:val="clear" w:color="auto" w:fill="FFFFFF"/>
              </w:rPr>
            </w:pPr>
          </w:p>
          <w:p w14:paraId="51D8C1FA" w14:textId="77777777" w:rsidR="00407612" w:rsidRPr="00222F93" w:rsidRDefault="00404D9D" w:rsidP="00755B1F">
            <w:pPr>
              <w:pStyle w:val="c4"/>
              <w:shd w:val="clear" w:color="auto" w:fill="FFFFFF"/>
              <w:spacing w:before="0" w:beforeAutospacing="0" w:after="0" w:afterAutospacing="0"/>
              <w:ind w:left="720"/>
              <w:rPr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222F93"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  <w:t>Учеб.</w:t>
            </w:r>
            <w:r w:rsidR="00755B1F" w:rsidRPr="00222F93"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222F93"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  <w:t>информация:</w:t>
            </w:r>
            <w:r w:rsidRPr="00222F93">
              <w:rPr>
                <w:i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755B1F" w:rsidRPr="00222F93">
              <w:rPr>
                <w:i/>
                <w:color w:val="000000"/>
                <w:sz w:val="28"/>
                <w:szCs w:val="28"/>
                <w:shd w:val="clear" w:color="auto" w:fill="FFFFFF"/>
              </w:rPr>
              <w:t>Труд всегда был источни</w:t>
            </w:r>
            <w:r w:rsidRPr="00222F93">
              <w:rPr>
                <w:i/>
                <w:color w:val="000000"/>
                <w:sz w:val="28"/>
                <w:szCs w:val="28"/>
                <w:shd w:val="clear" w:color="auto" w:fill="FFFFFF"/>
              </w:rPr>
              <w:t>ком</w:t>
            </w:r>
            <w:r w:rsidR="00755B1F" w:rsidRPr="00222F93">
              <w:rPr>
                <w:i/>
                <w:color w:val="000000"/>
                <w:sz w:val="28"/>
                <w:szCs w:val="28"/>
                <w:shd w:val="clear" w:color="auto" w:fill="FFFFFF"/>
              </w:rPr>
              <w:t xml:space="preserve"> радости, красоты</w:t>
            </w:r>
            <w:r w:rsidRPr="00222F93">
              <w:rPr>
                <w:i/>
                <w:color w:val="000000"/>
                <w:sz w:val="28"/>
                <w:szCs w:val="28"/>
                <w:shd w:val="clear" w:color="auto" w:fill="FFFFFF"/>
              </w:rPr>
              <w:t xml:space="preserve"> и добра</w:t>
            </w:r>
            <w:r w:rsidR="00755B1F" w:rsidRPr="00222F93">
              <w:rPr>
                <w:i/>
                <w:color w:val="000000"/>
                <w:sz w:val="28"/>
                <w:szCs w:val="28"/>
                <w:shd w:val="clear" w:color="auto" w:fill="FFFFFF"/>
              </w:rPr>
              <w:t>, он был и будет всегда основой жизни на земле. Своим трудом человек делает свою жизнь лучше, землю – краше, Родину – богаче.</w:t>
            </w:r>
          </w:p>
        </w:tc>
        <w:tc>
          <w:tcPr>
            <w:tcW w:w="2163" w:type="dxa"/>
          </w:tcPr>
          <w:p w14:paraId="03967156" w14:textId="77777777" w:rsidR="00DE7D44" w:rsidRPr="00222F93" w:rsidRDefault="00DE7D44" w:rsidP="009619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D8697BB" w14:textId="77777777" w:rsidR="00DE7D44" w:rsidRPr="00222F93" w:rsidRDefault="00DE7D44" w:rsidP="009619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F93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FE9C66E" wp14:editId="066E350B">
                  <wp:extent cx="1428750" cy="1647825"/>
                  <wp:effectExtent l="0" t="0" r="0" b="9525"/>
                  <wp:docPr id="1" name="Рисунок 1" descr="Валерий Брюс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Валерий Брюс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77B035" w14:textId="77777777" w:rsidR="00DE7D44" w:rsidRPr="00222F93" w:rsidRDefault="00DE7D44" w:rsidP="009619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DAFC1D6" w14:textId="77777777" w:rsidR="00DE7D44" w:rsidRPr="00222F93" w:rsidRDefault="00DE7D44" w:rsidP="009619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F93">
              <w:rPr>
                <w:rFonts w:ascii="Times New Roman" w:eastAsia="Calibri" w:hAnsi="Times New Roman" w:cs="Times New Roman"/>
                <w:sz w:val="24"/>
                <w:szCs w:val="24"/>
              </w:rPr>
              <w:t>13 декабря 1873 — 09 октября 1924</w:t>
            </w:r>
          </w:p>
          <w:p w14:paraId="3AAC0DD4" w14:textId="77777777" w:rsidR="00DE7D44" w:rsidRPr="00222F93" w:rsidRDefault="00DE7D44" w:rsidP="009619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59B44BF" w14:textId="77777777" w:rsidR="00DE7D44" w:rsidRPr="00222F93" w:rsidRDefault="00DE7D44" w:rsidP="009619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0A93F35" w14:textId="77777777" w:rsidR="00DE7D44" w:rsidRPr="00222F93" w:rsidRDefault="00DE7D44" w:rsidP="009619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7EABCC7" w14:textId="77777777" w:rsidR="00DE7D44" w:rsidRPr="00222F93" w:rsidRDefault="00DE7D44" w:rsidP="009619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359070A" w14:textId="77777777" w:rsidR="00DE7D44" w:rsidRPr="00222F93" w:rsidRDefault="00DE7D44" w:rsidP="009619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9700849" w14:textId="77777777" w:rsidR="00DE7D44" w:rsidRPr="00222F93" w:rsidRDefault="00DE7D44" w:rsidP="00DE7D44">
            <w:pPr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9FAC9D1" w14:textId="77777777" w:rsidR="00DE7D44" w:rsidRPr="00222F93" w:rsidRDefault="00DE7D44" w:rsidP="00DE7D44">
            <w:pPr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51CFC9D" w14:textId="77777777" w:rsidR="00DE7D44" w:rsidRPr="00222F93" w:rsidRDefault="00DE7D44" w:rsidP="00DE7D44">
            <w:pPr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413FAE2" w14:textId="77777777" w:rsidR="00DE7D44" w:rsidRPr="00222F93" w:rsidRDefault="00DE7D44" w:rsidP="00DE7D44">
            <w:pPr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D8CA703" w14:textId="77777777" w:rsidR="00DE7D44" w:rsidRPr="00222F93" w:rsidRDefault="00DE7D44" w:rsidP="00DE7D44">
            <w:pPr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7F0021E" w14:textId="77777777" w:rsidR="00DE7D44" w:rsidRPr="00222F93" w:rsidRDefault="00DE7D44" w:rsidP="00DE7D44">
            <w:pPr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D8E258C" w14:textId="77777777" w:rsidR="00DE7D44" w:rsidRPr="00222F93" w:rsidRDefault="00DE7D44" w:rsidP="00DE7D44">
            <w:pPr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1432DDF" w14:textId="77777777" w:rsidR="00DE7D44" w:rsidRPr="00222F93" w:rsidRDefault="00DE7D44" w:rsidP="00DE7D44">
            <w:pPr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9439ED3" w14:textId="77777777" w:rsidR="00DE7D44" w:rsidRPr="00222F93" w:rsidRDefault="00DE7D44" w:rsidP="00DE7D44">
            <w:pPr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230E430" w14:textId="77777777" w:rsidR="00DE7D44" w:rsidRPr="00222F93" w:rsidRDefault="00DE7D44" w:rsidP="00DE7D44">
            <w:pPr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8AECF9D" w14:textId="77777777" w:rsidR="00DE7D44" w:rsidRPr="00222F93" w:rsidRDefault="00DE7D44" w:rsidP="009619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55FB37F" w14:textId="77777777" w:rsidR="00973B49" w:rsidRPr="00222F93" w:rsidRDefault="00973B49" w:rsidP="009619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375D379" w14:textId="77777777" w:rsidR="00973B49" w:rsidRPr="00222F93" w:rsidRDefault="00973B49" w:rsidP="009619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A3E959C" w14:textId="77777777" w:rsidR="00973B49" w:rsidRPr="00222F93" w:rsidRDefault="00973B49" w:rsidP="009619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DFE548B" w14:textId="77777777" w:rsidR="00973B49" w:rsidRPr="00222F93" w:rsidRDefault="00973B49" w:rsidP="009619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0FE2E4A" w14:textId="77777777" w:rsidR="00973B49" w:rsidRPr="00222F93" w:rsidRDefault="00973B49" w:rsidP="009619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242A5E7" w14:textId="77777777" w:rsidR="009619A0" w:rsidRPr="00222F93" w:rsidRDefault="009619A0" w:rsidP="009619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F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«Самопознание» учебник для 5 класса/ </w:t>
            </w:r>
          </w:p>
          <w:p w14:paraId="21E33A4E" w14:textId="77777777" w:rsidR="00973B49" w:rsidRPr="00222F93" w:rsidRDefault="009619A0" w:rsidP="009619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F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А.А </w:t>
            </w:r>
            <w:proofErr w:type="spellStart"/>
            <w:r w:rsidRPr="00222F93">
              <w:rPr>
                <w:rFonts w:ascii="Times New Roman" w:eastAsia="Calibri" w:hAnsi="Times New Roman" w:cs="Times New Roman"/>
                <w:sz w:val="24"/>
                <w:szCs w:val="24"/>
              </w:rPr>
              <w:t>Карабутова</w:t>
            </w:r>
            <w:proofErr w:type="spellEnd"/>
            <w:r w:rsidRPr="00222F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14:paraId="25407C55" w14:textId="77777777" w:rsidR="009619A0" w:rsidRPr="00222F93" w:rsidRDefault="009619A0" w:rsidP="009619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F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Г.И. </w:t>
            </w:r>
            <w:proofErr w:type="spellStart"/>
            <w:r w:rsidRPr="00222F93">
              <w:rPr>
                <w:rFonts w:ascii="Times New Roman" w:eastAsia="Calibri" w:hAnsi="Times New Roman" w:cs="Times New Roman"/>
                <w:sz w:val="24"/>
                <w:szCs w:val="24"/>
              </w:rPr>
              <w:t>Калиева</w:t>
            </w:r>
            <w:proofErr w:type="spellEnd"/>
            <w:r w:rsidRPr="00222F9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35EE92FC" w14:textId="77777777" w:rsidR="009619A0" w:rsidRPr="00222F93" w:rsidRDefault="009619A0" w:rsidP="009619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F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Е.М. Лосева, </w:t>
            </w:r>
          </w:p>
          <w:p w14:paraId="1C8999AD" w14:textId="77777777" w:rsidR="009619A0" w:rsidRPr="00222F93" w:rsidRDefault="009619A0" w:rsidP="009619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F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Т.В. </w:t>
            </w:r>
            <w:proofErr w:type="spellStart"/>
            <w:r w:rsidRPr="00222F93">
              <w:rPr>
                <w:rFonts w:ascii="Times New Roman" w:eastAsia="Calibri" w:hAnsi="Times New Roman" w:cs="Times New Roman"/>
                <w:sz w:val="24"/>
                <w:szCs w:val="24"/>
              </w:rPr>
              <w:t>Рудькова</w:t>
            </w:r>
            <w:proofErr w:type="spellEnd"/>
            <w:r w:rsidRPr="00222F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5D94A4D" w14:textId="77777777" w:rsidR="009619A0" w:rsidRPr="00222F93" w:rsidRDefault="009619A0" w:rsidP="009619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F9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Start"/>
            <w:r w:rsidRPr="00222F93">
              <w:rPr>
                <w:rFonts w:ascii="Times New Roman" w:eastAsia="Calibri" w:hAnsi="Times New Roman" w:cs="Times New Roman"/>
                <w:sz w:val="24"/>
                <w:szCs w:val="24"/>
              </w:rPr>
              <w:t>,.–</w:t>
            </w:r>
            <w:proofErr w:type="gramEnd"/>
            <w:r w:rsidRPr="00222F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Алматы: ННПООЦ «</w:t>
            </w:r>
            <w:proofErr w:type="spellStart"/>
            <w:r w:rsidRPr="00222F93">
              <w:rPr>
                <w:rFonts w:ascii="Times New Roman" w:eastAsia="Calibri" w:hAnsi="Times New Roman" w:cs="Times New Roman"/>
                <w:sz w:val="24"/>
                <w:szCs w:val="24"/>
              </w:rPr>
              <w:t>Бобек</w:t>
            </w:r>
            <w:proofErr w:type="spellEnd"/>
            <w:r w:rsidRPr="00222F93">
              <w:rPr>
                <w:rFonts w:ascii="Times New Roman" w:eastAsia="Calibri" w:hAnsi="Times New Roman" w:cs="Times New Roman"/>
                <w:sz w:val="24"/>
                <w:szCs w:val="24"/>
              </w:rPr>
              <w:t>», 2017</w:t>
            </w:r>
            <w:r w:rsidR="00973B49" w:rsidRPr="00222F93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  <w:p w14:paraId="5C045E9D" w14:textId="77777777" w:rsidR="00407612" w:rsidRPr="00407612" w:rsidRDefault="009619A0" w:rsidP="009619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F93">
              <w:rPr>
                <w:rFonts w:ascii="Times New Roman" w:eastAsia="Calibri" w:hAnsi="Times New Roman" w:cs="Times New Roman"/>
                <w:sz w:val="24"/>
                <w:szCs w:val="24"/>
              </w:rPr>
              <w:t>152с</w:t>
            </w:r>
          </w:p>
        </w:tc>
      </w:tr>
      <w:tr w:rsidR="005A420E" w:rsidRPr="00407612" w14:paraId="429B57A1" w14:textId="77777777" w:rsidTr="002E4B79">
        <w:trPr>
          <w:trHeight w:val="1550"/>
        </w:trPr>
        <w:tc>
          <w:tcPr>
            <w:tcW w:w="8605" w:type="dxa"/>
          </w:tcPr>
          <w:p w14:paraId="77F4D6FE" w14:textId="77777777" w:rsidR="00407612" w:rsidRPr="00407612" w:rsidRDefault="00407612" w:rsidP="00407612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07612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lastRenderedPageBreak/>
              <w:t>4.</w:t>
            </w:r>
            <w:r w:rsidRPr="0040761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Подарок от учителя.</w:t>
            </w:r>
          </w:p>
          <w:p w14:paraId="06E8CBC8" w14:textId="77777777" w:rsidR="00407612" w:rsidRPr="00407612" w:rsidRDefault="00407612" w:rsidP="00407612">
            <w:pPr>
              <w:ind w:left="360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07612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Рассказывание истории (беседа).  </w:t>
            </w:r>
          </w:p>
          <w:p w14:paraId="2BDE74B9" w14:textId="77777777" w:rsidR="00407612" w:rsidRPr="00407612" w:rsidRDefault="00407612" w:rsidP="00407612">
            <w:pPr>
              <w:ind w:left="360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14:paraId="1030B879" w14:textId="77777777" w:rsidR="004B7184" w:rsidRPr="004B7184" w:rsidRDefault="004B7184" w:rsidP="004B7184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                                     П</w:t>
            </w:r>
            <w:r w:rsidRPr="004B718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ритча о труде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(Три сына)</w:t>
            </w:r>
          </w:p>
          <w:p w14:paraId="3821B693" w14:textId="77777777" w:rsidR="004B7184" w:rsidRPr="004B7184" w:rsidRDefault="004B7184" w:rsidP="004B718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184">
              <w:rPr>
                <w:rFonts w:ascii="Times New Roman" w:eastAsia="Calibri" w:hAnsi="Times New Roman" w:cs="Times New Roman"/>
                <w:sz w:val="28"/>
                <w:szCs w:val="28"/>
              </w:rPr>
              <w:t>У одного человека было три сына. И вот однажды он умер, оставив каждому из них наследство. Старшему сыну достался большой красивый дом, среднему – корова, ну а младшему – топор с рукавицами.</w:t>
            </w:r>
          </w:p>
          <w:p w14:paraId="0065FD39" w14:textId="77777777" w:rsidR="004B7184" w:rsidRPr="004B7184" w:rsidRDefault="004B7184" w:rsidP="004B718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184">
              <w:rPr>
                <w:rFonts w:ascii="Times New Roman" w:eastAsia="Calibri" w:hAnsi="Times New Roman" w:cs="Times New Roman"/>
                <w:sz w:val="28"/>
                <w:szCs w:val="28"/>
              </w:rPr>
              <w:t>Каждый сын занялся своим делом. Старший создал семью и жил с женой и детьми в своем доме. Средний сын решил продавать молоко. А младшему достался самый тяжелый труд – работать топором.</w:t>
            </w:r>
          </w:p>
          <w:p w14:paraId="63B022AF" w14:textId="77777777" w:rsidR="004B7184" w:rsidRPr="004B7184" w:rsidRDefault="004B7184" w:rsidP="004B718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184">
              <w:rPr>
                <w:rFonts w:ascii="Times New Roman" w:eastAsia="Calibri" w:hAnsi="Times New Roman" w:cs="Times New Roman"/>
                <w:sz w:val="28"/>
                <w:szCs w:val="28"/>
              </w:rPr>
              <w:t>Прошло несколько лет… Пришло время пожинать плоды своего труда. Старший сын жил, за домом не следил, он у него весь покосился и из большого и красивого превратился в убогий и невзрачный. Средний сын оказался ленивым, и очень скоро его корова стала давать все меньше молока. И только младший сын с помощью своего топора смог не только себе на хлеб заработать, но и дом построить, и корову купить.</w:t>
            </w:r>
          </w:p>
          <w:p w14:paraId="772F8F81" w14:textId="77777777" w:rsidR="004B7184" w:rsidRPr="004B7184" w:rsidRDefault="004B7184" w:rsidP="004B718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184">
              <w:rPr>
                <w:rFonts w:ascii="Times New Roman" w:eastAsia="Calibri" w:hAnsi="Times New Roman" w:cs="Times New Roman"/>
                <w:sz w:val="28"/>
                <w:szCs w:val="28"/>
              </w:rPr>
              <w:t>Позавидовали ему братья. И решили, что топор у брата волшебный, надо его себе забрать и зажить припеваючи. Но не тут-то было. Топор стащили, а ничего не сработало. «Рукавиц не хватает!» - решили они. И присвоили их себе. Снова ничего!</w:t>
            </w:r>
          </w:p>
          <w:p w14:paraId="76A140B8" w14:textId="77777777" w:rsidR="004B7184" w:rsidRPr="004B7184" w:rsidRDefault="004B7184" w:rsidP="004B718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184">
              <w:rPr>
                <w:rFonts w:ascii="Times New Roman" w:eastAsia="Calibri" w:hAnsi="Times New Roman" w:cs="Times New Roman"/>
                <w:sz w:val="28"/>
                <w:szCs w:val="28"/>
              </w:rPr>
              <w:t>А младший брат в это время не горевал. Он купил себе новый топор, лучше прежнего, и продолжал работать. Тогда и поняли братья, что все дело не в топоре, а в трудолюбии и умении. Взяли пример со своего младшего брата, научились трудиться и стали хорошими мастерами.</w:t>
            </w:r>
          </w:p>
          <w:p w14:paraId="233CD299" w14:textId="77777777" w:rsidR="005A420E" w:rsidRDefault="005A420E" w:rsidP="0040761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F6805E1" w14:textId="77777777" w:rsidR="00407612" w:rsidRPr="00407612" w:rsidRDefault="00407612" w:rsidP="00407612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0761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Вопросы:</w:t>
            </w:r>
          </w:p>
          <w:p w14:paraId="04B681D4" w14:textId="77777777" w:rsidR="00407612" w:rsidRPr="00407612" w:rsidRDefault="00657534" w:rsidP="006C765E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Сколько сыновей было у отца?</w:t>
            </w:r>
            <w:r w:rsidR="00407612" w:rsidRPr="004076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689F4382" w14:textId="77777777" w:rsidR="00407612" w:rsidRPr="00407612" w:rsidRDefault="00407612" w:rsidP="00407612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61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r w:rsidR="00657534" w:rsidRPr="00657534">
              <w:rPr>
                <w:rFonts w:ascii="Times New Roman" w:eastAsia="Calibri" w:hAnsi="Times New Roman" w:cs="Times New Roman"/>
                <w:sz w:val="28"/>
                <w:szCs w:val="28"/>
              </w:rPr>
              <w:t>Что в наследство оставил отец каждому из сыновей?</w:t>
            </w:r>
          </w:p>
          <w:p w14:paraId="40EDB37C" w14:textId="77777777" w:rsidR="00407612" w:rsidRDefault="00657534" w:rsidP="00407612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Правильно ли</w:t>
            </w:r>
            <w:r w:rsidRPr="006575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воспользовались сыновья наследством</w:t>
            </w:r>
            <w:r w:rsidR="00DC3F30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полученным от</w:t>
            </w:r>
            <w:r w:rsidRPr="006575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отца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?</w:t>
            </w:r>
          </w:p>
          <w:p w14:paraId="7A0B6D0B" w14:textId="77777777" w:rsidR="00657534" w:rsidRDefault="00DC3F30" w:rsidP="00407612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Что произошло с домом старшего сына через несколько лет? Почему так случилось?</w:t>
            </w:r>
          </w:p>
          <w:p w14:paraId="23632666" w14:textId="77777777" w:rsidR="00DC3F30" w:rsidRDefault="00DC3F30" w:rsidP="00407612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Каким был средний сын по отношению к наследству отца?</w:t>
            </w:r>
          </w:p>
          <w:p w14:paraId="2DC4E402" w14:textId="10B4C771" w:rsidR="00DC3F30" w:rsidRPr="009B26A2" w:rsidRDefault="00DC3F30" w:rsidP="00407612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i/>
                <w:sz w:val="28"/>
                <w:szCs w:val="28"/>
                <w:highlight w:val="yellow"/>
              </w:rPr>
            </w:pPr>
            <w:r w:rsidRPr="009B26A2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  <w:t xml:space="preserve">Что помогло младшему сыну достичь цели? </w:t>
            </w:r>
            <w:r w:rsidRPr="009B26A2">
              <w:rPr>
                <w:rFonts w:ascii="Times New Roman" w:eastAsia="Calibri" w:hAnsi="Times New Roman" w:cs="Times New Roman"/>
                <w:i/>
                <w:sz w:val="28"/>
                <w:szCs w:val="28"/>
                <w:highlight w:val="yellow"/>
              </w:rPr>
              <w:t>Какими качествами обладал младший сын?</w:t>
            </w:r>
            <w:r w:rsidR="00CB1FC4" w:rsidRPr="009B26A2">
              <w:rPr>
                <w:rFonts w:ascii="Times New Roman" w:eastAsia="Calibri" w:hAnsi="Times New Roman" w:cs="Times New Roman"/>
                <w:i/>
                <w:sz w:val="28"/>
                <w:szCs w:val="28"/>
                <w:highlight w:val="yellow"/>
              </w:rPr>
              <w:t xml:space="preserve"> (трудолюбие, усердие, терпение</w:t>
            </w:r>
            <w:r w:rsidR="004666A6">
              <w:rPr>
                <w:rFonts w:ascii="Times New Roman" w:eastAsia="Calibri" w:hAnsi="Times New Roman" w:cs="Times New Roman"/>
                <w:i/>
                <w:sz w:val="28"/>
                <w:szCs w:val="28"/>
                <w:highlight w:val="yellow"/>
              </w:rPr>
              <w:t>, честность</w:t>
            </w:r>
            <w:r w:rsidR="00CB1FC4" w:rsidRPr="009B26A2">
              <w:rPr>
                <w:rFonts w:ascii="Times New Roman" w:eastAsia="Calibri" w:hAnsi="Times New Roman" w:cs="Times New Roman"/>
                <w:i/>
                <w:sz w:val="28"/>
                <w:szCs w:val="28"/>
                <w:highlight w:val="yellow"/>
              </w:rPr>
              <w:t>)</w:t>
            </w:r>
          </w:p>
          <w:p w14:paraId="756BE91B" w14:textId="77777777" w:rsidR="00444D6B" w:rsidRPr="000074D0" w:rsidRDefault="002C3137" w:rsidP="00407612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74D0">
              <w:rPr>
                <w:rFonts w:ascii="Times New Roman" w:eastAsia="Calibri" w:hAnsi="Times New Roman" w:cs="Times New Roman"/>
                <w:sz w:val="28"/>
                <w:szCs w:val="28"/>
              </w:rPr>
              <w:t>Что сделали братья, когда поняли, что их часть наследства пришла в упадок?</w:t>
            </w:r>
          </w:p>
          <w:p w14:paraId="47DA9C7B" w14:textId="77777777" w:rsidR="00444D6B" w:rsidRDefault="00444D6B" w:rsidP="00444D6B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 самом ли деле был волшебным топор?</w:t>
            </w:r>
          </w:p>
          <w:p w14:paraId="28B1F546" w14:textId="240C87BF" w:rsidR="00444D6B" w:rsidRDefault="00444D6B" w:rsidP="00444D6B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Как повёл себя младший брат после пропажи топора?</w:t>
            </w:r>
          </w:p>
          <w:p w14:paraId="4E1B490F" w14:textId="489922A4" w:rsidR="00444D6B" w:rsidRPr="009B26A2" w:rsidRDefault="00444D6B" w:rsidP="00444D6B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9B26A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Какой вывод сделали братья? </w:t>
            </w:r>
          </w:p>
          <w:p w14:paraId="07CE9AFF" w14:textId="77777777" w:rsidR="00DC3F30" w:rsidRPr="00444D6B" w:rsidRDefault="00444D6B" w:rsidP="006C765E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0761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Как вы думаете</w:t>
            </w:r>
            <w:r w:rsidRPr="00444D6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,</w:t>
            </w:r>
            <w:r w:rsidRPr="0040761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r w:rsidRPr="00444D6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каки</w:t>
            </w:r>
            <w:r w:rsidRPr="0040761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 качеств</w:t>
            </w:r>
            <w:r w:rsidRPr="00444D6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ом должен обладать человек, который любит и ценит свой труд?</w:t>
            </w:r>
            <w:r w:rsidRPr="0040761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  <w:p w14:paraId="1C1CD43F" w14:textId="77777777" w:rsidR="00407612" w:rsidRPr="002E4B79" w:rsidRDefault="00444D6B" w:rsidP="00407612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lastRenderedPageBreak/>
              <w:t xml:space="preserve"> </w:t>
            </w:r>
            <w:r w:rsidRPr="00444D6B">
              <w:rPr>
                <w:rFonts w:ascii="Times New Roman" w:eastAsia="Calibri" w:hAnsi="Times New Roman" w:cs="Times New Roman"/>
                <w:sz w:val="28"/>
                <w:szCs w:val="28"/>
              </w:rPr>
              <w:t>Ребята, а в вашей жизни встречались такие люди, которые добились желаемого результата своим трудом?</w:t>
            </w:r>
          </w:p>
          <w:p w14:paraId="190743CA" w14:textId="77777777" w:rsidR="002E4B79" w:rsidRPr="00407612" w:rsidRDefault="002E4B79" w:rsidP="002E4B79">
            <w:pPr>
              <w:ind w:left="644"/>
              <w:contextualSpacing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163" w:type="dxa"/>
          </w:tcPr>
          <w:p w14:paraId="46C05A20" w14:textId="77777777" w:rsidR="004B7184" w:rsidRPr="004B7184" w:rsidRDefault="004B7184" w:rsidP="004B7184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П</w:t>
            </w:r>
            <w:r w:rsidRPr="004B718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ритча о труде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(Три сына)</w:t>
            </w:r>
          </w:p>
          <w:p w14:paraId="5C4E4AE0" w14:textId="77777777" w:rsidR="00407612" w:rsidRPr="00407612" w:rsidRDefault="00407612" w:rsidP="004B71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A420E" w:rsidRPr="00407612" w14:paraId="58B0EB83" w14:textId="77777777" w:rsidTr="006C765E">
        <w:tc>
          <w:tcPr>
            <w:tcW w:w="8605" w:type="dxa"/>
          </w:tcPr>
          <w:p w14:paraId="5C7D96AD" w14:textId="77777777" w:rsidR="00407612" w:rsidRDefault="009841C9" w:rsidP="00B65A08">
            <w:pPr>
              <w:pStyle w:val="a4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Творческая работа</w:t>
            </w:r>
            <w:r w:rsidR="00E73DF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(групповая)</w:t>
            </w:r>
          </w:p>
          <w:p w14:paraId="590A46DC" w14:textId="77777777" w:rsidR="00A13CF2" w:rsidRDefault="00E80139" w:rsidP="00E80139">
            <w:pPr>
              <w:pStyle w:val="a4"/>
              <w:ind w:left="35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- </w:t>
            </w:r>
            <w:r w:rsidRPr="000074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Составить кластер с профессиями к слову </w:t>
            </w:r>
            <w:r w:rsidRPr="00A13C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«забота».</w:t>
            </w:r>
            <w:r w:rsidRPr="00A13C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7A4D41DB" w14:textId="4D1FED2D" w:rsidR="00E80139" w:rsidRPr="000074D0" w:rsidRDefault="00A13CF2" w:rsidP="00E80139">
            <w:pPr>
              <w:pStyle w:val="a4"/>
              <w:ind w:left="35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222F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E80139" w:rsidRPr="000074D0">
              <w:rPr>
                <w:rFonts w:ascii="Times New Roman" w:eastAsia="Calibri" w:hAnsi="Times New Roman" w:cs="Times New Roman"/>
                <w:sz w:val="28"/>
                <w:szCs w:val="28"/>
              </w:rPr>
              <w:t>Люди каких профессии проявляют заботу по отношению ко всему живому на земле.</w:t>
            </w:r>
            <w:r w:rsidR="0009746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09746F" w:rsidRPr="000074D0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Объясните свой выбор</w:t>
            </w:r>
            <w:r w:rsidR="000074D0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.</w:t>
            </w:r>
          </w:p>
          <w:p w14:paraId="00E469E5" w14:textId="77777777" w:rsidR="00E80139" w:rsidRPr="000074D0" w:rsidRDefault="00E80139" w:rsidP="00E80139">
            <w:pPr>
              <w:pStyle w:val="a4"/>
              <w:ind w:left="35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14:paraId="55BF2911" w14:textId="77777777" w:rsidR="00E80139" w:rsidRDefault="00E80139" w:rsidP="00E80139">
            <w:pPr>
              <w:pStyle w:val="a4"/>
              <w:ind w:left="35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219757D5" w14:textId="77777777" w:rsidR="00A13CF2" w:rsidRDefault="00A13CF2" w:rsidP="00A13CF2">
            <w:pPr>
              <w:pStyle w:val="a4"/>
              <w:ind w:left="35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F59A9F" wp14:editId="0539A560">
                      <wp:simplePos x="0" y="0"/>
                      <wp:positionH relativeFrom="column">
                        <wp:posOffset>1928494</wp:posOffset>
                      </wp:positionH>
                      <wp:positionV relativeFrom="paragraph">
                        <wp:posOffset>448310</wp:posOffset>
                      </wp:positionV>
                      <wp:extent cx="276225" cy="142875"/>
                      <wp:effectExtent l="38100" t="0" r="28575" b="47625"/>
                      <wp:wrapNone/>
                      <wp:docPr id="2" name="Прямая со стрелко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76225" cy="1428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B4939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" o:spid="_x0000_s1026" type="#_x0000_t32" style="position:absolute;margin-left:151.85pt;margin-top:35.3pt;width:21.75pt;height:11.2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</w:t>
            </w:r>
            <w:r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F89FEAA" wp14:editId="0B7CC5DA">
                  <wp:extent cx="459790" cy="324599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548312" cy="3870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забота</w:t>
            </w: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6DFC939" wp14:editId="423758D6">
                  <wp:extent cx="359410" cy="231775"/>
                  <wp:effectExtent l="0" t="0" r="0" b="730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9537250">
                            <a:off x="0" y="0"/>
                            <a:ext cx="359410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057EE5F" wp14:editId="5AC7C1A4">
                  <wp:extent cx="404717" cy="295829"/>
                  <wp:effectExtent l="92710" t="0" r="1206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8138718">
                            <a:off x="0" y="0"/>
                            <a:ext cx="417901" cy="30546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6113F79" w14:textId="77777777" w:rsidR="00E80139" w:rsidRDefault="00E80139" w:rsidP="009841C9">
            <w:pPr>
              <w:pStyle w:val="a4"/>
              <w:ind w:left="35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EBCEE89" w14:textId="77777777" w:rsidR="00E80139" w:rsidRDefault="00E80139" w:rsidP="009841C9">
            <w:pPr>
              <w:pStyle w:val="a4"/>
              <w:ind w:left="35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117AE9F" w14:textId="77777777" w:rsidR="00E80139" w:rsidRDefault="00E73DF9" w:rsidP="009841C9">
            <w:pPr>
              <w:pStyle w:val="a4"/>
              <w:ind w:left="35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О ком заботя</w:t>
            </w:r>
            <w:r w:rsidR="00E80139">
              <w:rPr>
                <w:rFonts w:ascii="Times New Roman" w:eastAsia="Calibri" w:hAnsi="Times New Roman" w:cs="Times New Roman"/>
                <w:sz w:val="28"/>
                <w:szCs w:val="28"/>
              </w:rPr>
              <w:t>тся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люди</w:t>
            </w:r>
            <w:r w:rsidR="00E801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этой профессии?</w:t>
            </w:r>
          </w:p>
          <w:p w14:paraId="1492F417" w14:textId="77777777" w:rsidR="00E80139" w:rsidRDefault="00E80139" w:rsidP="009841C9">
            <w:pPr>
              <w:pStyle w:val="a4"/>
              <w:ind w:left="35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4AAC02A" w14:textId="77777777" w:rsidR="00E80139" w:rsidRPr="00E80139" w:rsidRDefault="00E80139" w:rsidP="009841C9">
            <w:pPr>
              <w:pStyle w:val="a4"/>
              <w:ind w:left="35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Каждый человек трудясь проявляет</w:t>
            </w:r>
            <w:r w:rsidR="002E4B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заботу о ком –то. П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олучает </w:t>
            </w:r>
            <w:r w:rsidR="000074D0">
              <w:rPr>
                <w:rFonts w:ascii="Times New Roman" w:eastAsia="Calibri" w:hAnsi="Times New Roman" w:cs="Times New Roman"/>
                <w:sz w:val="28"/>
                <w:szCs w:val="28"/>
              </w:rPr>
              <w:t>радость от результа</w:t>
            </w:r>
            <w:r w:rsidR="002E4B79">
              <w:rPr>
                <w:rFonts w:ascii="Times New Roman" w:eastAsia="Calibri" w:hAnsi="Times New Roman" w:cs="Times New Roman"/>
                <w:sz w:val="28"/>
                <w:szCs w:val="28"/>
              </w:rPr>
              <w:t>та</w:t>
            </w:r>
            <w:r w:rsidRPr="00E801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своего труда, возможность получить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удовольствие от работы</w:t>
            </w:r>
            <w:r w:rsidRPr="00E80139">
              <w:rPr>
                <w:rFonts w:ascii="Times New Roman" w:eastAsia="Calibri" w:hAnsi="Times New Roman" w:cs="Times New Roman"/>
                <w:sz w:val="28"/>
                <w:szCs w:val="28"/>
              </w:rPr>
              <w:t>, которая нравится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059AF2BD" w14:textId="77777777" w:rsidR="00407612" w:rsidRPr="00407612" w:rsidRDefault="00407612" w:rsidP="0065753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63" w:type="dxa"/>
          </w:tcPr>
          <w:p w14:paraId="245EEA38" w14:textId="77777777" w:rsidR="00407612" w:rsidRDefault="00407612" w:rsidP="0040761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84C2A9A" w14:textId="77777777" w:rsidR="0024773D" w:rsidRDefault="0024773D" w:rsidP="0040761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D0B41FE" w14:textId="77777777" w:rsidR="00A13CF2" w:rsidRDefault="0024773D" w:rsidP="00A13CF2">
            <w:pPr>
              <w:pStyle w:val="a4"/>
              <w:ind w:left="35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C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Листы А3, фломастеры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A13C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43EF8444" w14:textId="77777777" w:rsidR="00A13CF2" w:rsidRDefault="00A13CF2" w:rsidP="00A13CF2">
            <w:pPr>
              <w:pStyle w:val="a4"/>
              <w:ind w:left="35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6B1FA1F" w14:textId="77777777" w:rsidR="00A13CF2" w:rsidRDefault="00A13CF2" w:rsidP="00A13CF2">
            <w:pPr>
              <w:pStyle w:val="a4"/>
              <w:ind w:left="35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-Кинолог</w:t>
            </w:r>
          </w:p>
          <w:p w14:paraId="04D553CD" w14:textId="77777777" w:rsidR="00A13CF2" w:rsidRDefault="00A13CF2" w:rsidP="00A13CF2">
            <w:pPr>
              <w:pStyle w:val="a4"/>
              <w:ind w:left="35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-Врач</w:t>
            </w:r>
          </w:p>
          <w:p w14:paraId="06FC9F77" w14:textId="77777777" w:rsidR="00A13CF2" w:rsidRDefault="00A13CF2" w:rsidP="00A13CF2">
            <w:pPr>
              <w:pStyle w:val="a4"/>
              <w:ind w:left="35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-Пожарник</w:t>
            </w:r>
          </w:p>
          <w:p w14:paraId="247E505B" w14:textId="77777777" w:rsidR="00A13CF2" w:rsidRDefault="00A13CF2" w:rsidP="00A13CF2">
            <w:pPr>
              <w:pStyle w:val="a4"/>
              <w:ind w:left="35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-Воспитатель</w:t>
            </w:r>
          </w:p>
          <w:p w14:paraId="1CDD6869" w14:textId="77777777" w:rsidR="00A13CF2" w:rsidRDefault="00A13CF2" w:rsidP="00A13CF2">
            <w:pPr>
              <w:pStyle w:val="a4"/>
              <w:ind w:left="35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-Ветеринар</w:t>
            </w:r>
          </w:p>
          <w:p w14:paraId="74FB4435" w14:textId="77777777" w:rsidR="00A13CF2" w:rsidRDefault="00A13CF2" w:rsidP="00A13CF2">
            <w:pPr>
              <w:pStyle w:val="a4"/>
              <w:ind w:left="35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Учитель</w:t>
            </w:r>
          </w:p>
          <w:p w14:paraId="66748AB4" w14:textId="77777777" w:rsidR="00A13CF2" w:rsidRDefault="00A13CF2" w:rsidP="00A13CF2">
            <w:pPr>
              <w:pStyle w:val="a4"/>
              <w:ind w:left="35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-Военный</w:t>
            </w:r>
          </w:p>
          <w:p w14:paraId="1FFA197F" w14:textId="77777777" w:rsidR="0024773D" w:rsidRPr="00407612" w:rsidRDefault="00A13CF2" w:rsidP="00A13C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-Полицейский…</w:t>
            </w:r>
          </w:p>
        </w:tc>
      </w:tr>
      <w:tr w:rsidR="005A420E" w:rsidRPr="00407612" w14:paraId="7678FC10" w14:textId="77777777" w:rsidTr="006C765E">
        <w:tc>
          <w:tcPr>
            <w:tcW w:w="8605" w:type="dxa"/>
          </w:tcPr>
          <w:p w14:paraId="1647DA48" w14:textId="77777777" w:rsidR="00407612" w:rsidRPr="00407612" w:rsidRDefault="00407612" w:rsidP="0040761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61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6.</w:t>
            </w:r>
            <w:r w:rsidRPr="004076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0761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Домашнее задание.</w:t>
            </w:r>
            <w:r w:rsidRPr="004076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5D8DBFE4" w14:textId="77777777" w:rsidR="00407612" w:rsidRPr="00407612" w:rsidRDefault="00444D6B" w:rsidP="00407612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ст. 62-63</w:t>
            </w:r>
            <w:r w:rsidR="00407612" w:rsidRPr="0040761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proofErr w:type="gramStart"/>
            <w:r w:rsidR="00A13CF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Прочитать</w:t>
            </w:r>
            <w:proofErr w:type="gramEnd"/>
            <w:r w:rsidR="00A13CF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текст «Как Павлика по телевизору показывали»</w:t>
            </w:r>
          </w:p>
          <w:p w14:paraId="22076F76" w14:textId="77777777" w:rsidR="00407612" w:rsidRPr="00407612" w:rsidRDefault="00407612" w:rsidP="0040761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24BCF59" w14:textId="77777777" w:rsidR="00407612" w:rsidRPr="00407612" w:rsidRDefault="00B65A08" w:rsidP="0040761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Задание 3. </w:t>
            </w:r>
            <w:r w:rsidRPr="00B65A0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Создайте коллаж на тему «Наши дела»,</w:t>
            </w:r>
            <w:r w:rsidRPr="00B65A0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которой расскажите о различной трудовой деятельности своих одноклассников.</w:t>
            </w:r>
          </w:p>
          <w:p w14:paraId="015E35C5" w14:textId="77777777" w:rsidR="00407612" w:rsidRPr="00407612" w:rsidRDefault="00407612" w:rsidP="0040761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63" w:type="dxa"/>
          </w:tcPr>
          <w:p w14:paraId="16416F08" w14:textId="77777777" w:rsidR="0024773D" w:rsidRPr="00407612" w:rsidRDefault="0024773D" w:rsidP="002477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«Самопознание» учебник для 5</w:t>
            </w:r>
            <w:r w:rsidRPr="004076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класса/ </w:t>
            </w:r>
          </w:p>
          <w:p w14:paraId="674D3CAE" w14:textId="77777777" w:rsidR="0024773D" w:rsidRDefault="0024773D" w:rsidP="002477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6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А.А </w:t>
            </w:r>
            <w:proofErr w:type="spellStart"/>
            <w:r w:rsidRPr="00407612">
              <w:rPr>
                <w:rFonts w:ascii="Times New Roman" w:eastAsia="Calibri" w:hAnsi="Times New Roman" w:cs="Times New Roman"/>
                <w:sz w:val="24"/>
                <w:szCs w:val="24"/>
              </w:rPr>
              <w:t>Карабутова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Г.И.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Калиева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191DBC16" w14:textId="77777777" w:rsidR="0024773D" w:rsidRDefault="0024773D" w:rsidP="002477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Е.М. Лосева, </w:t>
            </w:r>
          </w:p>
          <w:p w14:paraId="24C5641F" w14:textId="77777777" w:rsidR="0024773D" w:rsidRPr="00407612" w:rsidRDefault="0024773D" w:rsidP="002477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Т.В.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Рудькова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439EC1B8" w14:textId="77777777" w:rsidR="0024773D" w:rsidRPr="00407612" w:rsidRDefault="0024773D" w:rsidP="002477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61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Start"/>
            <w:r w:rsidRPr="00407612">
              <w:rPr>
                <w:rFonts w:ascii="Times New Roman" w:eastAsia="Calibri" w:hAnsi="Times New Roman" w:cs="Times New Roman"/>
                <w:sz w:val="24"/>
                <w:szCs w:val="24"/>
              </w:rPr>
              <w:t>,.–</w:t>
            </w:r>
            <w:proofErr w:type="gramEnd"/>
            <w:r w:rsidRPr="004076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Алматы: ННПООЦ «</w:t>
            </w:r>
            <w:proofErr w:type="spellStart"/>
            <w:r w:rsidRPr="00407612">
              <w:rPr>
                <w:rFonts w:ascii="Times New Roman" w:eastAsia="Calibri" w:hAnsi="Times New Roman" w:cs="Times New Roman"/>
                <w:sz w:val="24"/>
                <w:szCs w:val="24"/>
              </w:rPr>
              <w:t>Бобек</w:t>
            </w:r>
            <w:proofErr w:type="spellEnd"/>
            <w:r w:rsidRPr="00407612">
              <w:rPr>
                <w:rFonts w:ascii="Times New Roman" w:eastAsia="Calibri" w:hAnsi="Times New Roman" w:cs="Times New Roman"/>
                <w:sz w:val="24"/>
                <w:szCs w:val="24"/>
              </w:rPr>
              <w:t>», 2017</w:t>
            </w:r>
          </w:p>
          <w:p w14:paraId="3C7A7C1F" w14:textId="77777777" w:rsidR="0024773D" w:rsidRPr="00407612" w:rsidRDefault="0024773D" w:rsidP="0024773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152</w:t>
            </w:r>
            <w:r w:rsidRPr="004076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</w:p>
          <w:p w14:paraId="41F887A7" w14:textId="77777777" w:rsidR="00407612" w:rsidRPr="00407612" w:rsidRDefault="00407612" w:rsidP="0040761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A420E" w:rsidRPr="00407612" w14:paraId="18489288" w14:textId="77777777" w:rsidTr="006C765E">
        <w:tc>
          <w:tcPr>
            <w:tcW w:w="8605" w:type="dxa"/>
          </w:tcPr>
          <w:p w14:paraId="1A6AEF52" w14:textId="77777777" w:rsidR="00407612" w:rsidRPr="00407612" w:rsidRDefault="00407612" w:rsidP="00407612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0761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7.Групповое пение </w:t>
            </w:r>
          </w:p>
          <w:p w14:paraId="136BD9DC" w14:textId="77777777" w:rsidR="009841C9" w:rsidRPr="009841C9" w:rsidRDefault="009841C9" w:rsidP="009841C9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                         «</w:t>
            </w:r>
            <w:r w:rsidRPr="009841C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Без труда не проживешь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»</w:t>
            </w:r>
            <w:r w:rsidRPr="009841C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841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Сл. </w:t>
            </w:r>
            <w:proofErr w:type="spellStart"/>
            <w:r w:rsidRPr="009841C9">
              <w:rPr>
                <w:rFonts w:ascii="Times New Roman" w:hAnsi="Times New Roman" w:cs="Times New Roman"/>
                <w:b/>
                <w:sz w:val="28"/>
                <w:szCs w:val="28"/>
              </w:rPr>
              <w:t>В.Викторова</w:t>
            </w:r>
            <w:proofErr w:type="spellEnd"/>
            <w:r w:rsidRPr="009841C9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</w:p>
          <w:p w14:paraId="2B9181D3" w14:textId="77777777" w:rsidR="009841C9" w:rsidRPr="009841C9" w:rsidRDefault="009841C9" w:rsidP="009841C9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1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</w:t>
            </w:r>
            <w:proofErr w:type="spellStart"/>
            <w:r w:rsidRPr="009841C9">
              <w:rPr>
                <w:rFonts w:ascii="Times New Roman" w:hAnsi="Times New Roman" w:cs="Times New Roman"/>
                <w:b/>
                <w:sz w:val="28"/>
                <w:szCs w:val="28"/>
              </w:rPr>
              <w:t>Л.Кондратенко</w:t>
            </w:r>
            <w:proofErr w:type="spellEnd"/>
            <w:r w:rsidRPr="009841C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082E3846" w14:textId="77777777" w:rsidR="00407612" w:rsidRPr="009841C9" w:rsidRDefault="009841C9" w:rsidP="009841C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841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</w:t>
            </w:r>
            <w:r w:rsidRPr="009841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муз. </w:t>
            </w:r>
            <w:proofErr w:type="spellStart"/>
            <w:r w:rsidRPr="009841C9">
              <w:rPr>
                <w:rFonts w:ascii="Times New Roman" w:hAnsi="Times New Roman" w:cs="Times New Roman"/>
                <w:b/>
                <w:sz w:val="28"/>
                <w:szCs w:val="28"/>
              </w:rPr>
              <w:t>В.Агафонникова</w:t>
            </w:r>
            <w:proofErr w:type="spellEnd"/>
            <w:r w:rsidRPr="009841C9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9841C9">
              <w:rPr>
                <w:rFonts w:ascii="Times New Roman" w:hAnsi="Times New Roman" w:cs="Times New Roman"/>
                <w:sz w:val="28"/>
                <w:szCs w:val="28"/>
              </w:rPr>
              <w:br/>
              <w:t>Каждый город, каждый дом</w:t>
            </w:r>
            <w:r w:rsidRPr="009841C9">
              <w:rPr>
                <w:rFonts w:ascii="Times New Roman" w:hAnsi="Times New Roman" w:cs="Times New Roman"/>
                <w:sz w:val="28"/>
                <w:szCs w:val="28"/>
              </w:rPr>
              <w:br/>
              <w:t>Создан радостным трудом.</w:t>
            </w:r>
            <w:r w:rsidRPr="009841C9">
              <w:rPr>
                <w:rFonts w:ascii="Times New Roman" w:hAnsi="Times New Roman" w:cs="Times New Roman"/>
                <w:sz w:val="28"/>
                <w:szCs w:val="28"/>
              </w:rPr>
              <w:br/>
              <w:t>Без работы, без труда</w:t>
            </w:r>
            <w:r w:rsidRPr="009841C9">
              <w:rPr>
                <w:rFonts w:ascii="Times New Roman" w:hAnsi="Times New Roman" w:cs="Times New Roman"/>
                <w:sz w:val="28"/>
                <w:szCs w:val="28"/>
              </w:rPr>
              <w:br/>
              <w:t>Не построить города.</w:t>
            </w:r>
            <w:r w:rsidRPr="009841C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841C9">
              <w:rPr>
                <w:rFonts w:ascii="Times New Roman" w:hAnsi="Times New Roman" w:cs="Times New Roman"/>
                <w:sz w:val="28"/>
                <w:szCs w:val="28"/>
              </w:rPr>
              <w:br/>
              <w:t>Слышен грохот под землей –</w:t>
            </w:r>
            <w:r w:rsidRPr="009841C9">
              <w:rPr>
                <w:rFonts w:ascii="Times New Roman" w:hAnsi="Times New Roman" w:cs="Times New Roman"/>
                <w:sz w:val="28"/>
                <w:szCs w:val="28"/>
              </w:rPr>
              <w:br/>
              <w:t>Рудокоп пошел в забой.</w:t>
            </w:r>
            <w:r w:rsidRPr="009841C9">
              <w:rPr>
                <w:rFonts w:ascii="Times New Roman" w:hAnsi="Times New Roman" w:cs="Times New Roman"/>
                <w:sz w:val="28"/>
                <w:szCs w:val="28"/>
              </w:rPr>
              <w:br/>
              <w:t>Без работы, без труда</w:t>
            </w:r>
            <w:r w:rsidRPr="009841C9">
              <w:rPr>
                <w:rFonts w:ascii="Times New Roman" w:hAnsi="Times New Roman" w:cs="Times New Roman"/>
                <w:sz w:val="28"/>
                <w:szCs w:val="28"/>
              </w:rPr>
              <w:br/>
              <w:t>Не появится руда.</w:t>
            </w:r>
            <w:r w:rsidRPr="009841C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841C9">
              <w:rPr>
                <w:rFonts w:ascii="Times New Roman" w:hAnsi="Times New Roman" w:cs="Times New Roman"/>
                <w:sz w:val="28"/>
                <w:szCs w:val="28"/>
              </w:rPr>
              <w:br/>
              <w:t>Экскаватор зашагал –</w:t>
            </w:r>
            <w:r w:rsidRPr="009841C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841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Будет рыть в степи канал.</w:t>
            </w:r>
            <w:r w:rsidRPr="009841C9">
              <w:rPr>
                <w:rFonts w:ascii="Times New Roman" w:hAnsi="Times New Roman" w:cs="Times New Roman"/>
                <w:sz w:val="28"/>
                <w:szCs w:val="28"/>
              </w:rPr>
              <w:br/>
              <w:t>Без работы, без труда</w:t>
            </w:r>
            <w:r w:rsidRPr="009841C9">
              <w:rPr>
                <w:rFonts w:ascii="Times New Roman" w:hAnsi="Times New Roman" w:cs="Times New Roman"/>
                <w:sz w:val="28"/>
                <w:szCs w:val="28"/>
              </w:rPr>
              <w:br/>
              <w:t>Не пойдет в поля вода.</w:t>
            </w:r>
            <w:r w:rsidRPr="009841C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841C9">
              <w:rPr>
                <w:rFonts w:ascii="Times New Roman" w:hAnsi="Times New Roman" w:cs="Times New Roman"/>
                <w:sz w:val="28"/>
                <w:szCs w:val="28"/>
              </w:rPr>
              <w:br/>
              <w:t>В корпусах станки стучат –</w:t>
            </w:r>
            <w:r w:rsidRPr="009841C9">
              <w:rPr>
                <w:rFonts w:ascii="Times New Roman" w:hAnsi="Times New Roman" w:cs="Times New Roman"/>
                <w:sz w:val="28"/>
                <w:szCs w:val="28"/>
              </w:rPr>
              <w:br/>
              <w:t>Человек работе рад.</w:t>
            </w:r>
            <w:r w:rsidRPr="009841C9">
              <w:rPr>
                <w:rFonts w:ascii="Times New Roman" w:hAnsi="Times New Roman" w:cs="Times New Roman"/>
                <w:sz w:val="28"/>
                <w:szCs w:val="28"/>
              </w:rPr>
              <w:br/>
              <w:t>Поспевая, шепчет рожь:</w:t>
            </w:r>
            <w:r w:rsidRPr="009841C9">
              <w:rPr>
                <w:rFonts w:ascii="Times New Roman" w:hAnsi="Times New Roman" w:cs="Times New Roman"/>
                <w:sz w:val="28"/>
                <w:szCs w:val="28"/>
              </w:rPr>
              <w:br/>
              <w:t>«Без труда не проживешь!»</w:t>
            </w:r>
          </w:p>
        </w:tc>
        <w:tc>
          <w:tcPr>
            <w:tcW w:w="2163" w:type="dxa"/>
          </w:tcPr>
          <w:p w14:paraId="703186E1" w14:textId="77777777" w:rsidR="00407612" w:rsidRPr="00407612" w:rsidRDefault="00407612" w:rsidP="009841C9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61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Песня:</w:t>
            </w:r>
            <w:r w:rsidRPr="004076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9841C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«</w:t>
            </w:r>
            <w:r w:rsidR="009841C9" w:rsidRPr="009841C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Без труда не проживешь</w:t>
            </w:r>
            <w:r w:rsidR="009841C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»</w:t>
            </w:r>
            <w:r w:rsidR="009841C9" w:rsidRPr="009841C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841C9" w:rsidRPr="009841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Сл. </w:t>
            </w:r>
            <w:proofErr w:type="spellStart"/>
            <w:r w:rsidR="009841C9" w:rsidRPr="009841C9">
              <w:rPr>
                <w:rFonts w:ascii="Times New Roman" w:hAnsi="Times New Roman" w:cs="Times New Roman"/>
                <w:b/>
                <w:sz w:val="28"/>
                <w:szCs w:val="28"/>
              </w:rPr>
              <w:t>В.Викторова</w:t>
            </w:r>
            <w:proofErr w:type="spellEnd"/>
            <w:r w:rsidR="009841C9" w:rsidRPr="009841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                                                                             </w:t>
            </w:r>
            <w:proofErr w:type="spellStart"/>
            <w:r w:rsidR="009841C9" w:rsidRPr="009841C9">
              <w:rPr>
                <w:rFonts w:ascii="Times New Roman" w:hAnsi="Times New Roman" w:cs="Times New Roman"/>
                <w:b/>
                <w:sz w:val="28"/>
                <w:szCs w:val="28"/>
              </w:rPr>
              <w:t>Л.Кондратенк</w:t>
            </w:r>
            <w:r w:rsidR="009841C9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proofErr w:type="spellEnd"/>
            <w:r w:rsidR="009841C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9841C9" w:rsidRPr="009841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</w:t>
            </w:r>
            <w:r w:rsidR="009841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</w:t>
            </w:r>
            <w:r w:rsidR="009841C9" w:rsidRPr="009841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муз. </w:t>
            </w:r>
            <w:proofErr w:type="spellStart"/>
            <w:r w:rsidR="009841C9" w:rsidRPr="009841C9">
              <w:rPr>
                <w:rFonts w:ascii="Times New Roman" w:hAnsi="Times New Roman" w:cs="Times New Roman"/>
                <w:b/>
                <w:sz w:val="28"/>
                <w:szCs w:val="28"/>
              </w:rPr>
              <w:t>В.Агафонникова</w:t>
            </w:r>
            <w:proofErr w:type="spellEnd"/>
            <w:r w:rsidR="009841C9" w:rsidRPr="009841C9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9841C9" w:rsidRPr="009841C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37106172" w14:textId="77777777" w:rsidR="00407612" w:rsidRPr="00407612" w:rsidRDefault="00407612" w:rsidP="0040761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A772810" w14:textId="77777777" w:rsidR="00407612" w:rsidRPr="00407612" w:rsidRDefault="00407612" w:rsidP="0040761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A420E" w:rsidRPr="00407612" w14:paraId="08BA53CF" w14:textId="77777777" w:rsidTr="006C765E">
        <w:tc>
          <w:tcPr>
            <w:tcW w:w="8605" w:type="dxa"/>
          </w:tcPr>
          <w:p w14:paraId="332A1F08" w14:textId="77777777" w:rsidR="00407612" w:rsidRDefault="00407612" w:rsidP="00407612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07612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8.Заключительная минута урока.</w:t>
            </w:r>
          </w:p>
          <w:p w14:paraId="71F55583" w14:textId="77777777" w:rsidR="00E73DF9" w:rsidRDefault="00E73DF9" w:rsidP="00407612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4076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Спасибо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ребята</w:t>
            </w:r>
            <w:r w:rsidRPr="00407612">
              <w:rPr>
                <w:rFonts w:ascii="Times New Roman" w:eastAsia="Calibri" w:hAnsi="Times New Roman" w:cs="Times New Roman"/>
                <w:sz w:val="28"/>
                <w:szCs w:val="28"/>
              </w:rPr>
              <w:t>, за то, что вы активно 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аботали на уроке, были трудолюбивыми и внимательными</w:t>
            </w:r>
            <w:r w:rsidRPr="0040761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6BDE7A19" w14:textId="198720EA" w:rsidR="00E73DF9" w:rsidRDefault="00E73DF9" w:rsidP="00407612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сейчас, з</w:t>
            </w:r>
            <w:r w:rsidRPr="00E73D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акройте глаза и вспомните все то, светлое и хорошее, о чем мы сегодня говорили. </w:t>
            </w:r>
            <w:r w:rsidR="004666A6" w:rsidRPr="002E7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Сохраняй</w:t>
            </w:r>
            <w:r w:rsidRPr="002E7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</w:t>
            </w:r>
            <w:r w:rsidR="004666A6" w:rsidRPr="002E7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терпение в своей работе,</w:t>
            </w:r>
            <w:r w:rsidRPr="002E7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любовь к </w:t>
            </w:r>
            <w:r w:rsidR="004666A6" w:rsidRPr="002E7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любимому делу</w:t>
            </w:r>
            <w:r w:rsidRPr="002E7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666A6" w:rsidRPr="002E7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пусть ваше сердце </w:t>
            </w:r>
            <w:r w:rsidRPr="002E7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 заботит</w:t>
            </w:r>
            <w:r w:rsidR="004666A6" w:rsidRPr="002E7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2E7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ся о тех, кто нуждается в этом.  Всем спасибо!</w:t>
            </w:r>
          </w:p>
          <w:p w14:paraId="50FF067E" w14:textId="77777777" w:rsidR="00407612" w:rsidRPr="00407612" w:rsidRDefault="00407612" w:rsidP="00E73DF9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63" w:type="dxa"/>
          </w:tcPr>
          <w:p w14:paraId="62A901E3" w14:textId="77777777" w:rsidR="00407612" w:rsidRPr="00407612" w:rsidRDefault="00407612" w:rsidP="00E73DF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6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24773D">
              <w:rPr>
                <w:rFonts w:ascii="Times New Roman" w:eastAsia="Calibri" w:hAnsi="Times New Roman" w:cs="Times New Roman"/>
                <w:sz w:val="28"/>
                <w:szCs w:val="28"/>
              </w:rPr>
              <w:t>Музыка: Лесная благодать.</w:t>
            </w:r>
          </w:p>
        </w:tc>
      </w:tr>
    </w:tbl>
    <w:p w14:paraId="6F2DE6B7" w14:textId="77777777" w:rsidR="00407612" w:rsidRPr="00407612" w:rsidRDefault="00407612" w:rsidP="00407612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0761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EF8F55D" w14:textId="77777777" w:rsidR="00BC3E09" w:rsidRDefault="00BC3E09"/>
    <w:sectPr w:rsidR="00BC3E09" w:rsidSect="004076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81510"/>
    <w:multiLevelType w:val="hybridMultilevel"/>
    <w:tmpl w:val="EDAA5352"/>
    <w:lvl w:ilvl="0" w:tplc="0419000F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" w15:restartNumberingAfterBreak="0">
    <w:nsid w:val="20F0585E"/>
    <w:multiLevelType w:val="hybridMultilevel"/>
    <w:tmpl w:val="A5369C72"/>
    <w:lvl w:ilvl="0" w:tplc="3A426CF2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76299"/>
    <w:multiLevelType w:val="hybridMultilevel"/>
    <w:tmpl w:val="323EEAE0"/>
    <w:lvl w:ilvl="0" w:tplc="9DFC71A4">
      <w:start w:val="5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" w15:restartNumberingAfterBreak="0">
    <w:nsid w:val="57D00548"/>
    <w:multiLevelType w:val="hybridMultilevel"/>
    <w:tmpl w:val="8738EDE8"/>
    <w:lvl w:ilvl="0" w:tplc="7E52916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C72573"/>
    <w:multiLevelType w:val="hybridMultilevel"/>
    <w:tmpl w:val="642A1A44"/>
    <w:lvl w:ilvl="0" w:tplc="4B985766">
      <w:start w:val="5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5" w15:restartNumberingAfterBreak="0">
    <w:nsid w:val="675F01CD"/>
    <w:multiLevelType w:val="hybridMultilevel"/>
    <w:tmpl w:val="ACD29484"/>
    <w:lvl w:ilvl="0" w:tplc="2BDCE4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612"/>
    <w:rsid w:val="000074D0"/>
    <w:rsid w:val="000411D2"/>
    <w:rsid w:val="0006291C"/>
    <w:rsid w:val="0009746F"/>
    <w:rsid w:val="000C7F87"/>
    <w:rsid w:val="001013BD"/>
    <w:rsid w:val="00222F93"/>
    <w:rsid w:val="0024773D"/>
    <w:rsid w:val="00255978"/>
    <w:rsid w:val="00273ED8"/>
    <w:rsid w:val="002C003B"/>
    <w:rsid w:val="002C3137"/>
    <w:rsid w:val="002E4B79"/>
    <w:rsid w:val="002E7D45"/>
    <w:rsid w:val="003C0E54"/>
    <w:rsid w:val="003E755C"/>
    <w:rsid w:val="003F3732"/>
    <w:rsid w:val="00404D9D"/>
    <w:rsid w:val="00407612"/>
    <w:rsid w:val="00444D6B"/>
    <w:rsid w:val="004666A6"/>
    <w:rsid w:val="004B7184"/>
    <w:rsid w:val="005A420E"/>
    <w:rsid w:val="00657534"/>
    <w:rsid w:val="00670CB7"/>
    <w:rsid w:val="00677023"/>
    <w:rsid w:val="006770A8"/>
    <w:rsid w:val="00682373"/>
    <w:rsid w:val="006C765E"/>
    <w:rsid w:val="00755B1F"/>
    <w:rsid w:val="00896FE8"/>
    <w:rsid w:val="00900637"/>
    <w:rsid w:val="009619A0"/>
    <w:rsid w:val="00973B49"/>
    <w:rsid w:val="009841C9"/>
    <w:rsid w:val="009B26A2"/>
    <w:rsid w:val="009E74CD"/>
    <w:rsid w:val="00A11534"/>
    <w:rsid w:val="00A13CF2"/>
    <w:rsid w:val="00AB3999"/>
    <w:rsid w:val="00B65A08"/>
    <w:rsid w:val="00BC3E09"/>
    <w:rsid w:val="00C74A30"/>
    <w:rsid w:val="00CB1FC4"/>
    <w:rsid w:val="00D43FC4"/>
    <w:rsid w:val="00DC3F30"/>
    <w:rsid w:val="00DE7D44"/>
    <w:rsid w:val="00E26685"/>
    <w:rsid w:val="00E73DF9"/>
    <w:rsid w:val="00E80139"/>
    <w:rsid w:val="00EB27E6"/>
    <w:rsid w:val="00F81F18"/>
    <w:rsid w:val="00F8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022D5"/>
  <w15:docId w15:val="{7EE6FFCB-400E-4609-B016-AB6D8B516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0761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407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4">
    <w:name w:val="c4"/>
    <w:basedOn w:val="a"/>
    <w:rsid w:val="00C74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74A30"/>
  </w:style>
  <w:style w:type="paragraph" w:styleId="a4">
    <w:name w:val="List Paragraph"/>
    <w:basedOn w:val="a"/>
    <w:uiPriority w:val="34"/>
    <w:qFormat/>
    <w:rsid w:val="00404D9D"/>
    <w:pPr>
      <w:ind w:left="720"/>
      <w:contextualSpacing/>
    </w:pPr>
  </w:style>
  <w:style w:type="paragraph" w:styleId="a5">
    <w:name w:val="No Spacing"/>
    <w:uiPriority w:val="1"/>
    <w:qFormat/>
    <w:rsid w:val="009841C9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677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7023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67702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7702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677023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7702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67702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2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1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78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9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9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5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32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03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6</Pages>
  <Words>1677</Words>
  <Characters>9559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2020-12-03T03:15:00Z</cp:lastPrinted>
  <dcterms:created xsi:type="dcterms:W3CDTF">2020-11-18T05:39:00Z</dcterms:created>
  <dcterms:modified xsi:type="dcterms:W3CDTF">2021-01-14T11:31:00Z</dcterms:modified>
</cp:coreProperties>
</file>