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6E" w:rsidRPr="00F9518E" w:rsidRDefault="008B6B6E" w:rsidP="00F9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 xml:space="preserve">Программа тренинга по командообразованию </w:t>
      </w:r>
      <w:r w:rsidR="00E14B12" w:rsidRPr="00F9518E">
        <w:rPr>
          <w:rFonts w:ascii="Times New Roman" w:hAnsi="Times New Roman" w:cs="Times New Roman"/>
          <w:b/>
          <w:sz w:val="24"/>
          <w:szCs w:val="24"/>
        </w:rPr>
        <w:t>«Вместе мы сила»</w:t>
      </w:r>
      <w:r w:rsidR="00E14B12" w:rsidRPr="00F9518E">
        <w:rPr>
          <w:rFonts w:ascii="Times New Roman" w:hAnsi="Times New Roman" w:cs="Times New Roman"/>
          <w:b/>
          <w:sz w:val="24"/>
          <w:szCs w:val="24"/>
        </w:rPr>
        <w:br/>
      </w:r>
    </w:p>
    <w:p w:rsidR="008B6B6E" w:rsidRPr="00F9518E" w:rsidRDefault="00E14B12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>Составитель</w:t>
      </w:r>
      <w:r w:rsidRPr="00F9518E">
        <w:rPr>
          <w:rFonts w:ascii="Times New Roman" w:hAnsi="Times New Roman" w:cs="Times New Roman"/>
          <w:sz w:val="24"/>
          <w:szCs w:val="24"/>
        </w:rPr>
        <w:t xml:space="preserve">: </w:t>
      </w:r>
      <w:r w:rsidR="00F9518E">
        <w:rPr>
          <w:rFonts w:ascii="Times New Roman" w:hAnsi="Times New Roman" w:cs="Times New Roman"/>
          <w:sz w:val="24"/>
          <w:szCs w:val="24"/>
        </w:rPr>
        <w:t>Муканова Ирина Михайловна, социальный педагог КГУ «Ялтинская средняя школа».</w:t>
      </w:r>
      <w:bookmarkStart w:id="0" w:name="_GoBack"/>
      <w:bookmarkEnd w:id="0"/>
    </w:p>
    <w:p w:rsidR="002803FD" w:rsidRPr="00F9518E" w:rsidRDefault="002803FD" w:rsidP="00F9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6B6E" w:rsidRPr="00F9518E" w:rsidRDefault="008B6B6E" w:rsidP="00F9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>Пояснительная записка к программе:</w:t>
      </w:r>
    </w:p>
    <w:p w:rsidR="008B6B6E" w:rsidRPr="00F9518E" w:rsidRDefault="008B6B6E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Данная программа направлена на то, чтобы сплотить уже сформированный коллектив и вывести их взаимодействие между собой на новый, качественный уровень.</w:t>
      </w:r>
    </w:p>
    <w:p w:rsidR="002803FD" w:rsidRPr="00F9518E" w:rsidRDefault="002803FD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B6E" w:rsidRPr="00F9518E" w:rsidRDefault="008B6B6E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9518E">
        <w:rPr>
          <w:rFonts w:ascii="Times New Roman" w:hAnsi="Times New Roman" w:cs="Times New Roman"/>
          <w:sz w:val="24"/>
          <w:szCs w:val="24"/>
        </w:rPr>
        <w:t>Источники</w:t>
      </w:r>
      <w:proofErr w:type="gramEnd"/>
      <w:r w:rsidRPr="00F9518E">
        <w:rPr>
          <w:rFonts w:ascii="Times New Roman" w:hAnsi="Times New Roman" w:cs="Times New Roman"/>
          <w:sz w:val="24"/>
          <w:szCs w:val="24"/>
        </w:rPr>
        <w:t xml:space="preserve"> используемые для разработки программы:</w:t>
      </w:r>
    </w:p>
    <w:p w:rsidR="00B14672" w:rsidRPr="00F9518E" w:rsidRDefault="00F9518E" w:rsidP="00F9518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14672" w:rsidRPr="00F9518E">
          <w:rPr>
            <w:rStyle w:val="a5"/>
            <w:rFonts w:ascii="Times New Roman" w:hAnsi="Times New Roman" w:cs="Times New Roman"/>
            <w:sz w:val="24"/>
            <w:szCs w:val="24"/>
          </w:rPr>
          <w:t>http://svetlvaler.livejournal.com/1108.html</w:t>
        </w:r>
      </w:hyperlink>
    </w:p>
    <w:p w:rsidR="008B6B6E" w:rsidRPr="00F9518E" w:rsidRDefault="00F9518E" w:rsidP="00F9518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14672" w:rsidRPr="00F9518E">
          <w:rPr>
            <w:rStyle w:val="a5"/>
            <w:rFonts w:ascii="Times New Roman" w:hAnsi="Times New Roman" w:cs="Times New Roman"/>
            <w:sz w:val="24"/>
            <w:szCs w:val="24"/>
          </w:rPr>
          <w:t>http://your-training.ru/besplatnye-treningi/programma-treninga-komandoobrazovaniya.html</w:t>
        </w:r>
      </w:hyperlink>
    </w:p>
    <w:p w:rsidR="00B14672" w:rsidRPr="00F9518E" w:rsidRDefault="00F9518E" w:rsidP="00F9518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14672" w:rsidRPr="00F9518E">
          <w:rPr>
            <w:rStyle w:val="a5"/>
            <w:rFonts w:ascii="Times New Roman" w:hAnsi="Times New Roman" w:cs="Times New Roman"/>
            <w:sz w:val="24"/>
            <w:szCs w:val="24"/>
          </w:rPr>
          <w:t>http://www.syntone-spb.ru/library/article_other/content/5507.html</w:t>
        </w:r>
      </w:hyperlink>
    </w:p>
    <w:p w:rsidR="008B6B6E" w:rsidRPr="00F9518E" w:rsidRDefault="00F9518E" w:rsidP="00F9518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14672" w:rsidRPr="00F9518E">
          <w:rPr>
            <w:rStyle w:val="a5"/>
            <w:rFonts w:ascii="Times New Roman" w:hAnsi="Times New Roman" w:cs="Times New Roman"/>
            <w:sz w:val="24"/>
            <w:szCs w:val="24"/>
          </w:rPr>
          <w:t>http://www.v-knyaz.com/komanda_chempion</w:t>
        </w:r>
      </w:hyperlink>
    </w:p>
    <w:p w:rsidR="00B14672" w:rsidRPr="00F9518E" w:rsidRDefault="00B14672" w:rsidP="00F9518E">
      <w:pPr>
        <w:pStyle w:val="a4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p w:rsidR="008B6B6E" w:rsidRPr="00F9518E" w:rsidRDefault="00E14B12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Программа разработана на 3</w:t>
      </w:r>
      <w:r w:rsidR="008B6B6E" w:rsidRPr="00F9518E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B14672" w:rsidRPr="00F9518E" w:rsidRDefault="00B14672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B12" w:rsidRPr="00F9518E" w:rsidRDefault="008B6B6E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>Цель:</w:t>
      </w:r>
      <w:r w:rsidRPr="00F9518E">
        <w:rPr>
          <w:rFonts w:ascii="Times New Roman" w:hAnsi="Times New Roman" w:cs="Times New Roman"/>
          <w:sz w:val="24"/>
          <w:szCs w:val="24"/>
        </w:rPr>
        <w:t xml:space="preserve"> </w:t>
      </w:r>
      <w:r w:rsidR="00E14B12" w:rsidRPr="00F9518E">
        <w:rPr>
          <w:rFonts w:ascii="Times New Roman" w:hAnsi="Times New Roman" w:cs="Times New Roman"/>
          <w:sz w:val="24"/>
          <w:szCs w:val="24"/>
        </w:rPr>
        <w:t>Создание установки на достижение общей цели, повышение эффективности делового взаимодействия внутри команды, создание и укрепление благоприятного психологического климата в команде.</w:t>
      </w:r>
    </w:p>
    <w:p w:rsidR="002803FD" w:rsidRPr="00F9518E" w:rsidRDefault="002803FD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B6E" w:rsidRPr="00F9518E" w:rsidRDefault="008B6B6E" w:rsidP="00F9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 xml:space="preserve">Методы и </w:t>
      </w:r>
      <w:proofErr w:type="gramStart"/>
      <w:r w:rsidRPr="00F9518E">
        <w:rPr>
          <w:rFonts w:ascii="Times New Roman" w:hAnsi="Times New Roman" w:cs="Times New Roman"/>
          <w:b/>
          <w:sz w:val="24"/>
          <w:szCs w:val="24"/>
        </w:rPr>
        <w:t>п</w:t>
      </w:r>
      <w:r w:rsidR="006B5188" w:rsidRPr="00F9518E">
        <w:rPr>
          <w:rFonts w:ascii="Times New Roman" w:hAnsi="Times New Roman" w:cs="Times New Roman"/>
          <w:b/>
          <w:sz w:val="24"/>
          <w:szCs w:val="24"/>
        </w:rPr>
        <w:t>риемы</w:t>
      </w:r>
      <w:proofErr w:type="gramEnd"/>
      <w:r w:rsidR="006B5188" w:rsidRPr="00F9518E">
        <w:rPr>
          <w:rFonts w:ascii="Times New Roman" w:hAnsi="Times New Roman" w:cs="Times New Roman"/>
          <w:b/>
          <w:sz w:val="24"/>
          <w:szCs w:val="24"/>
        </w:rPr>
        <w:t xml:space="preserve"> используемые в программе:</w:t>
      </w:r>
    </w:p>
    <w:p w:rsidR="006B5188" w:rsidRPr="00F9518E" w:rsidRDefault="006B5188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Игра «Узнай рисунок»</w:t>
      </w:r>
      <w:r w:rsidR="00CB76C6" w:rsidRPr="00F9518E">
        <w:rPr>
          <w:rFonts w:ascii="Times New Roman" w:hAnsi="Times New Roman" w:cs="Times New Roman"/>
          <w:sz w:val="24"/>
          <w:szCs w:val="24"/>
        </w:rPr>
        <w:t xml:space="preserve"> (рисуночный тест)</w:t>
      </w:r>
    </w:p>
    <w:p w:rsidR="006B5188" w:rsidRPr="00F9518E" w:rsidRDefault="006B5188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Игра «Цепочки»</w:t>
      </w:r>
      <w:r w:rsidR="00CB76C6" w:rsidRPr="00F9518E">
        <w:rPr>
          <w:rFonts w:ascii="Times New Roman" w:hAnsi="Times New Roman" w:cs="Times New Roman"/>
          <w:sz w:val="24"/>
          <w:szCs w:val="24"/>
        </w:rPr>
        <w:t xml:space="preserve"> (работа в парах)</w:t>
      </w:r>
    </w:p>
    <w:p w:rsidR="006B5188" w:rsidRPr="00F9518E" w:rsidRDefault="006B5188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Психологическое упражнение «Тропинка»</w:t>
      </w:r>
      <w:r w:rsidR="00CB76C6" w:rsidRPr="00F9518E">
        <w:rPr>
          <w:rFonts w:ascii="Times New Roman" w:hAnsi="Times New Roman" w:cs="Times New Roman"/>
          <w:sz w:val="24"/>
          <w:szCs w:val="24"/>
        </w:rPr>
        <w:t xml:space="preserve"> (работа в командах)</w:t>
      </w:r>
    </w:p>
    <w:p w:rsidR="002803FD" w:rsidRPr="00F9518E" w:rsidRDefault="002803FD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B6E" w:rsidRPr="00F9518E" w:rsidRDefault="008B6B6E" w:rsidP="00F9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>План проведения тренинга: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843"/>
        <w:gridCol w:w="2551"/>
        <w:gridCol w:w="1418"/>
        <w:gridCol w:w="1241"/>
      </w:tblGrid>
      <w:tr w:rsidR="002803FD" w:rsidRPr="00F9518E" w:rsidTr="00922453">
        <w:tc>
          <w:tcPr>
            <w:tcW w:w="1526" w:type="dxa"/>
          </w:tcPr>
          <w:p w:rsidR="00CB76C6" w:rsidRPr="00F9518E" w:rsidRDefault="00CB76C6" w:rsidP="00F951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</w:t>
            </w:r>
          </w:p>
        </w:tc>
        <w:tc>
          <w:tcPr>
            <w:tcW w:w="992" w:type="dxa"/>
          </w:tcPr>
          <w:p w:rsidR="00CB76C6" w:rsidRPr="00F9518E" w:rsidRDefault="00CB76C6" w:rsidP="00F951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пункт</w:t>
            </w:r>
          </w:p>
        </w:tc>
        <w:tc>
          <w:tcPr>
            <w:tcW w:w="1843" w:type="dxa"/>
          </w:tcPr>
          <w:p w:rsidR="00CB76C6" w:rsidRPr="00F9518E" w:rsidRDefault="00CB76C6" w:rsidP="00F951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пункта</w:t>
            </w:r>
          </w:p>
        </w:tc>
        <w:tc>
          <w:tcPr>
            <w:tcW w:w="2551" w:type="dxa"/>
          </w:tcPr>
          <w:p w:rsidR="00CB76C6" w:rsidRPr="00F9518E" w:rsidRDefault="00CB76C6" w:rsidP="00F951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основное назначение</w:t>
            </w:r>
          </w:p>
        </w:tc>
        <w:tc>
          <w:tcPr>
            <w:tcW w:w="1418" w:type="dxa"/>
          </w:tcPr>
          <w:p w:rsidR="00CB76C6" w:rsidRPr="00F9518E" w:rsidRDefault="00CB76C6" w:rsidP="00F951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</w:t>
            </w:r>
          </w:p>
        </w:tc>
        <w:tc>
          <w:tcPr>
            <w:tcW w:w="1241" w:type="dxa"/>
          </w:tcPr>
          <w:p w:rsidR="00CB76C6" w:rsidRPr="00F9518E" w:rsidRDefault="00CB76C6" w:rsidP="00F951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2803FD" w:rsidRPr="00F9518E" w:rsidTr="00922453">
        <w:tc>
          <w:tcPr>
            <w:tcW w:w="1526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</w:tc>
        <w:tc>
          <w:tcPr>
            <w:tcW w:w="992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B76C6" w:rsidRPr="00F9518E" w:rsidRDefault="008E4A50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Выезд на природу</w:t>
            </w:r>
          </w:p>
        </w:tc>
        <w:tc>
          <w:tcPr>
            <w:tcW w:w="2551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Встреча участников</w:t>
            </w:r>
          </w:p>
        </w:tc>
        <w:tc>
          <w:tcPr>
            <w:tcW w:w="1418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B76C6" w:rsidRPr="00F9518E" w:rsidRDefault="008E4A50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76C6" w:rsidRPr="00F9518E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</w:tr>
      <w:tr w:rsidR="002803FD" w:rsidRPr="00F9518E" w:rsidTr="00922453">
        <w:trPr>
          <w:trHeight w:val="581"/>
        </w:trPr>
        <w:tc>
          <w:tcPr>
            <w:tcW w:w="1526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992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B76C6" w:rsidRPr="00F9518E" w:rsidRDefault="0003591E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«Узнай рисунок»</w:t>
            </w:r>
          </w:p>
        </w:tc>
        <w:tc>
          <w:tcPr>
            <w:tcW w:w="2551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Продолжить знакомство участников друг с другом</w:t>
            </w:r>
          </w:p>
        </w:tc>
        <w:tc>
          <w:tcPr>
            <w:tcW w:w="1418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Игровой метод</w:t>
            </w:r>
          </w:p>
        </w:tc>
        <w:tc>
          <w:tcPr>
            <w:tcW w:w="1241" w:type="dxa"/>
          </w:tcPr>
          <w:p w:rsidR="00CB76C6" w:rsidRPr="00F9518E" w:rsidRDefault="0003591E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45-50</w:t>
            </w:r>
            <w:r w:rsidR="00CB76C6" w:rsidRPr="00F9518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2803FD" w:rsidRPr="00F9518E" w:rsidTr="00922453">
        <w:tc>
          <w:tcPr>
            <w:tcW w:w="1526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B76C6" w:rsidRPr="00F9518E" w:rsidRDefault="0003591E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«Цепочки»</w:t>
            </w:r>
          </w:p>
        </w:tc>
        <w:tc>
          <w:tcPr>
            <w:tcW w:w="2551" w:type="dxa"/>
          </w:tcPr>
          <w:p w:rsidR="00CB76C6" w:rsidRPr="00F9518E" w:rsidRDefault="00EC5B3C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Создание дружеской атмосферы в коллективе</w:t>
            </w:r>
          </w:p>
        </w:tc>
        <w:tc>
          <w:tcPr>
            <w:tcW w:w="1418" w:type="dxa"/>
          </w:tcPr>
          <w:p w:rsidR="00CB76C6" w:rsidRPr="00F9518E" w:rsidRDefault="00EC5B3C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Игровой метод</w:t>
            </w:r>
          </w:p>
        </w:tc>
        <w:tc>
          <w:tcPr>
            <w:tcW w:w="1241" w:type="dxa"/>
          </w:tcPr>
          <w:p w:rsidR="00CB76C6" w:rsidRPr="00F9518E" w:rsidRDefault="0003591E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  <w:r w:rsidR="00CB76C6" w:rsidRPr="00F9518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2803FD" w:rsidRPr="00F9518E" w:rsidTr="00922453">
        <w:tc>
          <w:tcPr>
            <w:tcW w:w="1526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B76C6" w:rsidRPr="00F9518E" w:rsidRDefault="0003591E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«Тропинка»</w:t>
            </w:r>
          </w:p>
        </w:tc>
        <w:tc>
          <w:tcPr>
            <w:tcW w:w="2551" w:type="dxa"/>
          </w:tcPr>
          <w:p w:rsidR="00CB76C6" w:rsidRPr="00F9518E" w:rsidRDefault="00EC5B3C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Повысить уровень сплоченности в коллективе</w:t>
            </w:r>
          </w:p>
        </w:tc>
        <w:tc>
          <w:tcPr>
            <w:tcW w:w="1418" w:type="dxa"/>
          </w:tcPr>
          <w:p w:rsidR="00CB76C6" w:rsidRPr="00F9518E" w:rsidRDefault="00EC5B3C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  <w:proofErr w:type="gramEnd"/>
            <w:r w:rsidRPr="00F9518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1241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591E" w:rsidRPr="00F9518E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2803FD" w:rsidRPr="00F9518E" w:rsidTr="00922453">
        <w:tc>
          <w:tcPr>
            <w:tcW w:w="1526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Заключительная</w:t>
            </w:r>
          </w:p>
        </w:tc>
        <w:tc>
          <w:tcPr>
            <w:tcW w:w="992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B76C6" w:rsidRPr="00F9518E" w:rsidRDefault="00922453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591E" w:rsidRPr="00F9518E">
              <w:rPr>
                <w:rFonts w:ascii="Times New Roman" w:hAnsi="Times New Roman" w:cs="Times New Roman"/>
                <w:sz w:val="24"/>
                <w:szCs w:val="24"/>
              </w:rPr>
              <w:t>Свеча</w:t>
            </w: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1418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B76C6" w:rsidRPr="00F9518E" w:rsidRDefault="00CB76C6" w:rsidP="00F9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18E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</w:tbl>
    <w:p w:rsidR="008B6B6E" w:rsidRPr="00F9518E" w:rsidRDefault="008B6B6E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B6E" w:rsidRPr="00F9518E" w:rsidRDefault="008B6B6E" w:rsidP="00F9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>Ход тренинга:</w:t>
      </w:r>
    </w:p>
    <w:p w:rsidR="002803FD" w:rsidRPr="00F9518E" w:rsidRDefault="002803FD" w:rsidP="00F9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6B6E" w:rsidRPr="00F9518E" w:rsidRDefault="008B6B6E" w:rsidP="00F9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>Вводная часть:</w:t>
      </w:r>
    </w:p>
    <w:p w:rsidR="008E4A50" w:rsidRPr="00F9518E" w:rsidRDefault="008E4A50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>Выезд на природу</w:t>
      </w:r>
      <w:r w:rsidRPr="00F9518E">
        <w:rPr>
          <w:rFonts w:ascii="Times New Roman" w:hAnsi="Times New Roman" w:cs="Times New Roman"/>
          <w:sz w:val="24"/>
          <w:szCs w:val="24"/>
        </w:rPr>
        <w:t xml:space="preserve"> – всем участникам предлагается</w:t>
      </w:r>
      <w:r w:rsidR="00044A0F" w:rsidRPr="00F9518E">
        <w:rPr>
          <w:rFonts w:ascii="Times New Roman" w:hAnsi="Times New Roman" w:cs="Times New Roman"/>
          <w:sz w:val="24"/>
          <w:szCs w:val="24"/>
        </w:rPr>
        <w:t xml:space="preserve"> корпоративный выезд </w:t>
      </w:r>
      <w:r w:rsidRPr="00F9518E">
        <w:rPr>
          <w:rFonts w:ascii="Times New Roman" w:hAnsi="Times New Roman" w:cs="Times New Roman"/>
          <w:sz w:val="24"/>
          <w:szCs w:val="24"/>
        </w:rPr>
        <w:t xml:space="preserve"> на природу</w:t>
      </w:r>
      <w:r w:rsidR="00044A0F" w:rsidRPr="00F9518E">
        <w:rPr>
          <w:rFonts w:ascii="Times New Roman" w:hAnsi="Times New Roman" w:cs="Times New Roman"/>
          <w:sz w:val="24"/>
          <w:szCs w:val="24"/>
        </w:rPr>
        <w:t>,</w:t>
      </w:r>
      <w:r w:rsidRPr="00F9518E">
        <w:rPr>
          <w:rFonts w:ascii="Times New Roman" w:hAnsi="Times New Roman" w:cs="Times New Roman"/>
          <w:sz w:val="24"/>
          <w:szCs w:val="24"/>
        </w:rPr>
        <w:t xml:space="preserve"> для того чтобы расслабится, отдохнуть и получить удовольствие.</w:t>
      </w:r>
    </w:p>
    <w:p w:rsidR="002803FD" w:rsidRPr="00F9518E" w:rsidRDefault="002803FD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B6E" w:rsidRPr="00F9518E" w:rsidRDefault="008B6B6E" w:rsidP="00F9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lastRenderedPageBreak/>
        <w:t>Основная часть:</w:t>
      </w:r>
    </w:p>
    <w:p w:rsidR="00825247" w:rsidRPr="00F9518E" w:rsidRDefault="00044A0F" w:rsidP="00F9518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>Узнай рисунок (хо</w:t>
      </w:r>
      <w:r w:rsidR="00BD28EF" w:rsidRPr="00F9518E">
        <w:rPr>
          <w:rFonts w:ascii="Times New Roman" w:hAnsi="Times New Roman" w:cs="Times New Roman"/>
          <w:b/>
          <w:sz w:val="24"/>
          <w:szCs w:val="24"/>
        </w:rPr>
        <w:t>рошо ли вы знаете друг друга?)»</w:t>
      </w:r>
    </w:p>
    <w:p w:rsidR="00BD28EF" w:rsidRPr="00F9518E" w:rsidRDefault="00825247" w:rsidP="00F9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F9518E">
        <w:rPr>
          <w:rFonts w:ascii="Times New Roman" w:hAnsi="Times New Roman" w:cs="Times New Roman"/>
          <w:b/>
          <w:sz w:val="24"/>
          <w:szCs w:val="24"/>
        </w:rPr>
        <w:t>:</w:t>
      </w:r>
      <w:r w:rsidRPr="00F951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D28EF" w:rsidRPr="00F9518E">
        <w:rPr>
          <w:rFonts w:ascii="Times New Roman" w:hAnsi="Times New Roman" w:cs="Times New Roman"/>
          <w:sz w:val="24"/>
          <w:szCs w:val="24"/>
        </w:rPr>
        <w:t>омочь участникам глубже узнать друг друга;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>Проведение игры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Тренер задает участникам вопрос: «Долго ли вы работаете вместе и хорошо ли знаете друг друга?</w:t>
      </w:r>
      <w:proofErr w:type="gramStart"/>
      <w:r w:rsidRPr="00F9518E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F9518E">
        <w:rPr>
          <w:rFonts w:ascii="Times New Roman" w:hAnsi="Times New Roman" w:cs="Times New Roman"/>
          <w:sz w:val="24"/>
          <w:szCs w:val="24"/>
        </w:rPr>
        <w:t xml:space="preserve">осле ответов участников дается следующая инструкция: «Нарисуйте, пожалуйста, за 5 (10) </w:t>
      </w:r>
      <w:r w:rsidR="00825247" w:rsidRPr="00F9518E">
        <w:rPr>
          <w:rFonts w:ascii="Times New Roman" w:hAnsi="Times New Roman" w:cs="Times New Roman"/>
          <w:sz w:val="24"/>
          <w:szCs w:val="24"/>
        </w:rPr>
        <w:t>минут свой портрет в этой коман</w:t>
      </w:r>
      <w:r w:rsidRPr="00F9518E">
        <w:rPr>
          <w:rFonts w:ascii="Times New Roman" w:hAnsi="Times New Roman" w:cs="Times New Roman"/>
          <w:sz w:val="24"/>
          <w:szCs w:val="24"/>
        </w:rPr>
        <w:t>де, как вы себя в ней видите, чтобы сказать: «Вот это я». Рисун­ки подписывать не надо»</w:t>
      </w:r>
      <w:proofErr w:type="gramStart"/>
      <w:r w:rsidRPr="00F9518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9518E">
        <w:rPr>
          <w:rFonts w:ascii="Times New Roman" w:hAnsi="Times New Roman" w:cs="Times New Roman"/>
          <w:sz w:val="24"/>
          <w:szCs w:val="24"/>
        </w:rPr>
        <w:t>осле завершения работы тренер собирает рисунки в общую пачку. Затем он достает каждый рисунок из пачки, прикрепляет к доске (можно перед этим пустить рисунок по кругу, чтобы все рассмотрели его поближе) и проводит его об­суждение с группой по следующим вопросам: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Каков этот человек?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 xml:space="preserve">Кто это может быть? 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Участники угадывают автора рисунка.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После того как группа узнала, кто был автором рисунка, тре­нер просит его рассказать о себе что-либо дополнительно (по желанию участника).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 xml:space="preserve">Таким образом, по очереди обсуждаются рисунки всех </w:t>
      </w:r>
      <w:proofErr w:type="gramStart"/>
      <w:r w:rsidRPr="00F9518E">
        <w:rPr>
          <w:rFonts w:ascii="Times New Roman" w:hAnsi="Times New Roman" w:cs="Times New Roman"/>
          <w:sz w:val="24"/>
          <w:szCs w:val="24"/>
        </w:rPr>
        <w:t>участ­ников</w:t>
      </w:r>
      <w:proofErr w:type="gramEnd"/>
      <w:r w:rsidRPr="00F9518E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Общее время: 45 минут.</w:t>
      </w:r>
    </w:p>
    <w:p w:rsidR="00825247" w:rsidRPr="00F9518E" w:rsidRDefault="00825247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8EF" w:rsidRPr="00F9518E" w:rsidRDefault="00BD28EF" w:rsidP="00F9518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«</w:t>
      </w:r>
      <w:r w:rsidRPr="00F9518E">
        <w:rPr>
          <w:rFonts w:ascii="Times New Roman" w:hAnsi="Times New Roman" w:cs="Times New Roman"/>
          <w:b/>
          <w:sz w:val="24"/>
          <w:szCs w:val="24"/>
        </w:rPr>
        <w:t>Цепочки»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F9518E">
        <w:rPr>
          <w:rFonts w:ascii="Times New Roman" w:hAnsi="Times New Roman" w:cs="Times New Roman"/>
          <w:b/>
          <w:sz w:val="24"/>
          <w:szCs w:val="24"/>
        </w:rPr>
        <w:t>:</w:t>
      </w:r>
      <w:r w:rsidRPr="00F951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9518E">
        <w:rPr>
          <w:rFonts w:ascii="Times New Roman" w:hAnsi="Times New Roman" w:cs="Times New Roman"/>
          <w:sz w:val="24"/>
          <w:szCs w:val="24"/>
        </w:rPr>
        <w:t>оздание дружеской атмосферы в коллективе</w:t>
      </w:r>
      <w:r w:rsidRPr="00F9518E">
        <w:rPr>
          <w:rFonts w:ascii="Times New Roman" w:hAnsi="Times New Roman" w:cs="Times New Roman"/>
          <w:sz w:val="24"/>
          <w:szCs w:val="24"/>
        </w:rPr>
        <w:tab/>
      </w:r>
    </w:p>
    <w:p w:rsidR="00825247" w:rsidRPr="00F9518E" w:rsidRDefault="00825247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>Проведение игры</w:t>
      </w:r>
      <w:r w:rsidRPr="00F9518E">
        <w:rPr>
          <w:rFonts w:ascii="Times New Roman" w:hAnsi="Times New Roman" w:cs="Times New Roman"/>
          <w:sz w:val="24"/>
          <w:szCs w:val="24"/>
        </w:rPr>
        <w:t>:</w:t>
      </w:r>
    </w:p>
    <w:p w:rsidR="00825247" w:rsidRPr="00F9518E" w:rsidRDefault="00825247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И</w:t>
      </w:r>
      <w:r w:rsidR="00BD28EF" w:rsidRPr="00F9518E">
        <w:rPr>
          <w:rFonts w:ascii="Times New Roman" w:hAnsi="Times New Roman" w:cs="Times New Roman"/>
          <w:sz w:val="24"/>
          <w:szCs w:val="24"/>
        </w:rPr>
        <w:t>гра проводится в несколько этапов.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 xml:space="preserve">1. Тренер просит участников объединиться в пары и встать в затылок друг другу. Затем дается следующее задание: «Участник, стоящий сзади, будет управлять движением переднего игрока (можно и словесно). </w:t>
      </w:r>
      <w:proofErr w:type="gramStart"/>
      <w:r w:rsidRPr="00F9518E">
        <w:rPr>
          <w:rFonts w:ascii="Times New Roman" w:hAnsi="Times New Roman" w:cs="Times New Roman"/>
          <w:sz w:val="24"/>
          <w:szCs w:val="24"/>
        </w:rPr>
        <w:t>Стоящий</w:t>
      </w:r>
      <w:proofErr w:type="gramEnd"/>
      <w:r w:rsidRPr="00F9518E">
        <w:rPr>
          <w:rFonts w:ascii="Times New Roman" w:hAnsi="Times New Roman" w:cs="Times New Roman"/>
          <w:sz w:val="24"/>
          <w:szCs w:val="24"/>
        </w:rPr>
        <w:t xml:space="preserve"> впереди закрывает глаза, пытаясь в соответствии с командами партнера ходить по комнате в течение 2-х минут. Темп движения (медленно, быстрее, еще быстрее) меняется по команде тренера. Задача заключается в том, чтобы не столкнуться с другими движущимися парами». Через 2 минуты участники в парах меняются ролями и еще 2 минуты продолжают движение в другом порядке.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2. Участники объединяются в тройки. Им дается то же самое задание, только теперь при движении глаза закрывают двое первых, так что остаются открытыми глаза лишь у третьего участника, который и управляет движением.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Время выполнения задания — 6 минут (по 2 минуты на то, чтобы каждый участник побывал в роли управляющего движением).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3. Группа выбирает трех лидеров для выполнения третьего этапа.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Вся группа выстраивается в колонну друг за другом. Только у первого участника глаза открыты, все остальные закрывают их. Задачей первого участника будет провести всю колонну на какое-то определенное расстояние или, как в первых двух этапах, водить колонну сначала медленно, а затем быстрее и еще быстрее.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После выполнения упражнения проводится групповое обсуждение с участниками. Время обсуждения — 10 минут.</w:t>
      </w:r>
    </w:p>
    <w:p w:rsidR="00825247" w:rsidRPr="00F9518E" w:rsidRDefault="00825247" w:rsidP="00F9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28EF" w:rsidRPr="00F9518E" w:rsidRDefault="00BD28EF" w:rsidP="00F9518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>«Тропинка»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Это упражнение - хорошее испытание на сплоченность и терпение команды. Кроме того при реализации этого упражнения проявляются командные роли участников.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Размер группы 8-20 человек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Время 20-25 минут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Подготовьтесь к этому упражнению. Если проводите тренинг на природе, то разложите змейкой 15-17 кирпичей. Если проводите в аудитории, то с помощью скотча и бумаги А</w:t>
      </w:r>
      <w:proofErr w:type="gramStart"/>
      <w:r w:rsidRPr="00F9518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9518E">
        <w:rPr>
          <w:rFonts w:ascii="Times New Roman" w:hAnsi="Times New Roman" w:cs="Times New Roman"/>
          <w:sz w:val="24"/>
          <w:szCs w:val="24"/>
        </w:rPr>
        <w:t xml:space="preserve"> </w:t>
      </w:r>
      <w:r w:rsidRPr="00F9518E">
        <w:rPr>
          <w:rFonts w:ascii="Times New Roman" w:hAnsi="Times New Roman" w:cs="Times New Roman"/>
          <w:sz w:val="24"/>
          <w:szCs w:val="24"/>
        </w:rPr>
        <w:lastRenderedPageBreak/>
        <w:t xml:space="preserve">устройте туже самую змейку. Кирпичи или бумагу нужно располагать друг от друга на расстоянии человеческого шага, но шаг этот должен быть достаточно большим. 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Инструкция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Внимание. Ваше очередное задание состоит в том</w:t>
      </w:r>
      <w:proofErr w:type="gramStart"/>
      <w:r w:rsidRPr="00F951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51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518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9518E">
        <w:rPr>
          <w:rFonts w:ascii="Times New Roman" w:hAnsi="Times New Roman" w:cs="Times New Roman"/>
          <w:sz w:val="24"/>
          <w:szCs w:val="24"/>
        </w:rPr>
        <w:t>тобы преодолеть «ядовитое болото». Первый и последний кирпич/лист это начало и конец «болота». Преодолевая болото вам нужно быть аккуратными. Важно соблюдать следующие правила: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-Все участники должны находиться в постоянном контакте друг с другом. Если контакт разорвался, то участники начинают прохождение болота заново.</w:t>
      </w:r>
    </w:p>
    <w:p w:rsidR="00BD28EF" w:rsidRPr="00F9518E" w:rsidRDefault="00BD28EF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sz w:val="24"/>
          <w:szCs w:val="24"/>
        </w:rPr>
        <w:t>-Если кто-нибудь касается земли, вся команда начинает тонуть в "болоте" и упражнение также</w:t>
      </w:r>
      <w:r w:rsidR="00922453" w:rsidRPr="00F9518E">
        <w:rPr>
          <w:rFonts w:ascii="Times New Roman" w:hAnsi="Times New Roman" w:cs="Times New Roman"/>
          <w:sz w:val="24"/>
          <w:szCs w:val="24"/>
        </w:rPr>
        <w:t xml:space="preserve"> </w:t>
      </w:r>
      <w:r w:rsidRPr="00F9518E">
        <w:rPr>
          <w:rFonts w:ascii="Times New Roman" w:hAnsi="Times New Roman" w:cs="Times New Roman"/>
          <w:sz w:val="24"/>
          <w:szCs w:val="24"/>
        </w:rPr>
        <w:t>начинается сначала.</w:t>
      </w:r>
    </w:p>
    <w:p w:rsidR="00922453" w:rsidRPr="00F9518E" w:rsidRDefault="00922453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B6E" w:rsidRPr="00F9518E" w:rsidRDefault="008B6B6E" w:rsidP="00F9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>Заключительная часть:</w:t>
      </w:r>
    </w:p>
    <w:p w:rsidR="008B6B6E" w:rsidRPr="00F9518E" w:rsidRDefault="008B6B6E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18E">
        <w:rPr>
          <w:rFonts w:ascii="Times New Roman" w:hAnsi="Times New Roman" w:cs="Times New Roman"/>
          <w:b/>
          <w:sz w:val="24"/>
          <w:szCs w:val="24"/>
        </w:rPr>
        <w:t>«Свеча»</w:t>
      </w:r>
      <w:r w:rsidRPr="00F9518E">
        <w:rPr>
          <w:rFonts w:ascii="Times New Roman" w:hAnsi="Times New Roman" w:cs="Times New Roman"/>
          <w:sz w:val="24"/>
          <w:szCs w:val="24"/>
        </w:rPr>
        <w:t xml:space="preserve"> - Проведение итогов данного тренинга. Участники становятся в круг и передают друг другу горящую свечу, при этом высказывают свое мнение по поводу проведения данного мероприятия и пожелания друг другу.</w:t>
      </w:r>
    </w:p>
    <w:p w:rsidR="008B6B6E" w:rsidRPr="00F9518E" w:rsidRDefault="008B6B6E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6B6E" w:rsidRPr="00F9518E" w:rsidRDefault="008B6B6E" w:rsidP="00F9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991" w:rsidRPr="00C61F53" w:rsidRDefault="007A0991" w:rsidP="002803FD">
      <w:pPr>
        <w:spacing w:after="0" w:line="240" w:lineRule="auto"/>
        <w:rPr>
          <w:rFonts w:ascii="Monotype Corsiva" w:hAnsi="Monotype Corsiva"/>
          <w:sz w:val="28"/>
          <w:szCs w:val="28"/>
        </w:rPr>
      </w:pPr>
    </w:p>
    <w:sectPr w:rsidR="007A0991" w:rsidRPr="00C6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72A1"/>
    <w:multiLevelType w:val="hybridMultilevel"/>
    <w:tmpl w:val="A18883AC"/>
    <w:lvl w:ilvl="0" w:tplc="B1246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015D7"/>
    <w:multiLevelType w:val="hybridMultilevel"/>
    <w:tmpl w:val="0CD8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5E"/>
    <w:rsid w:val="0003591E"/>
    <w:rsid w:val="00044A0F"/>
    <w:rsid w:val="002803FD"/>
    <w:rsid w:val="0055535E"/>
    <w:rsid w:val="006B5188"/>
    <w:rsid w:val="007A0991"/>
    <w:rsid w:val="00825247"/>
    <w:rsid w:val="008B6B6E"/>
    <w:rsid w:val="008E4A50"/>
    <w:rsid w:val="00922453"/>
    <w:rsid w:val="00B14672"/>
    <w:rsid w:val="00BD28EF"/>
    <w:rsid w:val="00C61F53"/>
    <w:rsid w:val="00CB76C6"/>
    <w:rsid w:val="00E14B12"/>
    <w:rsid w:val="00EC5B3C"/>
    <w:rsid w:val="00F9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A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146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A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14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ntone-spb.ru/library/article_other/content/550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your-training.ru/besplatnye-treningi/programma-treninga-komandoobrazovan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vetlvaler.livejournal.com/1108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-knyaz.com/komanda_chemp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2013-10-05T11:33:00Z</cp:lastPrinted>
  <dcterms:created xsi:type="dcterms:W3CDTF">2013-10-05T09:30:00Z</dcterms:created>
  <dcterms:modified xsi:type="dcterms:W3CDTF">2020-02-20T03:54:00Z</dcterms:modified>
</cp:coreProperties>
</file>