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51" w:rsidRPr="004A1832" w:rsidRDefault="00EC4CD0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C63351" w:rsidRPr="004A1832">
        <w:rPr>
          <w:rFonts w:ascii="Times New Roman" w:hAnsi="Times New Roman" w:cs="Times New Roman"/>
          <w:sz w:val="24"/>
          <w:szCs w:val="24"/>
        </w:rPr>
        <w:t>Внеклассное мероприятие</w:t>
      </w:r>
      <w:r w:rsidR="004A1832" w:rsidRPr="004A1832">
        <w:rPr>
          <w:rFonts w:ascii="Times New Roman" w:hAnsi="Times New Roman" w:cs="Times New Roman"/>
          <w:sz w:val="24"/>
          <w:szCs w:val="24"/>
        </w:rPr>
        <w:t xml:space="preserve">    </w:t>
      </w:r>
      <w:r w:rsidR="00040182">
        <w:rPr>
          <w:rFonts w:ascii="Times New Roman" w:hAnsi="Times New Roman" w:cs="Times New Roman"/>
          <w:sz w:val="24"/>
          <w:szCs w:val="24"/>
        </w:rPr>
        <w:t>"Знатоки т</w:t>
      </w:r>
      <w:r w:rsidR="00C63351" w:rsidRPr="004A1832">
        <w:rPr>
          <w:rFonts w:ascii="Times New Roman" w:hAnsi="Times New Roman" w:cs="Times New Roman"/>
          <w:sz w:val="24"/>
          <w:szCs w:val="24"/>
        </w:rPr>
        <w:t>ехнологии".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Цель: Обобщение и систематизаци</w:t>
      </w:r>
      <w:r w:rsidR="004A1832" w:rsidRPr="004A1832">
        <w:rPr>
          <w:rFonts w:ascii="Times New Roman" w:hAnsi="Times New Roman" w:cs="Times New Roman"/>
          <w:sz w:val="24"/>
          <w:szCs w:val="24"/>
        </w:rPr>
        <w:t>я знаний учащихся по предмету «Художественный труд</w:t>
      </w:r>
      <w:r w:rsidRPr="004A1832">
        <w:rPr>
          <w:rFonts w:ascii="Times New Roman" w:hAnsi="Times New Roman" w:cs="Times New Roman"/>
          <w:sz w:val="24"/>
          <w:szCs w:val="24"/>
        </w:rPr>
        <w:t>».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Задачи: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Обобщить и закрепить знания, полученные на уроках</w:t>
      </w:r>
      <w:r w:rsidR="004A1832">
        <w:rPr>
          <w:rFonts w:ascii="Times New Roman" w:hAnsi="Times New Roman" w:cs="Times New Roman"/>
          <w:sz w:val="24"/>
          <w:szCs w:val="24"/>
        </w:rPr>
        <w:t xml:space="preserve"> Художественный труд</w:t>
      </w:r>
      <w:r w:rsidRPr="004A1832">
        <w:rPr>
          <w:rFonts w:ascii="Times New Roman" w:hAnsi="Times New Roman" w:cs="Times New Roman"/>
          <w:sz w:val="24"/>
          <w:szCs w:val="24"/>
        </w:rPr>
        <w:t>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Развивать у учащихся навыки и умения, сообразительность, логическое мышление.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Содействовать сплочению коллектива учащихся, созданию благоприятного психологического микроклимата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Воспитывать интерес к предмету.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Оборудование, материалы: карточки, задания, фишки.</w:t>
      </w:r>
    </w:p>
    <w:p w:rsidR="00186F42" w:rsidRDefault="00A46C4D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86F42" w:rsidRDefault="00186F42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Default="00186F42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7807">
        <w:rPr>
          <w:rFonts w:ascii="Times New Roman" w:hAnsi="Times New Roman" w:cs="Times New Roman"/>
          <w:sz w:val="24"/>
          <w:szCs w:val="24"/>
        </w:rPr>
        <w:t>План</w:t>
      </w:r>
    </w:p>
    <w:p w:rsidR="00847807" w:rsidRPr="00F45FEE" w:rsidRDefault="00847807" w:rsidP="00F45F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1. «Разминка»</w:t>
      </w:r>
    </w:p>
    <w:p w:rsidR="00847807" w:rsidRPr="00F45FEE" w:rsidRDefault="00847807" w:rsidP="00F45F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2. «Дай правильный ответ»</w:t>
      </w:r>
    </w:p>
    <w:p w:rsidR="003B7B29" w:rsidRPr="00F45FEE" w:rsidRDefault="00847807" w:rsidP="00F45F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3.</w:t>
      </w:r>
      <w:r w:rsidR="003B7B29" w:rsidRPr="00F45FEE">
        <w:rPr>
          <w:rFonts w:ascii="Times New Roman" w:hAnsi="Times New Roman" w:cs="Times New Roman"/>
          <w:sz w:val="24"/>
          <w:szCs w:val="24"/>
        </w:rPr>
        <w:t xml:space="preserve"> «Кто быстрее»</w:t>
      </w:r>
    </w:p>
    <w:p w:rsidR="00847807" w:rsidRPr="00F45FEE" w:rsidRDefault="003B7B29" w:rsidP="00F45F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4. «Мусорный дизайн»</w:t>
      </w:r>
    </w:p>
    <w:p w:rsidR="00F45FEE" w:rsidRPr="00F45FEE" w:rsidRDefault="003B7B29" w:rsidP="00F45F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5.</w:t>
      </w:r>
      <w:r w:rsidR="00123A13" w:rsidRPr="00F45FEE">
        <w:rPr>
          <w:rFonts w:ascii="Times New Roman" w:hAnsi="Times New Roman" w:cs="Times New Roman"/>
          <w:sz w:val="24"/>
          <w:szCs w:val="24"/>
        </w:rPr>
        <w:t xml:space="preserve"> </w:t>
      </w:r>
      <w:r w:rsidR="005871B4" w:rsidRPr="00F45FEE">
        <w:rPr>
          <w:rFonts w:ascii="Times New Roman" w:hAnsi="Times New Roman" w:cs="Times New Roman"/>
          <w:sz w:val="24"/>
          <w:szCs w:val="24"/>
        </w:rPr>
        <w:t>Конкурс « А</w:t>
      </w:r>
      <w:r w:rsidR="00123A13" w:rsidRPr="00F45FEE">
        <w:rPr>
          <w:rFonts w:ascii="Times New Roman" w:hAnsi="Times New Roman" w:cs="Times New Roman"/>
          <w:sz w:val="24"/>
          <w:szCs w:val="24"/>
        </w:rPr>
        <w:t>награммы»</w:t>
      </w:r>
    </w:p>
    <w:p w:rsidR="00F45FEE" w:rsidRPr="00F45FEE" w:rsidRDefault="00F45FEE" w:rsidP="00F45FEE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5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Конкурс «Мир профессий»</w:t>
      </w:r>
    </w:p>
    <w:p w:rsidR="00F45FEE" w:rsidRPr="00F45FEE" w:rsidRDefault="00F45FEE" w:rsidP="00F45FEE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7. Конкурс «Домашнее задание»</w:t>
      </w:r>
      <w:r w:rsidRPr="00F45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 xml:space="preserve">     </w:t>
      </w:r>
      <w:r w:rsidR="00186F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832">
        <w:rPr>
          <w:rFonts w:ascii="Times New Roman" w:hAnsi="Times New Roman" w:cs="Times New Roman"/>
          <w:sz w:val="24"/>
          <w:szCs w:val="24"/>
        </w:rPr>
        <w:t>Ход мероприятия.</w:t>
      </w:r>
    </w:p>
    <w:p w:rsidR="00C63351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Здравствуйте, девочки и мальчики! Сегодня мы собрались для проведения конкурса-соревнования «Знатоки технологии». Сегодня в нашем конкурсе уча</w:t>
      </w:r>
      <w:r w:rsidR="004A1832">
        <w:rPr>
          <w:rFonts w:ascii="Times New Roman" w:hAnsi="Times New Roman" w:cs="Times New Roman"/>
          <w:sz w:val="24"/>
          <w:szCs w:val="24"/>
        </w:rPr>
        <w:t>ствует две команды: девочки  и мальчики 8 А класса.</w:t>
      </w:r>
      <w:r w:rsidRPr="004A1832">
        <w:rPr>
          <w:rFonts w:ascii="Times New Roman" w:hAnsi="Times New Roman" w:cs="Times New Roman"/>
          <w:sz w:val="24"/>
          <w:szCs w:val="24"/>
        </w:rPr>
        <w:t xml:space="preserve"> Каждому из вас будет представлена возможность продемонстрировать то, чему в</w:t>
      </w:r>
      <w:r w:rsidR="004A1832">
        <w:rPr>
          <w:rFonts w:ascii="Times New Roman" w:hAnsi="Times New Roman" w:cs="Times New Roman"/>
          <w:sz w:val="24"/>
          <w:szCs w:val="24"/>
        </w:rPr>
        <w:t>ы научились на уроках труда</w:t>
      </w:r>
      <w:r w:rsidRPr="004A1832">
        <w:rPr>
          <w:rFonts w:ascii="Times New Roman" w:hAnsi="Times New Roman" w:cs="Times New Roman"/>
          <w:sz w:val="24"/>
          <w:szCs w:val="24"/>
        </w:rPr>
        <w:t>. И главное – не победить в конкурсе, а хорошо и интересно провести время, проверить и закрепить свои знания и умения, расширить свой кругозор. Выявить самых умелых и внимательных, любознательных и сообразительных из двух команд. Хотелось бы, чтобы вы отнеслись ко всему с юмором, помогали друг другу и радовались бы за другую команду так же, как и за себя. Желаю удачи!</w:t>
      </w:r>
    </w:p>
    <w:p w:rsidR="001D3212" w:rsidRDefault="001D3212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212" w:rsidRPr="001D3212" w:rsidRDefault="001D3212" w:rsidP="001D3212">
      <w:r w:rsidRPr="001D3212">
        <w:rPr>
          <w:rFonts w:ascii="Times New Roman" w:hAnsi="Times New Roman" w:cs="Times New Roman"/>
          <w:sz w:val="24"/>
          <w:szCs w:val="24"/>
        </w:rPr>
        <w:t>Каждая команда озвучивает свое название, и показывает свою эмблему</w:t>
      </w:r>
      <w:r>
        <w:t>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За правильно выполненное задание и правильный ответ на вопрос – 1 фишка.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Вопросы и задания по трудовому обучению.</w:t>
      </w:r>
    </w:p>
    <w:p w:rsidR="00C63351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1-й конкурс. «Разминка».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«Шесть Е». Во всех шести предложенных словах присутствует буква “Е”. Каждой команде нужно отгадать «три Е». Пользуясь определениями, отгадайте эти слова и впишите буквы в пустые клеточки: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1832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Первую “Е” снимают в ателье (мерки)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481"/>
        <w:gridCol w:w="349"/>
        <w:gridCol w:w="349"/>
        <w:gridCol w:w="356"/>
      </w:tblGrid>
      <w:tr w:rsidR="004A1832" w:rsidRPr="0035692E" w:rsidTr="00AF45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</w:tr>
    </w:tbl>
    <w:p w:rsidR="00C63351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F42" w:rsidRPr="004A1832" w:rsidRDefault="00186F42" w:rsidP="00186F4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Этими “Е” занимаются модельеры (моделирование)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349"/>
        <w:gridCol w:w="349"/>
        <w:gridCol w:w="481"/>
        <w:gridCol w:w="349"/>
        <w:gridCol w:w="349"/>
        <w:gridCol w:w="349"/>
        <w:gridCol w:w="349"/>
        <w:gridCol w:w="349"/>
        <w:gridCol w:w="349"/>
        <w:gridCol w:w="349"/>
        <w:gridCol w:w="349"/>
        <w:gridCol w:w="488"/>
      </w:tblGrid>
      <w:tr w:rsidR="00186F42" w:rsidRPr="0035692E" w:rsidTr="006F3B0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Е</w:t>
            </w:r>
          </w:p>
        </w:tc>
      </w:tr>
    </w:tbl>
    <w:p w:rsidR="00186F42" w:rsidRDefault="00186F42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F42" w:rsidRPr="004A1832" w:rsidRDefault="00186F42" w:rsidP="00186F4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lastRenderedPageBreak/>
        <w:t>Эта “Е” нужна везде: и в мастерской, и в ателье (творчество)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349"/>
        <w:gridCol w:w="349"/>
        <w:gridCol w:w="349"/>
        <w:gridCol w:w="349"/>
        <w:gridCol w:w="481"/>
        <w:gridCol w:w="349"/>
        <w:gridCol w:w="349"/>
        <w:gridCol w:w="349"/>
        <w:gridCol w:w="356"/>
      </w:tblGrid>
      <w:tr w:rsidR="00186F42" w:rsidRPr="0035692E" w:rsidTr="006F3B0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6F42" w:rsidRPr="0035692E" w:rsidRDefault="00186F42" w:rsidP="006F3B01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</w:tr>
    </w:tbl>
    <w:p w:rsidR="00186F42" w:rsidRPr="004A1832" w:rsidRDefault="00186F42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 xml:space="preserve"> Этот “Е” у столяра в столе (инструмент)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349"/>
        <w:gridCol w:w="349"/>
        <w:gridCol w:w="349"/>
        <w:gridCol w:w="349"/>
        <w:gridCol w:w="349"/>
        <w:gridCol w:w="349"/>
        <w:gridCol w:w="481"/>
        <w:gridCol w:w="349"/>
        <w:gridCol w:w="356"/>
      </w:tblGrid>
      <w:tr w:rsidR="004A1832" w:rsidRPr="0035692E" w:rsidTr="00AF45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</w:tr>
    </w:tbl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1832" w:rsidRPr="0035692E" w:rsidRDefault="00C63351" w:rsidP="004A1832">
      <w:pPr>
        <w:spacing w:after="0" w:line="240" w:lineRule="auto"/>
        <w:rPr>
          <w:rFonts w:ascii="Arial" w:eastAsia="Times New Roman" w:hAnsi="Arial" w:cs="Arial"/>
          <w:b/>
          <w:sz w:val="34"/>
          <w:szCs w:val="34"/>
          <w:lang w:eastAsia="ru-RU"/>
        </w:rPr>
      </w:pPr>
      <w:r w:rsidRPr="004A1832">
        <w:rPr>
          <w:rFonts w:ascii="Times New Roman" w:hAnsi="Times New Roman" w:cs="Times New Roman"/>
          <w:sz w:val="24"/>
          <w:szCs w:val="24"/>
        </w:rPr>
        <w:t>Эта “Е” у инженера на столе (проект)</w:t>
      </w:r>
      <w:r w:rsidR="004A1832" w:rsidRPr="004A1832">
        <w:rPr>
          <w:rFonts w:ascii="Arial" w:eastAsia="Times New Roman" w:hAnsi="Arial" w:cs="Arial"/>
          <w:b/>
          <w:sz w:val="34"/>
          <w:szCs w:val="34"/>
          <w:lang w:eastAsia="ru-RU"/>
        </w:rPr>
        <w:t xml:space="preserve"> </w:t>
      </w:r>
      <w:r w:rsidR="004A1832" w:rsidRPr="0035692E">
        <w:rPr>
          <w:rFonts w:ascii="Arial" w:eastAsia="Times New Roman" w:hAnsi="Arial" w:cs="Arial"/>
          <w:b/>
          <w:sz w:val="34"/>
          <w:szCs w:val="34"/>
          <w:lang w:eastAsia="ru-RU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349"/>
        <w:gridCol w:w="349"/>
        <w:gridCol w:w="481"/>
        <w:gridCol w:w="349"/>
        <w:gridCol w:w="356"/>
      </w:tblGrid>
      <w:tr w:rsidR="004A1832" w:rsidRPr="0035692E" w:rsidTr="00AF45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</w:tr>
    </w:tbl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Эта “Е” стоит в цехе (оборудование)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88"/>
      </w:tblGrid>
      <w:tr w:rsidR="004A1832" w:rsidRPr="0035692E" w:rsidTr="00AF45E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832" w:rsidRPr="0035692E" w:rsidRDefault="004A1832" w:rsidP="00AF45EF">
            <w:pPr>
              <w:spacing w:after="0" w:line="240" w:lineRule="auto"/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</w:pPr>
            <w:r w:rsidRPr="0035692E">
              <w:rPr>
                <w:rFonts w:ascii="Arial" w:eastAsia="Times New Roman" w:hAnsi="Arial" w:cs="Arial"/>
                <w:b/>
                <w:sz w:val="34"/>
                <w:szCs w:val="34"/>
                <w:lang w:eastAsia="ru-RU"/>
              </w:rPr>
              <w:t>Е</w:t>
            </w:r>
          </w:p>
        </w:tc>
      </w:tr>
    </w:tbl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1D3212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3351" w:rsidRPr="004A1832">
        <w:rPr>
          <w:rFonts w:ascii="Times New Roman" w:hAnsi="Times New Roman" w:cs="Times New Roman"/>
          <w:sz w:val="24"/>
          <w:szCs w:val="24"/>
        </w:rPr>
        <w:t>Итоги конкурса.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2-й конкурс. «Дай правильный ответ».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Нужно ответить на максимальное количество вопросов.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(девочки)</w:t>
      </w:r>
      <w:r w:rsidRPr="004A1832">
        <w:t xml:space="preserve"> </w:t>
      </w:r>
      <w:r w:rsidRPr="00847807">
        <w:rPr>
          <w:rFonts w:ascii="Times New Roman" w:hAnsi="Times New Roman" w:cs="Times New Roman"/>
          <w:sz w:val="24"/>
          <w:szCs w:val="24"/>
        </w:rPr>
        <w:t>- Приспособление, применяемое для снятия мерок (сантиметровая лента)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Инструмент для вязания (крючок</w:t>
      </w:r>
      <w:r w:rsidR="00A46C4D">
        <w:rPr>
          <w:rFonts w:ascii="Times New Roman" w:hAnsi="Times New Roman" w:cs="Times New Roman"/>
          <w:sz w:val="24"/>
          <w:szCs w:val="24"/>
        </w:rPr>
        <w:t xml:space="preserve"> или спицы</w:t>
      </w:r>
      <w:r w:rsidRPr="00847807">
        <w:rPr>
          <w:rFonts w:ascii="Times New Roman" w:hAnsi="Times New Roman" w:cs="Times New Roman"/>
          <w:sz w:val="24"/>
          <w:szCs w:val="24"/>
        </w:rPr>
        <w:t>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 xml:space="preserve">- </w:t>
      </w:r>
      <w:r w:rsidR="00A46C4D">
        <w:rPr>
          <w:rFonts w:ascii="Times New Roman" w:hAnsi="Times New Roman" w:cs="Times New Roman"/>
          <w:sz w:val="24"/>
          <w:szCs w:val="24"/>
        </w:rPr>
        <w:t xml:space="preserve">Неосыпающиеся края на </w:t>
      </w:r>
      <w:r w:rsidRPr="00847807">
        <w:rPr>
          <w:rFonts w:ascii="Times New Roman" w:hAnsi="Times New Roman" w:cs="Times New Roman"/>
          <w:sz w:val="24"/>
          <w:szCs w:val="24"/>
        </w:rPr>
        <w:t>ткани (кромка)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Чем отличается чертеж спинки от чертежа переда (вырезом горловины)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Как записывают мерки длины? (полностью)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Катушка с нитками, вставляемая в челнок (шпулька)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Инструмент для ручного шитья (иголка)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Переплетение нитей в ткани (стежок)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Куда вставляется шпулька (челнок)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Что тянется с катушки (нитка)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807">
        <w:rPr>
          <w:rFonts w:ascii="Times New Roman" w:hAnsi="Times New Roman" w:cs="Times New Roman"/>
          <w:sz w:val="24"/>
          <w:szCs w:val="24"/>
        </w:rPr>
        <w:t>- Режущий инструмент (ножницы)</w:t>
      </w:r>
    </w:p>
    <w:p w:rsidR="00C63351" w:rsidRPr="00847807" w:rsidRDefault="00C63351" w:rsidP="0084780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(мальчики) - Инструмент, в котором крепят тонкую пилку для вырезания узоров и рисунков. (лобзик)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Повреждение древесины в виде отверстий, прогрызаемых личинками и жучками (червоточина)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Для чего нужен рубанок, фуганок, шерхебель (для строгания)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Из каких элементов состоит рубанок (колодка, нож, клин, ручка)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Какие инструменты применяются при разметке (линейка, рейсмус, угольник)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Инструмент для работы по дереву (стамеска)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Приспособление для зажима заготовки (тиски)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Чем забивают гвозди (молоток)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Инструмент для строгания (рубанок)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Машина для обработки древесины (станок)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- Заготовка из древесины (брусок)</w:t>
      </w:r>
    </w:p>
    <w:p w:rsidR="00C63351" w:rsidRPr="004A1832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Default="00186F42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3351" w:rsidRPr="004A1832">
        <w:rPr>
          <w:rFonts w:ascii="Times New Roman" w:hAnsi="Times New Roman" w:cs="Times New Roman"/>
          <w:sz w:val="24"/>
          <w:szCs w:val="24"/>
        </w:rPr>
        <w:t>Итоги конкурса.</w:t>
      </w:r>
    </w:p>
    <w:p w:rsidR="001D3212" w:rsidRDefault="001D3212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212" w:rsidRDefault="001D3212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3-й конкурс</w:t>
      </w:r>
      <w:r>
        <w:rPr>
          <w:rFonts w:ascii="Times New Roman" w:hAnsi="Times New Roman" w:cs="Times New Roman"/>
          <w:sz w:val="24"/>
          <w:szCs w:val="24"/>
        </w:rPr>
        <w:t xml:space="preserve"> «Кто быстрее»</w:t>
      </w:r>
    </w:p>
    <w:p w:rsidR="001D3212" w:rsidRDefault="001D3212" w:rsidP="001D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1D3212">
        <w:rPr>
          <w:rFonts w:ascii="Times New Roman" w:hAnsi="Times New Roman" w:cs="Times New Roman"/>
          <w:sz w:val="24"/>
          <w:szCs w:val="24"/>
        </w:rPr>
        <w:t xml:space="preserve">Каждый из членов команды </w:t>
      </w:r>
      <w:r>
        <w:rPr>
          <w:rFonts w:ascii="Times New Roman" w:hAnsi="Times New Roman" w:cs="Times New Roman"/>
          <w:sz w:val="24"/>
          <w:szCs w:val="24"/>
        </w:rPr>
        <w:t xml:space="preserve">….(ребята) </w:t>
      </w:r>
      <w:r w:rsidRPr="001D3212">
        <w:rPr>
          <w:rFonts w:ascii="Times New Roman" w:hAnsi="Times New Roman" w:cs="Times New Roman"/>
          <w:sz w:val="24"/>
          <w:szCs w:val="24"/>
        </w:rPr>
        <w:t xml:space="preserve">должен отверткой закрутить по одному шурупу. Шурупы должны быть закручены полностью в одну линию, примерно на одинаковом расстоянии друг от друга. </w:t>
      </w:r>
    </w:p>
    <w:p w:rsidR="001D3212" w:rsidRDefault="001D3212" w:rsidP="001D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Каждая </w:t>
      </w:r>
      <w:r w:rsidRPr="001D3212">
        <w:rPr>
          <w:rFonts w:ascii="Times New Roman" w:hAnsi="Times New Roman" w:cs="Times New Roman"/>
          <w:sz w:val="24"/>
          <w:szCs w:val="24"/>
        </w:rPr>
        <w:t xml:space="preserve"> из членов команды </w:t>
      </w:r>
      <w:r>
        <w:rPr>
          <w:rFonts w:ascii="Times New Roman" w:hAnsi="Times New Roman" w:cs="Times New Roman"/>
          <w:sz w:val="24"/>
          <w:szCs w:val="24"/>
        </w:rPr>
        <w:t>….(девочки) должны поочереди пришить по одной пуговице в одну линию,</w:t>
      </w:r>
      <w:r w:rsidR="003B7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примерно на одинаковом  расстоянии друг от друга.</w:t>
      </w:r>
    </w:p>
    <w:p w:rsidR="003B7B29" w:rsidRPr="001D3212" w:rsidRDefault="003B7B29" w:rsidP="001D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Оценка конкурса</w:t>
      </w:r>
    </w:p>
    <w:p w:rsidR="003B7B29" w:rsidRPr="003B7B29" w:rsidRDefault="003B7B29" w:rsidP="003B7B29">
      <w:pPr>
        <w:rPr>
          <w:rFonts w:ascii="Times New Roman" w:hAnsi="Times New Roman" w:cs="Times New Roman"/>
          <w:sz w:val="24"/>
          <w:szCs w:val="24"/>
        </w:rPr>
      </w:pPr>
      <w:r w:rsidRPr="003B7B29">
        <w:rPr>
          <w:rFonts w:ascii="Times New Roman" w:hAnsi="Times New Roman" w:cs="Times New Roman"/>
          <w:sz w:val="24"/>
          <w:szCs w:val="24"/>
        </w:rPr>
        <w:t xml:space="preserve">В следующем испытании мы проверим вашу находчивость, оно называется «Мусорный дизайн». Все вещи рано или поздно приходят в негодность и их выбрасывают. Но есть такие люди, которые не спешат расставаться с предметами. Они придумывают вещам новое применение, дают вторую жизнь. Попробуйте и вы найти как можно больше вариантов применений следующим отслужившим предметам: </w:t>
      </w:r>
    </w:p>
    <w:p w:rsidR="003B7B29" w:rsidRPr="003B7B29" w:rsidRDefault="003B7B29" w:rsidP="003B7B29">
      <w:pPr>
        <w:rPr>
          <w:rFonts w:ascii="Times New Roman" w:hAnsi="Times New Roman" w:cs="Times New Roman"/>
          <w:sz w:val="24"/>
          <w:szCs w:val="24"/>
        </w:rPr>
      </w:pPr>
      <w:r w:rsidRPr="003B7B29">
        <w:rPr>
          <w:rFonts w:ascii="Times New Roman" w:hAnsi="Times New Roman" w:cs="Times New Roman"/>
          <w:sz w:val="24"/>
          <w:szCs w:val="24"/>
        </w:rPr>
        <w:t xml:space="preserve">• Пустой консервной банке; </w:t>
      </w:r>
    </w:p>
    <w:p w:rsidR="003B7B29" w:rsidRPr="003B7B29" w:rsidRDefault="003B7B29" w:rsidP="003B7B29">
      <w:pPr>
        <w:rPr>
          <w:rFonts w:ascii="Times New Roman" w:hAnsi="Times New Roman" w:cs="Times New Roman"/>
          <w:sz w:val="24"/>
          <w:szCs w:val="24"/>
        </w:rPr>
      </w:pPr>
      <w:r w:rsidRPr="003B7B29">
        <w:rPr>
          <w:rFonts w:ascii="Times New Roman" w:hAnsi="Times New Roman" w:cs="Times New Roman"/>
          <w:sz w:val="24"/>
          <w:szCs w:val="24"/>
        </w:rPr>
        <w:t xml:space="preserve">• Лопнувшему воздушному шарику; </w:t>
      </w:r>
    </w:p>
    <w:p w:rsidR="001D3212" w:rsidRDefault="003B7B29" w:rsidP="00186F42">
      <w:pPr>
        <w:rPr>
          <w:rFonts w:ascii="Times New Roman" w:hAnsi="Times New Roman" w:cs="Times New Roman"/>
          <w:sz w:val="24"/>
          <w:szCs w:val="24"/>
        </w:rPr>
      </w:pPr>
      <w:r w:rsidRPr="003B7B29">
        <w:rPr>
          <w:rFonts w:ascii="Times New Roman" w:hAnsi="Times New Roman" w:cs="Times New Roman"/>
          <w:sz w:val="24"/>
          <w:szCs w:val="24"/>
        </w:rPr>
        <w:t xml:space="preserve">• Дырявому носку. </w:t>
      </w:r>
    </w:p>
    <w:p w:rsidR="00123A13" w:rsidRDefault="00123A13" w:rsidP="00123A13">
      <w:pPr>
        <w:rPr>
          <w:rFonts w:ascii="Times New Roman" w:hAnsi="Times New Roman" w:cs="Times New Roman"/>
          <w:sz w:val="24"/>
          <w:szCs w:val="24"/>
        </w:rPr>
      </w:pPr>
      <w:r w:rsidRPr="00123A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.Конкурс « А</w:t>
      </w:r>
      <w:r w:rsidRPr="00123A13">
        <w:rPr>
          <w:rFonts w:ascii="Times New Roman" w:hAnsi="Times New Roman" w:cs="Times New Roman"/>
          <w:sz w:val="24"/>
          <w:szCs w:val="24"/>
        </w:rPr>
        <w:t>награммы».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(девочки) ИЕЕЛДЗИ (изделие)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ПЕРСНАТОК (наперсток)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ЦЫНИНОЖ (ножницы)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НОЛОКВО (волокно)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УФНРТИРУА (фурнитура)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ЫВАТКЧА (вытачка)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КСАЛКДА (складка)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ДЬМЛОЕ (модель)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1B4" w:rsidRDefault="005871B4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(мальчики)  КАОГВОТАЗ </w:t>
      </w:r>
      <w:r w:rsidRPr="004A1832">
        <w:rPr>
          <w:rFonts w:ascii="Times New Roman" w:hAnsi="Times New Roman" w:cs="Times New Roman"/>
          <w:sz w:val="24"/>
          <w:szCs w:val="24"/>
        </w:rPr>
        <w:t>(заготовка)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ПТЛОИКН (плотник)</w:t>
      </w:r>
    </w:p>
    <w:p w:rsidR="00123A13" w:rsidRPr="004A1832" w:rsidRDefault="005871B4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СОРВЕЛ (сверло)</w:t>
      </w:r>
    </w:p>
    <w:p w:rsidR="00123A13" w:rsidRPr="004A1832" w:rsidRDefault="005871B4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ТАСКРЕВ (верстак</w:t>
      </w:r>
      <w:r w:rsidR="00123A13" w:rsidRPr="004A1832">
        <w:rPr>
          <w:rFonts w:ascii="Times New Roman" w:hAnsi="Times New Roman" w:cs="Times New Roman"/>
          <w:sz w:val="24"/>
          <w:szCs w:val="24"/>
        </w:rPr>
        <w:t>)</w:t>
      </w:r>
    </w:p>
    <w:p w:rsidR="00123A13" w:rsidRPr="004A1832" w:rsidRDefault="005871B4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3A13" w:rsidRPr="004A18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ИЛ </w:t>
      </w:r>
      <w:r w:rsidR="00123A13" w:rsidRPr="004A1832">
        <w:rPr>
          <w:rFonts w:ascii="Times New Roman" w:hAnsi="Times New Roman" w:cs="Times New Roman"/>
          <w:sz w:val="24"/>
          <w:szCs w:val="24"/>
        </w:rPr>
        <w:t xml:space="preserve"> (пила)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УРАБОНК (рубанок)</w:t>
      </w:r>
    </w:p>
    <w:p w:rsidR="00123A13" w:rsidRPr="004A1832" w:rsidRDefault="00123A13" w:rsidP="00123A13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ОМОЛОТК (молоток)</w:t>
      </w:r>
    </w:p>
    <w:p w:rsidR="00123A13" w:rsidRDefault="00123A13" w:rsidP="00186F42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832">
        <w:rPr>
          <w:rFonts w:ascii="Times New Roman" w:hAnsi="Times New Roman" w:cs="Times New Roman"/>
          <w:sz w:val="24"/>
          <w:szCs w:val="24"/>
        </w:rPr>
        <w:t>АЛМЯР (маляр)</w:t>
      </w:r>
    </w:p>
    <w:p w:rsidR="005871B4" w:rsidRPr="00186F42" w:rsidRDefault="00186F42" w:rsidP="005871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5871B4" w:rsidRPr="00186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Дорогие болельщики,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 ребята отгадывают анаграммы, </w:t>
      </w:r>
      <w:r w:rsidR="005871B4" w:rsidRPr="00186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буду называть продукты, а ваша задача указать, что это. Например: карась (рыба), молоко (напиток) и т.д.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5"/>
        <w:gridCol w:w="2022"/>
        <w:gridCol w:w="2639"/>
      </w:tblGrid>
      <w:tr w:rsidR="005871B4" w:rsidRPr="00450CC0" w:rsidTr="00CD0C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Кефаль – рыба,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Корица – пряность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Петрушка – овощ</w:t>
            </w:r>
          </w:p>
        </w:tc>
      </w:tr>
      <w:tr w:rsidR="005871B4" w:rsidRPr="00450CC0" w:rsidTr="00CD0C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Бычки – рыба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Виноград – ягода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Топинамбур – овощ</w:t>
            </w:r>
          </w:p>
        </w:tc>
      </w:tr>
      <w:tr w:rsidR="005871B4" w:rsidRPr="00450CC0" w:rsidTr="00CD0C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Изюм – ягода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Кефир – напиток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Профитроли – пирожное</w:t>
            </w:r>
          </w:p>
        </w:tc>
      </w:tr>
      <w:tr w:rsidR="005871B4" w:rsidRPr="00450CC0" w:rsidTr="00CD0C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Боровик – гриб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Индейка –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Фисташки – орехи</w:t>
            </w:r>
          </w:p>
        </w:tc>
      </w:tr>
      <w:tr w:rsidR="005871B4" w:rsidRPr="00450CC0" w:rsidTr="00CD0C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Баклажан – овощ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Сморчок – гриб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Гвоздика – пряность</w:t>
            </w:r>
          </w:p>
        </w:tc>
      </w:tr>
      <w:tr w:rsidR="005871B4" w:rsidRPr="00450CC0" w:rsidTr="00CD0C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Шпик – сало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Вобла – рыба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Кокос – орех</w:t>
            </w:r>
          </w:p>
        </w:tc>
      </w:tr>
      <w:tr w:rsidR="005871B4" w:rsidRPr="00450CC0" w:rsidTr="00CD0CD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Канапе – бутерброд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Манка – 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1B4" w:rsidRPr="00450CC0" w:rsidRDefault="005871B4" w:rsidP="00CD0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50C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Кулебяка – пирог</w:t>
            </w:r>
          </w:p>
        </w:tc>
      </w:tr>
    </w:tbl>
    <w:p w:rsidR="005871B4" w:rsidRDefault="005871B4" w:rsidP="005871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3A13" w:rsidRPr="00123A13" w:rsidRDefault="00123A13" w:rsidP="00123A13">
      <w:pPr>
        <w:rPr>
          <w:rFonts w:ascii="Times New Roman" w:hAnsi="Times New Roman" w:cs="Times New Roman"/>
          <w:sz w:val="24"/>
          <w:szCs w:val="24"/>
        </w:rPr>
      </w:pPr>
    </w:p>
    <w:p w:rsidR="005871B4" w:rsidRPr="005871B4" w:rsidRDefault="005871B4" w:rsidP="005871B4">
      <w:pPr>
        <w:shd w:val="clear" w:color="auto" w:fill="FFFFFF"/>
        <w:spacing w:before="276" w:after="138" w:line="26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71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6. Конкурс «Мир профессий»</w:t>
      </w:r>
    </w:p>
    <w:p w:rsidR="005871B4" w:rsidRPr="005871B4" w:rsidRDefault="005871B4" w:rsidP="005871B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1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каждую букву данного слова подберите названия профессий и специальностей так, чтобы они не повторялись, и впишите в предложенную форму.</w:t>
      </w:r>
    </w:p>
    <w:p w:rsidR="00C63351" w:rsidRDefault="005871B4" w:rsidP="00186F42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383155" cy="1702435"/>
            <wp:effectExtent l="19050" t="0" r="0" b="0"/>
            <wp:docPr id="1" name="Рисунок 1" descr="http://xn--i1abbnckbmcl9fb.xn--p1ai/%D1%81%D1%82%D0%B0%D1%82%D1%8C%D0%B8/52487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24873/img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BB3" w:rsidRDefault="00B81BB3" w:rsidP="00186F42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B81BB3" w:rsidRDefault="00B81BB3" w:rsidP="00186F42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B81BB3" w:rsidRDefault="00B81BB3" w:rsidP="00186F42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B81BB3" w:rsidRDefault="00B81BB3" w:rsidP="00186F42">
      <w:pPr>
        <w:shd w:val="clear" w:color="auto" w:fill="FFFFFF"/>
        <w:spacing w:after="138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2073D5" w:rsidRDefault="00F45FEE" w:rsidP="00B81BB3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5F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B81BB3" w:rsidRPr="00F45FE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Конкурс «Домашнее задание»</w:t>
      </w:r>
      <w:r w:rsidR="00B81BB3" w:rsidRPr="00AE3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81BB3" w:rsidRPr="00AE3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81BB3" w:rsidRPr="00AE3496">
        <w:rPr>
          <w:rFonts w:ascii="Times New Roman" w:hAnsi="Times New Roman" w:cs="Times New Roman"/>
          <w:bCs/>
          <w:color w:val="000000"/>
          <w:sz w:val="24"/>
          <w:szCs w:val="24"/>
        </w:rPr>
        <w:t>Сейчас участни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 </w:t>
      </w:r>
      <w:r w:rsidR="00B81BB3" w:rsidRPr="00AE34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продемонстрируют свои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изделия из бросового материалау</w:t>
      </w:r>
      <w:r w:rsidR="00B81BB3" w:rsidRPr="00AE34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,которые выполнили своими руками.</w:t>
      </w:r>
    </w:p>
    <w:p w:rsidR="002073D5" w:rsidRDefault="002073D5" w:rsidP="00B81BB3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73D5" w:rsidRPr="002073D5" w:rsidRDefault="002073D5" w:rsidP="002073D5">
      <w:pPr>
        <w:shd w:val="clear" w:color="auto" w:fill="FFFFFF"/>
        <w:spacing w:before="270" w:after="135" w:line="255" w:lineRule="atLeast"/>
        <w:outlineLvl w:val="2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2073D5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Инсценирование сказки о царе Салтане.</w:t>
      </w:r>
    </w:p>
    <w:p w:rsidR="00C63351" w:rsidRPr="002073D5" w:rsidRDefault="002073D5" w:rsidP="002073D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 девицы под окном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Пряли поздно вечерком.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«Кабы я была царица,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Говорит одна девица,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для школы для родной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Закатила б пир горой.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б кормила педагогов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Вкусно, радостно и много.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не просто пирогами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Калачами да блинами.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бы медом их поила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при этом говорила: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«Вы заботитесь о нас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каждый день и каждый час,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теперь пируйте вволю,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потом пускайтесь в пляс!»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«Кабы я была царица,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Говорит ее сестрица,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для школы бы одна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Наткала бы полотна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любимых педагогов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Приодела бы немного.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в учителях прекрасно: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Лица – светлы, мысли – ясны,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Хороша у них душа.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денег – ни шиша.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Постараюсь и одену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Всех в костюмы от Кардена,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твид английский, шелк китайский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Будут краше розы майской!»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«Кабы я была царица,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третья молвила сестрица,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б для батюшки царя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Нитки разные взяла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Кофту теплую связала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носки в придачу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вымолвить успела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Дверь тихонько заскрипела,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светлицу входит царь,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Стороны той государь.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все время разговора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стоял позадь забора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Эти речи, по всему,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Полюбилися ему.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«Вас бы, милые девицы,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сделал каждую царицей!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об этом обо всем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Думал я и сам путем!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Да, у нас житье – не худо!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ни год – то просто чудо!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Кто-то песенки поет,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– гранит наук грызет,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девчата – величавы,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Выступают, будто павы!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в этом дива нет…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нашел такой ответ: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учитель с сердцем страстным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Там старанья не напрасны,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с душою педагог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Там и результат высок,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жалел учитель сил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Ученик умен и мил.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Педагогов честный труд – 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ценнейший изумруд!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Посему даю наказ: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Сей же день и сей же час</w:t>
      </w:r>
      <w:r w:rsidRPr="002073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Славить всех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Школы доблестной моей!»</w:t>
      </w:r>
    </w:p>
    <w:p w:rsidR="00C63351" w:rsidRPr="002073D5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073D5">
        <w:rPr>
          <w:rFonts w:ascii="Times New Roman" w:hAnsi="Times New Roman" w:cs="Times New Roman"/>
          <w:sz w:val="24"/>
          <w:szCs w:val="24"/>
        </w:rPr>
        <w:t>Подведение итогов, выставление оценок.</w:t>
      </w:r>
    </w:p>
    <w:p w:rsidR="00C63351" w:rsidRPr="002073D5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3351" w:rsidRPr="002073D5" w:rsidRDefault="00C63351" w:rsidP="004A1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073D5">
        <w:rPr>
          <w:rFonts w:ascii="Times New Roman" w:hAnsi="Times New Roman" w:cs="Times New Roman"/>
          <w:sz w:val="24"/>
          <w:szCs w:val="24"/>
        </w:rPr>
        <w:t>Спасибо всем, кто принимал участие в нашем мероприятии. Желаю вам творческих успехов!!!Подсчет фишек. Объявляется команда-победитель.</w:t>
      </w:r>
    </w:p>
    <w:p w:rsidR="001D5470" w:rsidRPr="002073D5" w:rsidRDefault="001D5470" w:rsidP="004A183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D5470" w:rsidRPr="002073D5" w:rsidSect="00186F4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63351"/>
    <w:rsid w:val="00040182"/>
    <w:rsid w:val="00123A13"/>
    <w:rsid w:val="00186F42"/>
    <w:rsid w:val="001D3212"/>
    <w:rsid w:val="001D5470"/>
    <w:rsid w:val="002073D5"/>
    <w:rsid w:val="003A48D8"/>
    <w:rsid w:val="003B7B29"/>
    <w:rsid w:val="003D0EB7"/>
    <w:rsid w:val="00450CC0"/>
    <w:rsid w:val="004A1832"/>
    <w:rsid w:val="00561E65"/>
    <w:rsid w:val="005871B4"/>
    <w:rsid w:val="00847807"/>
    <w:rsid w:val="00A46C4D"/>
    <w:rsid w:val="00B53EC7"/>
    <w:rsid w:val="00B65215"/>
    <w:rsid w:val="00B81BB3"/>
    <w:rsid w:val="00C63351"/>
    <w:rsid w:val="00D044D1"/>
    <w:rsid w:val="00D42515"/>
    <w:rsid w:val="00EA61AC"/>
    <w:rsid w:val="00EC4CD0"/>
    <w:rsid w:val="00F4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3C5A-61B6-4480-A644-D7EB746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B7"/>
  </w:style>
  <w:style w:type="paragraph" w:styleId="3">
    <w:name w:val="heading 3"/>
    <w:basedOn w:val="a"/>
    <w:link w:val="30"/>
    <w:uiPriority w:val="9"/>
    <w:qFormat/>
    <w:rsid w:val="00587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83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5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71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6. Конкурс «Мир профессий»</vt:lpstr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acer</cp:lastModifiedBy>
  <cp:revision>11</cp:revision>
  <cp:lastPrinted>2019-01-30T15:49:00Z</cp:lastPrinted>
  <dcterms:created xsi:type="dcterms:W3CDTF">2019-01-14T04:15:00Z</dcterms:created>
  <dcterms:modified xsi:type="dcterms:W3CDTF">2021-11-14T16:20:00Z</dcterms:modified>
</cp:coreProperties>
</file>