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3C" w:rsidRPr="00A01390" w:rsidRDefault="009F523C" w:rsidP="009F523C">
      <w:pPr>
        <w:widowControl w:val="0"/>
        <w:spacing w:after="0" w:line="240" w:lineRule="auto"/>
        <w:ind w:left="79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Toc438737968"/>
      <w:bookmarkStart w:id="1" w:name="_Toc303949809"/>
      <w:r w:rsidRPr="00A01390">
        <w:rPr>
          <w:rFonts w:ascii="Times New Roman" w:eastAsia="Times New Roman" w:hAnsi="Times New Roman" w:cs="Times New Roman"/>
          <w:sz w:val="24"/>
          <w:szCs w:val="24"/>
          <w:lang w:eastAsia="en-GB"/>
        </w:rPr>
        <w:t>КГУ «Бородинская средняя школа» отдела образования по району Алтай</w:t>
      </w:r>
    </w:p>
    <w:p w:rsidR="009F523C" w:rsidRPr="00A01390" w:rsidRDefault="009F523C" w:rsidP="009F523C">
      <w:pPr>
        <w:widowControl w:val="0"/>
        <w:spacing w:after="0" w:line="240" w:lineRule="auto"/>
        <w:ind w:left="79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1390">
        <w:rPr>
          <w:rFonts w:ascii="Times New Roman" w:eastAsia="Times New Roman" w:hAnsi="Times New Roman" w:cs="Times New Roman"/>
          <w:sz w:val="24"/>
          <w:szCs w:val="24"/>
          <w:lang w:eastAsia="en-GB"/>
        </w:rPr>
        <w:t>Управления образования Восточно-Казахстанской области.</w:t>
      </w:r>
    </w:p>
    <w:p w:rsidR="009F523C" w:rsidRPr="00A01390" w:rsidRDefault="009F523C" w:rsidP="009F523C">
      <w:pPr>
        <w:widowControl w:val="0"/>
        <w:spacing w:after="0" w:line="240" w:lineRule="auto"/>
        <w:ind w:left="79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1390">
        <w:rPr>
          <w:rFonts w:ascii="Times New Roman" w:eastAsia="Times New Roman" w:hAnsi="Times New Roman" w:cs="Times New Roman"/>
          <w:sz w:val="24"/>
          <w:szCs w:val="24"/>
          <w:lang w:eastAsia="en-GB"/>
        </w:rPr>
        <w:t>Краткосрочный (поурочный) план</w:t>
      </w:r>
      <w:bookmarkEnd w:id="0"/>
      <w:bookmarkEnd w:id="1"/>
    </w:p>
    <w:tbl>
      <w:tblPr>
        <w:tblStyle w:val="1"/>
        <w:tblW w:w="16160" w:type="dxa"/>
        <w:tblInd w:w="-601" w:type="dxa"/>
        <w:tblLook w:val="04A0" w:firstRow="1" w:lastRow="0" w:firstColumn="1" w:lastColumn="0" w:noHBand="0" w:noVBand="1"/>
      </w:tblPr>
      <w:tblGrid>
        <w:gridCol w:w="2269"/>
        <w:gridCol w:w="1559"/>
        <w:gridCol w:w="5430"/>
        <w:gridCol w:w="161"/>
        <w:gridCol w:w="2772"/>
        <w:gridCol w:w="2268"/>
        <w:gridCol w:w="1701"/>
      </w:tblGrid>
      <w:tr w:rsidR="00A01390" w:rsidRPr="00A01390" w:rsidTr="009F523C">
        <w:tc>
          <w:tcPr>
            <w:tcW w:w="3828" w:type="dxa"/>
            <w:gridSpan w:val="2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</w:p>
        </w:tc>
        <w:tc>
          <w:tcPr>
            <w:tcW w:w="12332" w:type="dxa"/>
            <w:gridSpan w:val="5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Дизайн и технологии</w:t>
            </w:r>
          </w:p>
        </w:tc>
      </w:tr>
      <w:tr w:rsidR="00A01390" w:rsidRPr="00A01390" w:rsidTr="009F523C">
        <w:tc>
          <w:tcPr>
            <w:tcW w:w="3828" w:type="dxa"/>
            <w:gridSpan w:val="2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ФИО педагога</w:t>
            </w:r>
          </w:p>
        </w:tc>
        <w:tc>
          <w:tcPr>
            <w:tcW w:w="12332" w:type="dxa"/>
            <w:gridSpan w:val="5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Лаптев А.А.</w:t>
            </w:r>
          </w:p>
        </w:tc>
      </w:tr>
      <w:tr w:rsidR="00A01390" w:rsidRPr="00A01390" w:rsidTr="009F523C">
        <w:tc>
          <w:tcPr>
            <w:tcW w:w="3828" w:type="dxa"/>
            <w:gridSpan w:val="2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2332" w:type="dxa"/>
            <w:gridSpan w:val="5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390" w:rsidRPr="00A01390" w:rsidTr="009F523C">
        <w:tc>
          <w:tcPr>
            <w:tcW w:w="3828" w:type="dxa"/>
            <w:gridSpan w:val="2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Класс: 6</w:t>
            </w:r>
          </w:p>
        </w:tc>
        <w:tc>
          <w:tcPr>
            <w:tcW w:w="5430" w:type="dxa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6902" w:type="dxa"/>
            <w:gridSpan w:val="4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отсутствующих:</w:t>
            </w:r>
          </w:p>
        </w:tc>
      </w:tr>
      <w:tr w:rsidR="00A01390" w:rsidRPr="00A01390" w:rsidTr="009F523C">
        <w:tc>
          <w:tcPr>
            <w:tcW w:w="3828" w:type="dxa"/>
            <w:gridSpan w:val="2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12332" w:type="dxa"/>
            <w:gridSpan w:val="5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робота. Эскиз</w:t>
            </w:r>
          </w:p>
        </w:tc>
      </w:tr>
      <w:tr w:rsidR="00A01390" w:rsidRPr="00A01390" w:rsidTr="009F523C">
        <w:trPr>
          <w:trHeight w:val="1026"/>
        </w:trPr>
        <w:tc>
          <w:tcPr>
            <w:tcW w:w="3828" w:type="dxa"/>
            <w:gridSpan w:val="2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5"/>
          </w:tcPr>
          <w:p w:rsidR="009F523C" w:rsidRPr="00A01390" w:rsidRDefault="009F523C" w:rsidP="009F523C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6.1.5.1-</w:t>
            </w:r>
          </w:p>
          <w:p w:rsidR="009F523C" w:rsidRPr="00A01390" w:rsidRDefault="009F523C" w:rsidP="009F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Выполнять задания по разработке дизайна различных объектов, соблюдая основные законы композиции, опираясь на собственный опыт и знания.</w:t>
            </w:r>
          </w:p>
        </w:tc>
      </w:tr>
      <w:tr w:rsidR="00A01390" w:rsidRPr="00A01390" w:rsidTr="009F523C">
        <w:tc>
          <w:tcPr>
            <w:tcW w:w="3828" w:type="dxa"/>
            <w:gridSpan w:val="2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332" w:type="dxa"/>
            <w:gridSpan w:val="5"/>
          </w:tcPr>
          <w:p w:rsidR="009F523C" w:rsidRPr="00A01390" w:rsidRDefault="009F523C" w:rsidP="009F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 xml:space="preserve">Все учащиеся: будут </w:t>
            </w:r>
            <w:r w:rsidRPr="00A01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понимание в робототехнике;</w:t>
            </w:r>
          </w:p>
          <w:p w:rsidR="009F523C" w:rsidRPr="00A01390" w:rsidRDefault="009F523C" w:rsidP="009F5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Большинство: </w:t>
            </w:r>
            <w:r w:rsidRPr="00A01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выполнять эскиз робота, используя полученный опыт и знания на предыдущих уроках.</w:t>
            </w:r>
          </w:p>
          <w:p w:rsidR="009F523C" w:rsidRPr="00A01390" w:rsidRDefault="009F523C" w:rsidP="009F5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Некоторые учащиеся: самостоятельно смогут разработать эскиз робота.</w:t>
            </w:r>
          </w:p>
        </w:tc>
      </w:tr>
      <w:tr w:rsidR="00A01390" w:rsidRPr="00A01390" w:rsidTr="009F523C">
        <w:tc>
          <w:tcPr>
            <w:tcW w:w="3828" w:type="dxa"/>
            <w:gridSpan w:val="2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12332" w:type="dxa"/>
            <w:gridSpan w:val="5"/>
          </w:tcPr>
          <w:p w:rsidR="009F523C" w:rsidRPr="00A01390" w:rsidRDefault="009F523C" w:rsidP="009F52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1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понимают особенности использования и функциональное назначение роботов в быту;</w:t>
            </w:r>
          </w:p>
          <w:p w:rsidR="009F523C" w:rsidRPr="00A01390" w:rsidRDefault="009F523C" w:rsidP="009F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- учитывают это при выполнении творческого эскиза.</w:t>
            </w:r>
          </w:p>
        </w:tc>
      </w:tr>
      <w:tr w:rsidR="00A01390" w:rsidRPr="00A01390" w:rsidTr="00EE025B">
        <w:tc>
          <w:tcPr>
            <w:tcW w:w="16160" w:type="dxa"/>
            <w:gridSpan w:val="7"/>
          </w:tcPr>
          <w:p w:rsidR="009F523C" w:rsidRPr="00A01390" w:rsidRDefault="009F523C" w:rsidP="00EE025B">
            <w:pPr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90">
              <w:rPr>
                <w:rFonts w:ascii="Times New Roman" w:eastAsia="Times New Roman" w:hAnsi="Times New Roman" w:cs="Times New Roman"/>
                <w:sz w:val="24"/>
                <w:szCs w:val="24"/>
              </w:rPr>
              <w:t>Ход  урока</w:t>
            </w: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390" w:rsidRPr="00A01390" w:rsidTr="00EE025B">
        <w:tc>
          <w:tcPr>
            <w:tcW w:w="2269" w:type="dxa"/>
          </w:tcPr>
          <w:p w:rsidR="009F523C" w:rsidRPr="00A01390" w:rsidRDefault="009F523C" w:rsidP="00EE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урока/время</w:t>
            </w:r>
          </w:p>
        </w:tc>
        <w:tc>
          <w:tcPr>
            <w:tcW w:w="7150" w:type="dxa"/>
            <w:gridSpan w:val="3"/>
          </w:tcPr>
          <w:p w:rsidR="009F523C" w:rsidRPr="00A01390" w:rsidRDefault="009F523C" w:rsidP="00EE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772" w:type="dxa"/>
          </w:tcPr>
          <w:p w:rsidR="009F523C" w:rsidRPr="00A01390" w:rsidRDefault="009F523C" w:rsidP="00EE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A01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9F523C" w:rsidRPr="00A01390" w:rsidRDefault="009F523C" w:rsidP="00EE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701" w:type="dxa"/>
          </w:tcPr>
          <w:p w:rsidR="009F523C" w:rsidRPr="00A01390" w:rsidRDefault="009F523C" w:rsidP="00EE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01390" w:rsidRPr="00A01390" w:rsidTr="00EE025B">
        <w:tc>
          <w:tcPr>
            <w:tcW w:w="2269" w:type="dxa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Орг. момент 5 мин.</w:t>
            </w:r>
          </w:p>
        </w:tc>
        <w:tc>
          <w:tcPr>
            <w:tcW w:w="7150" w:type="dxa"/>
            <w:gridSpan w:val="3"/>
          </w:tcPr>
          <w:p w:rsidR="009F523C" w:rsidRPr="00A01390" w:rsidRDefault="009F523C" w:rsidP="009F523C">
            <w:pPr>
              <w:pStyle w:val="a5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Организационный этап:</w:t>
            </w:r>
          </w:p>
          <w:p w:rsidR="009F523C" w:rsidRPr="00A01390" w:rsidRDefault="009F523C" w:rsidP="009F523C">
            <w:pPr>
              <w:pStyle w:val="a5"/>
              <w:widowControl w:val="0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учитель настраивает учащихся на продуктивную учебную деятельность и на получение новых знаний; </w:t>
            </w:r>
          </w:p>
          <w:p w:rsidR="009F523C" w:rsidRPr="00A01390" w:rsidRDefault="009F523C" w:rsidP="009F52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3C" w:rsidRPr="00A01390" w:rsidRDefault="009F523C" w:rsidP="009F523C">
            <w:pPr>
              <w:pStyle w:val="a5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Целеполагание.</w:t>
            </w:r>
          </w:p>
          <w:p w:rsidR="009F523C" w:rsidRPr="00A01390" w:rsidRDefault="009F523C" w:rsidP="009F523C">
            <w:pPr>
              <w:widowControl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того, как учащиеся соединили карточки в определенные изображения, необходимо определить, какие это виды роботов. Это поможет определить в совместной беседе тему и цели урока</w:t>
            </w:r>
            <w:proofErr w:type="gramStart"/>
            <w:r w:rsidRPr="00A013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01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0139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01390">
              <w:rPr>
                <w:rFonts w:ascii="Times New Roman" w:eastAsia="Times New Roman" w:hAnsi="Times New Roman" w:cs="Times New Roman"/>
                <w:sz w:val="24"/>
                <w:szCs w:val="24"/>
              </w:rPr>
              <w:t>лайды электронной презентации на экране).</w:t>
            </w: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9F523C" w:rsidRPr="00A01390" w:rsidRDefault="009F523C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Настраиваются на положительный настрой урока.</w:t>
            </w:r>
          </w:p>
          <w:p w:rsidR="009F523C" w:rsidRPr="00A01390" w:rsidRDefault="009F523C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3C" w:rsidRPr="00A01390" w:rsidRDefault="009F523C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Цели обучения, критерии оценивания</w:t>
            </w:r>
          </w:p>
        </w:tc>
        <w:tc>
          <w:tcPr>
            <w:tcW w:w="2268" w:type="dxa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23C" w:rsidRPr="00A01390" w:rsidRDefault="009F523C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3C" w:rsidRPr="00A01390" w:rsidRDefault="009F523C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Картинки-</w:t>
            </w:r>
            <w:proofErr w:type="spellStart"/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390" w:rsidRPr="00A01390" w:rsidTr="00EE025B">
        <w:tc>
          <w:tcPr>
            <w:tcW w:w="2269" w:type="dxa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 35 мин.</w:t>
            </w: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0" w:type="dxa"/>
            <w:gridSpan w:val="3"/>
          </w:tcPr>
          <w:p w:rsidR="009F523C" w:rsidRPr="00A01390" w:rsidRDefault="009F523C" w:rsidP="009F523C">
            <w:pPr>
              <w:pStyle w:val="a5"/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Повторение материала с целью актуализации знаний. Работа в группах.</w:t>
            </w:r>
          </w:p>
          <w:p w:rsidR="009F523C" w:rsidRPr="00A01390" w:rsidRDefault="009F523C" w:rsidP="009F523C">
            <w:pPr>
              <w:widowControl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Учащиеся объединяются в группы по карточкам с изображениями одного робота, из предыдущего </w:t>
            </w:r>
            <w:proofErr w:type="spellStart"/>
            <w:r w:rsidRPr="00A0139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активити</w:t>
            </w:r>
            <w:proofErr w:type="spellEnd"/>
            <w:r w:rsidRPr="00A01390">
              <w:rPr>
                <w:rFonts w:ascii="Times New Roman" w:eastAsia="Times New Roman" w:hAnsi="Times New Roman" w:cs="Times New Roman"/>
                <w:sz w:val="24"/>
                <w:szCs w:val="24"/>
              </w:rPr>
              <w:t>. Каждой команде необходимо выбрать и ответить на один из представленных вопросов, по теме прошлого урока:</w:t>
            </w:r>
          </w:p>
          <w:p w:rsidR="009F523C" w:rsidRPr="00A01390" w:rsidRDefault="009F523C" w:rsidP="009F523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 xml:space="preserve">Как вы думаете, каким видам роботов необходима способность </w:t>
            </w:r>
            <w:proofErr w:type="gramStart"/>
            <w:r w:rsidRPr="00A01390">
              <w:rPr>
                <w:color w:val="auto"/>
              </w:rPr>
              <w:t>ходить</w:t>
            </w:r>
            <w:proofErr w:type="gramEnd"/>
            <w:r w:rsidRPr="00A01390">
              <w:rPr>
                <w:color w:val="auto"/>
              </w:rPr>
              <w:t>?</w:t>
            </w:r>
          </w:p>
          <w:p w:rsidR="009F523C" w:rsidRPr="00A01390" w:rsidRDefault="009F523C" w:rsidP="009F523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 xml:space="preserve">Поясните, для чего роботам – </w:t>
            </w:r>
            <w:proofErr w:type="spellStart"/>
            <w:r w:rsidRPr="00A01390">
              <w:rPr>
                <w:color w:val="auto"/>
              </w:rPr>
              <w:t>андроидам</w:t>
            </w:r>
            <w:proofErr w:type="spellEnd"/>
            <w:r w:rsidRPr="00A01390">
              <w:rPr>
                <w:color w:val="auto"/>
              </w:rPr>
              <w:t xml:space="preserve"> нужна функция – выделять и определять лица людей?</w:t>
            </w:r>
          </w:p>
          <w:p w:rsidR="009F523C" w:rsidRPr="00A01390" w:rsidRDefault="009F523C" w:rsidP="009F523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 xml:space="preserve">Для чего роботам нового поколения необходима способность </w:t>
            </w:r>
            <w:proofErr w:type="gramStart"/>
            <w:r w:rsidRPr="00A01390">
              <w:rPr>
                <w:color w:val="auto"/>
              </w:rPr>
              <w:t>брать</w:t>
            </w:r>
            <w:proofErr w:type="gramEnd"/>
            <w:r w:rsidRPr="00A01390">
              <w:rPr>
                <w:color w:val="auto"/>
              </w:rPr>
              <w:t xml:space="preserve"> в руки различные предметы?</w:t>
            </w:r>
          </w:p>
          <w:p w:rsidR="009F523C" w:rsidRPr="00A01390" w:rsidRDefault="009F523C" w:rsidP="009F523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 xml:space="preserve">А для чего роботам нового поколения необходима способность </w:t>
            </w:r>
            <w:proofErr w:type="gramStart"/>
            <w:r w:rsidRPr="00A01390">
              <w:rPr>
                <w:color w:val="auto"/>
              </w:rPr>
              <w:t>воспринимать</w:t>
            </w:r>
            <w:proofErr w:type="gramEnd"/>
            <w:r w:rsidRPr="00A01390">
              <w:rPr>
                <w:color w:val="auto"/>
              </w:rPr>
              <w:t xml:space="preserve"> устные команды?</w:t>
            </w:r>
          </w:p>
          <w:p w:rsidR="009F523C" w:rsidRPr="00A01390" w:rsidRDefault="009F523C" w:rsidP="009F523C">
            <w:pPr>
              <w:pStyle w:val="Default"/>
              <w:spacing w:line="276" w:lineRule="auto"/>
              <w:rPr>
                <w:color w:val="auto"/>
              </w:rPr>
            </w:pPr>
          </w:p>
          <w:p w:rsidR="009F523C" w:rsidRPr="00A01390" w:rsidRDefault="009F523C" w:rsidP="009F523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color w:val="auto"/>
              </w:rPr>
            </w:pPr>
            <w:r w:rsidRPr="00A01390">
              <w:rPr>
                <w:noProof/>
                <w:color w:val="auto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D084E6" wp14:editId="3B874851">
                  <wp:simplePos x="0" y="0"/>
                  <wp:positionH relativeFrom="column">
                    <wp:posOffset>2730500</wp:posOffset>
                  </wp:positionH>
                  <wp:positionV relativeFrom="paragraph">
                    <wp:posOffset>154305</wp:posOffset>
                  </wp:positionV>
                  <wp:extent cx="904875" cy="1487170"/>
                  <wp:effectExtent l="0" t="0" r="9525" b="0"/>
                  <wp:wrapTight wrapText="bothSides">
                    <wp:wrapPolygon edited="0">
                      <wp:start x="0" y="0"/>
                      <wp:lineTo x="0" y="21305"/>
                      <wp:lineTo x="21373" y="21305"/>
                      <wp:lineTo x="21373" y="0"/>
                      <wp:lineTo x="0" y="0"/>
                    </wp:wrapPolygon>
                  </wp:wrapTight>
                  <wp:docPr id="4" name="Рисунок 4" descr="http://cs8.pikabu.ru/post_img/2016/09/25/7/1474798710120442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cs8.pikabu.ru/post_img/2016/09/25/7/1474798710120442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487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1390">
              <w:rPr>
                <w:b/>
                <w:color w:val="auto"/>
              </w:rPr>
              <w:t>Творческая работа.</w:t>
            </w:r>
          </w:p>
          <w:p w:rsidR="009F523C" w:rsidRPr="00A01390" w:rsidRDefault="009F523C" w:rsidP="009F523C">
            <w:pPr>
              <w:pStyle w:val="Default"/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 xml:space="preserve">Учащимся в группах предлагается рассмотреть </w:t>
            </w:r>
          </w:p>
          <w:p w:rsidR="009F523C" w:rsidRPr="00A01390" w:rsidRDefault="009F523C" w:rsidP="009F523C">
            <w:pPr>
              <w:pStyle w:val="Default"/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>различные эскизные изображения роботов и ответить на представленные вопросы:</w:t>
            </w:r>
          </w:p>
          <w:p w:rsidR="009F523C" w:rsidRPr="00A01390" w:rsidRDefault="009F523C" w:rsidP="009F523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>чем особенно данное изображение?</w:t>
            </w:r>
          </w:p>
          <w:p w:rsidR="009F523C" w:rsidRPr="00A01390" w:rsidRDefault="009F523C" w:rsidP="009F523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>Какую информацию хотел передать автор в своей работе?</w:t>
            </w:r>
          </w:p>
          <w:p w:rsidR="009F523C" w:rsidRPr="00A01390" w:rsidRDefault="009F523C" w:rsidP="009F523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>Можете ли вы описать особенности дизайна данного робота?</w:t>
            </w:r>
          </w:p>
          <w:p w:rsidR="009F523C" w:rsidRPr="00A01390" w:rsidRDefault="009F523C" w:rsidP="009F523C">
            <w:pPr>
              <w:pStyle w:val="Default"/>
              <w:spacing w:line="276" w:lineRule="auto"/>
              <w:ind w:left="360"/>
              <w:rPr>
                <w:color w:val="auto"/>
              </w:rPr>
            </w:pPr>
          </w:p>
          <w:p w:rsidR="009F523C" w:rsidRPr="00A01390" w:rsidRDefault="009F523C" w:rsidP="009F523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color w:val="auto"/>
              </w:rPr>
            </w:pPr>
            <w:r w:rsidRPr="00A01390">
              <w:rPr>
                <w:b/>
                <w:color w:val="auto"/>
              </w:rPr>
              <w:t>Новая информация</w:t>
            </w:r>
          </w:p>
          <w:p w:rsidR="009F523C" w:rsidRPr="00A01390" w:rsidRDefault="009F523C" w:rsidP="009F523C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  <w:r w:rsidRPr="00A01390">
              <w:rPr>
                <w:color w:val="auto"/>
                <w:shd w:val="clear" w:color="auto" w:fill="FFFFFF"/>
              </w:rPr>
              <w:t xml:space="preserve">Разработка любого проектного изделия начинается с эскиза. Так что же означает термин «эскиз»? Этот термин можно уверенно заменить на «поиск», поиск необходимого дизайнерского решения. </w:t>
            </w:r>
            <w:r w:rsidRPr="00A01390">
              <w:rPr>
                <w:color w:val="auto"/>
              </w:rPr>
              <w:lastRenderedPageBreak/>
              <w:t>Э</w:t>
            </w:r>
            <w:r w:rsidRPr="00A01390">
              <w:rPr>
                <w:color w:val="auto"/>
                <w:shd w:val="clear" w:color="auto" w:fill="FFFFFF"/>
              </w:rPr>
              <w:t>скиз является необходимой стадией при создании любой творческой работы или проекта. Без этого становится невозможным понимание концепции самой работы, ее особенностей и функциональных возможностей.</w:t>
            </w:r>
          </w:p>
          <w:p w:rsidR="009F523C" w:rsidRPr="00A01390" w:rsidRDefault="009F523C" w:rsidP="009F523C">
            <w:pPr>
              <w:pStyle w:val="Default"/>
              <w:spacing w:line="276" w:lineRule="auto"/>
              <w:rPr>
                <w:color w:val="auto"/>
                <w:sz w:val="23"/>
                <w:szCs w:val="23"/>
                <w:shd w:val="clear" w:color="auto" w:fill="FFFFFF"/>
              </w:rPr>
            </w:pPr>
          </w:p>
          <w:p w:rsidR="009F523C" w:rsidRPr="00A01390" w:rsidRDefault="009F523C" w:rsidP="009F523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color w:val="auto"/>
                <w:sz w:val="22"/>
                <w:szCs w:val="22"/>
              </w:rPr>
            </w:pPr>
            <w:r w:rsidRPr="00A01390">
              <w:rPr>
                <w:b/>
                <w:color w:val="auto"/>
                <w:sz w:val="22"/>
                <w:szCs w:val="22"/>
                <w:shd w:val="clear" w:color="auto" w:fill="FFFFFF"/>
              </w:rPr>
              <w:t>Совместная беседа</w:t>
            </w:r>
          </w:p>
          <w:p w:rsidR="009F523C" w:rsidRPr="00A01390" w:rsidRDefault="009F523C" w:rsidP="009F523C">
            <w:pPr>
              <w:pStyle w:val="Default"/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>Учащимся необходимо обсудить представленные вопросы:</w:t>
            </w:r>
          </w:p>
          <w:p w:rsidR="009F523C" w:rsidRPr="00A01390" w:rsidRDefault="009F523C" w:rsidP="009F523C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>Для чего необходимо выполнение эскизов на начальной стадии создания робота?</w:t>
            </w:r>
          </w:p>
          <w:p w:rsidR="009F523C" w:rsidRPr="00A01390" w:rsidRDefault="009F523C" w:rsidP="009F523C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>Какую информацию может содержать данный эскиз?</w:t>
            </w:r>
          </w:p>
          <w:p w:rsidR="009F523C" w:rsidRPr="00A01390" w:rsidRDefault="009F523C" w:rsidP="009F523C">
            <w:pPr>
              <w:pStyle w:val="Default"/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 xml:space="preserve">Учащиеся размышляют над вопросами и озвучивают перед своими одноклассниками возможные ответы, фиксируя их, при необходимости, в альбомах или рабочих тетрадях. </w:t>
            </w:r>
          </w:p>
          <w:p w:rsidR="009F523C" w:rsidRPr="00A01390" w:rsidRDefault="009F523C" w:rsidP="009F523C">
            <w:pPr>
              <w:pStyle w:val="Default"/>
              <w:spacing w:line="276" w:lineRule="auto"/>
              <w:rPr>
                <w:color w:val="auto"/>
              </w:rPr>
            </w:pPr>
          </w:p>
          <w:p w:rsidR="009F523C" w:rsidRPr="00A01390" w:rsidRDefault="009F523C" w:rsidP="009F523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color w:val="auto"/>
              </w:rPr>
            </w:pPr>
            <w:r w:rsidRPr="00A01390">
              <w:rPr>
                <w:b/>
                <w:color w:val="auto"/>
              </w:rPr>
              <w:t>Практическая работа</w:t>
            </w:r>
          </w:p>
          <w:p w:rsidR="009F523C" w:rsidRPr="00A01390" w:rsidRDefault="009F523C" w:rsidP="009F523C">
            <w:pPr>
              <w:pStyle w:val="Default"/>
              <w:spacing w:line="276" w:lineRule="auto"/>
              <w:rPr>
                <w:color w:val="auto"/>
              </w:rPr>
            </w:pPr>
            <w:r w:rsidRPr="00A01390">
              <w:rPr>
                <w:color w:val="auto"/>
              </w:rPr>
              <w:t xml:space="preserve">Учащимся в группах необходимо выполнить эскиз робота, используя знания и опыт, полученные на </w:t>
            </w:r>
            <w:proofErr w:type="gramStart"/>
            <w:r w:rsidRPr="00A01390">
              <w:rPr>
                <w:color w:val="auto"/>
              </w:rPr>
              <w:t>данном</w:t>
            </w:r>
            <w:proofErr w:type="gramEnd"/>
            <w:r w:rsidRPr="00A01390">
              <w:rPr>
                <w:color w:val="auto"/>
              </w:rPr>
              <w:t xml:space="preserve"> и предыдущих уроках.</w:t>
            </w:r>
          </w:p>
          <w:p w:rsidR="009F523C" w:rsidRPr="00A01390" w:rsidRDefault="009F523C" w:rsidP="009F523C">
            <w:pPr>
              <w:pStyle w:val="Default"/>
              <w:spacing w:line="276" w:lineRule="auto"/>
              <w:rPr>
                <w:color w:val="auto"/>
              </w:rPr>
            </w:pPr>
          </w:p>
          <w:p w:rsidR="009F523C" w:rsidRPr="00A01390" w:rsidRDefault="009F523C" w:rsidP="009F523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color w:val="auto"/>
              </w:rPr>
            </w:pPr>
            <w:r w:rsidRPr="00A01390">
              <w:rPr>
                <w:b/>
                <w:color w:val="auto"/>
              </w:rPr>
              <w:t xml:space="preserve">Презентация эскизов. </w:t>
            </w:r>
          </w:p>
          <w:p w:rsidR="009F523C" w:rsidRPr="00A01390" w:rsidRDefault="009F523C" w:rsidP="009F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t>Учащимся необходимо представить своим одноклассникам свои эскизы.</w:t>
            </w: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851881" w:rsidRDefault="00851881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881" w:rsidRDefault="00851881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3C" w:rsidRPr="00A01390" w:rsidRDefault="009F523C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A01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 отвечают на вопросы, с объяснением.</w:t>
            </w: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523C" w:rsidRPr="00A01390" w:rsidRDefault="009F523C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Стратегия</w:t>
            </w:r>
          </w:p>
          <w:p w:rsidR="009F523C" w:rsidRPr="00A01390" w:rsidRDefault="009F523C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«Верно - не верно»</w:t>
            </w: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Словесная оценка учителя.</w:t>
            </w: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«</w:t>
            </w:r>
            <w:proofErr w:type="spellStart"/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Стикер</w:t>
            </w:r>
            <w:proofErr w:type="spellEnd"/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23C" w:rsidRPr="00A01390" w:rsidRDefault="009F523C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  <w:p w:rsidR="009F523C" w:rsidRPr="00A01390" w:rsidRDefault="009F523C" w:rsidP="009F52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r w:rsidRPr="00A01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маркеры, </w:t>
            </w:r>
          </w:p>
        </w:tc>
      </w:tr>
      <w:tr w:rsidR="00A01390" w:rsidRPr="00A01390" w:rsidTr="00EE025B">
        <w:tc>
          <w:tcPr>
            <w:tcW w:w="2269" w:type="dxa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 урока (5 мин)</w:t>
            </w:r>
          </w:p>
        </w:tc>
        <w:tc>
          <w:tcPr>
            <w:tcW w:w="7150" w:type="dxa"/>
            <w:gridSpan w:val="3"/>
          </w:tcPr>
          <w:p w:rsidR="009F523C" w:rsidRPr="00A01390" w:rsidRDefault="009F523C" w:rsidP="009F523C">
            <w:pPr>
              <w:tabs>
                <w:tab w:val="left" w:pos="819"/>
              </w:tabs>
              <w:spacing w:before="14"/>
              <w:ind w:right="1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013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Рефлексия </w:t>
            </w:r>
          </w:p>
          <w:p w:rsidR="009F523C" w:rsidRPr="00A01390" w:rsidRDefault="009F523C" w:rsidP="009F523C">
            <w:pPr>
              <w:tabs>
                <w:tab w:val="left" w:pos="819"/>
              </w:tabs>
              <w:spacing w:before="14"/>
              <w:ind w:right="14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13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Учащиеся отвечают на вопросы:</w:t>
            </w:r>
          </w:p>
          <w:p w:rsidR="009F523C" w:rsidRPr="00A01390" w:rsidRDefault="009F523C" w:rsidP="009F523C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 w:rsidRPr="00A01390">
              <w:rPr>
                <w:lang w:eastAsia="en-US"/>
              </w:rPr>
              <w:t>Что, по вашему мнению, было самым интересным на уроке?</w:t>
            </w:r>
          </w:p>
          <w:p w:rsidR="009F523C" w:rsidRPr="00A01390" w:rsidRDefault="009F523C" w:rsidP="009F523C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 w:rsidRPr="00A01390">
              <w:rPr>
                <w:lang w:eastAsia="en-US"/>
              </w:rPr>
              <w:t>Есть ли у вас вопросы по уроку?</w:t>
            </w:r>
            <w:r w:rsidRPr="00A01390">
              <w:rPr>
                <w:lang w:eastAsia="en-US"/>
              </w:rPr>
              <w:br/>
              <w:t>Какой полученной информацией, полученной на уроке, вы бы хотели поделиться?</w:t>
            </w:r>
          </w:p>
        </w:tc>
        <w:tc>
          <w:tcPr>
            <w:tcW w:w="2772" w:type="dxa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Ученики показывают умение обосновывать свое понимание</w:t>
            </w:r>
          </w:p>
          <w:p w:rsidR="009F523C" w:rsidRPr="00A01390" w:rsidRDefault="009F523C" w:rsidP="00EE0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0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. в дневники</w:t>
            </w:r>
          </w:p>
        </w:tc>
        <w:tc>
          <w:tcPr>
            <w:tcW w:w="2268" w:type="dxa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390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</w:tc>
        <w:tc>
          <w:tcPr>
            <w:tcW w:w="1701" w:type="dxa"/>
          </w:tcPr>
          <w:p w:rsidR="009F523C" w:rsidRPr="00A01390" w:rsidRDefault="009F523C" w:rsidP="00EE0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23C" w:rsidRPr="00A01390" w:rsidRDefault="009F523C" w:rsidP="009F523C">
      <w:pPr>
        <w:rPr>
          <w:rFonts w:ascii="Times New Roman" w:hAnsi="Times New Roman" w:cs="Times New Roman"/>
          <w:sz w:val="24"/>
          <w:szCs w:val="24"/>
        </w:rPr>
      </w:pPr>
    </w:p>
    <w:p w:rsidR="009F523C" w:rsidRPr="00A01390" w:rsidRDefault="009F523C" w:rsidP="009F523C"/>
    <w:p w:rsidR="009F523C" w:rsidRPr="00A01390" w:rsidRDefault="009F523C" w:rsidP="009F523C"/>
    <w:p w:rsidR="00B301E6" w:rsidRPr="00A01390" w:rsidRDefault="00B301E6"/>
    <w:sectPr w:rsidR="00B301E6" w:rsidRPr="00A01390" w:rsidSect="008F15D3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025"/>
    <w:multiLevelType w:val="hybridMultilevel"/>
    <w:tmpl w:val="54F6F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110DC"/>
    <w:multiLevelType w:val="hybridMultilevel"/>
    <w:tmpl w:val="D158D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5C32"/>
    <w:multiLevelType w:val="hybridMultilevel"/>
    <w:tmpl w:val="66900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2207A"/>
    <w:multiLevelType w:val="hybridMultilevel"/>
    <w:tmpl w:val="5AC8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F3F38"/>
    <w:multiLevelType w:val="hybridMultilevel"/>
    <w:tmpl w:val="38EAB30A"/>
    <w:lvl w:ilvl="0" w:tplc="845AD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C47DA"/>
    <w:multiLevelType w:val="hybridMultilevel"/>
    <w:tmpl w:val="809C83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652C4A"/>
    <w:multiLevelType w:val="hybridMultilevel"/>
    <w:tmpl w:val="D742A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7B"/>
    <w:rsid w:val="00851881"/>
    <w:rsid w:val="009F523C"/>
    <w:rsid w:val="00A01390"/>
    <w:rsid w:val="00B301E6"/>
    <w:rsid w:val="00D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F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9F523C"/>
  </w:style>
  <w:style w:type="paragraph" w:styleId="a5">
    <w:name w:val="List Paragraph"/>
    <w:basedOn w:val="a"/>
    <w:link w:val="a4"/>
    <w:uiPriority w:val="34"/>
    <w:qFormat/>
    <w:rsid w:val="009F523C"/>
    <w:pPr>
      <w:ind w:left="720"/>
      <w:contextualSpacing/>
    </w:pPr>
  </w:style>
  <w:style w:type="paragraph" w:customStyle="1" w:styleId="Default">
    <w:name w:val="Default"/>
    <w:uiPriority w:val="99"/>
    <w:rsid w:val="009F5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9F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F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9F523C"/>
  </w:style>
  <w:style w:type="paragraph" w:styleId="a5">
    <w:name w:val="List Paragraph"/>
    <w:basedOn w:val="a"/>
    <w:link w:val="a4"/>
    <w:uiPriority w:val="34"/>
    <w:qFormat/>
    <w:rsid w:val="009F523C"/>
    <w:pPr>
      <w:ind w:left="720"/>
      <w:contextualSpacing/>
    </w:pPr>
  </w:style>
  <w:style w:type="paragraph" w:customStyle="1" w:styleId="Default">
    <w:name w:val="Default"/>
    <w:uiPriority w:val="99"/>
    <w:rsid w:val="009F5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9F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blagobro</dc:creator>
  <cp:keywords/>
  <dc:description/>
  <cp:lastModifiedBy>blagobro</cp:lastModifiedBy>
  <cp:revision>5</cp:revision>
  <cp:lastPrinted>2022-01-30T17:17:00Z</cp:lastPrinted>
  <dcterms:created xsi:type="dcterms:W3CDTF">2022-01-28T07:43:00Z</dcterms:created>
  <dcterms:modified xsi:type="dcterms:W3CDTF">2022-02-07T10:07:00Z</dcterms:modified>
</cp:coreProperties>
</file>