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FB17" w14:textId="77777777" w:rsidR="001C0CCA" w:rsidRPr="00D61134" w:rsidRDefault="001C0CCA" w:rsidP="001C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– соревнование</w:t>
      </w:r>
    </w:p>
    <w:p w14:paraId="346B6BE9" w14:textId="77777777" w:rsidR="001C0CCA" w:rsidRPr="00D61134" w:rsidRDefault="001C0CCA" w:rsidP="001C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«Праздник труда»</w:t>
      </w:r>
    </w:p>
    <w:p w14:paraId="5C5DCF6F" w14:textId="729150FB" w:rsidR="001C0CCA" w:rsidRPr="00D61134" w:rsidRDefault="001C0CCA" w:rsidP="001C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Методическая разработка внеклассного мероприятия по </w:t>
      </w:r>
      <w:r w:rsidR="00BE6808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художественному труду и физической культуре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r w:rsidR="00D61134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5-</w:t>
      </w:r>
      <w:r w:rsidR="00BE6808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классах</w:t>
      </w:r>
    </w:p>
    <w:p w14:paraId="5A3DFD8C" w14:textId="4425D7F3" w:rsidR="00BE6808" w:rsidRPr="00D61134" w:rsidRDefault="00BE6808" w:rsidP="001C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«Веселые старты»</w:t>
      </w:r>
    </w:p>
    <w:p w14:paraId="15EBCA37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1B9613F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C607069" w14:textId="5AC7DF8D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– соревнование</w:t>
      </w:r>
      <w:r w:rsidRPr="00D6113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«Праздник труда»</w:t>
      </w:r>
    </w:p>
    <w:p w14:paraId="2AC54370" w14:textId="5113BD4B" w:rsidR="001C0CCA" w:rsidRPr="00D61134" w:rsidRDefault="001C0CCA" w:rsidP="00310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Цель</w:t>
      </w:r>
      <w:proofErr w:type="gramStart"/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: 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Развивать</w:t>
      </w:r>
      <w:proofErr w:type="gramEnd"/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творческие способности детей, познавательный интерес к предмету "</w:t>
      </w:r>
      <w:r w:rsidR="00BE6808"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Художественный труд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".</w:t>
      </w:r>
    </w:p>
    <w:p w14:paraId="6CB8EA9D" w14:textId="77777777" w:rsidR="001C0CCA" w:rsidRPr="00D61134" w:rsidRDefault="001C0CCA" w:rsidP="0031099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</w:p>
    <w:p w14:paraId="0D0D7B74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расширить кругозор учащихся;</w:t>
      </w:r>
    </w:p>
    <w:p w14:paraId="5945D2B4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left="142" w:hanging="14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развивать понимание того, что знания, получаемые на уроках технологии способствуют приобретению жизненных умений и навыков;</w:t>
      </w:r>
    </w:p>
    <w:p w14:paraId="66B11AC1" w14:textId="01F109D3" w:rsidR="001C0CCA" w:rsidRPr="00D61134" w:rsidRDefault="001C0CCA" w:rsidP="001C0CCA">
      <w:pPr>
        <w:shd w:val="clear" w:color="auto" w:fill="FFFFFF"/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прививать интерес к </w:t>
      </w:r>
      <w:r w:rsidR="005F4CE1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ЗОЖ и спорту</w:t>
      </w:r>
    </w:p>
    <w:p w14:paraId="335C5660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личностные качества: трудолюбие, настойчивость, достижение цели.</w:t>
      </w:r>
    </w:p>
    <w:p w14:paraId="786A68CE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воспитывать умение коллективно решать поставленные задачи;</w:t>
      </w:r>
    </w:p>
    <w:p w14:paraId="04B99896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- воспитывать культуру поведения на массовых мероприятиях.</w:t>
      </w:r>
    </w:p>
    <w:p w14:paraId="5F1F77CD" w14:textId="62A1093B" w:rsidR="001C0CCA" w:rsidRPr="00D61134" w:rsidRDefault="0031099E" w:rsidP="00310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r w:rsidR="001C0CCA"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Форма проведения – </w:t>
      </w:r>
      <w:r w:rsidR="001C0CCA"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игра-соревнование</w:t>
      </w:r>
      <w:r w:rsidR="001C0CCA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(конкурс).</w:t>
      </w:r>
    </w:p>
    <w:p w14:paraId="5543CDFC" w14:textId="56EC0003" w:rsidR="001C0CCA" w:rsidRPr="00D61134" w:rsidRDefault="0031099E" w:rsidP="0031099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   </w:t>
      </w:r>
      <w:r w:rsidR="001C0CCA"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Актуальность темы:</w:t>
      </w:r>
    </w:p>
    <w:p w14:paraId="25422693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Данное мероприятие соответствует интересам учеников, поскольку всем учащимся интересна выбранная форма (игра-соревнование) и содержание мероприятия, которое позволяет каждому ученику проявить себя с творческой стороны, способствует закреплению приобретенных на уроках умений и навыков.</w:t>
      </w:r>
    </w:p>
    <w:p w14:paraId="75CE89B3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Внеклассное мероприятие представляет собой совокупность различных видов деятельности учащихся, организация которых в совокупности с воспитательным воздействием, осуществляемым в ходе обучения, формирует личностные качества учащихся.</w:t>
      </w:r>
    </w:p>
    <w:p w14:paraId="0F858FFE" w14:textId="77777777" w:rsidR="001C0CCA" w:rsidRPr="00D61134" w:rsidRDefault="001C0CCA" w:rsidP="001C0CCA">
      <w:pPr>
        <w:shd w:val="clear" w:color="auto" w:fill="FFFFFF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Используемые технологии:</w:t>
      </w:r>
    </w:p>
    <w:p w14:paraId="11F1AF69" w14:textId="77777777" w:rsidR="001C0CCA" w:rsidRDefault="001C0CCA" w:rsidP="001C0CCA">
      <w:pPr>
        <w:shd w:val="clear" w:color="auto" w:fill="FFFFFF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Технология группового, коллективного творческого дела; игровые.</w:t>
      </w:r>
    </w:p>
    <w:p w14:paraId="7FE30218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42D44057" w14:textId="77777777" w:rsidR="001C0CCA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1EF1CA13" w14:textId="77777777" w:rsid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3CE1F738" w14:textId="77777777" w:rsid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43D601A6" w14:textId="77777777" w:rsid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040A2323" w14:textId="77777777" w:rsid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2BA5B7C4" w14:textId="77777777" w:rsid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0F87B1F3" w14:textId="77777777" w:rsidR="00D61134" w:rsidRPr="00D61134" w:rsidRDefault="00D61134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3B5198D" w14:textId="77777777" w:rsidR="001C0CCA" w:rsidRPr="00D61134" w:rsidRDefault="001C0CCA" w:rsidP="001C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Ход мероприятия</w:t>
      </w:r>
    </w:p>
    <w:p w14:paraId="35A22F28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29F7F1D1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Команды, болельщики, гости, жюри занимают свои места.</w:t>
      </w:r>
    </w:p>
    <w:p w14:paraId="2804A210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54CA100F" w14:textId="21C7E86F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66D6FDE4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-Сегодня день у нас особый, сегодня праздник у ребят.</w:t>
      </w:r>
    </w:p>
    <w:p w14:paraId="60D709FD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Дорогие наши участники и гости, прежде чем начать наше мероприятие я предлагаю задуматься на минутку, какой была бы жизнь людей без работы, без труда. И дома, и на работе никто ничего не делает, все отдыхают на заводах и на фабриках, в больнице, в магазине.</w:t>
      </w:r>
    </w:p>
    <w:p w14:paraId="34A719E9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0999C1CF" w14:textId="0D2C9F60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6AACE495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-Отдыхает электрик.</w:t>
      </w:r>
    </w:p>
    <w:p w14:paraId="05CA25CA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37185AF3" w14:textId="03EAF06F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3C65E855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-Нет электричества, не работают стиральные машины, утюги, телевизоры, компьютеры и т. д.</w:t>
      </w:r>
    </w:p>
    <w:p w14:paraId="2C8EC65E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7C5CD48B" w14:textId="67167B88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1052D4E1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-Не работают портные.</w:t>
      </w:r>
    </w:p>
    <w:p w14:paraId="54BD834B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0562BFFF" w14:textId="648E0CDC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386C54C2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-Все люди останутся без одежды.</w:t>
      </w:r>
    </w:p>
    <w:p w14:paraId="2EFC5604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217CB27E" w14:textId="389048D0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47D859D9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-Решили не работать строители.</w:t>
      </w:r>
    </w:p>
    <w:p w14:paraId="188AD38F" w14:textId="50887B5F" w:rsidR="001C0CCA" w:rsidRPr="00D61134" w:rsidRDefault="001C0CCA" w:rsidP="00D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20E2C38F" w14:textId="124614D4" w:rsidR="001C0CCA" w:rsidRPr="00D61134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674F7AD" w14:textId="77777777" w:rsidR="001C0CCA" w:rsidRPr="00D61134" w:rsidRDefault="001C0CCA" w:rsidP="001C0C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-Мы говорили о труде взрослых людей. А как вы можете трудиться? Главный труд у вас сейчас в школе – учеба, на уроках вы получаете знания, которые пригодятся в будущем и помогут выбрать профессию. Сейчас, вы  уже многое можете делать сами, своими руками. Не секрет, что изделия, сделанные своими руками, доставляют больше удовольствия, чем купленные. Они создают уют в доме, делают его не похожим на другие.</w:t>
      </w:r>
    </w:p>
    <w:p w14:paraId="404E8090" w14:textId="77777777" w:rsidR="001C0CCA" w:rsidRPr="00D61134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EA6F08D" w14:textId="2599C483" w:rsidR="001C0CCA" w:rsidRPr="00D61134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05671BB5" w14:textId="1BDE892A" w:rsidR="001C0CCA" w:rsidRPr="00D61134" w:rsidRDefault="00BE6808" w:rsidP="003109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Есть ли жизнь без спорта? </w:t>
      </w:r>
      <w:r w:rsidR="0031099E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Конечно,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нет каждый из нас должен быть сильным выносливым и </w:t>
      </w:r>
      <w:r w:rsidR="00D61134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физически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1099E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здоров,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 в этом нам поможет физкультура</w:t>
      </w:r>
    </w:p>
    <w:p w14:paraId="5F9E90FF" w14:textId="77777777" w:rsidR="001C0CCA" w:rsidRPr="00D61134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612D60D9" w14:textId="1714919C" w:rsidR="001C0CCA" w:rsidRPr="00D61134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24E95959" w14:textId="77777777" w:rsidR="001C0CCA" w:rsidRPr="00D61134" w:rsidRDefault="001C0CCA" w:rsidP="001C0C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Сегодня мы сможем увидеть не только насколько вы знающие, смелые и умелые, но и как хорошо вы работаете в команде, умеете ли вы дружить и прийти на помощь, если это нужно.</w:t>
      </w:r>
    </w:p>
    <w:p w14:paraId="2715701E" w14:textId="77777777" w:rsidR="001C0CCA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C7AFEFE" w14:textId="17F24523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Hlk531896374"/>
      <w:r w:rsidRPr="00D61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936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bookmarkEnd w:id="0"/>
    </w:p>
    <w:p w14:paraId="15955D26" w14:textId="6E267C65" w:rsidR="001C0CCA" w:rsidRPr="00D61134" w:rsidRDefault="001C0CCA" w:rsidP="001C0C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Позвольте представить команды участвующие в нашем «Празднике труда</w:t>
      </w:r>
      <w:r w:rsidR="005F4CE1"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физкультуры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</w:p>
    <w:p w14:paraId="1E232C7C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Команды называются: …</w:t>
      </w:r>
    </w:p>
    <w:p w14:paraId="11BD1E08" w14:textId="4452FDCC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F35DE24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Везде хорошие есть люди. 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Их много, что ни говори. 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На этот раз судить вас будет 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Сверхобъективное жюри! </w:t>
      </w: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Сегодня в жюри …</w:t>
      </w:r>
    </w:p>
    <w:p w14:paraId="7097DE9F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Идет представление членов жюри.</w:t>
      </w:r>
    </w:p>
    <w:p w14:paraId="0D4467E9" w14:textId="29D2F259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45309B9" w14:textId="3EDF49C9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50A8BAE6" w14:textId="77777777" w:rsidR="001C0CCA" w:rsidRPr="00D61134" w:rsidRDefault="001C0CCA" w:rsidP="001C0C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Приветствие. (Команды приветствуют друг друга, жюри, и болельщиков).</w:t>
      </w:r>
    </w:p>
    <w:p w14:paraId="7416E856" w14:textId="77777777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2DDC22D4" w14:textId="5AE44AC9" w:rsidR="001C0CCA" w:rsidRPr="00D61134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936C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D611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</w:p>
    <w:p w14:paraId="7130F4F5" w14:textId="0037757C" w:rsidR="001C0CCA" w:rsidRDefault="001C0CCA" w:rsidP="00936C09">
      <w:pPr>
        <w:shd w:val="clear" w:color="auto" w:fill="FFFFFF"/>
        <w:spacing w:line="302" w:lineRule="atLeast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Начинаем наше соревнование. Но помним о безопасности труда (инструктаж).</w:t>
      </w:r>
    </w:p>
    <w:p w14:paraId="64D7B81E" w14:textId="2288DD48" w:rsidR="00D61134" w:rsidRDefault="00D61134" w:rsidP="00D6113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Разминка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61134">
        <w:rPr>
          <w:rFonts w:ascii="Times New Roman" w:eastAsia="Times New Roman" w:hAnsi="Times New Roman" w:cs="Times New Roman"/>
          <w:sz w:val="28"/>
          <w:szCs w:val="24"/>
          <w:lang w:eastAsia="ru-RU"/>
        </w:rPr>
        <w:t>1 балл за правильный ответ.</w:t>
      </w:r>
    </w:p>
    <w:p w14:paraId="49CE88FF" w14:textId="6A3501B5" w:rsidR="00D61134" w:rsidRDefault="00D61134" w:rsidP="00D61134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02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</w:t>
      </w:r>
      <w:r w:rsidR="00F502B1" w:rsidRPr="00F502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Эстафета</w:t>
      </w:r>
      <w:r w:rsidR="00F502B1" w:rsidRPr="00F502B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>(Весёлый конус).</w:t>
      </w:r>
    </w:p>
    <w:p w14:paraId="0AE10867" w14:textId="3503C5E5" w:rsidR="0008637D" w:rsidRDefault="006E64E5" w:rsidP="0008637D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Команды стоят в две колоны 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10 человек 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лицевой линий,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противоположенной стороне площадки лежат обручи вдоль 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лицевой 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линии. В конце обручей лежат по два больших конуса. По сигналу учителя  первый номер бежит к одному краю обруча и </w:t>
      </w:r>
      <w:r w:rsidR="0081754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переставляет один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конус в центр обруча. </w:t>
      </w:r>
      <w:r w:rsidR="006913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возвращается команде передавая эстафету. </w:t>
      </w:r>
      <w:r w:rsidR="00F502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913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Второй номер 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</w:t>
      </w:r>
      <w:r w:rsidR="0081754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ставляет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конусы</w:t>
      </w:r>
      <w:r w:rsidR="00817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противоположенной стороне обручей 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37D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Третьи,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четвертые 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номера перест</w:t>
      </w:r>
      <w:r w:rsidR="00086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авляют конусы вторым </w:t>
      </w:r>
      <w:r w:rsidR="000146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обручам. </w:t>
      </w:r>
      <w:r w:rsidR="0008637D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Пятый номер переставляет конусы к пятому обручу</w:t>
      </w:r>
      <w:r w:rsidR="00936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37D">
        <w:rPr>
          <w:rFonts w:ascii="Times New Roman" w:eastAsia="Times New Roman" w:hAnsi="Times New Roman" w:cs="Times New Roman"/>
          <w:sz w:val="28"/>
          <w:szCs w:val="24"/>
          <w:lang w:eastAsia="ru-RU"/>
        </w:rPr>
        <w:t>(центральному).  6,7,8,9,10 номера переставляют конусы в обратном порядке. Побеждает команда быстрее и правильно завершит эстафету.</w:t>
      </w:r>
    </w:p>
    <w:p w14:paraId="43D13BF5" w14:textId="6CCBA001" w:rsidR="00D61134" w:rsidRPr="0008637D" w:rsidRDefault="0008637D" w:rsidP="0008637D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="006E64E5" w:rsidRPr="006E64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61134" w:rsidRPr="006E64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«Загадки»</w:t>
      </w:r>
      <w:r w:rsidR="00D61134" w:rsidRPr="006E64E5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 xml:space="preserve"> </w:t>
      </w:r>
      <w:r w:rsidR="006E64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</w:t>
      </w:r>
      <w:r w:rsidR="006E64E5" w:rsidRPr="00D611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девочек</w:t>
      </w:r>
      <w:r w:rsidR="006E64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14:paraId="60250DE3" w14:textId="4CF608D5" w:rsidR="00D61134" w:rsidRPr="00D61134" w:rsidRDefault="00D61134" w:rsidP="00D6113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1. Где дом, тут и … (Хозяин)</w:t>
      </w:r>
    </w:p>
    <w:p w14:paraId="0892B97A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2. Встречают по одёжке, провожают (По уму)</w:t>
      </w:r>
    </w:p>
    <w:p w14:paraId="7FE22208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3. Топили, колотили, мяли, трепали, рвали, крутили, ткали, на стол постилали (Лён)</w:t>
      </w:r>
    </w:p>
    <w:p w14:paraId="21408D43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4. Из этого ведерка нельзя напиться (Наперсток)</w:t>
      </w:r>
    </w:p>
    <w:p w14:paraId="4477FCA9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5. Продукт, необходимый для приготовления опарного теста (Дрожжи)</w:t>
      </w:r>
    </w:p>
    <w:p w14:paraId="4A24B783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6. Тонка, одноуха, остра (Игла)</w:t>
      </w:r>
    </w:p>
    <w:p w14:paraId="7DA0E771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lastRenderedPageBreak/>
        <w:t>7. Какой столовый прибор всегда кладут справа? (Нож)</w:t>
      </w:r>
    </w:p>
    <w:p w14:paraId="20DBC580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8. К фурнитуре относится (Пряжка; тесьма; пуговицы)</w:t>
      </w:r>
    </w:p>
    <w:p w14:paraId="2A348543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9. Какую крупу не промывают перед приготовлением? (Манную)</w:t>
      </w:r>
    </w:p>
    <w:p w14:paraId="3BE912F0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10. Какое русское кушанье является символом одного из небесных светил? (Блины).</w:t>
      </w:r>
    </w:p>
    <w:p w14:paraId="334F81ED" w14:textId="49AED2C3" w:rsidR="00D61134" w:rsidRPr="006E64E5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</w:pPr>
      <w:r w:rsidRPr="006E64E5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Задания для мальчиков</w:t>
      </w:r>
      <w:r w:rsidR="006E64E5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.</w:t>
      </w:r>
    </w:p>
    <w:p w14:paraId="0C383805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1.Два конца, два кольца, а посередине гвоздик (Ножницы)</w:t>
      </w:r>
    </w:p>
    <w:p w14:paraId="63C9BFE7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2. Где упрется хвостом, станет дырка потом (Сверло)</w:t>
      </w:r>
    </w:p>
    <w:p w14:paraId="4DD3E193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3. Сам в комнате, а голова на улице (Гвоздь)</w:t>
      </w:r>
    </w:p>
    <w:p w14:paraId="5481AA61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4. Кручу, верчу, кручу, верчу,</w:t>
      </w:r>
    </w:p>
    <w:p w14:paraId="0D722D3F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Любой шуруп я закручу (Отвертка)                       </w:t>
      </w:r>
    </w:p>
    <w:p w14:paraId="703E93D7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5. Древесину ест едок, сто зубов в один рядок (Пила)</w:t>
      </w:r>
    </w:p>
    <w:p w14:paraId="2BBA83A9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6. Сам худ, а голова с пуд (Молоток)</w:t>
      </w:r>
    </w:p>
    <w:p w14:paraId="2D59BB3E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7. Бьют </w:t>
      </w:r>
      <w:proofErr w:type="spellStart"/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Ермилку</w:t>
      </w:r>
      <w:proofErr w:type="spellEnd"/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, что есть по затылку,</w:t>
      </w:r>
    </w:p>
    <w:p w14:paraId="667112FC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А он не плачет, только ножку глубже прячет (Гвоздь)          </w:t>
      </w:r>
    </w:p>
    <w:p w14:paraId="1AF2491B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8.Остра, как игла, а шить не годится (Шило)</w:t>
      </w:r>
    </w:p>
    <w:p w14:paraId="5BEB5870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9. Он с рубанком и пилой, пахнет от него смолой,</w:t>
      </w:r>
    </w:p>
    <w:p w14:paraId="6EACB366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Он не слесарь, не маляр. Кто же он такой? (Столяр)</w:t>
      </w:r>
    </w:p>
    <w:p w14:paraId="726B53C7" w14:textId="77777777" w:rsidR="00D61134" w:rsidRPr="00D61134" w:rsidRDefault="00D61134" w:rsidP="00D61134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61134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10. Я красуюсь на стене, не хватает вилки мне (Розетка)</w:t>
      </w:r>
    </w:p>
    <w:p w14:paraId="3AD7506C" w14:textId="77777777" w:rsidR="0008637D" w:rsidRDefault="0008637D" w:rsidP="0008637D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14:paraId="5CA3BD89" w14:textId="3BBBCCC1" w:rsidR="0008637D" w:rsidRPr="0008637D" w:rsidRDefault="0008637D" w:rsidP="0008637D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637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3. </w:t>
      </w:r>
      <w:r w:rsidRPr="0008637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“Попади в цель”</w:t>
      </w:r>
    </w:p>
    <w:p w14:paraId="10AB1314" w14:textId="77777777" w:rsidR="0008637D" w:rsidRPr="0008637D" w:rsidRDefault="0008637D" w:rsidP="0008637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37D">
        <w:rPr>
          <w:rStyle w:val="c2"/>
          <w:color w:val="000000"/>
          <w:sz w:val="28"/>
          <w:szCs w:val="28"/>
        </w:rPr>
        <w:t>Участники  ведут мяч  к баскетбольной корзине и забрасывают его.</w:t>
      </w:r>
    </w:p>
    <w:p w14:paraId="0E07A5BC" w14:textId="77777777" w:rsidR="0008637D" w:rsidRPr="0008637D" w:rsidRDefault="0008637D" w:rsidP="0008637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37D">
        <w:rPr>
          <w:rStyle w:val="c2"/>
          <w:color w:val="000000"/>
          <w:sz w:val="28"/>
          <w:szCs w:val="28"/>
        </w:rPr>
        <w:t>Жюри оценивает число заброшенных мячей.</w:t>
      </w:r>
    </w:p>
    <w:p w14:paraId="77EBF22B" w14:textId="77777777" w:rsidR="00534901" w:rsidRDefault="00534901" w:rsidP="00534901">
      <w:pP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14:paraId="5D0A6369" w14:textId="19F38366" w:rsidR="00534901" w:rsidRPr="00534901" w:rsidRDefault="0008637D" w:rsidP="005349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4</w:t>
      </w:r>
      <w:r w:rsidR="00534901" w:rsidRPr="0053490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. </w:t>
      </w:r>
      <w:r w:rsidR="00534901" w:rsidRPr="00534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на лучшую память</w:t>
      </w:r>
    </w:p>
    <w:p w14:paraId="0D7AF306" w14:textId="50A944E3" w:rsidR="00D61134" w:rsidRPr="00534901" w:rsidRDefault="00534901" w:rsidP="00534901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4"/>
          <w:lang w:eastAsia="ru-RU"/>
        </w:rPr>
        <w:t>1 балл за каждый правильный ответ.</w:t>
      </w:r>
    </w:p>
    <w:p w14:paraId="08C49E5F" w14:textId="77777777" w:rsidR="00534901" w:rsidRPr="00534901" w:rsidRDefault="00534901" w:rsidP="00534901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Прослушать название предметов на тему: «Кухня» и «Мастер». Участникам команд необходимо прослушать и запомнить, а затем назвать предметы.</w:t>
      </w:r>
    </w:p>
    <w:p w14:paraId="79FC572F" w14:textId="77777777" w:rsidR="00534901" w:rsidRPr="00534901" w:rsidRDefault="00534901" w:rsidP="00534901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«Кухня» - для девочек:</w:t>
      </w:r>
    </w:p>
    <w:p w14:paraId="659977EB" w14:textId="75E134E5" w:rsidR="00534901" w:rsidRPr="00534901" w:rsidRDefault="00534901" w:rsidP="0031099E">
      <w:pPr>
        <w:spacing w:line="302" w:lineRule="atLeas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1.Мясорубка, 2. Нож, 3. Тёрка, 4. Мясо, 5. Хлеб, 6. Тарелка, 7. Масло, </w:t>
      </w:r>
      <w:r w:rsidR="0031099E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           </w:t>
      </w: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8. Кастрюля, 9. Чай, 10. Плита.</w:t>
      </w:r>
      <w:r w:rsidR="0031099E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«Мастер» - для мальчиков:</w:t>
      </w:r>
    </w:p>
    <w:p w14:paraId="66E3EA88" w14:textId="1B355BB9" w:rsidR="00534901" w:rsidRDefault="00534901" w:rsidP="0031099E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lastRenderedPageBreak/>
        <w:t>1.</w:t>
      </w:r>
      <w:r w:rsidR="0031099E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Молоток, 2. Гвоздь, 3. Пила, 4. Отвёртка, 5. Клещи, 6. Напильник, </w:t>
      </w:r>
      <w:r w:rsidR="0031099E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                    </w:t>
      </w:r>
      <w:r w:rsidRPr="00534901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7. Сверло, 8. Тиски, 9. Шуруповерт, 10. Рубанок</w:t>
      </w:r>
    </w:p>
    <w:p w14:paraId="7CD7FFC7" w14:textId="626DD7AF" w:rsidR="00534901" w:rsidRDefault="0008637D" w:rsidP="00534901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5</w:t>
      </w:r>
      <w:r w:rsidR="00534901" w:rsidRPr="0053490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Веселый мяч.</w:t>
      </w:r>
    </w:p>
    <w:p w14:paraId="2AF8402C" w14:textId="706CD65F" w:rsidR="0008637D" w:rsidRPr="004C24C5" w:rsidRDefault="004C24C5" w:rsidP="00534901">
      <w:p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Ведение мяча змейкой между конусами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Добежать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большого конуса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котором продета гимнастическая палка рядом четыре фишки на каждую сторону надеть по две фишки</w:t>
      </w:r>
      <w:r w:rsidR="005F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вернуться с ведением к своей команде передавая б/м второй номер выполняет тоже самое только снимая фишки с гимнастической палки. </w:t>
      </w:r>
      <w:r w:rsidR="005F1DA7" w:rsidRPr="0008637D">
        <w:rPr>
          <w:rStyle w:val="c2"/>
          <w:rFonts w:ascii="Times New Roman" w:hAnsi="Times New Roman" w:cs="Times New Roman"/>
          <w:color w:val="000000"/>
          <w:sz w:val="28"/>
          <w:szCs w:val="28"/>
        </w:rPr>
        <w:t>Жюри оценивает</w:t>
      </w:r>
      <w:r w:rsidR="005F1DA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правильное выполнение задания.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96A8002" w14:textId="13511B52" w:rsidR="005F1DA7" w:rsidRDefault="005F1DA7" w:rsidP="005F1DA7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6. </w:t>
      </w:r>
      <w:r w:rsidRPr="005F1D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Царский пир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(девочки).</w:t>
      </w:r>
    </w:p>
    <w:p w14:paraId="05BDD733" w14:textId="14AB506C" w:rsidR="005F1DA7" w:rsidRPr="005F1DA7" w:rsidRDefault="005F1DA7" w:rsidP="005F1DA7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1D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Представьте, что вам предложили организовать царский пир. На стол вы должны выставить разные угощения, но их названия будут начинаться все на одну и ту же букву. В течение 2 минут каждая команда на листке бумаги должна записать как можно больше кушаний на букву «К». Победит та команда, которая запишет больше названий и сделает это без ошибок.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</w:t>
      </w:r>
      <w:r w:rsidRPr="005F1DA7">
        <w:rPr>
          <w:rFonts w:ascii="Times New Roman" w:eastAsia="Times New Roman" w:hAnsi="Times New Roman" w:cs="Times New Roman"/>
          <w:sz w:val="28"/>
          <w:szCs w:val="24"/>
          <w:lang w:eastAsia="ru-RU"/>
        </w:rPr>
        <w:t>1 балл за каждый ответ</w:t>
      </w:r>
    </w:p>
    <w:p w14:paraId="5ED659C9" w14:textId="78BD1587" w:rsidR="005F1DA7" w:rsidRDefault="005F1DA7" w:rsidP="005F1DA7">
      <w:pPr>
        <w:spacing w:line="30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</w:pPr>
      <w:r w:rsidRPr="005F1DA7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Начинай на букву «П»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 xml:space="preserve"> (мальчики).</w:t>
      </w:r>
    </w:p>
    <w:p w14:paraId="2991D329" w14:textId="5A5E927A" w:rsidR="005F1DA7" w:rsidRPr="005F1DA7" w:rsidRDefault="005F1DA7" w:rsidP="005F1DA7">
      <w:pPr>
        <w:spacing w:line="302" w:lineRule="atLeast"/>
        <w:jc w:val="both"/>
        <w:rPr>
          <w:rFonts w:ascii="Times New Roman" w:eastAsia="Times New Roman" w:hAnsi="Times New Roman" w:cs="Times New Roman"/>
          <w:b/>
          <w:color w:val="212121"/>
          <w:sz w:val="32"/>
          <w:szCs w:val="24"/>
          <w:lang w:eastAsia="ru-RU"/>
        </w:rPr>
      </w:pPr>
      <w:r w:rsidRPr="005F1DA7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Вы должны называть по очереди профессии, которые начинаются на букву «П». Выигрывает и приносит первое очко своей команде тот, кто назовёт профессию последним. (Плотник, печник, пекарь, почтальон, певец, парикмахер, продавец, портной, поэт, певец, программист, портье и т. д.)</w:t>
      </w:r>
    </w:p>
    <w:p w14:paraId="49F81D9C" w14:textId="036D7CC3" w:rsidR="00D91562" w:rsidRPr="00D91562" w:rsidRDefault="00D91562" w:rsidP="00D91562">
      <w:pPr>
        <w:shd w:val="clear" w:color="auto" w:fill="FFFFFF"/>
        <w:spacing w:line="302" w:lineRule="atLeast"/>
        <w:rPr>
          <w:rFonts w:ascii="Times New Roman" w:hAnsi="Times New Roman" w:cs="Times New Roman"/>
          <w:b/>
          <w:sz w:val="28"/>
          <w:szCs w:val="18"/>
          <w:shd w:val="clear" w:color="auto" w:fill="FFFFFF"/>
        </w:rPr>
      </w:pPr>
      <w:r w:rsidRPr="00D91562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>7.</w:t>
      </w:r>
      <w:r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 xml:space="preserve"> Веселый хоккеист. </w:t>
      </w:r>
    </w:p>
    <w:p w14:paraId="28114F26" w14:textId="6BA81960" w:rsidR="00534901" w:rsidRDefault="00EA3888" w:rsidP="00EA3888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>Клюшкой,</w:t>
      </w:r>
      <w:r w:rsidR="00D91562" w:rsidRP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ведя мяч, обегая ориентиры (</w:t>
      </w:r>
      <w:r w:rsid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>конусы</w:t>
      </w:r>
      <w:r w:rsidR="00D91562" w:rsidRP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>) змейкой дойти до финиша, встать на последнем ориентире и забить гол в ворота. Обратно участник бежит по прямой с клюшкой в руках, добежав до команды, передает клюшку другому участнику. Первое место – 5 баллов, вто</w:t>
      </w:r>
      <w:r w:rsid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рое место – 4 балла </w:t>
      </w:r>
      <w:r w:rsidR="00D91562" w:rsidRPr="00D91562">
        <w:rPr>
          <w:rFonts w:ascii="Times New Roman" w:hAnsi="Times New Roman" w:cs="Times New Roman"/>
          <w:sz w:val="28"/>
          <w:szCs w:val="18"/>
          <w:shd w:val="clear" w:color="auto" w:fill="FFFFFF"/>
        </w:rPr>
        <w:t>– плюс 1 балл за гол.</w:t>
      </w:r>
    </w:p>
    <w:p w14:paraId="307062EA" w14:textId="207CD27C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8. Хороший хозяин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.</w:t>
      </w:r>
    </w:p>
    <w:p w14:paraId="32AD27F6" w14:textId="77777777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Как говорится в русской пословице: «хороший хозяин и собаку не выгонит». А какие еще пословицы и поговорки про дом, труд, мастеров и мастериц вы знаете. На карточках вам даны начало и окончание поговорки. Соедините две части поговорки. Побеждает тот, кто справится первым.</w:t>
      </w:r>
    </w:p>
    <w:p w14:paraId="37E2C8A8" w14:textId="251C2149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Делу время------------------------потехе час.</w:t>
      </w:r>
    </w:p>
    <w:p w14:paraId="1238A907" w14:textId="3028C3E2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Без труда--------------------------не вынешь рыбку из пруда.</w:t>
      </w:r>
    </w:p>
    <w:p w14:paraId="22B93CC6" w14:textId="26EF6FEC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Где терпенье----------------------там и уменье.</w:t>
      </w:r>
    </w:p>
    <w:p w14:paraId="375D397E" w14:textId="4AA57AC3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Кто мало говорит----------------тот много делает.</w:t>
      </w:r>
    </w:p>
    <w:p w14:paraId="0E736E25" w14:textId="4963765D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Труд кормит----------------------а лень портит.</w:t>
      </w:r>
    </w:p>
    <w:p w14:paraId="7D552CF9" w14:textId="07C09A5E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Любишь кататься ---------------люби и саночки возить.</w:t>
      </w:r>
    </w:p>
    <w:p w14:paraId="47AB3AC0" w14:textId="02EEADB1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Терпенье и труд------------------всё перетрут.</w:t>
      </w:r>
    </w:p>
    <w:p w14:paraId="0EF9BFFB" w14:textId="198A12DB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Скучен день до вечера----------коли делать нечего.</w:t>
      </w:r>
    </w:p>
    <w:p w14:paraId="1E46A6B3" w14:textId="61020DD6" w:rsidR="00D91562" w:rsidRPr="00D91562" w:rsidRDefault="00D91562" w:rsidP="00D91562">
      <w:pPr>
        <w:spacing w:line="30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 xml:space="preserve">9.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Землю красит солнце------------а человека труд.</w:t>
      </w:r>
    </w:p>
    <w:p w14:paraId="63F45BBE" w14:textId="26D9B704" w:rsidR="00D91562" w:rsidRDefault="00D91562" w:rsidP="00D91562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 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Одна голова хорошо-------------а две лучше.</w:t>
      </w:r>
    </w:p>
    <w:p w14:paraId="094ED9FE" w14:textId="74853281" w:rsidR="00D91562" w:rsidRDefault="00D91562" w:rsidP="00EA3888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За правильный ответ даётся 2 балла. </w:t>
      </w:r>
    </w:p>
    <w:p w14:paraId="34EF6D89" w14:textId="77777777" w:rsidR="00EA3888" w:rsidRPr="00EA3888" w:rsidRDefault="00EA3888" w:rsidP="00EA3888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14:paraId="00FDDF62" w14:textId="2B054FBB" w:rsidR="001C0CCA" w:rsidRPr="00D91562" w:rsidRDefault="001C0CCA" w:rsidP="00937369">
      <w:pPr>
        <w:shd w:val="clear" w:color="auto" w:fill="FFFFFF"/>
        <w:spacing w:line="302" w:lineRule="atLeast"/>
        <w:ind w:firstLine="708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4"/>
          <w:lang w:eastAsia="ru-RU"/>
        </w:rPr>
        <w:t>Подведение итогов. </w:t>
      </w:r>
      <w:r w:rsidRPr="00D91562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Жюри подводит итоги наших конкурсов.</w:t>
      </w:r>
    </w:p>
    <w:p w14:paraId="266F6601" w14:textId="77777777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1 Ведущий:</w:t>
      </w:r>
    </w:p>
    <w:p w14:paraId="1AA8FF12" w14:textId="77777777" w:rsidR="001C0CCA" w:rsidRPr="00D91562" w:rsidRDefault="001C0CCA" w:rsidP="00D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Труду следует учиться всю жизнь. Я думаю, вы хорошо понимаете, как важно любить труд, который созидает все лучшее на свете.</w:t>
      </w:r>
    </w:p>
    <w:p w14:paraId="604E1830" w14:textId="77777777" w:rsidR="001C0CCA" w:rsidRPr="00D91562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 </w:t>
      </w:r>
    </w:p>
    <w:p w14:paraId="2F02C5F0" w14:textId="77777777" w:rsidR="001C0CCA" w:rsidRPr="00D91562" w:rsidRDefault="001C0CCA" w:rsidP="001C0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Спасибо всем, кто принимал участие в нашем конкурсе: командам, классным руководителям, болельщикам и конечно нашему беспристрастному жюри. Сегодня мы с вами провели замечательный конкурс и весело, с пользой провели время.</w:t>
      </w:r>
    </w:p>
    <w:p w14:paraId="187057EA" w14:textId="77777777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 </w:t>
      </w:r>
    </w:p>
    <w:p w14:paraId="28E969AD" w14:textId="77777777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2 Ведущий:</w:t>
      </w:r>
    </w:p>
    <w:p w14:paraId="1D87D822" w14:textId="77777777" w:rsidR="001C0CCA" w:rsidRPr="00D91562" w:rsidRDefault="001C0CCA" w:rsidP="00D915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И закончим наш праздник словами Р. Рождественского:</w:t>
      </w:r>
    </w:p>
    <w:p w14:paraId="39139499" w14:textId="2C5F55D4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Пока в пространстве кружится планета,</w:t>
      </w:r>
    </w:p>
    <w:p w14:paraId="3F38911E" w14:textId="77777777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На ней пропахшей солнцем, никогда, не будет дня,</w:t>
      </w:r>
    </w:p>
    <w:p w14:paraId="7823F613" w14:textId="77777777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Чтоб не было рассвета,</w:t>
      </w:r>
    </w:p>
    <w:p w14:paraId="16A4305D" w14:textId="6F25EC63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Не будет дня, чтоб не было </w:t>
      </w:r>
      <w:r w:rsid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физической культуры и труда</w:t>
      </w: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>!</w:t>
      </w:r>
    </w:p>
    <w:p w14:paraId="33E02432" w14:textId="46B28FD2" w:rsidR="001C0CCA" w:rsidRPr="00D91562" w:rsidRDefault="001C0CCA" w:rsidP="001C0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br w:type="textWrapping" w:clear="all"/>
      </w:r>
      <w:r w:rsidR="00D91562"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  <w:t xml:space="preserve">Награждение лежит на руководителя МО. ФК. КГУ «ОСШЛМФИ». </w:t>
      </w:r>
    </w:p>
    <w:p w14:paraId="07229EC6" w14:textId="6E410A01" w:rsidR="001C0CCA" w:rsidRPr="0031099E" w:rsidRDefault="001C0CCA" w:rsidP="001C0C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31099E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4"/>
          <w:lang w:eastAsia="ru-RU"/>
        </w:rPr>
        <w:t xml:space="preserve">Награждение команд </w:t>
      </w:r>
      <w:r w:rsidR="00D91562" w:rsidRPr="0031099E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4"/>
          <w:lang w:eastAsia="ru-RU"/>
        </w:rPr>
        <w:t>грамоты и сладкие призы.</w:t>
      </w:r>
    </w:p>
    <w:p w14:paraId="2F34771F" w14:textId="77777777" w:rsidR="0031099E" w:rsidRDefault="0031099E" w:rsidP="001C0CCA">
      <w:pPr>
        <w:shd w:val="clear" w:color="auto" w:fill="FFFFFF"/>
        <w:spacing w:line="346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0ACABB75" w14:textId="25AA3427" w:rsidR="0031099E" w:rsidRDefault="00D657C1" w:rsidP="00D657C1">
      <w:pPr>
        <w:shd w:val="clear" w:color="auto" w:fill="FFFFFF"/>
        <w:tabs>
          <w:tab w:val="left" w:pos="2520"/>
        </w:tabs>
        <w:spacing w:line="346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ab/>
      </w:r>
    </w:p>
    <w:p w14:paraId="0D9F7531" w14:textId="395F950B" w:rsidR="00D657C1" w:rsidRDefault="00D657C1" w:rsidP="00D657C1">
      <w:pPr>
        <w:shd w:val="clear" w:color="auto" w:fill="FFFFFF"/>
        <w:tabs>
          <w:tab w:val="left" w:pos="2520"/>
        </w:tabs>
        <w:spacing w:line="346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22E5A256" w14:textId="77777777" w:rsidR="00D657C1" w:rsidRDefault="00D657C1" w:rsidP="00D657C1">
      <w:pPr>
        <w:shd w:val="clear" w:color="auto" w:fill="FFFFFF"/>
        <w:tabs>
          <w:tab w:val="left" w:pos="2520"/>
        </w:tabs>
        <w:spacing w:line="346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bookmarkStart w:id="1" w:name="_GoBack"/>
      <w:bookmarkEnd w:id="1"/>
    </w:p>
    <w:p w14:paraId="1E861DCB" w14:textId="77777777" w:rsidR="0031099E" w:rsidRDefault="0031099E" w:rsidP="001C0CCA">
      <w:pPr>
        <w:shd w:val="clear" w:color="auto" w:fill="FFFFFF"/>
        <w:spacing w:line="346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1A31C79F" w14:textId="77777777" w:rsidR="0031099E" w:rsidRDefault="0031099E" w:rsidP="001C0CCA">
      <w:pPr>
        <w:shd w:val="clear" w:color="auto" w:fill="FFFFFF"/>
        <w:spacing w:line="346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02C3CE32" w14:textId="77777777" w:rsidR="0031099E" w:rsidRDefault="0031099E" w:rsidP="001C0CCA">
      <w:pPr>
        <w:shd w:val="clear" w:color="auto" w:fill="FFFFFF"/>
        <w:spacing w:line="346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5631C1BC" w14:textId="77777777" w:rsidR="001C0CCA" w:rsidRPr="00937369" w:rsidRDefault="001C0CCA" w:rsidP="001C0CCA">
      <w:pPr>
        <w:shd w:val="clear" w:color="auto" w:fill="FFFFFF"/>
        <w:spacing w:line="346" w:lineRule="atLeast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3736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14:paraId="6F8827BD" w14:textId="5E871FD8" w:rsidR="001C0CCA" w:rsidRPr="00937369" w:rsidRDefault="001C0CCA" w:rsidP="0031099E">
      <w:pPr>
        <w:shd w:val="clear" w:color="auto" w:fill="FFFFFF"/>
        <w:spacing w:line="346" w:lineRule="atLeast"/>
        <w:ind w:left="-851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3736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 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 xml:space="preserve">Карточки с названиями </w:t>
      </w: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продуктов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 xml:space="preserve">                                         </w:t>
      </w:r>
      <w:r w:rsidR="0031099E"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Приложение 1</w:t>
      </w: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      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 xml:space="preserve">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3093"/>
        <w:gridCol w:w="3310"/>
      </w:tblGrid>
      <w:tr w:rsidR="001C0CCA" w:rsidRPr="00937369" w14:paraId="1E798CB7" w14:textId="77777777" w:rsidTr="00EA3888">
        <w:trPr>
          <w:trHeight w:val="331"/>
        </w:trPr>
        <w:tc>
          <w:tcPr>
            <w:tcW w:w="4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3CADFC" w14:textId="510BFFA4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44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B401F5" w14:textId="5CCB58C3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44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44721" w14:textId="038D3F8B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Помидор </w:t>
            </w:r>
          </w:p>
        </w:tc>
      </w:tr>
      <w:tr w:rsidR="001C0CCA" w:rsidRPr="00937369" w14:paraId="198FAAC9" w14:textId="77777777" w:rsidTr="001C0CCA"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68724E" w14:textId="5F75DBF2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F5CBA3" w14:textId="77777777" w:rsidR="001C0CCA" w:rsidRPr="00937369" w:rsidRDefault="001C0CCA" w:rsidP="001C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FBB65B" w14:textId="236471F5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Вермишель</w:t>
            </w:r>
          </w:p>
        </w:tc>
      </w:tr>
      <w:tr w:rsidR="001C0CCA" w:rsidRPr="00937369" w14:paraId="3094D020" w14:textId="77777777" w:rsidTr="001C0CCA"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DD8A27" w14:textId="1354AD22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22F8E7" w14:textId="3282AB6C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Морковь 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C76C5B" w14:textId="59F71F4E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 </w:t>
            </w:r>
          </w:p>
        </w:tc>
      </w:tr>
      <w:tr w:rsidR="001C0CCA" w:rsidRPr="00937369" w14:paraId="4CFD0EEE" w14:textId="77777777" w:rsidTr="001C0CCA"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F9C191" w14:textId="5077A595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9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A898DC" w14:textId="19183440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Перловая купа </w:t>
            </w:r>
          </w:p>
        </w:tc>
      </w:tr>
      <w:tr w:rsidR="001C0CCA" w:rsidRPr="00937369" w14:paraId="1FE33B14" w14:textId="77777777" w:rsidTr="001C0CCA"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2DB86F" w14:textId="21C76E8B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9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10C85B" w14:textId="7AE89007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Растительное масло </w:t>
            </w:r>
          </w:p>
        </w:tc>
      </w:tr>
      <w:tr w:rsidR="001C0CCA" w:rsidRPr="00937369" w14:paraId="457D0D64" w14:textId="77777777" w:rsidTr="001C0CCA">
        <w:tc>
          <w:tcPr>
            <w:tcW w:w="44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71A2F8" w14:textId="2570FA1B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91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A90DA3" w14:textId="7A379A33" w:rsidR="001C0CCA" w:rsidRPr="00937369" w:rsidRDefault="001C0CCA" w:rsidP="00EA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Соленый огурец </w:t>
            </w:r>
          </w:p>
        </w:tc>
      </w:tr>
    </w:tbl>
    <w:p w14:paraId="6EB23408" w14:textId="77777777" w:rsidR="00EA3888" w:rsidRDefault="00EA3888" w:rsidP="00EA3888">
      <w:pPr>
        <w:shd w:val="clear" w:color="auto" w:fill="FFFFFF"/>
        <w:spacing w:line="346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2B6B8E68" w14:textId="00DD9BFB" w:rsidR="001C0CCA" w:rsidRPr="0031099E" w:rsidRDefault="001C0CCA" w:rsidP="00EA3888">
      <w:pPr>
        <w:shd w:val="clear" w:color="auto" w:fill="FFFFFF"/>
        <w:spacing w:line="346" w:lineRule="atLeas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Поговорки                                                            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 xml:space="preserve">                   </w:t>
      </w: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Приложение 2</w:t>
      </w:r>
      <w:r w:rsidR="00EA3888"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ab/>
      </w: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 </w:t>
      </w:r>
    </w:p>
    <w:p w14:paraId="30771C9D" w14:textId="088A03E5" w:rsid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Делу время------------------------потехе час.</w:t>
      </w:r>
    </w:p>
    <w:p w14:paraId="1AFCBBD0" w14:textId="57AA704B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Без труда--------------------------не вынешь рыбку из пруда.</w:t>
      </w:r>
    </w:p>
    <w:p w14:paraId="6CBDCF4F" w14:textId="40A2CD3B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Где терпенье----------------------там и уменье.</w:t>
      </w:r>
    </w:p>
    <w:p w14:paraId="48C7051B" w14:textId="40A81E0F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Кто мало говорит----------------тот много делает.</w:t>
      </w:r>
    </w:p>
    <w:p w14:paraId="161BBCF2" w14:textId="1FD0411A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5</w:t>
      </w: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 кормит----------------------а лень портит.</w:t>
      </w:r>
    </w:p>
    <w:p w14:paraId="412C451D" w14:textId="20E8692B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6</w:t>
      </w: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Любишь кататься ---------------люби и саночки возить.</w:t>
      </w:r>
    </w:p>
    <w:p w14:paraId="5A644206" w14:textId="0B5A3491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7</w:t>
      </w: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Терпенье и труд------------------всё перетрут.</w:t>
      </w:r>
    </w:p>
    <w:p w14:paraId="5345CDE0" w14:textId="63F3D33F" w:rsidR="001C0CCA" w:rsidRPr="00937369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8</w:t>
      </w: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Скучен день до вечера----------коли делать нечего.</w:t>
      </w:r>
    </w:p>
    <w:p w14:paraId="4D8C1B9D" w14:textId="77777777" w:rsidR="00EA3888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9</w:t>
      </w: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Землю красит солнце------------а человека труд.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3B87E8D3" w14:textId="130C38A5" w:rsidR="001C0CCA" w:rsidRDefault="00EA3888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388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C0CCA"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Одна голова хорошо-------------а две лучше.</w:t>
      </w:r>
    </w:p>
    <w:p w14:paraId="2CCA06D1" w14:textId="77777777" w:rsidR="0031099E" w:rsidRPr="00937369" w:rsidRDefault="0031099E" w:rsidP="00EA38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1B82090" w14:textId="50B59EFC" w:rsidR="001C0CCA" w:rsidRPr="0031099E" w:rsidRDefault="001C0CCA" w:rsidP="00EA3888">
      <w:pPr>
        <w:shd w:val="clear" w:color="auto" w:fill="FFFFFF"/>
        <w:spacing w:line="346" w:lineRule="atLeas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Анаграммы                                                            </w:t>
      </w:r>
      <w:r w:rsidR="00EA3888"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                   </w:t>
      </w:r>
      <w:r w:rsid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 xml:space="preserve">  </w:t>
      </w: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t>Приложение 3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490"/>
      </w:tblGrid>
      <w:tr w:rsidR="001C0CCA" w:rsidRPr="00937369" w14:paraId="1DDF134C" w14:textId="77777777" w:rsidTr="001C0CCA">
        <w:tc>
          <w:tcPr>
            <w:tcW w:w="7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19D7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мальчиков:</w:t>
            </w:r>
          </w:p>
          <w:p w14:paraId="7DDA2BA9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Каогвотаз</w:t>
            </w:r>
            <w:proofErr w:type="spellEnd"/>
          </w:p>
          <w:p w14:paraId="35C9FB70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Нилкеай</w:t>
            </w:r>
            <w:proofErr w:type="spellEnd"/>
          </w:p>
          <w:p w14:paraId="20BFDA12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Паил</w:t>
            </w:r>
            <w:proofErr w:type="spellEnd"/>
          </w:p>
          <w:p w14:paraId="7B1DAAF8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Конбаур</w:t>
            </w:r>
            <w:proofErr w:type="spellEnd"/>
          </w:p>
          <w:p w14:paraId="3C34E268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Паникинль</w:t>
            </w:r>
            <w:proofErr w:type="spellEnd"/>
          </w:p>
          <w:p w14:paraId="53DE826D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Толокмо</w:t>
            </w:r>
            <w:proofErr w:type="spellEnd"/>
          </w:p>
          <w:p w14:paraId="1A3E76DA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Таскрев</w:t>
            </w:r>
            <w:proofErr w:type="spellEnd"/>
          </w:p>
          <w:p w14:paraId="69624835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Сорвел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103D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девочек:</w:t>
            </w:r>
          </w:p>
          <w:p w14:paraId="1170DF16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Жицныон</w:t>
            </w:r>
            <w:proofErr w:type="spellEnd"/>
          </w:p>
          <w:p w14:paraId="322B0A43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Алктома</w:t>
            </w:r>
            <w:proofErr w:type="spellEnd"/>
          </w:p>
          <w:p w14:paraId="383579D1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Лиогьинац</w:t>
            </w:r>
            <w:proofErr w:type="spellEnd"/>
          </w:p>
          <w:p w14:paraId="768F19B8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Лашупьк</w:t>
            </w:r>
            <w:proofErr w:type="spellEnd"/>
          </w:p>
          <w:p w14:paraId="6ADA9D08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Тгюу</w:t>
            </w:r>
            <w:proofErr w:type="spellEnd"/>
          </w:p>
          <w:p w14:paraId="5FC7190A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Тёроскапн</w:t>
            </w:r>
            <w:proofErr w:type="spellEnd"/>
          </w:p>
          <w:p w14:paraId="74188C71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Агил</w:t>
            </w:r>
            <w:proofErr w:type="spellEnd"/>
          </w:p>
          <w:p w14:paraId="6CD0B5E5" w14:textId="77777777" w:rsidR="001C0CCA" w:rsidRPr="00937369" w:rsidRDefault="001C0CCA" w:rsidP="001C0CC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Уштакак</w:t>
            </w:r>
            <w:proofErr w:type="spellEnd"/>
          </w:p>
        </w:tc>
      </w:tr>
    </w:tbl>
    <w:p w14:paraId="192E9F9C" w14:textId="02C73477" w:rsidR="00EA3888" w:rsidRDefault="001C0CCA" w:rsidP="0031099E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3736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</w:p>
    <w:p w14:paraId="5D7451AC" w14:textId="77777777" w:rsidR="0031099E" w:rsidRDefault="0031099E" w:rsidP="0031099E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26E2AD8" w14:textId="77777777" w:rsidR="0031099E" w:rsidRPr="0031099E" w:rsidRDefault="0031099E" w:rsidP="0031099E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E620083" w14:textId="77777777" w:rsidR="001C0CCA" w:rsidRPr="0031099E" w:rsidRDefault="001C0CCA" w:rsidP="001C0CCA">
      <w:pPr>
        <w:shd w:val="clear" w:color="auto" w:fill="FFFFFF"/>
        <w:spacing w:line="302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4"/>
          <w:lang w:eastAsia="ru-RU"/>
        </w:rPr>
      </w:pPr>
      <w:r w:rsidRPr="0031099E">
        <w:rPr>
          <w:rFonts w:ascii="Times New Roman" w:eastAsia="Times New Roman" w:hAnsi="Times New Roman" w:cs="Times New Roman"/>
          <w:b/>
          <w:bCs/>
          <w:color w:val="212121"/>
          <w:sz w:val="28"/>
          <w:szCs w:val="24"/>
          <w:lang w:eastAsia="ru-RU"/>
        </w:rPr>
        <w:lastRenderedPageBreak/>
        <w:t>Приложение 4</w:t>
      </w:r>
    </w:p>
    <w:tbl>
      <w:tblPr>
        <w:tblW w:w="10773" w:type="dxa"/>
        <w:tblInd w:w="-1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3807"/>
        <w:gridCol w:w="1417"/>
        <w:gridCol w:w="1417"/>
      </w:tblGrid>
      <w:tr w:rsidR="00775ED7" w:rsidRPr="00775ED7" w14:paraId="4883F726" w14:textId="74669F36" w:rsidTr="0031099E">
        <w:trPr>
          <w:trHeight w:val="515"/>
        </w:trPr>
        <w:tc>
          <w:tcPr>
            <w:tcW w:w="41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BAA35F" w14:textId="77777777" w:rsidR="00775ED7" w:rsidRPr="0031099E" w:rsidRDefault="00775ED7" w:rsidP="001C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Оценочный лист команд</w:t>
            </w:r>
          </w:p>
        </w:tc>
        <w:tc>
          <w:tcPr>
            <w:tcW w:w="3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1A2EC7" w14:textId="77777777" w:rsidR="00775ED7" w:rsidRPr="0031099E" w:rsidRDefault="00775ED7" w:rsidP="001C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баллов за конкурс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2C721BD" w14:textId="13BC85E6" w:rsidR="00775ED7" w:rsidRPr="0031099E" w:rsidRDefault="00775ED7" w:rsidP="001C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0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5-Г класс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FF6D7E6" w14:textId="301F7EDC" w:rsidR="00775ED7" w:rsidRPr="0031099E" w:rsidRDefault="00775ED7" w:rsidP="001C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0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6-А класс</w:t>
            </w:r>
          </w:p>
        </w:tc>
      </w:tr>
      <w:tr w:rsidR="00EA3888" w:rsidRPr="00775ED7" w14:paraId="3655452C" w14:textId="036959CC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4DABE9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Представление и приветствие команд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C9055A" w14:textId="69AB5BF5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75ED7"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баллов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338A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A2C0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71956CF7" w14:textId="42BE9011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4B6BD3" w14:textId="63D73358" w:rsidR="00EA3888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A3888"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«Разминка»</w:t>
            </w:r>
          </w:p>
          <w:p w14:paraId="68743206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B00F1C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 за каждый правильны ответ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83E1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C0CE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ED7" w:rsidRPr="00775ED7" w14:paraId="177BDE7F" w14:textId="77777777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1874DF" w14:textId="31918A54" w:rsidR="00775ED7" w:rsidRPr="00775ED7" w:rsidRDefault="00775ED7" w:rsidP="00775ED7">
            <w:pPr>
              <w:shd w:val="clear" w:color="auto" w:fill="FFFFFF"/>
              <w:spacing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2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Эстафета</w:t>
            </w:r>
            <w:r w:rsidRPr="00F502B1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(Весёлый конус).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4841F6" w14:textId="4C16EBD0" w:rsidR="00775ED7" w:rsidRPr="00775ED7" w:rsidRDefault="007A5996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67FC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24DB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5C7658A7" w14:textId="42567681" w:rsidTr="0031099E">
        <w:trPr>
          <w:trHeight w:val="763"/>
        </w:trPr>
        <w:tc>
          <w:tcPr>
            <w:tcW w:w="413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D8D135" w14:textId="754E57FB" w:rsidR="00EA3888" w:rsidRPr="007A5996" w:rsidRDefault="00775ED7" w:rsidP="007A5996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2. </w:t>
            </w:r>
            <w:r w:rsidRPr="006E64E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A59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«Загадки»</w:t>
            </w:r>
            <w:r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 xml:space="preserve"> </w:t>
            </w:r>
            <w:r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для девочек.</w:t>
            </w:r>
            <w:r w:rsidR="007A5996"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7A5996" w:rsidRPr="007A59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«Загадки»</w:t>
            </w:r>
            <w:r w:rsidR="007A5996"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 xml:space="preserve"> </w:t>
            </w:r>
            <w:r w:rsidR="007A5996"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для мальчиков.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DED83C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баллу за каждый правильны ответ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1A062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CFA46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ED7" w:rsidRPr="00775ED7" w14:paraId="6DC7E1EE" w14:textId="77777777" w:rsidTr="0031099E">
        <w:trPr>
          <w:trHeight w:val="457"/>
        </w:trPr>
        <w:tc>
          <w:tcPr>
            <w:tcW w:w="413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EC927A" w14:textId="44C0EDF7" w:rsidR="00775ED7" w:rsidRPr="00775ED7" w:rsidRDefault="00775ED7" w:rsidP="00775ED7">
            <w:pPr>
              <w:shd w:val="clear" w:color="auto" w:fill="FFFFFF"/>
              <w:spacing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637D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3. </w:t>
            </w:r>
            <w:r w:rsidR="007A5996" w:rsidRPr="00F502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Эстафета</w:t>
            </w:r>
            <w:r w:rsidR="007A5996" w:rsidRPr="00F502B1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7A5996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“Попади в цель”</w:t>
            </w:r>
            <w:r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BC0F2A" w14:textId="26616620" w:rsidR="00775ED7" w:rsidRPr="00775ED7" w:rsidRDefault="007A5996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E849E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26A61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ED7" w:rsidRPr="00775ED7" w14:paraId="2ACE2A8F" w14:textId="77777777" w:rsidTr="0031099E">
        <w:trPr>
          <w:trHeight w:val="360"/>
        </w:trPr>
        <w:tc>
          <w:tcPr>
            <w:tcW w:w="413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DBF981" w14:textId="2F7B246D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Конкурс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«На лучшую память»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3FFBFF4" w14:textId="0D44DE48" w:rsidR="00775ED7" w:rsidRPr="00775ED7" w:rsidRDefault="007A5996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 за каждый правильны ответ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B14E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E9FB" w14:textId="77777777" w:rsidR="00775ED7" w:rsidRPr="00775ED7" w:rsidRDefault="00775ED7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465443BB" w14:textId="2EEA06E1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DFB1EF" w14:textId="21E2A0CE" w:rsidR="00EA3888" w:rsidRPr="007A5996" w:rsidRDefault="007A5996" w:rsidP="007A5996">
            <w:pPr>
              <w:shd w:val="clear" w:color="auto" w:fill="FFFFFF"/>
              <w:spacing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5</w:t>
            </w:r>
            <w:r w:rsidRPr="00534901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.</w:t>
            </w:r>
            <w:r w:rsidRPr="00F502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Эстафета</w:t>
            </w:r>
            <w:r w:rsidRPr="00534901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7A59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Веселый мяч.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FF5138" w14:textId="3A586E0D" w:rsidR="00EA3888" w:rsidRPr="00775ED7" w:rsidRDefault="007A5996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43BA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A919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3F5FC5E5" w14:textId="7762093B" w:rsidTr="0031099E">
        <w:trPr>
          <w:trHeight w:val="1393"/>
        </w:trPr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B73820" w14:textId="7BE9BD7C" w:rsidR="00EA3888" w:rsidRPr="007A5996" w:rsidRDefault="007A5996" w:rsidP="007A599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6. </w:t>
            </w:r>
            <w:r w:rsidRPr="0077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7A5996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“</w:t>
            </w:r>
            <w:r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Царский пир</w:t>
            </w:r>
            <w:r w:rsidRPr="007A5996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”</w:t>
            </w:r>
            <w:r w:rsidRPr="00775E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A59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(девочки).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</w:t>
            </w:r>
            <w:r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>Начинай на букву «П» (мальчики).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F0E4BC" w14:textId="4CF7359E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A5996"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 за каждый правильны ответ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23C4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24E2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2B20ADC5" w14:textId="04D89CBD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155AFA" w14:textId="3AB48557" w:rsidR="00EA3888" w:rsidRPr="007A5996" w:rsidRDefault="007A5996" w:rsidP="007A5996">
            <w:pPr>
              <w:shd w:val="clear" w:color="auto" w:fill="FFFFFF"/>
              <w:spacing w:line="302" w:lineRule="atLeast"/>
              <w:rPr>
                <w:rFonts w:ascii="Times New Roman" w:hAnsi="Times New Roman" w:cs="Times New Roman"/>
                <w:b/>
                <w:sz w:val="28"/>
                <w:szCs w:val="18"/>
                <w:shd w:val="clear" w:color="auto" w:fill="FFFFFF"/>
              </w:rPr>
            </w:pPr>
            <w:r w:rsidRPr="007A5996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18"/>
                <w:shd w:val="clear" w:color="auto" w:fill="FFFFFF"/>
              </w:rPr>
              <w:t xml:space="preserve"> </w:t>
            </w:r>
            <w:r w:rsidRPr="00F502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Эстафета</w:t>
            </w:r>
            <w:r w:rsidRPr="007A5996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Веселый хоккеист.</w:t>
            </w:r>
            <w:r>
              <w:rPr>
                <w:rFonts w:ascii="Times New Roman" w:hAnsi="Times New Roman" w:cs="Times New Roman"/>
                <w:b/>
                <w:sz w:val="2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502AE6" w14:textId="3A2702F2" w:rsidR="00EA3888" w:rsidRPr="00775ED7" w:rsidRDefault="007A5996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2C53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BFB4" w14:textId="77777777" w:rsidR="00EA3888" w:rsidRPr="00775ED7" w:rsidRDefault="00EA3888" w:rsidP="001C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888" w:rsidRPr="00775ED7" w14:paraId="1123EE23" w14:textId="2F2402FB" w:rsidTr="0031099E">
        <w:tc>
          <w:tcPr>
            <w:tcW w:w="41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B727D9" w14:textId="6817E882" w:rsidR="00EA3888" w:rsidRPr="007A5996" w:rsidRDefault="007A5996" w:rsidP="007A599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4"/>
                <w:lang w:eastAsia="ru-RU"/>
              </w:rPr>
            </w:pPr>
            <w:r w:rsidRPr="00D9156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4"/>
                <w:lang w:eastAsia="ru-RU"/>
              </w:rPr>
              <w:t xml:space="preserve">8. </w:t>
            </w:r>
            <w:r w:rsidRPr="0077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 xml:space="preserve"> </w:t>
            </w:r>
            <w:r w:rsidRPr="007A5996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“</w:t>
            </w:r>
            <w:r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>Хороший хозяин</w:t>
            </w:r>
            <w:r w:rsidRPr="007A5996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”</w:t>
            </w:r>
            <w:r w:rsidRPr="007A5996">
              <w:rPr>
                <w:rFonts w:ascii="Times New Roman" w:eastAsia="Times New Roman" w:hAnsi="Times New Roman" w:cs="Times New Roman"/>
                <w:color w:val="21212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807C09" w14:textId="120912D4" w:rsidR="00EA3888" w:rsidRPr="00775ED7" w:rsidRDefault="0031099E" w:rsidP="001C0CC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 за каждый правильны ответ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3C85" w14:textId="77777777" w:rsidR="00EA3888" w:rsidRPr="00775ED7" w:rsidRDefault="00EA3888" w:rsidP="001C0CC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1F91" w14:textId="77777777" w:rsidR="00EA3888" w:rsidRPr="00775ED7" w:rsidRDefault="00EA3888" w:rsidP="001C0CC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9CC161" w14:textId="77777777" w:rsidR="001C0CCA" w:rsidRPr="00937369" w:rsidRDefault="001C0CCA">
      <w:pPr>
        <w:rPr>
          <w:rFonts w:ascii="Times New Roman" w:hAnsi="Times New Roman" w:cs="Times New Roman"/>
          <w:sz w:val="24"/>
          <w:szCs w:val="24"/>
        </w:rPr>
      </w:pPr>
    </w:p>
    <w:sectPr w:rsidR="001C0CCA" w:rsidRPr="0093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604"/>
    <w:rsid w:val="000146A5"/>
    <w:rsid w:val="0008637D"/>
    <w:rsid w:val="00163949"/>
    <w:rsid w:val="001C0CCA"/>
    <w:rsid w:val="00246527"/>
    <w:rsid w:val="00294973"/>
    <w:rsid w:val="0031099E"/>
    <w:rsid w:val="00484CF1"/>
    <w:rsid w:val="004B099F"/>
    <w:rsid w:val="004C24C5"/>
    <w:rsid w:val="004F3818"/>
    <w:rsid w:val="00534901"/>
    <w:rsid w:val="005F1DA7"/>
    <w:rsid w:val="005F4CE1"/>
    <w:rsid w:val="006913B2"/>
    <w:rsid w:val="006E64E5"/>
    <w:rsid w:val="00775ED7"/>
    <w:rsid w:val="007A5996"/>
    <w:rsid w:val="00817542"/>
    <w:rsid w:val="00936C09"/>
    <w:rsid w:val="00937369"/>
    <w:rsid w:val="00983358"/>
    <w:rsid w:val="00AA4044"/>
    <w:rsid w:val="00B26604"/>
    <w:rsid w:val="00BE6808"/>
    <w:rsid w:val="00D61134"/>
    <w:rsid w:val="00D657C1"/>
    <w:rsid w:val="00D91562"/>
    <w:rsid w:val="00EA3888"/>
    <w:rsid w:val="00F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3B3F"/>
  <w15:docId w15:val="{7D3F1142-1E90-4533-9A71-99858B1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C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1134"/>
    <w:pPr>
      <w:ind w:left="720"/>
      <w:contextualSpacing/>
    </w:pPr>
  </w:style>
  <w:style w:type="paragraph" w:customStyle="1" w:styleId="c3">
    <w:name w:val="c3"/>
    <w:basedOn w:val="a"/>
    <w:rsid w:val="0008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637D"/>
  </w:style>
  <w:style w:type="character" w:customStyle="1" w:styleId="c2">
    <w:name w:val="c2"/>
    <w:basedOn w:val="a0"/>
    <w:rsid w:val="0008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287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065257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4540">
          <w:marLeft w:val="0"/>
          <w:marRight w:val="0"/>
          <w:marTop w:val="0"/>
          <w:marBottom w:val="300"/>
          <w:divBdr>
            <w:top w:val="single" w:sz="6" w:space="11" w:color="FFE082"/>
            <w:left w:val="single" w:sz="6" w:space="11" w:color="FFE082"/>
            <w:bottom w:val="single" w:sz="6" w:space="11" w:color="FFE082"/>
            <w:right w:val="single" w:sz="6" w:space="11" w:color="FFE082"/>
          </w:divBdr>
          <w:divsChild>
            <w:div w:id="1359544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68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201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User203</cp:lastModifiedBy>
  <cp:revision>14</cp:revision>
  <cp:lastPrinted>2023-02-07T02:41:00Z</cp:lastPrinted>
  <dcterms:created xsi:type="dcterms:W3CDTF">2020-03-02T12:23:00Z</dcterms:created>
  <dcterms:modified xsi:type="dcterms:W3CDTF">2025-01-07T07:19:00Z</dcterms:modified>
</cp:coreProperties>
</file>