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57" w:rsidRPr="00213DC3" w:rsidRDefault="00213DC3" w:rsidP="00213D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DC3">
        <w:rPr>
          <w:rFonts w:ascii="Times New Roman" w:hAnsi="Times New Roman" w:cs="Times New Roman"/>
          <w:b/>
          <w:sz w:val="36"/>
          <w:szCs w:val="36"/>
        </w:rPr>
        <w:t>Внеклассное мероприятие в начальной школе.</w:t>
      </w:r>
    </w:p>
    <w:p w:rsidR="00213DC3" w:rsidRDefault="00892AD9" w:rsidP="00892AD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92AD9" w:rsidRDefault="00892AD9" w:rsidP="00213D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</w:t>
      </w:r>
      <w:r w:rsidR="00954457">
        <w:rPr>
          <w:rFonts w:ascii="Times New Roman" w:hAnsi="Times New Roman" w:cs="Times New Roman"/>
          <w:b/>
          <w:sz w:val="36"/>
          <w:szCs w:val="36"/>
        </w:rPr>
        <w:t xml:space="preserve"> «Береги свою планету 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95445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54457" w:rsidRDefault="00892AD9" w:rsidP="00213D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Ведь другой, </w:t>
      </w:r>
      <w:r w:rsidR="00213DC3">
        <w:rPr>
          <w:rFonts w:ascii="Times New Roman" w:hAnsi="Times New Roman" w:cs="Times New Roman"/>
          <w:b/>
          <w:sz w:val="36"/>
          <w:szCs w:val="36"/>
        </w:rPr>
        <w:t xml:space="preserve">похожей, </w:t>
      </w:r>
      <w:proofErr w:type="gramStart"/>
      <w:r w:rsidR="00954457">
        <w:rPr>
          <w:rFonts w:ascii="Times New Roman" w:hAnsi="Times New Roman" w:cs="Times New Roman"/>
          <w:b/>
          <w:sz w:val="36"/>
          <w:szCs w:val="36"/>
        </w:rPr>
        <w:t>нету</w:t>
      </w:r>
      <w:proofErr w:type="gramEnd"/>
      <w:r w:rsidR="00954457">
        <w:rPr>
          <w:rFonts w:ascii="Times New Roman" w:hAnsi="Times New Roman" w:cs="Times New Roman"/>
          <w:b/>
          <w:sz w:val="36"/>
          <w:szCs w:val="36"/>
        </w:rPr>
        <w:t>!»</w:t>
      </w:r>
    </w:p>
    <w:p w:rsidR="00954457" w:rsidRDefault="00954457" w:rsidP="00213D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C5025E" w:rsidRPr="00C5025E" w:rsidRDefault="00C5025E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25E">
        <w:rPr>
          <w:rFonts w:ascii="Times New Roman" w:hAnsi="Times New Roman" w:cs="Times New Roman"/>
          <w:sz w:val="28"/>
          <w:szCs w:val="28"/>
        </w:rPr>
        <w:t>Формировать систему элементарных экологических знаний о нашей планете, как об общем доме для человека, животных и растений.</w:t>
      </w:r>
    </w:p>
    <w:p w:rsidR="00954457" w:rsidRDefault="00954457" w:rsidP="009544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4457" w:rsidRDefault="00954457" w:rsidP="009544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5025E" w:rsidRDefault="00A44AD9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</w:t>
      </w:r>
      <w:r w:rsidR="00C5025E">
        <w:rPr>
          <w:rFonts w:ascii="Times New Roman" w:hAnsi="Times New Roman" w:cs="Times New Roman"/>
          <w:sz w:val="28"/>
          <w:szCs w:val="28"/>
        </w:rPr>
        <w:t xml:space="preserve"> представления детей о том, что планета нуждается в помощи и защите.</w:t>
      </w:r>
    </w:p>
    <w:p w:rsidR="00BB437C" w:rsidRDefault="00A44AD9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закрепить знания о «Красной книге», ее назначении и содержании.</w:t>
      </w:r>
    </w:p>
    <w:p w:rsidR="00A44AD9" w:rsidRDefault="00A44AD9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Прививать чувство прекрасного</w:t>
      </w:r>
      <w:r w:rsidR="00213D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умение видеть красоту окружающей природы, через  </w:t>
      </w:r>
      <w:r w:rsidR="000A00AF">
        <w:rPr>
          <w:rFonts w:ascii="Times New Roman" w:hAnsi="Times New Roman" w:cs="Times New Roman"/>
          <w:sz w:val="28"/>
          <w:szCs w:val="28"/>
        </w:rPr>
        <w:t xml:space="preserve">поэтические произведения </w:t>
      </w:r>
      <w:r>
        <w:rPr>
          <w:rFonts w:ascii="Times New Roman" w:hAnsi="Times New Roman" w:cs="Times New Roman"/>
          <w:sz w:val="28"/>
          <w:szCs w:val="28"/>
        </w:rPr>
        <w:t>о природе.</w:t>
      </w:r>
      <w:proofErr w:type="gramEnd"/>
    </w:p>
    <w:p w:rsidR="00BB437C" w:rsidRDefault="00BB437C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взаимодействовать со сверстниками при решении творческих задач.</w:t>
      </w:r>
    </w:p>
    <w:p w:rsidR="00BB437C" w:rsidRDefault="00BB437C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сопереживания природе, чувство ответственности за поступки людей по отношению к Земле.</w:t>
      </w:r>
    </w:p>
    <w:p w:rsidR="00954457" w:rsidRDefault="00BB437C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социально-активную позицию по защите и охране окружающей среды.</w:t>
      </w:r>
      <w:r w:rsidR="00954457">
        <w:rPr>
          <w:rFonts w:ascii="Times New Roman" w:hAnsi="Times New Roman" w:cs="Times New Roman"/>
          <w:sz w:val="28"/>
          <w:szCs w:val="28"/>
        </w:rPr>
        <w:t xml:space="preserve"> </w:t>
      </w:r>
      <w:r w:rsidR="00C50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457" w:rsidRDefault="00954457" w:rsidP="00954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D9">
        <w:rPr>
          <w:rFonts w:ascii="Times New Roman" w:hAnsi="Times New Roman" w:cs="Times New Roman"/>
          <w:sz w:val="28"/>
          <w:szCs w:val="28"/>
        </w:rPr>
        <w:t>устный журнал</w:t>
      </w:r>
    </w:p>
    <w:p w:rsidR="00954457" w:rsidRDefault="00954457" w:rsidP="009544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A44AD9" w:rsidRPr="00A44AD9" w:rsidRDefault="00A44AD9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4A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идеоматериал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«Экология», презентация «Красная книга», листы ватмана, материал для творчества, пословицы, музыкальный материал, слайды «Устный журнал». </w:t>
      </w:r>
      <w:proofErr w:type="gramEnd"/>
    </w:p>
    <w:p w:rsidR="00954457" w:rsidRPr="00A44AD9" w:rsidRDefault="00954457" w:rsidP="00954457">
      <w:pPr>
        <w:rPr>
          <w:rFonts w:ascii="Times New Roman" w:hAnsi="Times New Roman" w:cs="Times New Roman"/>
          <w:sz w:val="28"/>
          <w:szCs w:val="28"/>
        </w:rPr>
      </w:pPr>
      <w:r w:rsidRPr="00A44A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457" w:rsidRDefault="00954457" w:rsidP="009544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954457" w:rsidRDefault="00954457" w:rsidP="009544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44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-Добрый день,  ребята и уважаемые взрослые! Сегодня у нас необычное занятие</w:t>
      </w:r>
      <w:r w:rsidR="00743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Послушайте, пожалуйста.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звуки музыки звучит стихотворение.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дом родной, наш общий дом-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Земля, где мы с тобой живем!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только посмотри вокруг: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речка, там - зеленый луг.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дремучем не пройдешь,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в пустыне не найдешь!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где- то снег лежит горой,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где-то жарко и зимой…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у них названье есть: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и горы, и моря-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называется Земля!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шла речь в стихотворении?/ ответы детей/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ребята, вот  так выглядит наша земля.  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-Земля - самая удивительная планета, где существует жизнь. С каким удовольствие мы слушаем песни птиц, журчание ручейка, таинственный шепот леса, с каким наслаждением любуемся раздольем полей, зеркальной гладью водоемов и величественными громадами гор. 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это нам даёт планета Земля!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взамен  просит одного - бережного, доброго отношения.</w:t>
      </w:r>
    </w:p>
    <w:p w:rsidR="00954457" w:rsidRDefault="00954457" w:rsidP="0095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именно, поэтому тема нашего занятия:</w:t>
      </w:r>
    </w:p>
    <w:p w:rsidR="00954457" w:rsidRDefault="00954457" w:rsidP="00954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«Береги свою планету </w:t>
      </w:r>
      <w:r w:rsidR="00C06FC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AD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похожей, нету!»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Дело в том, что только на планете Земля есть жизнь и все то многообразие природы, какое мы видим: небо, солнце, звезды, облака, вода, горы, реки, моря, трава, деревья, рыбы, звери, птицы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люди, то есть мы  вами.</w:t>
      </w:r>
    </w:p>
    <w:p w:rsidR="00954457" w:rsidRDefault="00374A23" w:rsidP="00954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наше занятие я предлагаю вам провести</w:t>
      </w:r>
      <w:r w:rsidR="00954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устного журнала.</w:t>
      </w:r>
    </w:p>
    <w:p w:rsidR="00892AD9" w:rsidRDefault="00892AD9" w:rsidP="0095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457" w:rsidRDefault="003B08B6" w:rsidP="0095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45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54457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492BCF" w:rsidRDefault="00492BCF" w:rsidP="0095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BCF" w:rsidRDefault="001D4921" w:rsidP="0095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4921">
        <w:rPr>
          <w:rFonts w:ascii="Times New Roman" w:hAnsi="Times New Roman" w:cs="Times New Roman"/>
          <w:b/>
          <w:sz w:val="28"/>
          <w:szCs w:val="28"/>
        </w:rPr>
        <w:t>1страничка</w:t>
      </w:r>
    </w:p>
    <w:p w:rsidR="00492BCF" w:rsidRPr="001D4921" w:rsidRDefault="00492BCF" w:rsidP="0095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«Что такое экология»</w:t>
      </w:r>
    </w:p>
    <w:p w:rsidR="00954457" w:rsidRP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45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457">
        <w:rPr>
          <w:rFonts w:ascii="Times New Roman" w:hAnsi="Times New Roman" w:cs="Times New Roman"/>
          <w:sz w:val="28"/>
          <w:szCs w:val="28"/>
        </w:rPr>
        <w:t>-Человек</w:t>
      </w:r>
      <w:r>
        <w:rPr>
          <w:rFonts w:ascii="Times New Roman" w:hAnsi="Times New Roman" w:cs="Times New Roman"/>
          <w:sz w:val="28"/>
          <w:szCs w:val="28"/>
        </w:rPr>
        <w:t xml:space="preserve">  -  это самое разумное существо, и поэтому именно он несет ответственность за здоровье и благополучие нашего дома</w:t>
      </w:r>
      <w:r w:rsidR="00C03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Земля.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активная деятельность человека привела к заметному изменению окружающей среды, и проблема экологии стала одной из важнейших проблем современности.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 такое экология?/ответы детей/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4457" w:rsidRDefault="0095445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A3A36">
        <w:rPr>
          <w:rFonts w:ascii="Times New Roman" w:hAnsi="Times New Roman" w:cs="Times New Roman"/>
          <w:sz w:val="28"/>
          <w:szCs w:val="28"/>
        </w:rPr>
        <w:t>Экология -</w:t>
      </w:r>
      <w:r w:rsidR="001D4921">
        <w:rPr>
          <w:rFonts w:ascii="Times New Roman" w:hAnsi="Times New Roman" w:cs="Times New Roman"/>
          <w:sz w:val="28"/>
          <w:szCs w:val="28"/>
        </w:rPr>
        <w:t xml:space="preserve"> </w:t>
      </w:r>
      <w:r w:rsidR="008A3A36">
        <w:rPr>
          <w:rFonts w:ascii="Times New Roman" w:hAnsi="Times New Roman" w:cs="Times New Roman"/>
          <w:sz w:val="28"/>
          <w:szCs w:val="28"/>
        </w:rPr>
        <w:t xml:space="preserve">это наука </w:t>
      </w:r>
      <w:r w:rsidR="00435335">
        <w:rPr>
          <w:rFonts w:ascii="Times New Roman" w:hAnsi="Times New Roman" w:cs="Times New Roman"/>
          <w:sz w:val="28"/>
          <w:szCs w:val="28"/>
        </w:rPr>
        <w:t>об охране природы, о бережном отношении к окружающему миру, к Земле.</w:t>
      </w:r>
    </w:p>
    <w:p w:rsidR="00435335" w:rsidRDefault="0043533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слово «экология» - образовалось от двух греческих слов «экое»</w:t>
      </w:r>
      <w:r w:rsidR="00F76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ом, «логос»-наука.</w:t>
      </w:r>
    </w:p>
    <w:p w:rsidR="00435335" w:rsidRDefault="0043533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можно сказать, что экология – это наука о доме.</w:t>
      </w:r>
    </w:p>
    <w:p w:rsidR="00435335" w:rsidRDefault="0043533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человечества домом является вся наша огромная и в тоже время маленькая планета - Земля.</w:t>
      </w:r>
    </w:p>
    <w:p w:rsidR="008A3A36" w:rsidRDefault="008A3A3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мы говорим, что экологическая проблема</w:t>
      </w:r>
      <w:r w:rsidR="002A7946">
        <w:rPr>
          <w:rFonts w:ascii="Times New Roman" w:hAnsi="Times New Roman" w:cs="Times New Roman"/>
          <w:sz w:val="28"/>
          <w:szCs w:val="28"/>
        </w:rPr>
        <w:t xml:space="preserve"> стала  большой проблемой человечества не сегодняшний день?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ответить на этот вопрос, давайте посмотрим ролик. Внимание на экран.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C47">
        <w:rPr>
          <w:rFonts w:ascii="Times New Roman" w:hAnsi="Times New Roman" w:cs="Times New Roman"/>
          <w:sz w:val="28"/>
          <w:szCs w:val="28"/>
        </w:rPr>
        <w:t>Почему с каждым годом на планете земля остается все меньше лесов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242C47">
        <w:rPr>
          <w:rFonts w:ascii="Times New Roman" w:hAnsi="Times New Roman" w:cs="Times New Roman"/>
          <w:sz w:val="28"/>
          <w:szCs w:val="28"/>
        </w:rPr>
        <w:t>строят города, дороги, разделывают поля, вырубают леса и ради древесины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242C47" w:rsidRDefault="00242C4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происходит с воздухом и водой?</w:t>
      </w:r>
    </w:p>
    <w:p w:rsidR="00242C47" w:rsidRDefault="00242C4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 заводов и фабрик в воздух попадают дым и пыль</w:t>
      </w:r>
      <w:r w:rsidR="00374A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A2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 реки и озера </w:t>
      </w:r>
      <w:r w:rsidR="0037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сточные воды с различными вредными веществами./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правильно. Люди редко задумываются над тем, как безрассудно расходуют земные дары и какой вред приносят своей родной планете.</w:t>
      </w:r>
    </w:p>
    <w:p w:rsidR="002A7946" w:rsidRDefault="002A79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рек, гибель многих растений и животных, растущие кучи мусора</w:t>
      </w:r>
      <w:r w:rsidR="001D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всё признаки грозной опасности.</w:t>
      </w:r>
    </w:p>
    <w:p w:rsidR="001D4921" w:rsidRDefault="001D4921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4921" w:rsidRDefault="001D4921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921">
        <w:rPr>
          <w:rFonts w:ascii="Times New Roman" w:hAnsi="Times New Roman" w:cs="Times New Roman"/>
          <w:b/>
          <w:sz w:val="28"/>
          <w:szCs w:val="28"/>
        </w:rPr>
        <w:t>2страничка</w:t>
      </w:r>
    </w:p>
    <w:p w:rsidR="00492BCF" w:rsidRPr="001D4921" w:rsidRDefault="00492BCF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«Красная книга»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стихотворение.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целым миром спорить я готов,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 поклясться головою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есть глаза у всех цветов,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глядят на нас с тобою.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 раздумий, наших и тревог.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горький час беды и неудачи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Видел я, цветы, как люди плачут, </w:t>
      </w:r>
    </w:p>
    <w:p w:rsidR="00193C94" w:rsidRDefault="00193C94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росу роняют на песок.</w:t>
      </w:r>
    </w:p>
    <w:p w:rsidR="00586193" w:rsidRDefault="00A137C2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="00586193" w:rsidRPr="00586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193" w:rsidRDefault="00586193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почему плачут цветы?  </w:t>
      </w:r>
    </w:p>
    <w:p w:rsidR="00C912A9" w:rsidRDefault="00586193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-Возможно, вы меня спросите, а будет природе хуже,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собирая ягоды, сломаю несколько веток, </w:t>
      </w:r>
      <w:r w:rsidR="00C912A9">
        <w:rPr>
          <w:rFonts w:ascii="Times New Roman" w:hAnsi="Times New Roman" w:cs="Times New Roman"/>
          <w:sz w:val="28"/>
          <w:szCs w:val="28"/>
        </w:rPr>
        <w:t xml:space="preserve">или сорву 3-4 </w:t>
      </w:r>
      <w:r>
        <w:rPr>
          <w:rFonts w:ascii="Times New Roman" w:hAnsi="Times New Roman" w:cs="Times New Roman"/>
          <w:sz w:val="28"/>
          <w:szCs w:val="28"/>
        </w:rPr>
        <w:t xml:space="preserve"> цвет</w:t>
      </w:r>
      <w:r w:rsidR="0094386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="00C912A9">
        <w:rPr>
          <w:rFonts w:ascii="Times New Roman" w:hAnsi="Times New Roman" w:cs="Times New Roman"/>
          <w:sz w:val="28"/>
          <w:szCs w:val="28"/>
        </w:rPr>
        <w:t>поймаю одну бабочку.</w:t>
      </w:r>
    </w:p>
    <w:p w:rsidR="00586193" w:rsidRDefault="00C912A9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природе будет хуже, каждая сломанная ветка, пойманная бабочка</w:t>
      </w:r>
      <w:r w:rsidR="00586193">
        <w:rPr>
          <w:rFonts w:ascii="Times New Roman" w:hAnsi="Times New Roman" w:cs="Times New Roman"/>
          <w:sz w:val="28"/>
          <w:szCs w:val="28"/>
        </w:rPr>
        <w:t xml:space="preserve"> </w:t>
      </w:r>
      <w:r w:rsidR="009438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маленькая рана нанесенная природе.</w:t>
      </w:r>
    </w:p>
    <w:p w:rsidR="00C912A9" w:rsidRDefault="00435335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такую рану нанесет несколько человек- это принес огромный вред природе.</w:t>
      </w:r>
    </w:p>
    <w:p w:rsidR="00435335" w:rsidRDefault="00435335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сорвете один цветок, то может не вырасти целый десяток.</w:t>
      </w:r>
    </w:p>
    <w:p w:rsidR="00435335" w:rsidRDefault="00435335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</w:t>
      </w:r>
      <w:r w:rsidR="0094386D">
        <w:rPr>
          <w:rFonts w:ascii="Times New Roman" w:hAnsi="Times New Roman" w:cs="Times New Roman"/>
          <w:sz w:val="28"/>
          <w:szCs w:val="28"/>
        </w:rPr>
        <w:t xml:space="preserve"> всего этого некоторые растения</w:t>
      </w:r>
      <w:r>
        <w:rPr>
          <w:rFonts w:ascii="Times New Roman" w:hAnsi="Times New Roman" w:cs="Times New Roman"/>
          <w:sz w:val="28"/>
          <w:szCs w:val="28"/>
        </w:rPr>
        <w:t>, которых раньше было много, теперь встречаются очень редко.</w:t>
      </w:r>
    </w:p>
    <w:p w:rsidR="00435335" w:rsidRDefault="00435335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происходит и животными</w:t>
      </w:r>
      <w:r w:rsidR="0094386D">
        <w:rPr>
          <w:rFonts w:ascii="Times New Roman" w:hAnsi="Times New Roman" w:cs="Times New Roman"/>
          <w:sz w:val="28"/>
          <w:szCs w:val="28"/>
        </w:rPr>
        <w:t>, птицами, рыбами.</w:t>
      </w:r>
    </w:p>
    <w:p w:rsidR="0094386D" w:rsidRDefault="0094386D" w:rsidP="00586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животные исчезают из-за стихийных бедствий, наводнений, пожаров, засухи. Но большая часть животных исчезает по вине человека </w:t>
      </w:r>
    </w:p>
    <w:p w:rsidR="00A137C2" w:rsidRDefault="00A137C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86D">
        <w:rPr>
          <w:rFonts w:ascii="Times New Roman" w:hAnsi="Times New Roman" w:cs="Times New Roman"/>
          <w:sz w:val="28"/>
          <w:szCs w:val="28"/>
        </w:rPr>
        <w:t xml:space="preserve"> Именно п</w:t>
      </w:r>
      <w:r>
        <w:rPr>
          <w:rFonts w:ascii="Times New Roman" w:hAnsi="Times New Roman" w:cs="Times New Roman"/>
          <w:sz w:val="28"/>
          <w:szCs w:val="28"/>
        </w:rPr>
        <w:t>о вине людей уже исчезли или находятся на грани исчезновения многие виды растений, животных, птиц.</w:t>
      </w:r>
    </w:p>
    <w:p w:rsidR="00C03F06" w:rsidRDefault="00C03F0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-Ученые всего мира создали Международный союз охраны природы, который стал изучать, каким животным и растениям надо помочь в первую очередь. Составили списки растений, животных которые исчезли или находятся на грани исчезновения…издали книгу и назвали её - Красная книга.</w:t>
      </w:r>
    </w:p>
    <w:p w:rsidR="00C03F06" w:rsidRDefault="00C03F0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3F06" w:rsidRDefault="00C03F0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посмотрите</w:t>
      </w:r>
      <w:r w:rsidR="00983EE6">
        <w:rPr>
          <w:rFonts w:ascii="Times New Roman" w:hAnsi="Times New Roman" w:cs="Times New Roman"/>
          <w:sz w:val="28"/>
          <w:szCs w:val="28"/>
        </w:rPr>
        <w:t>,  Красная книга Казахстана/на экране слайд/</w:t>
      </w:r>
    </w:p>
    <w:p w:rsidR="00983EE6" w:rsidRDefault="00983EE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почему книга красного цвета?/ ответы детей/</w:t>
      </w:r>
    </w:p>
    <w:p w:rsidR="00983EE6" w:rsidRDefault="00983EE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E5108" w:rsidRDefault="00983EE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красный цвет означает цвет опасности. Он своей яркостью заставляет всех задуматься, о тяжелых последствиях, которые произойдут с гибелью целых видов растений и животных.</w:t>
      </w:r>
    </w:p>
    <w:p w:rsidR="008E5108" w:rsidRDefault="008E5108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83EE6" w:rsidRDefault="008E5108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-Из-за деятельности человека некоторые виды животных оказались на грани исчезновения.</w:t>
      </w:r>
    </w:p>
    <w:p w:rsidR="002A7946" w:rsidRDefault="00983EE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знаете ли вы, какие животные занесены в Красную книгу Казахстана? /ответы детей/</w:t>
      </w:r>
      <w:r w:rsidR="00193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E6" w:rsidRDefault="00983EE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D4921" w:rsidRDefault="001D492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C47">
        <w:rPr>
          <w:rFonts w:ascii="Times New Roman" w:hAnsi="Times New Roman" w:cs="Times New Roman"/>
          <w:sz w:val="28"/>
          <w:szCs w:val="28"/>
        </w:rPr>
        <w:t>Я предлагаю вашему вниманию видеоматериал. Давайте его посмотрим.</w:t>
      </w:r>
    </w:p>
    <w:p w:rsidR="002A7946" w:rsidRDefault="00242C4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видеоматериала.</w:t>
      </w:r>
    </w:p>
    <w:p w:rsidR="00242C47" w:rsidRDefault="00242C4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23DB4" w:rsidRDefault="006B1ED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-«Красная Книга» периодически пополняется новыми растениями  и животными, меняются условия окружающей среды. Некоторые растения и животные сейчас не являются редкими, </w:t>
      </w:r>
      <w:r w:rsidR="00B23DB4">
        <w:rPr>
          <w:rFonts w:ascii="Times New Roman" w:hAnsi="Times New Roman" w:cs="Times New Roman"/>
          <w:sz w:val="28"/>
          <w:szCs w:val="28"/>
        </w:rPr>
        <w:t xml:space="preserve">в ближайшее время </w:t>
      </w:r>
      <w:r>
        <w:rPr>
          <w:rFonts w:ascii="Times New Roman" w:hAnsi="Times New Roman" w:cs="Times New Roman"/>
          <w:sz w:val="28"/>
          <w:szCs w:val="28"/>
        </w:rPr>
        <w:t xml:space="preserve"> могут так, же оказаться в этой категории.</w:t>
      </w:r>
    </w:p>
    <w:p w:rsidR="002A7946" w:rsidRPr="00954457" w:rsidRDefault="006B1ED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Цель «Красной Книги» защитить и </w:t>
      </w:r>
      <w:r w:rsidR="00B23DB4">
        <w:rPr>
          <w:rFonts w:ascii="Times New Roman" w:hAnsi="Times New Roman" w:cs="Times New Roman"/>
          <w:sz w:val="28"/>
          <w:szCs w:val="28"/>
        </w:rPr>
        <w:t>с</w:t>
      </w:r>
      <w:r w:rsidR="00F76900">
        <w:rPr>
          <w:rFonts w:ascii="Times New Roman" w:hAnsi="Times New Roman" w:cs="Times New Roman"/>
          <w:sz w:val="28"/>
          <w:szCs w:val="28"/>
        </w:rPr>
        <w:t>охранить редкие виды организмов</w:t>
      </w:r>
      <w:r w:rsidR="00B23DB4">
        <w:rPr>
          <w:rFonts w:ascii="Times New Roman" w:hAnsi="Times New Roman" w:cs="Times New Roman"/>
          <w:sz w:val="28"/>
          <w:szCs w:val="28"/>
        </w:rPr>
        <w:t>, которые находятся на грани исчезновения.</w:t>
      </w:r>
    </w:p>
    <w:p w:rsidR="00492BCF" w:rsidRDefault="00492BCF" w:rsidP="003B08B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4457" w:rsidRDefault="001D4921" w:rsidP="003B08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3страничка</w:t>
      </w:r>
    </w:p>
    <w:p w:rsidR="00492BCF" w:rsidRDefault="00492BCF" w:rsidP="003B08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«Лес</w:t>
      </w:r>
      <w:r w:rsidR="00C912A9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наше богатство»</w:t>
      </w:r>
    </w:p>
    <w:p w:rsidR="00E2063E" w:rsidRDefault="00AE3AB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6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D4921" w:rsidRDefault="001D492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C912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и скажите, о чем оно.</w:t>
      </w:r>
    </w:p>
    <w:p w:rsidR="001D4921" w:rsidRDefault="001D492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Шуми, шуми, зеленый лес!</w:t>
      </w:r>
    </w:p>
    <w:p w:rsidR="001D4921" w:rsidRDefault="001D492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мне шум твой величавый,</w:t>
      </w:r>
    </w:p>
    <w:p w:rsidR="001D4921" w:rsidRDefault="001D492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твой покой</w:t>
      </w:r>
      <w:r w:rsidR="00595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блеск небес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 головой твоей кудрявой.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детства понимать привык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 молчание немое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твой таинственный язык, 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что- то близкое, родное.</w:t>
      </w:r>
    </w:p>
    <w:p w:rsidR="00740E52" w:rsidRDefault="00740E52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582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это лес. Природа -  это удивительный мир лесов, рек, морей, неба, солнца, животных и птиц. </w:t>
      </w:r>
      <w:r w:rsidR="00740E52">
        <w:rPr>
          <w:rFonts w:ascii="Times New Roman" w:hAnsi="Times New Roman" w:cs="Times New Roman"/>
          <w:sz w:val="28"/>
          <w:szCs w:val="28"/>
        </w:rPr>
        <w:t>Наша жизнь не</w:t>
      </w:r>
      <w:r>
        <w:rPr>
          <w:rFonts w:ascii="Times New Roman" w:hAnsi="Times New Roman" w:cs="Times New Roman"/>
          <w:sz w:val="28"/>
          <w:szCs w:val="28"/>
        </w:rPr>
        <w:t>отделима от неё. Люди не могут обойтись без леса.</w:t>
      </w:r>
    </w:p>
    <w:p w:rsidR="002434E7" w:rsidRDefault="00595582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4E7">
        <w:rPr>
          <w:rFonts w:ascii="Times New Roman" w:hAnsi="Times New Roman" w:cs="Times New Roman"/>
          <w:sz w:val="28"/>
          <w:szCs w:val="28"/>
        </w:rPr>
        <w:t xml:space="preserve">-Давайте все вместе подумаем и ответим на вопрос: </w:t>
      </w:r>
    </w:p>
    <w:p w:rsidR="002434E7" w:rsidRDefault="002434E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«Какое значение имеет лес для человека?»</w:t>
      </w:r>
    </w:p>
    <w:p w:rsidR="002434E7" w:rsidRDefault="002434E7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</w:t>
      </w:r>
      <w:r w:rsidR="0077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зеленый наряд нашей земли.</w:t>
      </w:r>
    </w:p>
    <w:p w:rsidR="002434E7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чистый воздух.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дом для зверей и птиц.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кладовая, щедро отдающая свои дары: орехи, ягоды, грибы.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очищает атмосферу от загрязнения.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Поглощение углекислого газа, выделение кислорода.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поставщик древесины.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растут лекарственные травы, грибы, ягоды.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местообитание животных.</w:t>
      </w:r>
    </w:p>
    <w:p w:rsidR="00774FBE" w:rsidRDefault="00774FB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место отдыха людей.</w:t>
      </w:r>
    </w:p>
    <w:p w:rsidR="00774FBE" w:rsidRDefault="0066243D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D35047" w:rsidRDefault="0066243D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</w:t>
      </w:r>
      <w:r w:rsidR="00D35047">
        <w:rPr>
          <w:rFonts w:ascii="Times New Roman" w:hAnsi="Times New Roman" w:cs="Times New Roman"/>
          <w:sz w:val="28"/>
          <w:szCs w:val="28"/>
        </w:rPr>
        <w:t xml:space="preserve">  лес это чистый воздух. Это дом для зверей и птиц, это грибные поляны и душистая земляника.</w:t>
      </w:r>
    </w:p>
    <w:p w:rsidR="0005687A" w:rsidRDefault="0005687A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87A" w:rsidRDefault="0005687A" w:rsidP="000568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687A">
        <w:rPr>
          <w:rFonts w:ascii="Times New Roman" w:hAnsi="Times New Roman" w:cs="Times New Roman"/>
          <w:b/>
          <w:sz w:val="28"/>
          <w:szCs w:val="28"/>
        </w:rPr>
        <w:t xml:space="preserve">Работа над  пословицами </w:t>
      </w:r>
    </w:p>
    <w:p w:rsidR="0005687A" w:rsidRPr="001050A2" w:rsidRDefault="0005687A" w:rsidP="000568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50A2">
        <w:rPr>
          <w:rFonts w:ascii="Times New Roman" w:hAnsi="Times New Roman" w:cs="Times New Roman"/>
          <w:b/>
          <w:sz w:val="28"/>
          <w:szCs w:val="28"/>
        </w:rPr>
        <w:t>Игра «Собери пословицу»</w:t>
      </w:r>
    </w:p>
    <w:p w:rsidR="0005687A" w:rsidRDefault="0005687A" w:rsidP="00056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5687A" w:rsidRDefault="0005687A" w:rsidP="00056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-Кладовая народной мудрости - пословицы и поговорки, они сопровождают нас всю жизнь из поколения в поколение, и среди них пословицы о лесе.</w:t>
      </w:r>
    </w:p>
    <w:p w:rsidR="0005687A" w:rsidRDefault="00740E52" w:rsidP="000568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687A">
        <w:rPr>
          <w:rFonts w:ascii="Times New Roman" w:hAnsi="Times New Roman" w:cs="Times New Roman"/>
          <w:sz w:val="28"/>
          <w:szCs w:val="28"/>
        </w:rPr>
        <w:t xml:space="preserve">Вам нужно из слов и словосочетаний собрать пословицу, </w:t>
      </w:r>
      <w:r>
        <w:rPr>
          <w:rFonts w:ascii="Times New Roman" w:hAnsi="Times New Roman" w:cs="Times New Roman"/>
          <w:sz w:val="28"/>
          <w:szCs w:val="28"/>
        </w:rPr>
        <w:t>подумать</w:t>
      </w:r>
      <w:r w:rsidR="0005687A">
        <w:rPr>
          <w:rFonts w:ascii="Times New Roman" w:hAnsi="Times New Roman" w:cs="Times New Roman"/>
          <w:sz w:val="28"/>
          <w:szCs w:val="28"/>
        </w:rPr>
        <w:t>, в чем заключается смысл этой пословицы, а  потом всем рассказать ваше мнение.</w:t>
      </w:r>
    </w:p>
    <w:p w:rsidR="0005687A" w:rsidRDefault="0005687A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0E52" w:rsidRPr="0062396F" w:rsidRDefault="00A2702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Лесная сторона не одного волка</w:t>
      </w:r>
      <w:r w:rsidR="00E6746E" w:rsidRPr="0062396F">
        <w:rPr>
          <w:rFonts w:ascii="Times New Roman" w:hAnsi="Times New Roman" w:cs="Times New Roman"/>
          <w:sz w:val="28"/>
          <w:szCs w:val="28"/>
        </w:rPr>
        <w:t xml:space="preserve">, а </w:t>
      </w:r>
      <w:r w:rsidRPr="0062396F">
        <w:rPr>
          <w:rFonts w:ascii="Times New Roman" w:hAnsi="Times New Roman" w:cs="Times New Roman"/>
          <w:sz w:val="28"/>
          <w:szCs w:val="28"/>
        </w:rPr>
        <w:t xml:space="preserve"> и мужика </w:t>
      </w:r>
      <w:proofErr w:type="gramStart"/>
      <w:r w:rsidRPr="006239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396F">
        <w:rPr>
          <w:rFonts w:ascii="Times New Roman" w:hAnsi="Times New Roman" w:cs="Times New Roman"/>
          <w:sz w:val="28"/>
          <w:szCs w:val="28"/>
        </w:rPr>
        <w:t xml:space="preserve"> сыта </w:t>
      </w:r>
      <w:r w:rsidR="00E6746E" w:rsidRPr="0062396F">
        <w:rPr>
          <w:rFonts w:ascii="Times New Roman" w:hAnsi="Times New Roman" w:cs="Times New Roman"/>
          <w:sz w:val="28"/>
          <w:szCs w:val="28"/>
        </w:rPr>
        <w:t>на</w:t>
      </w:r>
      <w:r w:rsidRPr="0062396F">
        <w:rPr>
          <w:rFonts w:ascii="Times New Roman" w:hAnsi="Times New Roman" w:cs="Times New Roman"/>
          <w:sz w:val="28"/>
          <w:szCs w:val="28"/>
        </w:rPr>
        <w:t>кормит.</w:t>
      </w:r>
    </w:p>
    <w:p w:rsidR="00A27026" w:rsidRPr="0062396F" w:rsidRDefault="00A2702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Леса от ветра защищают</w:t>
      </w:r>
      <w:proofErr w:type="gramStart"/>
      <w:r w:rsidRPr="006239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396F">
        <w:rPr>
          <w:rFonts w:ascii="Times New Roman" w:hAnsi="Times New Roman" w:cs="Times New Roman"/>
          <w:sz w:val="28"/>
          <w:szCs w:val="28"/>
        </w:rPr>
        <w:t xml:space="preserve"> урожаю помогают.</w:t>
      </w:r>
    </w:p>
    <w:p w:rsidR="00A27026" w:rsidRPr="0062396F" w:rsidRDefault="00A2702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Лесная полоса всему полю краса.</w:t>
      </w:r>
    </w:p>
    <w:p w:rsidR="00A27026" w:rsidRPr="0062396F" w:rsidRDefault="00A2702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В лес не съездишь так и на печке замерзнешь.</w:t>
      </w:r>
    </w:p>
    <w:p w:rsidR="00A27026" w:rsidRPr="0062396F" w:rsidRDefault="00A2702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Возле леса жить - голоду не видать.</w:t>
      </w:r>
    </w:p>
    <w:p w:rsidR="00A27026" w:rsidRPr="0062396F" w:rsidRDefault="00E6746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Кто лес любит и знает, тому он и помогает.</w:t>
      </w:r>
    </w:p>
    <w:p w:rsidR="00E6746E" w:rsidRPr="0062396F" w:rsidRDefault="00E6746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Хорошо в лесу, береги его красу.</w:t>
      </w:r>
    </w:p>
    <w:p w:rsidR="00E6746E" w:rsidRPr="0062396F" w:rsidRDefault="00E6746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Не мудрено дерево срубить, а мудрено лес вырастить.</w:t>
      </w:r>
    </w:p>
    <w:p w:rsidR="00E6746E" w:rsidRPr="0062396F" w:rsidRDefault="00E6746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Срубили деревья  - прощай птицы.</w:t>
      </w:r>
    </w:p>
    <w:p w:rsidR="00E6746E" w:rsidRPr="0062396F" w:rsidRDefault="00E6746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Леса от ветра защищают, урожаю помогают.</w:t>
      </w:r>
    </w:p>
    <w:p w:rsidR="0062396F" w:rsidRPr="0062396F" w:rsidRDefault="0062396F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Больше леса - больше снега, больше снег</w:t>
      </w:r>
      <w:proofErr w:type="gramStart"/>
      <w:r w:rsidRPr="006239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396F">
        <w:rPr>
          <w:rFonts w:ascii="Times New Roman" w:hAnsi="Times New Roman" w:cs="Times New Roman"/>
          <w:sz w:val="28"/>
          <w:szCs w:val="28"/>
        </w:rPr>
        <w:t xml:space="preserve"> больше хлеба.</w:t>
      </w:r>
    </w:p>
    <w:p w:rsidR="00E6746E" w:rsidRPr="00EB4FB1" w:rsidRDefault="00EB4FB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FB1">
        <w:rPr>
          <w:rFonts w:ascii="Times New Roman" w:hAnsi="Times New Roman" w:cs="Times New Roman"/>
          <w:sz w:val="28"/>
          <w:szCs w:val="28"/>
        </w:rPr>
        <w:t>Лес осенью питает, а зимой согревает.</w:t>
      </w:r>
    </w:p>
    <w:p w:rsidR="00EB4FB1" w:rsidRPr="00EB4FB1" w:rsidRDefault="00EB4FB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FB1">
        <w:rPr>
          <w:rFonts w:ascii="Times New Roman" w:hAnsi="Times New Roman" w:cs="Times New Roman"/>
          <w:sz w:val="28"/>
          <w:szCs w:val="28"/>
        </w:rPr>
        <w:t>Леса рубить - урожай губить.</w:t>
      </w:r>
    </w:p>
    <w:p w:rsidR="00EB4FB1" w:rsidRDefault="00EB4FB1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46E" w:rsidRPr="0062396F" w:rsidRDefault="0062396F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96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35047" w:rsidRDefault="00C03F0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047">
        <w:rPr>
          <w:rFonts w:ascii="Times New Roman" w:hAnsi="Times New Roman" w:cs="Times New Roman"/>
          <w:sz w:val="28"/>
          <w:szCs w:val="28"/>
        </w:rPr>
        <w:t>-Наша страна богата лесами. Лес - величайший источник здоровья. Ценность леса не только в красоте и необходимости его для здоровья человека.</w:t>
      </w:r>
      <w:r w:rsidR="007439A6">
        <w:rPr>
          <w:rFonts w:ascii="Times New Roman" w:hAnsi="Times New Roman" w:cs="Times New Roman"/>
          <w:sz w:val="28"/>
          <w:szCs w:val="28"/>
        </w:rPr>
        <w:t xml:space="preserve"> Это дом для большого количества животных, птиц. </w:t>
      </w:r>
    </w:p>
    <w:p w:rsidR="00865546" w:rsidRDefault="0005687A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FEE">
        <w:rPr>
          <w:rFonts w:ascii="Times New Roman" w:hAnsi="Times New Roman" w:cs="Times New Roman"/>
          <w:sz w:val="28"/>
          <w:szCs w:val="28"/>
        </w:rPr>
        <w:t xml:space="preserve">-Лес-это книжки с картинками, тетради для учеников, </w:t>
      </w:r>
      <w:r w:rsidR="00865546">
        <w:rPr>
          <w:rFonts w:ascii="Times New Roman" w:hAnsi="Times New Roman" w:cs="Times New Roman"/>
          <w:sz w:val="28"/>
          <w:szCs w:val="28"/>
        </w:rPr>
        <w:t>это паркет и мебель в нашем доме. Древесину используют для постройки домов, мостов, кораблей.</w:t>
      </w:r>
    </w:p>
    <w:p w:rsidR="004B085A" w:rsidRDefault="0086554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даёт топливо, мебель, спички, различные изделия.</w:t>
      </w:r>
      <w:r w:rsidR="00743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546" w:rsidRDefault="007439A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разумно и бережно пользоваться дары леса.</w:t>
      </w:r>
    </w:p>
    <w:p w:rsidR="0078511B" w:rsidRDefault="0078511B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F65" w:rsidRDefault="008A3F65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668">
        <w:rPr>
          <w:rFonts w:ascii="Times New Roman" w:hAnsi="Times New Roman" w:cs="Times New Roman"/>
          <w:b/>
          <w:sz w:val="28"/>
          <w:szCs w:val="28"/>
        </w:rPr>
        <w:t>4страничка</w:t>
      </w:r>
    </w:p>
    <w:p w:rsidR="00492BCF" w:rsidRDefault="00492BCF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Литературная</w:t>
      </w:r>
    </w:p>
    <w:p w:rsidR="008A3F65" w:rsidRDefault="008A3F6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8511B" w:rsidRDefault="008A3F6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511B">
        <w:rPr>
          <w:rFonts w:ascii="Times New Roman" w:hAnsi="Times New Roman" w:cs="Times New Roman"/>
          <w:sz w:val="28"/>
          <w:szCs w:val="28"/>
        </w:rPr>
        <w:t>Трудно представить себе землю без лесов. Лес - чудесное творение природы</w:t>
      </w:r>
      <w:r w:rsidR="004B085A">
        <w:rPr>
          <w:rFonts w:ascii="Times New Roman" w:hAnsi="Times New Roman" w:cs="Times New Roman"/>
          <w:sz w:val="28"/>
          <w:szCs w:val="28"/>
        </w:rPr>
        <w:t>.</w:t>
      </w:r>
    </w:p>
    <w:p w:rsidR="0078511B" w:rsidRDefault="0078511B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прекрасен во все времена года.</w:t>
      </w:r>
    </w:p>
    <w:p w:rsidR="008A3F65" w:rsidRDefault="0078511B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F65">
        <w:rPr>
          <w:rFonts w:ascii="Times New Roman" w:hAnsi="Times New Roman" w:cs="Times New Roman"/>
          <w:sz w:val="28"/>
          <w:szCs w:val="28"/>
        </w:rPr>
        <w:t xml:space="preserve"> -А какое время года вам особенно нравится? Почему?/ответы детей/</w:t>
      </w:r>
    </w:p>
    <w:p w:rsidR="008A3F65" w:rsidRDefault="008A3F6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A3F65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3F65">
        <w:rPr>
          <w:rFonts w:ascii="Times New Roman" w:hAnsi="Times New Roman" w:cs="Times New Roman"/>
          <w:sz w:val="28"/>
          <w:szCs w:val="28"/>
        </w:rPr>
        <w:t>Вы правы, ребята!  У каждого времени года своя красота: и когда кругом лежит снег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F65">
        <w:rPr>
          <w:rFonts w:ascii="Times New Roman" w:hAnsi="Times New Roman" w:cs="Times New Roman"/>
          <w:sz w:val="28"/>
          <w:szCs w:val="28"/>
        </w:rPr>
        <w:t xml:space="preserve"> и когда</w:t>
      </w:r>
      <w:r>
        <w:rPr>
          <w:rFonts w:ascii="Times New Roman" w:hAnsi="Times New Roman" w:cs="Times New Roman"/>
          <w:sz w:val="28"/>
          <w:szCs w:val="28"/>
        </w:rPr>
        <w:t xml:space="preserve"> на веточках деревьев </w:t>
      </w:r>
      <w:r w:rsidR="008A3F65">
        <w:rPr>
          <w:rFonts w:ascii="Times New Roman" w:hAnsi="Times New Roman" w:cs="Times New Roman"/>
          <w:sz w:val="28"/>
          <w:szCs w:val="28"/>
        </w:rPr>
        <w:t xml:space="preserve"> набухают</w:t>
      </w:r>
      <w:r>
        <w:rPr>
          <w:rFonts w:ascii="Times New Roman" w:hAnsi="Times New Roman" w:cs="Times New Roman"/>
          <w:sz w:val="28"/>
          <w:szCs w:val="28"/>
        </w:rPr>
        <w:t xml:space="preserve"> пахучие клейкие</w:t>
      </w:r>
      <w:r w:rsidR="008A3F65">
        <w:rPr>
          <w:rFonts w:ascii="Times New Roman" w:hAnsi="Times New Roman" w:cs="Times New Roman"/>
          <w:sz w:val="28"/>
          <w:szCs w:val="28"/>
        </w:rPr>
        <w:t xml:space="preserve"> почки</w:t>
      </w:r>
      <w:r>
        <w:rPr>
          <w:rFonts w:ascii="Times New Roman" w:hAnsi="Times New Roman" w:cs="Times New Roman"/>
          <w:sz w:val="28"/>
          <w:szCs w:val="28"/>
        </w:rPr>
        <w:t>, и когда осенью в золотом наряде стоят березы.</w:t>
      </w:r>
    </w:p>
    <w:p w:rsidR="000844E0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-Наша природа прекрасна и полна поэзии, она дарит нам радость, душевное спокойствие. Природой всегда восхищались поэты и писатели.</w:t>
      </w:r>
    </w:p>
    <w:p w:rsidR="009C2413" w:rsidRDefault="009C2413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послушаем несколько стихотворений.</w:t>
      </w:r>
    </w:p>
    <w:p w:rsidR="000844E0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 о временах года.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Рязанцева.</w:t>
      </w:r>
    </w:p>
    <w:p w:rsidR="00740E52" w:rsidRPr="009C2413" w:rsidRDefault="00DB117E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413">
        <w:rPr>
          <w:rFonts w:ascii="Times New Roman" w:hAnsi="Times New Roman" w:cs="Times New Roman"/>
          <w:b/>
          <w:sz w:val="28"/>
          <w:szCs w:val="28"/>
        </w:rPr>
        <w:t>Весна</w:t>
      </w:r>
    </w:p>
    <w:p w:rsidR="00DB117E" w:rsidRDefault="00DB117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ярче засияло,</w:t>
      </w:r>
    </w:p>
    <w:p w:rsidR="00DB117E" w:rsidRDefault="00DB117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Отступают холода.</w:t>
      </w:r>
    </w:p>
    <w:p w:rsidR="00DB117E" w:rsidRDefault="00DB117E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снова на свиданье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торопится весна.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радостно запели,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крыш закапала капель, 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деревьях почки вскрылись,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уже апрель.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природа оживилась,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Зазвенели ручейки,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проталинах весенних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цветы.</w:t>
      </w: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413" w:rsidRDefault="009C2413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8B5" w:rsidRDefault="006608B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 Аким</w:t>
      </w:r>
    </w:p>
    <w:p w:rsidR="006608B5" w:rsidRPr="009C2413" w:rsidRDefault="006F0D0C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413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шла весна тайком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ветров и стужи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- прямиком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Шлепает по лужам.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Гонит талые снега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гомоном и звоном.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выстелить луга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Бархатом зеленым.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«Скоро, скоро, быть теплу!»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новость первой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Барабанит по стеклу </w:t>
      </w:r>
    </w:p>
    <w:p w:rsidR="006F0D0C" w:rsidRDefault="006F0D0C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Серой лапкой верба.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D0C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Богдан </w:t>
      </w:r>
    </w:p>
    <w:p w:rsidR="00A62391" w:rsidRPr="009C2413" w:rsidRDefault="00A62391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413">
        <w:rPr>
          <w:rFonts w:ascii="Times New Roman" w:hAnsi="Times New Roman" w:cs="Times New Roman"/>
          <w:b/>
          <w:sz w:val="28"/>
          <w:szCs w:val="28"/>
        </w:rPr>
        <w:t>Осень золотая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кончилось и вот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встречает у ворот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щедрым урожаем.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деревья и кусты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Расписала кистью: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бронзу, золото и медь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Превратила листья.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холодный моросит,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опадают,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золотым ковром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укрывает.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 Бальмонт</w:t>
      </w:r>
    </w:p>
    <w:p w:rsidR="00A62391" w:rsidRPr="009C2413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413">
        <w:rPr>
          <w:rFonts w:ascii="Times New Roman" w:hAnsi="Times New Roman" w:cs="Times New Roman"/>
          <w:b/>
          <w:sz w:val="28"/>
          <w:szCs w:val="28"/>
        </w:rPr>
        <w:t>Осень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Поспевает брусника</w:t>
      </w:r>
    </w:p>
    <w:p w:rsidR="00A62391" w:rsidRDefault="00A62391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дни холоднее,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птичьего крика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сердце только грустнее.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Стаи птиц улетают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Прочь, за синее море.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деревья блистают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разноцветном уборе.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реже смеется 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цветах благовонья,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осень проснется 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заплачет спросонья.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91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Пушкин</w:t>
      </w:r>
    </w:p>
    <w:p w:rsidR="006C2025" w:rsidRPr="009C2413" w:rsidRDefault="006C2025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413">
        <w:rPr>
          <w:rFonts w:ascii="Times New Roman" w:hAnsi="Times New Roman" w:cs="Times New Roman"/>
          <w:b/>
          <w:sz w:val="28"/>
          <w:szCs w:val="28"/>
        </w:rPr>
        <w:t xml:space="preserve">Волшебница </w:t>
      </w:r>
      <w:proofErr w:type="gramStart"/>
      <w:r w:rsidRPr="009C2413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Pr="009C2413">
        <w:rPr>
          <w:rFonts w:ascii="Times New Roman" w:hAnsi="Times New Roman" w:cs="Times New Roman"/>
          <w:b/>
          <w:sz w:val="28"/>
          <w:szCs w:val="28"/>
        </w:rPr>
        <w:t>има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волшебница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има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Пришла, рассыпалась клоками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Повисла на суках дубов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Легла волнистыми коврами,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полей вокруг холмов.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Брега с недвижною рекою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Сравняла пухлой пеленою;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Блеснул мороз, и рады мы </w:t>
      </w:r>
    </w:p>
    <w:p w:rsidR="006C2025" w:rsidRDefault="006C202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Проказам матушки</w:t>
      </w:r>
      <w:r w:rsidR="009C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зимы.</w:t>
      </w:r>
    </w:p>
    <w:p w:rsidR="009C2413" w:rsidRDefault="009C2413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025" w:rsidRDefault="009C2413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Бокова</w:t>
      </w:r>
    </w:p>
    <w:p w:rsidR="009C2413" w:rsidRDefault="009C2413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2413">
        <w:rPr>
          <w:rFonts w:ascii="Times New Roman" w:hAnsi="Times New Roman" w:cs="Times New Roman"/>
          <w:b/>
          <w:sz w:val="28"/>
          <w:szCs w:val="28"/>
        </w:rPr>
        <w:t>Лето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FC7"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FC7">
        <w:rPr>
          <w:rFonts w:ascii="Times New Roman" w:hAnsi="Times New Roman" w:cs="Times New Roman"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C06FC7">
        <w:rPr>
          <w:rFonts w:ascii="Times New Roman" w:hAnsi="Times New Roman" w:cs="Times New Roman"/>
          <w:sz w:val="28"/>
          <w:szCs w:val="28"/>
        </w:rPr>
        <w:t>Сколько света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зелени, кругом!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 Это лето.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Брызжет светом и теплом!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Певчих птиц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разноголосье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Свежий запах свежих трав.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спелые колосья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грибы в тени дубрав.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солнца! Сколько света!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прекрасен летний зной!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 сделать так, что лето</w:t>
      </w:r>
    </w:p>
    <w:p w:rsid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целый год со мной!</w:t>
      </w:r>
    </w:p>
    <w:p w:rsidR="00C06FC7" w:rsidRPr="00C06FC7" w:rsidRDefault="00C06FC7" w:rsidP="00C0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4E0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80E15" w:rsidRDefault="00F80E1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вы обратили внимание, как поэты описывают каждое время года.</w:t>
      </w:r>
    </w:p>
    <w:p w:rsidR="005D47B0" w:rsidRDefault="00F80E15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в стихах долгожданная, весела и игрива. Стихи полны весенних событий, пробуждения природы, появления первых листьев, травы и долгожданного тепла и ласкового солнца.</w:t>
      </w:r>
    </w:p>
    <w:p w:rsidR="00F80E15" w:rsidRDefault="005D47B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в стихах задумчива и грустна. Это стихи опадающих листьев, нежных солнечных дней бабьего лета.</w:t>
      </w:r>
    </w:p>
    <w:p w:rsidR="005D47B0" w:rsidRDefault="005D47B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природа затаилась и спит, спрятавшись под белоснежное покрывало.</w:t>
      </w:r>
    </w:p>
    <w:p w:rsidR="005D47B0" w:rsidRDefault="005D47B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летом богата сочными красками и благородным летним настроением.</w:t>
      </w:r>
    </w:p>
    <w:p w:rsidR="00F80E15" w:rsidRDefault="00F80E15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F65" w:rsidRDefault="008A3F65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668">
        <w:rPr>
          <w:rFonts w:ascii="Times New Roman" w:hAnsi="Times New Roman" w:cs="Times New Roman"/>
          <w:b/>
          <w:sz w:val="28"/>
          <w:szCs w:val="28"/>
        </w:rPr>
        <w:t>5страничка</w:t>
      </w:r>
    </w:p>
    <w:p w:rsidR="00EA3C43" w:rsidRPr="00586193" w:rsidRDefault="00EA3C43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«Природа и мы»</w:t>
      </w:r>
    </w:p>
    <w:p w:rsidR="007A1668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844E0" w:rsidRDefault="000844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A1668">
        <w:rPr>
          <w:rFonts w:ascii="Times New Roman" w:hAnsi="Times New Roman" w:cs="Times New Roman"/>
          <w:sz w:val="28"/>
          <w:szCs w:val="28"/>
        </w:rPr>
        <w:t>Мир природы чудесен и таинственен. Чтобы вся эта красота была всегда, мы должны охранять и оберегать природу.</w:t>
      </w:r>
      <w:r w:rsidR="00076D86">
        <w:rPr>
          <w:rFonts w:ascii="Times New Roman" w:hAnsi="Times New Roman" w:cs="Times New Roman"/>
          <w:sz w:val="28"/>
          <w:szCs w:val="28"/>
        </w:rPr>
        <w:t xml:space="preserve"> На наших занятиях мы много об этом говорили.</w:t>
      </w:r>
    </w:p>
    <w:p w:rsidR="00377FE0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7FE0">
        <w:rPr>
          <w:rFonts w:ascii="Times New Roman" w:hAnsi="Times New Roman" w:cs="Times New Roman"/>
          <w:sz w:val="28"/>
          <w:szCs w:val="28"/>
        </w:rPr>
        <w:t>Предлагаю вам принять участие в создание кластеров:</w:t>
      </w:r>
    </w:p>
    <w:p w:rsidR="00377FE0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FE0">
        <w:rPr>
          <w:rFonts w:ascii="Times New Roman" w:hAnsi="Times New Roman" w:cs="Times New Roman"/>
          <w:sz w:val="28"/>
          <w:szCs w:val="28"/>
        </w:rPr>
        <w:t>Люди и природа</w:t>
      </w:r>
    </w:p>
    <w:p w:rsidR="00377FE0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FE0">
        <w:rPr>
          <w:rFonts w:ascii="Times New Roman" w:hAnsi="Times New Roman" w:cs="Times New Roman"/>
          <w:sz w:val="28"/>
          <w:szCs w:val="28"/>
        </w:rPr>
        <w:t>Дети и природа</w:t>
      </w:r>
    </w:p>
    <w:p w:rsidR="00076D86" w:rsidRDefault="00076D86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FE0" w:rsidRPr="00377FE0" w:rsidRDefault="00377FE0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7FE0">
        <w:rPr>
          <w:rFonts w:ascii="Times New Roman" w:hAnsi="Times New Roman" w:cs="Times New Roman"/>
          <w:b/>
          <w:sz w:val="28"/>
          <w:szCs w:val="28"/>
        </w:rPr>
        <w:t>Творческая деятельность детей</w:t>
      </w:r>
    </w:p>
    <w:p w:rsidR="00377FE0" w:rsidRPr="00F426A7" w:rsidRDefault="00377FE0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A7">
        <w:rPr>
          <w:rFonts w:ascii="Times New Roman" w:hAnsi="Times New Roman" w:cs="Times New Roman"/>
          <w:b/>
          <w:sz w:val="28"/>
          <w:szCs w:val="28"/>
        </w:rPr>
        <w:t>1</w:t>
      </w:r>
      <w:r w:rsidR="00076D86" w:rsidRPr="00F426A7">
        <w:rPr>
          <w:rFonts w:ascii="Times New Roman" w:hAnsi="Times New Roman" w:cs="Times New Roman"/>
          <w:b/>
          <w:sz w:val="28"/>
          <w:szCs w:val="28"/>
        </w:rPr>
        <w:t>.</w:t>
      </w:r>
      <w:r w:rsidRPr="00F426A7">
        <w:rPr>
          <w:rFonts w:ascii="Times New Roman" w:hAnsi="Times New Roman" w:cs="Times New Roman"/>
          <w:b/>
          <w:sz w:val="28"/>
          <w:szCs w:val="28"/>
        </w:rPr>
        <w:t>кластер «Люди и природа»:</w:t>
      </w:r>
    </w:p>
    <w:p w:rsidR="00377FE0" w:rsidRDefault="00377F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вырубать леса,</w:t>
      </w:r>
    </w:p>
    <w:p w:rsidR="00377FE0" w:rsidRDefault="00377F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убивать животных,</w:t>
      </w:r>
    </w:p>
    <w:p w:rsidR="00377FE0" w:rsidRDefault="00377F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ловить рыбу сетями,</w:t>
      </w:r>
    </w:p>
    <w:p w:rsidR="00377FE0" w:rsidRDefault="00377FE0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выбрасывать   мусор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FE0" w:rsidRPr="00F426A7" w:rsidRDefault="00377FE0" w:rsidP="003B0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A7">
        <w:rPr>
          <w:rFonts w:ascii="Times New Roman" w:hAnsi="Times New Roman" w:cs="Times New Roman"/>
          <w:b/>
          <w:sz w:val="28"/>
          <w:szCs w:val="28"/>
        </w:rPr>
        <w:t>2</w:t>
      </w:r>
      <w:r w:rsidR="00076D86" w:rsidRPr="00F426A7">
        <w:rPr>
          <w:rFonts w:ascii="Times New Roman" w:hAnsi="Times New Roman" w:cs="Times New Roman"/>
          <w:b/>
          <w:sz w:val="28"/>
          <w:szCs w:val="28"/>
        </w:rPr>
        <w:t>.</w:t>
      </w:r>
      <w:r w:rsidRPr="00F426A7">
        <w:rPr>
          <w:rFonts w:ascii="Times New Roman" w:hAnsi="Times New Roman" w:cs="Times New Roman"/>
          <w:b/>
          <w:sz w:val="28"/>
          <w:szCs w:val="28"/>
        </w:rPr>
        <w:t>кластер «Дети и природа»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разводить костер,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топтать растения,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рвать цветы,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разорять гнезда птиц,</w:t>
      </w:r>
    </w:p>
    <w:p w:rsidR="00076D86" w:rsidRDefault="00076D86" w:rsidP="003B0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ломать деревья и кустарники.</w:t>
      </w:r>
    </w:p>
    <w:p w:rsidR="003B08B6" w:rsidRPr="001B0136" w:rsidRDefault="00377FE0" w:rsidP="00F42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6A7">
        <w:rPr>
          <w:rFonts w:ascii="Times New Roman" w:hAnsi="Times New Roman" w:cs="Times New Roman"/>
          <w:sz w:val="28"/>
          <w:szCs w:val="28"/>
        </w:rPr>
        <w:t>По окончанию работы дети презентуют сой кластер.</w:t>
      </w:r>
    </w:p>
    <w:p w:rsidR="00F426A7" w:rsidRDefault="004B085A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08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Воспитатель:</w:t>
      </w:r>
    </w:p>
    <w:p w:rsidR="004B085A" w:rsidRPr="004B085A" w:rsidRDefault="004B085A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-Молодцы, ребята, вы хорошо справились с задание.</w:t>
      </w:r>
    </w:p>
    <w:p w:rsidR="004B085A" w:rsidRDefault="004B085A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43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Рефлексия.</w:t>
      </w:r>
      <w:proofErr w:type="gramEnd"/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Воспитатель:</w:t>
      </w:r>
    </w:p>
    <w:p w:rsidR="00F426A7" w:rsidRP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-Ребята, о чем мы говорили сегодня?</w:t>
      </w:r>
    </w:p>
    <w:p w:rsidR="00F426A7" w:rsidRP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F42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F426A7" w:rsidRPr="007439A6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43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- наш дом, нам здесь жить, пить эту воду, дышать этим воздухом. Все на этой земле должно быть нам родное: и маленький ручеек, и кудрявая береза. А вокруг столько жестокости, равнодушия к природе. Леса, реки, луга оказываются на краю гибели. И наша задача - предотвратить все это. Больших проблем вам пока не решить, но кое - что вы можете сделать: посадить дерево, ухаживать за рощей, подкармливать птиц и зверей зимой, взять под охрану муравейник, поляну. Тогда лес отблагодарит вас своей щедростью.</w:t>
      </w:r>
    </w:p>
    <w:p w:rsidR="00F426A7" w:rsidRPr="00F426A7" w:rsidRDefault="00F426A7" w:rsidP="00743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-А закончить  наше занятие я хочу стихотворением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F426A7" w:rsidRPr="007439A6" w:rsidRDefault="00F426A7" w:rsidP="00743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900" w:rsidRDefault="00F426A7" w:rsidP="00F426A7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  <w:r w:rsidRPr="00F426A7">
        <w:rPr>
          <w:b w:val="0"/>
          <w:bCs w:val="0"/>
          <w:color w:val="333333"/>
          <w:sz w:val="28"/>
          <w:szCs w:val="28"/>
        </w:rPr>
        <w:t xml:space="preserve"> </w:t>
      </w:r>
    </w:p>
    <w:p w:rsidR="00F76900" w:rsidRDefault="00F76900" w:rsidP="00F426A7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</w:p>
    <w:p w:rsidR="00F76900" w:rsidRDefault="00F76900" w:rsidP="00F426A7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</w:p>
    <w:p w:rsidR="00F426A7" w:rsidRDefault="00F426A7" w:rsidP="00F426A7">
      <w:pPr>
        <w:pStyle w:val="1"/>
        <w:shd w:val="clear" w:color="auto" w:fill="FFFFFF"/>
        <w:spacing w:before="60" w:beforeAutospacing="0" w:after="60" w:afterAutospacing="0"/>
        <w:rPr>
          <w:color w:val="313131"/>
          <w:sz w:val="28"/>
          <w:szCs w:val="28"/>
        </w:rPr>
      </w:pPr>
      <w:r w:rsidRPr="00F426A7">
        <w:rPr>
          <w:color w:val="313131"/>
          <w:sz w:val="28"/>
          <w:szCs w:val="28"/>
        </w:rPr>
        <w:lastRenderedPageBreak/>
        <w:t>Яков Аким</w:t>
      </w:r>
    </w:p>
    <w:p w:rsidR="00F426A7" w:rsidRPr="00F426A7" w:rsidRDefault="00F426A7" w:rsidP="00F426A7">
      <w:pPr>
        <w:pStyle w:val="1"/>
        <w:shd w:val="clear" w:color="auto" w:fill="FFFFFF"/>
        <w:spacing w:before="60" w:beforeAutospacing="0" w:after="60" w:afterAutospacing="0"/>
        <w:rPr>
          <w:color w:val="313131"/>
          <w:sz w:val="28"/>
          <w:szCs w:val="28"/>
        </w:rPr>
      </w:pPr>
      <w:r w:rsidRPr="00F426A7">
        <w:rPr>
          <w:color w:val="313131"/>
          <w:sz w:val="28"/>
          <w:szCs w:val="28"/>
        </w:rPr>
        <w:t> Наша планета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Есть одна планета-сад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 этом космосе холодном. 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Только здесь леса шумят, </w:t>
      </w:r>
    </w:p>
    <w:p w:rsidR="00F426A7" w:rsidRP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Птиц </w:t>
      </w:r>
      <w:proofErr w:type="gramStart"/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скликая</w:t>
      </w:r>
      <w:proofErr w:type="gramEnd"/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перелётных,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Лишь на ней одной цветут, 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Ландыши в траве зелёной,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стрекозы только тут </w:t>
      </w:r>
    </w:p>
    <w:p w:rsidR="00F426A7" w:rsidRP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 речку смотрят удивлённо.</w:t>
      </w:r>
    </w:p>
    <w:p w:rsid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Береги свою планету –</w:t>
      </w:r>
    </w:p>
    <w:p w:rsidR="00F426A7" w:rsidRPr="00F426A7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Ведь другой, похожей, </w:t>
      </w:r>
      <w:proofErr w:type="gramStart"/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нету</w:t>
      </w:r>
      <w:proofErr w:type="gramEnd"/>
      <w:r w:rsidRPr="00F426A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!</w:t>
      </w:r>
    </w:p>
    <w:p w:rsidR="007439A6" w:rsidRPr="007439A6" w:rsidRDefault="00F426A7" w:rsidP="00F4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111B" w:rsidRDefault="0076111B"/>
    <w:sectPr w:rsidR="0076111B" w:rsidSect="0076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548"/>
    <w:rsid w:val="00036FD5"/>
    <w:rsid w:val="0005687A"/>
    <w:rsid w:val="00076D86"/>
    <w:rsid w:val="000844E0"/>
    <w:rsid w:val="000A00AF"/>
    <w:rsid w:val="001567EC"/>
    <w:rsid w:val="00193C94"/>
    <w:rsid w:val="001B0136"/>
    <w:rsid w:val="001D4921"/>
    <w:rsid w:val="001F3AFE"/>
    <w:rsid w:val="00213DC3"/>
    <w:rsid w:val="00236B4D"/>
    <w:rsid w:val="00241CBA"/>
    <w:rsid w:val="00242C47"/>
    <w:rsid w:val="002434E7"/>
    <w:rsid w:val="00250FEE"/>
    <w:rsid w:val="002A7946"/>
    <w:rsid w:val="00374A23"/>
    <w:rsid w:val="00377FE0"/>
    <w:rsid w:val="003B08B6"/>
    <w:rsid w:val="003D788B"/>
    <w:rsid w:val="00435335"/>
    <w:rsid w:val="00460056"/>
    <w:rsid w:val="00461080"/>
    <w:rsid w:val="00492BCF"/>
    <w:rsid w:val="004B085A"/>
    <w:rsid w:val="004F607F"/>
    <w:rsid w:val="00586193"/>
    <w:rsid w:val="00595582"/>
    <w:rsid w:val="005B268F"/>
    <w:rsid w:val="005D47B0"/>
    <w:rsid w:val="005F794A"/>
    <w:rsid w:val="0062396F"/>
    <w:rsid w:val="006608B5"/>
    <w:rsid w:val="0066243D"/>
    <w:rsid w:val="00677FCE"/>
    <w:rsid w:val="006911AD"/>
    <w:rsid w:val="006B1ED0"/>
    <w:rsid w:val="006C2025"/>
    <w:rsid w:val="006F0D0C"/>
    <w:rsid w:val="00740E52"/>
    <w:rsid w:val="007439A6"/>
    <w:rsid w:val="0076111B"/>
    <w:rsid w:val="00774FBE"/>
    <w:rsid w:val="0078511B"/>
    <w:rsid w:val="007A1668"/>
    <w:rsid w:val="00865546"/>
    <w:rsid w:val="00892AD9"/>
    <w:rsid w:val="008A3A36"/>
    <w:rsid w:val="008A3F65"/>
    <w:rsid w:val="008E5108"/>
    <w:rsid w:val="00941642"/>
    <w:rsid w:val="0094386D"/>
    <w:rsid w:val="00954457"/>
    <w:rsid w:val="00983EE6"/>
    <w:rsid w:val="009C2413"/>
    <w:rsid w:val="00A137C2"/>
    <w:rsid w:val="00A26961"/>
    <w:rsid w:val="00A27026"/>
    <w:rsid w:val="00A44AD9"/>
    <w:rsid w:val="00A62391"/>
    <w:rsid w:val="00AD5DC3"/>
    <w:rsid w:val="00AE3AB1"/>
    <w:rsid w:val="00B23DB4"/>
    <w:rsid w:val="00B365A2"/>
    <w:rsid w:val="00BB437C"/>
    <w:rsid w:val="00C03F06"/>
    <w:rsid w:val="00C06FC7"/>
    <w:rsid w:val="00C5025E"/>
    <w:rsid w:val="00C912A9"/>
    <w:rsid w:val="00D35047"/>
    <w:rsid w:val="00D47F63"/>
    <w:rsid w:val="00D74CCC"/>
    <w:rsid w:val="00DB117E"/>
    <w:rsid w:val="00E2063E"/>
    <w:rsid w:val="00E55548"/>
    <w:rsid w:val="00E6746E"/>
    <w:rsid w:val="00E93603"/>
    <w:rsid w:val="00EA3C43"/>
    <w:rsid w:val="00EB4FB1"/>
    <w:rsid w:val="00F426A7"/>
    <w:rsid w:val="00F565F7"/>
    <w:rsid w:val="00F76900"/>
    <w:rsid w:val="00F80E15"/>
    <w:rsid w:val="00FA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48"/>
  </w:style>
  <w:style w:type="paragraph" w:styleId="1">
    <w:name w:val="heading 1"/>
    <w:basedOn w:val="a"/>
    <w:link w:val="10"/>
    <w:uiPriority w:val="9"/>
    <w:qFormat/>
    <w:rsid w:val="00F42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E5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26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23</cp:revision>
  <dcterms:created xsi:type="dcterms:W3CDTF">2021-01-21T15:17:00Z</dcterms:created>
  <dcterms:modified xsi:type="dcterms:W3CDTF">2021-02-11T15:19:00Z</dcterms:modified>
</cp:coreProperties>
</file>