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27E" w:rsidRPr="004B53F2" w:rsidRDefault="0090627E" w:rsidP="00873B56">
      <w:pPr>
        <w:pStyle w:val="a3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Современный сценарий</w:t>
      </w:r>
    </w:p>
    <w:p w:rsidR="0090627E" w:rsidRPr="004B53F2" w:rsidRDefault="0090627E" w:rsidP="00873B56">
      <w:pPr>
        <w:pStyle w:val="a3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выпускного в 4 классе «Школьный Оскар»</w:t>
      </w:r>
    </w:p>
    <w:p w:rsidR="0090627E" w:rsidRPr="004B53F2" w:rsidRDefault="0090627E" w:rsidP="00873B56">
      <w:pPr>
        <w:pStyle w:val="a3"/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90627E" w:rsidRPr="004B53F2" w:rsidRDefault="0090627E" w:rsidP="00873B56">
      <w:pPr>
        <w:pStyle w:val="a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Реквизит: конверты по номинациям, награды для выпускников (по количеству детей), статуэтка Оскара для учителя, конверт с именем обладателя Оскара.</w:t>
      </w:r>
    </w:p>
    <w:p w:rsidR="0090627E" w:rsidRPr="004B53F2" w:rsidRDefault="0090627E" w:rsidP="00873B56">
      <w:pPr>
        <w:pStyle w:val="a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90627E" w:rsidRPr="004B53F2" w:rsidRDefault="0090627E" w:rsidP="00873B56">
      <w:pPr>
        <w:pStyle w:val="a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Действующие лица: выпускники младшей школы, родители, Ведущая и Ведущий (можно задействовать старшеклассников, старших братьев, сестер, родителей), Учителя младших классов, Директор школы.</w:t>
      </w:r>
    </w:p>
    <w:p w:rsidR="0090627E" w:rsidRPr="004B53F2" w:rsidRDefault="0090627E" w:rsidP="00873B56">
      <w:pPr>
        <w:pStyle w:val="a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90627E" w:rsidRPr="004B53F2" w:rsidRDefault="0090627E" w:rsidP="00873B56">
      <w:pPr>
        <w:pStyle w:val="a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66BC7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Ведущая: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Здравствуйте дорогие гости, рада всех приветствовать на нашем звездном, школьном мероприятии! Главное событие года, воздух пропитан волнением, все озадачены вопросом: «Кто же получит Оскар, за лу</w:t>
      </w:r>
      <w:r w:rsid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чшую школьную 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роль?».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F66BC7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Ведущий: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Все в ожидании, долгожданный день настал, и теперь, всего лишь несколько мгновений, отделяет нас от этого важнейшего события.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F66BC7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Ведущая: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Дамы и господа! Мы рады вас приветствовать на нашем «Школьном Оскаре», на первом выпускном школьном бале ваших прекрасных детей! Я готова с гордостью представить наших первых звездных претендентов, а именно, выпускников 4 «Б» класса КГУ «Средняя школа </w:t>
      </w:r>
      <w:proofErr w:type="spellStart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Прапорщиково</w:t>
      </w:r>
      <w:proofErr w:type="spellEnd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»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(Дети под музыку проходят по красной дорожке и поднимаются на сцену)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</w:p>
    <w:p w:rsidR="00A44A0E" w:rsidRDefault="00A44A0E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sectPr w:rsidR="00A44A0E" w:rsidSect="007376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627E" w:rsidRPr="004B53F2" w:rsidRDefault="0090627E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lastRenderedPageBreak/>
        <w:t>Светло и нарядно сейчас в нашем зале,</w:t>
      </w:r>
    </w:p>
    <w:p w:rsidR="0090627E" w:rsidRPr="004B53F2" w:rsidRDefault="0090627E" w:rsidP="00873B56">
      <w:pPr>
        <w:spacing w:after="0" w:line="240" w:lineRule="auto"/>
        <w:ind w:left="-540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ab/>
      </w: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На стульях нарядные гости сидят.</w:t>
      </w:r>
    </w:p>
    <w:p w:rsidR="0090627E" w:rsidRPr="004B53F2" w:rsidRDefault="0090627E" w:rsidP="00A44A0E">
      <w:pPr>
        <w:spacing w:after="0" w:line="240" w:lineRule="auto"/>
        <w:ind w:left="142" w:right="59" w:hanging="284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ab/>
        <w:t xml:space="preserve">Сегодня мы праздник весёлый </w:t>
      </w:r>
      <w:r w:rsidR="00A44A0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</w:t>
      </w: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встречаем,</w:t>
      </w:r>
    </w:p>
    <w:p w:rsidR="0090627E" w:rsidRPr="004B53F2" w:rsidRDefault="0090627E" w:rsidP="00873B56">
      <w:pPr>
        <w:spacing w:after="0" w:line="240" w:lineRule="auto"/>
        <w:ind w:left="-540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ab/>
        <w:t>И каждый событию этому рад!</w:t>
      </w:r>
    </w:p>
    <w:p w:rsidR="0090627E" w:rsidRPr="004B53F2" w:rsidRDefault="0090627E" w:rsidP="00873B56">
      <w:pPr>
        <w:spacing w:after="0" w:line="240" w:lineRule="auto"/>
        <w:ind w:left="-540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90627E" w:rsidRPr="004B53F2" w:rsidRDefault="0090627E" w:rsidP="00873B56">
      <w:pPr>
        <w:spacing w:after="0" w:line="240" w:lineRule="auto"/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  <w:t xml:space="preserve">  Итоги подводим учения в школе</w:t>
      </w:r>
    </w:p>
    <w:p w:rsidR="0090627E" w:rsidRPr="004B53F2" w:rsidRDefault="0090627E" w:rsidP="00873B56">
      <w:pPr>
        <w:spacing w:after="0" w:line="240" w:lineRule="auto"/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  </w:t>
      </w:r>
      <w:r w:rsidRPr="004B53F2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  <w:t>И вспомним о том, что запомнилось более.</w:t>
      </w:r>
    </w:p>
    <w:p w:rsidR="0090627E" w:rsidRPr="004B53F2" w:rsidRDefault="0090627E" w:rsidP="00873B56">
      <w:pPr>
        <w:spacing w:after="0" w:line="240" w:lineRule="auto"/>
        <w:ind w:left="-540"/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  <w:lastRenderedPageBreak/>
        <w:tab/>
        <w:t xml:space="preserve">  Но, где же герои сегодняшней встречи?</w:t>
      </w:r>
    </w:p>
    <w:p w:rsidR="0090627E" w:rsidRPr="004B53F2" w:rsidRDefault="0090627E" w:rsidP="00873B56">
      <w:pPr>
        <w:spacing w:after="0" w:line="240" w:lineRule="auto"/>
        <w:ind w:left="-540"/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  <w:tab/>
        <w:t xml:space="preserve">   Кому говорить будем страстные речи?</w:t>
      </w:r>
    </w:p>
    <w:p w:rsidR="0090627E" w:rsidRPr="004B53F2" w:rsidRDefault="0090627E" w:rsidP="00873B56">
      <w:pPr>
        <w:spacing w:after="0" w:line="240" w:lineRule="auto"/>
        <w:ind w:left="-540"/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</w:pPr>
    </w:p>
    <w:p w:rsidR="0090627E" w:rsidRPr="004B53F2" w:rsidRDefault="0090627E" w:rsidP="00873B56">
      <w:pPr>
        <w:spacing w:after="0" w:line="240" w:lineRule="auto"/>
        <w:ind w:left="-540"/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  <w:t xml:space="preserve">             А ну, друзья, входите в зал,</w:t>
      </w:r>
    </w:p>
    <w:p w:rsidR="0090627E" w:rsidRPr="004B53F2" w:rsidRDefault="0090627E" w:rsidP="00873B56">
      <w:pPr>
        <w:spacing w:after="0" w:line="240" w:lineRule="auto"/>
        <w:ind w:left="-540"/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ab/>
        <w:t xml:space="preserve">    </w:t>
      </w:r>
      <w:r w:rsidRPr="004B53F2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  <w:t>Оставьте шутки и приколы!</w:t>
      </w:r>
    </w:p>
    <w:p w:rsidR="0090627E" w:rsidRPr="004B53F2" w:rsidRDefault="0090627E" w:rsidP="00873B56">
      <w:pPr>
        <w:spacing w:after="0" w:line="240" w:lineRule="auto"/>
        <w:ind w:left="-540"/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  <w:t xml:space="preserve">             Мы будем чествовать сейчас…</w:t>
      </w:r>
    </w:p>
    <w:p w:rsidR="0090627E" w:rsidRPr="004B53F2" w:rsidRDefault="0090627E" w:rsidP="00873B56">
      <w:pPr>
        <w:spacing w:after="200" w:line="276" w:lineRule="auto"/>
        <w:rPr>
          <w:rFonts w:ascii="Times New Roman" w:eastAsia="Times New Roman" w:hAnsi="Times New Roman" w:cs="Times New Roman"/>
          <w:b/>
          <w:bCs/>
          <w:i/>
          <w:iCs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b/>
          <w:bCs/>
          <w:i/>
          <w:iCs/>
          <w:color w:val="404040" w:themeColor="text1" w:themeTint="BF"/>
          <w:sz w:val="28"/>
          <w:szCs w:val="28"/>
          <w:lang w:eastAsia="ru-RU"/>
        </w:rPr>
        <w:t xml:space="preserve">    Выпускников начальной школы!!!!</w:t>
      </w:r>
    </w:p>
    <w:p w:rsidR="00A44A0E" w:rsidRDefault="00A44A0E" w:rsidP="00873B56">
      <w:pPr>
        <w:pStyle w:val="a3"/>
        <w:rPr>
          <w:rFonts w:ascii="Times New Roman" w:hAnsi="Times New Roman" w:cs="Times New Roman"/>
          <w:color w:val="404040" w:themeColor="text1" w:themeTint="BF"/>
          <w:sz w:val="28"/>
          <w:szCs w:val="28"/>
        </w:rPr>
        <w:sectPr w:rsidR="00A44A0E" w:rsidSect="00A44A0E">
          <w:type w:val="continuous"/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90627E" w:rsidRPr="004B53F2" w:rsidRDefault="0090627E" w:rsidP="00873B56">
      <w:pPr>
        <w:pStyle w:val="a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>Ведущий: Вот они, будущее нашей страны, опора планеты, и гордость родителей — наши выпускники! Я надеюсь, вам есть, что сказать всем гостям и зрителям нашей церемонии?</w:t>
      </w:r>
    </w:p>
    <w:p w:rsidR="0090627E" w:rsidRPr="004B53F2" w:rsidRDefault="0090627E" w:rsidP="00873B56">
      <w:pPr>
        <w:pStyle w:val="a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A44A0E" w:rsidRDefault="00A44A0E" w:rsidP="00873B56">
      <w:pPr>
        <w:pStyle w:val="a3"/>
        <w:rPr>
          <w:rFonts w:ascii="Times New Roman" w:hAnsi="Times New Roman" w:cs="Times New Roman"/>
          <w:color w:val="404040" w:themeColor="text1" w:themeTint="BF"/>
          <w:sz w:val="28"/>
          <w:szCs w:val="28"/>
        </w:rPr>
        <w:sectPr w:rsidR="00A44A0E" w:rsidSect="00A44A0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4A0E" w:rsidRDefault="0090627E" w:rsidP="00873B56">
      <w:pPr>
        <w:pStyle w:val="a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>Ученик 1: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Что говорить, придумали давно,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Пора нам с детством попрощаться,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Вся жизнь, как яркое кино,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>В последний раз, решили все собраться!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</w:p>
    <w:p w:rsidR="0090627E" w:rsidRPr="004B53F2" w:rsidRDefault="0090627E" w:rsidP="00873B56">
      <w:pPr>
        <w:pStyle w:val="a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t>Ученик 2: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Собраться, чтобы время провести,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С любимым классом, с нашими родными,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Как быстро пролетели все года,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Жалею, что взрослеть решили!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Ученица 1: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Как быстро время пролетело,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А кажется еще вчера,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Мне мама перед сном читала,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Теперь мне в 5-й класс пора!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Ученица 2: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Мечтала я порой о старшей школе,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И представляла это я себе,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Верните детство, не готова!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Позвольте девочкой, побыть немного мне!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Ученица 3: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Как часто маме задавала я вопросы,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Про старший класс, про то, что будет там,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Порою расплетала косы,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Сейчас одолевает страх!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Ученица 4: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Подумать только, пройдет лето,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Я в школу вновь в свою войду,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Но детство лишь, осталось где-то,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Я в 5-й класс теперь пойду!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Ученик 3: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Я помню, как пришел я в первый класс,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Как папа поправлял портфель,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Я это помню, как сейчас,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Как было в школу идти лень!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Ученик 4: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Я помню первую свою пятерку,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Да и про двойку тоже не забыл,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И свою первую уборку,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 xml:space="preserve">Каким же юным, сильным тогда </w:t>
      </w:r>
      <w:r w:rsidR="00A44A0E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был! (Глубоко вздыхает).</w:t>
      </w:r>
      <w:r w:rsidR="00A44A0E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          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lastRenderedPageBreak/>
        <w:br/>
        <w:t>Ученик 5: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А я запомнил первый свой дневник,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Как аккуратно я тогда писал,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Как маме песню посвятил,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Как в прописях еще писал!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Ученица 6: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И в это время с нами были рядом,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Родители и верные друзья,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За помощь вашу благодарны,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Нас ждут великие дела!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Ученица 7: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Мы благодарны вам наши родные,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За труд, за понимание, за все,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  <w:t>Закончили мы младшую, родную,</w:t>
      </w:r>
    </w:p>
    <w:p w:rsidR="0090627E" w:rsidRPr="004B53F2" w:rsidRDefault="0090627E" w:rsidP="00873B56">
      <w:pPr>
        <w:pStyle w:val="a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Ждет старшая нас всех еще!</w:t>
      </w:r>
    </w:p>
    <w:p w:rsidR="00A00176" w:rsidRPr="004B53F2" w:rsidRDefault="00A00176" w:rsidP="00873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Есть в году различные праздники,</w:t>
      </w: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 xml:space="preserve"> И сегодня праздник у нас,</w:t>
      </w: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 xml:space="preserve"> В последний раз идут четвероклассники,</w:t>
      </w: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 xml:space="preserve"> В свой первый, школьный класс.</w:t>
      </w:r>
    </w:p>
    <w:p w:rsidR="00A00176" w:rsidRPr="004B53F2" w:rsidRDefault="00A00176" w:rsidP="00873B56">
      <w:pPr>
        <w:widowControl w:val="0"/>
        <w:adjustRightInd w:val="0"/>
        <w:spacing w:after="0" w:line="240" w:lineRule="auto"/>
        <w:ind w:left="-709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    Четыре года - что мгновенье.</w:t>
      </w:r>
    </w:p>
    <w:p w:rsidR="00A00176" w:rsidRPr="004B53F2" w:rsidRDefault="00A00176" w:rsidP="00873B56">
      <w:pPr>
        <w:widowControl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Словно в сказке дни прошли</w:t>
      </w:r>
    </w:p>
    <w:p w:rsidR="00A00176" w:rsidRPr="004B53F2" w:rsidRDefault="00A00176" w:rsidP="00873B56">
      <w:pPr>
        <w:widowControl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С той поры, когда робея,</w:t>
      </w:r>
    </w:p>
    <w:p w:rsidR="00A00176" w:rsidRPr="004B53F2" w:rsidRDefault="00A00176" w:rsidP="00873B56">
      <w:pPr>
        <w:widowControl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Впервые в школу мы пришли…</w:t>
      </w:r>
    </w:p>
    <w:p w:rsidR="00A00176" w:rsidRPr="004B53F2" w:rsidRDefault="00A00176" w:rsidP="00873B56">
      <w:pPr>
        <w:widowControl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A00176" w:rsidRPr="004B53F2" w:rsidRDefault="00A00176" w:rsidP="00873B56">
      <w:pPr>
        <w:widowControl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</w:t>
      </w:r>
      <w:r w:rsidRPr="004B53F2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  </w:t>
      </w: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Здесь нас научили читать и писать,</w:t>
      </w: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 xml:space="preserve">     И трудные очень задачи решать.</w:t>
      </w: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 xml:space="preserve">     И главное добрыми, честными быть,</w:t>
      </w: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 xml:space="preserve">     И дружбой всегда дорожить.</w:t>
      </w:r>
    </w:p>
    <w:p w:rsidR="00A00176" w:rsidRPr="004B53F2" w:rsidRDefault="00A00176" w:rsidP="00873B56">
      <w:p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     Здесь нас вели дорогой знаний,</w:t>
      </w: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 xml:space="preserve">               Отдав нам много силы и труда,</w:t>
      </w: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 xml:space="preserve">               А сколько приложили мы стараний,</w:t>
      </w: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 xml:space="preserve">               Для творчества, учёбы и труда!</w:t>
      </w:r>
    </w:p>
    <w:p w:rsidR="00A44A0E" w:rsidRPr="00A44A0E" w:rsidRDefault="00A00176" w:rsidP="00A44A0E">
      <w:p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sectPr w:rsidR="00A44A0E" w:rsidRPr="00A44A0E" w:rsidSect="00A44A0E">
          <w:type w:val="continuous"/>
          <w:pgSz w:w="11906" w:h="16838"/>
          <w:pgMar w:top="1134" w:right="707" w:bottom="1134" w:left="993" w:header="708" w:footer="708" w:gutter="0"/>
          <w:cols w:num="2" w:space="284"/>
          <w:docGrid w:linePitch="360"/>
        </w:sect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    Здесь нас учили, как писать красиво,</w:t>
      </w: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 xml:space="preserve">               Решать задачи, как себя вести,</w:t>
      </w: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 xml:space="preserve">               Всегда спокойно, ч</w:t>
      </w:r>
      <w:r w:rsidR="00A44A0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утко, терпеливо,</w:t>
      </w:r>
      <w:r w:rsidR="00A44A0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 xml:space="preserve">             </w:t>
      </w: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Старались к каждому  ребёнку</w:t>
      </w:r>
      <w:r w:rsidR="00A44A0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подойти  </w:t>
      </w:r>
      <w:proofErr w:type="gramStart"/>
      <w:r w:rsidR="00A44A0E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подо</w:t>
      </w:r>
      <w:proofErr w:type="gramEnd"/>
    </w:p>
    <w:p w:rsidR="0090627E" w:rsidRPr="004B53F2" w:rsidRDefault="0090627E" w:rsidP="00873B56">
      <w:pPr>
        <w:pStyle w:val="a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66BC7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lastRenderedPageBreak/>
        <w:t>Ведущая: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Ну, молодцы, почти все готовы попрощаться с детством и отправиться в новое и увлекательное путешествие. Прошу вас дорогие выпускники занять свои места в зале.</w:t>
      </w:r>
    </w:p>
    <w:p w:rsidR="0090627E" w:rsidRPr="004B53F2" w:rsidRDefault="0090627E" w:rsidP="00873B56">
      <w:pPr>
        <w:pStyle w:val="a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A44A0E" w:rsidRDefault="00A44A0E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sectPr w:rsidR="00A44A0E" w:rsidSect="00A44A0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0176" w:rsidRPr="004B53F2" w:rsidRDefault="00A00176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lastRenderedPageBreak/>
        <w:t>Да, друзья, четыре года,</w:t>
      </w:r>
    </w:p>
    <w:p w:rsidR="00A00176" w:rsidRPr="004B53F2" w:rsidRDefault="00A00176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Незаметно пронеслись!</w:t>
      </w:r>
    </w:p>
    <w:p w:rsidR="00A00176" w:rsidRPr="004B53F2" w:rsidRDefault="00A00176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Были Вы лишь первоклашки,</w:t>
      </w:r>
    </w:p>
    <w:p w:rsidR="00A00176" w:rsidRPr="004B53F2" w:rsidRDefault="00A00176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А теперь вот -  подросли!</w:t>
      </w:r>
    </w:p>
    <w:p w:rsidR="00A00176" w:rsidRPr="004B53F2" w:rsidRDefault="00A00176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lastRenderedPageBreak/>
        <w:t xml:space="preserve">Повзрослели, поумнели, </w:t>
      </w:r>
    </w:p>
    <w:p w:rsidR="00A00176" w:rsidRPr="004B53F2" w:rsidRDefault="00A00176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словно розы расцвели!</w:t>
      </w:r>
    </w:p>
    <w:p w:rsidR="00A00176" w:rsidRPr="004B53F2" w:rsidRDefault="00A00176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Знаний, навыков, умений,</w:t>
      </w:r>
    </w:p>
    <w:p w:rsidR="00A00176" w:rsidRPr="004B53F2" w:rsidRDefault="00A00176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Много Вы приобрели!</w:t>
      </w:r>
    </w:p>
    <w:p w:rsidR="00A44A0E" w:rsidRDefault="00A44A0E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sectPr w:rsidR="00A44A0E" w:rsidSect="00A44A0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10A04" w:rsidRDefault="00710A04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lastRenderedPageBreak/>
        <w:t>- А каким же вы стали за эти 4 года?</w:t>
      </w:r>
    </w:p>
    <w:p w:rsidR="00A00176" w:rsidRPr="004B53F2" w:rsidRDefault="00A00176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(ребята встают </w:t>
      </w:r>
      <w:proofErr w:type="spellStart"/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по-одному</w:t>
      </w:r>
      <w:proofErr w:type="spellEnd"/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и поднимают таблички с характеристиками)</w:t>
      </w:r>
    </w:p>
    <w:p w:rsidR="00A00176" w:rsidRPr="004B53F2" w:rsidRDefault="00A00176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-  Шустрые,</w:t>
      </w:r>
    </w:p>
    <w:p w:rsidR="00A00176" w:rsidRPr="004B53F2" w:rsidRDefault="00A00176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-  Спортивные,</w:t>
      </w:r>
    </w:p>
    <w:p w:rsidR="00A00176" w:rsidRPr="004B53F2" w:rsidRDefault="00A00176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- Смелые, </w:t>
      </w:r>
    </w:p>
    <w:p w:rsidR="00A00176" w:rsidRPr="004B53F2" w:rsidRDefault="00A00176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- Активные,</w:t>
      </w:r>
    </w:p>
    <w:p w:rsidR="00A00176" w:rsidRPr="004B53F2" w:rsidRDefault="00A00176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- Сообразительные, </w:t>
      </w:r>
    </w:p>
    <w:p w:rsidR="00A00176" w:rsidRPr="004B53F2" w:rsidRDefault="00A00176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- Любознательные,</w:t>
      </w:r>
    </w:p>
    <w:p w:rsidR="00A00176" w:rsidRPr="004B53F2" w:rsidRDefault="00A00176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ВМЕСТЕ</w:t>
      </w:r>
    </w:p>
    <w:p w:rsidR="00A00176" w:rsidRPr="004B53F2" w:rsidRDefault="00A00176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- Ну, </w:t>
      </w:r>
      <w:proofErr w:type="spellStart"/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вообщем</w:t>
      </w:r>
      <w:proofErr w:type="spellEnd"/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, очень привлекательные!</w:t>
      </w:r>
    </w:p>
    <w:p w:rsidR="00A00176" w:rsidRPr="004B53F2" w:rsidRDefault="00A00176" w:rsidP="00873B56">
      <w:pPr>
        <w:spacing w:after="0" w:line="240" w:lineRule="auto"/>
        <w:ind w:right="-21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Умные, красивые, весёлые, счастливые!!!</w:t>
      </w:r>
    </w:p>
    <w:p w:rsidR="00A00176" w:rsidRPr="004B53F2" w:rsidRDefault="00A00176" w:rsidP="00873B56">
      <w:pPr>
        <w:spacing w:after="0" w:line="240" w:lineRule="auto"/>
        <w:ind w:right="-21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A00176" w:rsidRPr="004B53F2" w:rsidRDefault="00A00176" w:rsidP="00873B56">
      <w:pPr>
        <w:spacing w:after="0" w:line="240" w:lineRule="auto"/>
        <w:ind w:right="-213"/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</w:pP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А ещё какие?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- Любители поговорить с соседом. 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- Ссоримся и тут же миримся. 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- Обожаем писать записки на уроке. 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- Самый шумный класс на перемене. 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- Самый любимый день недели - воскресенье. 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- Самое любимое время года - лето. 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- Любимый урок - физкультура! 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Наш класс самый лучший? (ДА!)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Самый дружный? (ДА!)</w:t>
      </w:r>
    </w:p>
    <w:p w:rsidR="00C90BC3" w:rsidRPr="004B53F2" w:rsidRDefault="00C90BC3" w:rsidP="00873B56">
      <w:pPr>
        <w:spacing w:after="0" w:line="240" w:lineRule="auto"/>
        <w:ind w:right="-213"/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</w:pPr>
    </w:p>
    <w:p w:rsidR="00710A04" w:rsidRDefault="00C90BC3" w:rsidP="00873B56">
      <w:pPr>
        <w:spacing w:after="0" w:line="240" w:lineRule="auto"/>
        <w:ind w:right="-21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bCs/>
          <w:color w:val="404040" w:themeColor="text1" w:themeTint="BF"/>
          <w:sz w:val="28"/>
          <w:szCs w:val="28"/>
          <w:lang w:eastAsia="ru-RU"/>
        </w:rPr>
        <w:t xml:space="preserve">   Вот такой перед нами коллектив, я проанализировала знаки зодиака  и выяснила, что 4 класс – это коллектив Крыс и немного Поросят.  </w:t>
      </w: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Получилась опасная смесь: быстрые и шустрые крысы с привычками хорошо покушать, но при этом все видят, все слышат и хорошо чувствуют.  Коллектив был создан </w:t>
      </w:r>
    </w:p>
    <w:p w:rsidR="00C90BC3" w:rsidRPr="004B53F2" w:rsidRDefault="00C90BC3" w:rsidP="00873B56">
      <w:pPr>
        <w:spacing w:after="0" w:line="240" w:lineRule="auto"/>
        <w:ind w:right="-21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1 сентября 2014 года.</w:t>
      </w:r>
    </w:p>
    <w:p w:rsidR="00C90BC3" w:rsidRPr="004B53F2" w:rsidRDefault="00C90BC3" w:rsidP="00873B56">
      <w:pPr>
        <w:spacing w:after="0" w:line="240" w:lineRule="auto"/>
        <w:ind w:right="-21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C90BC3" w:rsidRPr="004B53F2" w:rsidRDefault="00C90BC3" w:rsidP="00873B56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ВЕД:</w:t>
      </w: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Мы собрали пап и мам</w:t>
      </w:r>
    </w:p>
    <w:p w:rsidR="00C90BC3" w:rsidRPr="004B53F2" w:rsidRDefault="00C90BC3" w:rsidP="00873B56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            </w:t>
      </w: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Но не для потехи</w:t>
      </w:r>
    </w:p>
    <w:p w:rsidR="00C90BC3" w:rsidRPr="004B53F2" w:rsidRDefault="00C90BC3" w:rsidP="00873B56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   Мы сегодня рапортуем</w:t>
      </w:r>
    </w:p>
    <w:p w:rsidR="00C90BC3" w:rsidRPr="004B53F2" w:rsidRDefault="00C90BC3" w:rsidP="00873B56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   Про свои успехи.</w:t>
      </w:r>
    </w:p>
    <w:p w:rsidR="00C90BC3" w:rsidRPr="004B53F2" w:rsidRDefault="00C90BC3" w:rsidP="00873B56">
      <w:pPr>
        <w:spacing w:after="0" w:line="240" w:lineRule="auto"/>
        <w:ind w:right="-21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A44A0E" w:rsidRDefault="00C90BC3" w:rsidP="00873B56">
      <w:pPr>
        <w:spacing w:after="0" w:line="276" w:lineRule="auto"/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</w:pP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Просто не верится, что не так давно все вы были такими неумейками. Теперь вы хорошо читаете и дружите с книгой.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lastRenderedPageBreak/>
        <w:t>Сегодня мы все немного волнуемся, так как сегодня у нас необычный день. Четыре года мы шаг за шагом приближались к нему.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3 614 уроков проучились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2 590 часов провели за партой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190 тетрадей исписали (но не все показали родителям)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</w:p>
    <w:p w:rsidR="00C90BC3" w:rsidRPr="004B53F2" w:rsidRDefault="00C90BC3" w:rsidP="00873B56">
      <w:pPr>
        <w:spacing w:after="0" w:line="276" w:lineRule="auto"/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</w:pP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Как эти цифры связаны с нашим классом? 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(заполняется в соответствии с данными о классе)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Общий возраст – 242 года, не считая годы классного руководителя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Общий рост – 3 500 сантиметров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Общий вес – 925 кг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Количество мальчиков - 17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Количество девочек - 8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В нашем классе … отличника, ……хорошистов, несколько учеников почти хорошисты. Им просто немного не хватало уверенности и храбрости на уроках и чуть –</w:t>
      </w:r>
      <w:r w:rsidR="00710A04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чуть мешала лень. А еще мы …</w:t>
      </w:r>
    </w:p>
    <w:p w:rsidR="00C90BC3" w:rsidRPr="004B53F2" w:rsidRDefault="00C90BC3" w:rsidP="00873B56">
      <w:pPr>
        <w:spacing w:after="0" w:line="240" w:lineRule="auto"/>
        <w:ind w:right="-21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C90BC3" w:rsidRPr="004B53F2" w:rsidRDefault="00C90BC3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-добавили десятки седых волосков шевелюру классного руководителя, а также других учителей. </w:t>
      </w: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 xml:space="preserve">- если сложить в линейку все учебники, которые мы изучили за эти 4 года, то ее длина будет равна расстоянию до Луны и обратному пути к Земле; </w:t>
      </w: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 xml:space="preserve">- а еще мы набрались ума, научились дружить, веселиться, танцевать, </w:t>
      </w:r>
    </w:p>
    <w:p w:rsidR="00C90BC3" w:rsidRPr="004B53F2" w:rsidRDefault="00C90BC3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- мы ведем здоровый образ жизни, любим физическую культуру и спорт </w:t>
      </w:r>
      <w:r w:rsidR="00687499"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и редко болеем, закаляем</w:t>
      </w: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ся!</w:t>
      </w:r>
    </w:p>
    <w:p w:rsidR="00C90BC3" w:rsidRPr="004B53F2" w:rsidRDefault="00687499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- А когда мы поем</w:t>
      </w:r>
      <w:r w:rsidR="00C90BC3"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песни, то добрая энергия от песен может заменить по мощности несколько атомных электростанций. </w:t>
      </w:r>
    </w:p>
    <w:p w:rsidR="00C90BC3" w:rsidRPr="004B53F2" w:rsidRDefault="00C90BC3" w:rsidP="00873B56">
      <w:pPr>
        <w:spacing w:after="0" w:line="240" w:lineRule="auto"/>
        <w:ind w:right="-21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687499" w:rsidRPr="004B53F2" w:rsidRDefault="00687499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Песня «Маленькая страна».</w:t>
      </w:r>
    </w:p>
    <w:p w:rsidR="00687499" w:rsidRPr="004B53F2" w:rsidRDefault="00687499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1 куплет:</w:t>
      </w:r>
    </w:p>
    <w:p w:rsidR="00687499" w:rsidRPr="004B53F2" w:rsidRDefault="00687499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Мы называем нашу школу «Маленькая страна».</w:t>
      </w:r>
    </w:p>
    <w:p w:rsidR="00687499" w:rsidRPr="004B53F2" w:rsidRDefault="00687499" w:rsidP="00873B56">
      <w:pPr>
        <w:spacing w:after="0" w:line="276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Там люди с добрыми глазами, там жизнь любви полна.</w:t>
      </w:r>
    </w:p>
    <w:p w:rsidR="00687499" w:rsidRPr="004B53F2" w:rsidRDefault="00687499" w:rsidP="00873B56">
      <w:pPr>
        <w:spacing w:after="0" w:line="276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Там дружно веселятся дети, там зла и горя нет,</w:t>
      </w:r>
    </w:p>
    <w:p w:rsidR="00687499" w:rsidRPr="004B53F2" w:rsidRDefault="00687499" w:rsidP="00873B56">
      <w:pPr>
        <w:spacing w:after="0" w:line="276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Там не давали нам лениться и всем дарили свет.</w:t>
      </w:r>
    </w:p>
    <w:p w:rsidR="00687499" w:rsidRPr="004B53F2" w:rsidRDefault="00687499" w:rsidP="00873B56">
      <w:pPr>
        <w:spacing w:after="0" w:line="276" w:lineRule="auto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Припев: </w:t>
      </w:r>
    </w:p>
    <w:p w:rsidR="00687499" w:rsidRPr="004B53F2" w:rsidRDefault="00687499" w:rsidP="00873B56">
      <w:pPr>
        <w:spacing w:after="0" w:line="276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Маленькая страна – 2 раза</w:t>
      </w:r>
    </w:p>
    <w:p w:rsidR="00687499" w:rsidRPr="004B53F2" w:rsidRDefault="00687499" w:rsidP="00873B56">
      <w:pPr>
        <w:spacing w:after="0" w:line="276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Здесь хорошо учиться детям, им второй дом она.</w:t>
      </w:r>
    </w:p>
    <w:p w:rsidR="00687499" w:rsidRPr="004B53F2" w:rsidRDefault="00687499" w:rsidP="00873B56">
      <w:pPr>
        <w:spacing w:after="0" w:line="276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Маленькая страна – 2 раза</w:t>
      </w:r>
    </w:p>
    <w:p w:rsidR="00687499" w:rsidRPr="004B53F2" w:rsidRDefault="00687499" w:rsidP="00873B56">
      <w:pPr>
        <w:spacing w:after="0" w:line="276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Здесь нам всегда открыты двери, школа друзей полна.</w:t>
      </w:r>
    </w:p>
    <w:p w:rsidR="00687499" w:rsidRPr="004B53F2" w:rsidRDefault="00687499" w:rsidP="00873B56">
      <w:pPr>
        <w:spacing w:after="0" w:line="276" w:lineRule="auto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2 куплет:</w:t>
      </w:r>
    </w:p>
    <w:p w:rsidR="00687499" w:rsidRPr="004B53F2" w:rsidRDefault="00687499" w:rsidP="00873B56">
      <w:pPr>
        <w:spacing w:after="0" w:line="276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Школу мы эту не забудем, и первый наш урок.</w:t>
      </w:r>
    </w:p>
    <w:p w:rsidR="00687499" w:rsidRPr="004B53F2" w:rsidRDefault="00687499" w:rsidP="00873B56">
      <w:pPr>
        <w:spacing w:after="0" w:line="276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lastRenderedPageBreak/>
        <w:t>Всех, кто учил нас, помнить будем, пусть много лет пройдёт.</w:t>
      </w:r>
    </w:p>
    <w:p w:rsidR="00687499" w:rsidRPr="004B53F2" w:rsidRDefault="00687499" w:rsidP="00873B56">
      <w:pPr>
        <w:spacing w:after="0" w:line="276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Здесь мы дружили, здесь взрослели, школа запомнит нас.</w:t>
      </w:r>
    </w:p>
    <w:p w:rsidR="00687499" w:rsidRPr="004B53F2" w:rsidRDefault="00687499" w:rsidP="00873B56">
      <w:pPr>
        <w:spacing w:after="0" w:line="276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Мы ведь детьми когда-то были, но повзрослел наш класс!</w:t>
      </w:r>
    </w:p>
    <w:p w:rsidR="00687499" w:rsidRPr="004B53F2" w:rsidRDefault="00687499" w:rsidP="00873B56">
      <w:pPr>
        <w:spacing w:after="0" w:line="240" w:lineRule="auto"/>
        <w:ind w:right="-21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687499" w:rsidRPr="004B53F2" w:rsidRDefault="00687499" w:rsidP="00873B56">
      <w:pPr>
        <w:spacing w:after="0" w:line="240" w:lineRule="auto"/>
        <w:ind w:right="-21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687499" w:rsidRPr="004B53F2" w:rsidRDefault="00687499" w:rsidP="00873B56">
      <w:pPr>
        <w:spacing w:after="0" w:line="240" w:lineRule="auto"/>
        <w:ind w:right="-21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66BC7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Ведущий: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Мы так увлеклись, что забыли о забыли о главном. Предлагаю вернуться к нашему мероприятию и немного приблизиться к награждению. Сейчас, я приглашаю на сцену, тех, кто за все 4 года школьной жизни, не заработал не единой двойки, а радовал родителей только хорошими оценками. 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F66BC7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Ведущий: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В номинации «Умники и Умницы», по результатам общего голосования и по предъявленным табелям, победили  – вскрыть конверт и назвать фамилии и имена отличников и хорошистов:</w:t>
      </w:r>
    </w:p>
    <w:p w:rsidR="00687499" w:rsidRPr="004B53F2" w:rsidRDefault="00687499" w:rsidP="00873B56">
      <w:pPr>
        <w:pStyle w:val="a4"/>
        <w:numPr>
          <w:ilvl w:val="0"/>
          <w:numId w:val="1"/>
        </w:numPr>
        <w:spacing w:after="0" w:line="240" w:lineRule="auto"/>
        <w:ind w:right="-21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Кусаинова</w:t>
      </w:r>
      <w:proofErr w:type="spellEnd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Ясмин</w:t>
      </w:r>
      <w:proofErr w:type="spellEnd"/>
    </w:p>
    <w:p w:rsidR="00687499" w:rsidRPr="004B53F2" w:rsidRDefault="00687499" w:rsidP="00873B56">
      <w:pPr>
        <w:pStyle w:val="a4"/>
        <w:numPr>
          <w:ilvl w:val="0"/>
          <w:numId w:val="1"/>
        </w:numPr>
        <w:spacing w:after="0" w:line="240" w:lineRule="auto"/>
        <w:ind w:right="-21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Кочегова</w:t>
      </w:r>
      <w:proofErr w:type="spellEnd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Дарья</w:t>
      </w:r>
    </w:p>
    <w:p w:rsidR="00687499" w:rsidRPr="004B53F2" w:rsidRDefault="00687499" w:rsidP="00873B56">
      <w:pPr>
        <w:pStyle w:val="a4"/>
        <w:numPr>
          <w:ilvl w:val="0"/>
          <w:numId w:val="1"/>
        </w:numPr>
        <w:spacing w:after="0" w:line="240" w:lineRule="auto"/>
        <w:ind w:right="-21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Масенкова</w:t>
      </w:r>
      <w:proofErr w:type="spellEnd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Дарья</w:t>
      </w:r>
    </w:p>
    <w:p w:rsidR="00687499" w:rsidRPr="004B53F2" w:rsidRDefault="00687499" w:rsidP="00873B56">
      <w:pPr>
        <w:pStyle w:val="a4"/>
        <w:numPr>
          <w:ilvl w:val="0"/>
          <w:numId w:val="1"/>
        </w:numPr>
        <w:spacing w:after="0" w:line="240" w:lineRule="auto"/>
        <w:ind w:right="-21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Завгороднев</w:t>
      </w:r>
      <w:proofErr w:type="spellEnd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Сергей</w:t>
      </w:r>
    </w:p>
    <w:p w:rsidR="00687499" w:rsidRPr="004B53F2" w:rsidRDefault="00687499" w:rsidP="00873B56">
      <w:pPr>
        <w:pStyle w:val="a4"/>
        <w:numPr>
          <w:ilvl w:val="0"/>
          <w:numId w:val="1"/>
        </w:numPr>
        <w:spacing w:after="0" w:line="240" w:lineRule="auto"/>
        <w:ind w:right="-21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Ергажы</w:t>
      </w:r>
      <w:proofErr w:type="spellEnd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proofErr w:type="spellStart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Амир</w:t>
      </w:r>
      <w:proofErr w:type="spellEnd"/>
    </w:p>
    <w:p w:rsidR="00687499" w:rsidRPr="004B53F2" w:rsidRDefault="00687499" w:rsidP="00873B56">
      <w:pPr>
        <w:pStyle w:val="a4"/>
        <w:numPr>
          <w:ilvl w:val="0"/>
          <w:numId w:val="1"/>
        </w:numPr>
        <w:spacing w:after="0" w:line="240" w:lineRule="auto"/>
        <w:ind w:right="-21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Ергажы</w:t>
      </w:r>
      <w:proofErr w:type="spellEnd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Руслан</w:t>
      </w:r>
    </w:p>
    <w:p w:rsidR="00687499" w:rsidRPr="004B53F2" w:rsidRDefault="00687499" w:rsidP="00873B56">
      <w:pPr>
        <w:pStyle w:val="a4"/>
        <w:numPr>
          <w:ilvl w:val="0"/>
          <w:numId w:val="1"/>
        </w:numPr>
        <w:spacing w:after="0" w:line="240" w:lineRule="auto"/>
        <w:ind w:right="-21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Измайлова Ольга</w:t>
      </w:r>
    </w:p>
    <w:p w:rsidR="00687499" w:rsidRPr="004B53F2" w:rsidRDefault="00687499" w:rsidP="00873B56">
      <w:pPr>
        <w:pStyle w:val="a4"/>
        <w:numPr>
          <w:ilvl w:val="0"/>
          <w:numId w:val="1"/>
        </w:numPr>
        <w:spacing w:after="0" w:line="240" w:lineRule="auto"/>
        <w:ind w:right="-21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proofErr w:type="spellStart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Храмкова</w:t>
      </w:r>
      <w:proofErr w:type="spellEnd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Ксения</w:t>
      </w:r>
    </w:p>
    <w:p w:rsidR="00687499" w:rsidRPr="004B53F2" w:rsidRDefault="00687499" w:rsidP="00873B56">
      <w:pPr>
        <w:pStyle w:val="a4"/>
        <w:numPr>
          <w:ilvl w:val="0"/>
          <w:numId w:val="1"/>
        </w:numPr>
        <w:spacing w:after="0" w:line="240" w:lineRule="auto"/>
        <w:ind w:right="-21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Уфимцев Никита</w:t>
      </w:r>
    </w:p>
    <w:p w:rsidR="00B00084" w:rsidRDefault="00B00084" w:rsidP="00873B56">
      <w:pPr>
        <w:spacing w:after="0" w:line="240" w:lineRule="auto"/>
        <w:ind w:right="-21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66BC7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Учитель: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А вот как проходили наши уроки.</w:t>
      </w:r>
    </w:p>
    <w:p w:rsidR="00F66BC7" w:rsidRDefault="00F66BC7" w:rsidP="00B00084">
      <w:pPr>
        <w:pStyle w:val="a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B00084" w:rsidRDefault="00B00084" w:rsidP="00B00084">
      <w:pPr>
        <w:pStyle w:val="a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Сценка «Веселый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ab/>
        <w:t xml:space="preserve"> урок»</w:t>
      </w:r>
    </w:p>
    <w:p w:rsidR="00B00084" w:rsidRPr="00B00084" w:rsidRDefault="00B00084" w:rsidP="00B00084">
      <w:pPr>
        <w:pStyle w:val="a3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Учитель: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 Ты с трудом считаешь до десяти. Ума не приложу, кем ты сможешь стать?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Ученик: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 Судьёй по боксу, ТФ!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</w:p>
    <w:p w:rsidR="00B00084" w:rsidRPr="00B00084" w:rsidRDefault="00B00084" w:rsidP="00B00084">
      <w:pPr>
        <w:pStyle w:val="a3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Учитель: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 Слушай внимательно условие задачи. Папа купил 1 килограмм конфет, и мама - ещё 2 килограмма. Сколько ...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Учитель: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 Сережа</w:t>
      </w:r>
      <w:proofErr w:type="gramStart"/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 xml:space="preserve">,, </w:t>
      </w:r>
      <w:proofErr w:type="gramEnd"/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ты куда?!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Ученик: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 Домой побежал, конфеты есть!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</w:p>
    <w:p w:rsidR="00B00084" w:rsidRPr="00B00084" w:rsidRDefault="00B00084" w:rsidP="00B00084">
      <w:pPr>
        <w:pStyle w:val="a3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Учитель: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 Данил, неси сюда дневник. Поставлю в него твою вчерашнюю двойку.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Ученик: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 У меня его нет.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Учитель: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 А где же он?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Ученик: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 А я его Вовке отдал - родителей попугать!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</w:p>
    <w:p w:rsidR="00B00084" w:rsidRPr="00B00084" w:rsidRDefault="00B00084" w:rsidP="00B00084">
      <w:pPr>
        <w:pStyle w:val="a3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Учитель: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 Слава, если у тебя есть десять рублей, и ты попросишь у брата ещё десять рублей, сколько у тебя будет денег?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Ученик: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 Десять рублей.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Учитель: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 Да ты просто не знаешь математики!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Ученик: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 Нет, это вы не знаете моего брата!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</w:p>
    <w:p w:rsidR="00B00084" w:rsidRPr="00B00084" w:rsidRDefault="00B00084" w:rsidP="00B00084">
      <w:pPr>
        <w:pStyle w:val="a3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Учитель: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 Почему, Никита, уроки за тебя всегда делает отец?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Ученик Иванов: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 А у мамы нет свободного времени!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</w:p>
    <w:p w:rsidR="00B00084" w:rsidRPr="00B00084" w:rsidRDefault="00B00084" w:rsidP="00B00084">
      <w:pPr>
        <w:pStyle w:val="a3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Учитель: 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Кто может назвать пять диких животных?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Ученик: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 Тигр, тигрица и ... три тигрёнка.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</w:p>
    <w:p w:rsidR="00B00084" w:rsidRPr="00B00084" w:rsidRDefault="00B00084" w:rsidP="00B00084">
      <w:pPr>
        <w:pStyle w:val="a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</w:pP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Учитель: 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Что такое дремучие леса? Отвечай, Даша!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Ученица: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 Это такие леса, в которых ... хорошо дремать.</w:t>
      </w:r>
    </w:p>
    <w:p w:rsidR="00B00084" w:rsidRPr="00B00084" w:rsidRDefault="00B00084" w:rsidP="00B00084">
      <w:pPr>
        <w:pStyle w:val="a3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00084" w:rsidRPr="00B00084" w:rsidRDefault="00B00084" w:rsidP="00B00084">
      <w:pPr>
        <w:pStyle w:val="a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</w:pP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Учитель: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 Егор, ответь, пожалуйста, какая продолжительность жизни мыши?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Ученик: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Ну</w:t>
      </w:r>
      <w:proofErr w:type="gramStart"/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,Т</w:t>
      </w:r>
      <w:proofErr w:type="gramEnd"/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Ф</w:t>
      </w:r>
      <w:proofErr w:type="spellEnd"/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, это целиком и полностью зависит от кошки.</w:t>
      </w:r>
    </w:p>
    <w:p w:rsidR="00B00084" w:rsidRPr="00B00084" w:rsidRDefault="00B00084" w:rsidP="00B00084">
      <w:pPr>
        <w:pStyle w:val="a3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00084" w:rsidRPr="00B00084" w:rsidRDefault="00B00084" w:rsidP="00B00084">
      <w:pPr>
        <w:pStyle w:val="a3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Учитель: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 Руслан, ответь, для чего людям нужна нервная система?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Ученик: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 Чтобы нервничать.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</w:p>
    <w:p w:rsidR="00B00084" w:rsidRPr="00B00084" w:rsidRDefault="00B00084" w:rsidP="00B00084">
      <w:pPr>
        <w:pStyle w:val="a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</w:pP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Учитель: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 У тебя, Амир, замечательное сочинение, но почему оно не закончено?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Ученик: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 А потому что папу срочно вызвали на работу!</w:t>
      </w:r>
    </w:p>
    <w:p w:rsidR="00B00084" w:rsidRPr="00B00084" w:rsidRDefault="00B00084" w:rsidP="00B00084">
      <w:pPr>
        <w:pStyle w:val="a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</w:pP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Учитель: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 Саша, признайся, кто тебе написал сочинение?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Ученик: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 Не знаю. Я рано лёг спать.</w:t>
      </w:r>
    </w:p>
    <w:p w:rsidR="00B00084" w:rsidRPr="00B00084" w:rsidRDefault="00B00084" w:rsidP="00B00084">
      <w:pPr>
        <w:pStyle w:val="a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</w:pPr>
    </w:p>
    <w:p w:rsidR="00B00084" w:rsidRPr="00B00084" w:rsidRDefault="00B00084" w:rsidP="00B00084">
      <w:pPr>
        <w:pStyle w:val="a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</w:pP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Учитель: 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 xml:space="preserve">Какого рода слово «яйцо», </w:t>
      </w:r>
      <w:proofErr w:type="spellStart"/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Ясмин</w:t>
      </w:r>
      <w:proofErr w:type="spellEnd"/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?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Ученица: 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Никакого.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Учитель: 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Почему же ?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Ученица: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 Потому что неизвестно, кто из него вылупится: петух или курица</w:t>
      </w:r>
    </w:p>
    <w:p w:rsidR="00B00084" w:rsidRPr="00B00084" w:rsidRDefault="00B00084" w:rsidP="00B00084">
      <w:pPr>
        <w:pStyle w:val="a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</w:pPr>
    </w:p>
    <w:p w:rsidR="00B00084" w:rsidRPr="00B00084" w:rsidRDefault="00B00084" w:rsidP="00B0008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</w:pP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Учитель: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 Антонимы - это слова, противоположные по своему значению. Например, толстый - тонкий, плакать - смеяться, день - ночь. Ангелина, приведи ты теперь свой пример.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Ученица: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 Кошка - собака.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Учитель: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 Причём тут «кошка - собака»?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Ученица: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 Ну как же? Они противоположные и часто дерутся между собой.</w:t>
      </w:r>
    </w:p>
    <w:p w:rsidR="00B00084" w:rsidRPr="00B00084" w:rsidRDefault="00B00084" w:rsidP="00B00084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</w:pP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Учитель: 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Артем, придумай предложение с обращением.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</w:r>
      <w:r w:rsidRPr="00B00084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Ученик:</w:t>
      </w:r>
      <w:r w:rsidRPr="00B0008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shd w:val="clear" w:color="auto" w:fill="FFFFFF"/>
          <w:lang w:eastAsia="ru-RU"/>
        </w:rPr>
        <w:t> ТФ, звонок!</w:t>
      </w:r>
    </w:p>
    <w:p w:rsidR="00B00084" w:rsidRPr="004B53F2" w:rsidRDefault="00B00084" w:rsidP="00873B56">
      <w:pPr>
        <w:spacing w:after="0" w:line="240" w:lineRule="auto"/>
        <w:ind w:right="-21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251F8E" w:rsidRPr="004B53F2" w:rsidRDefault="00251F8E" w:rsidP="00252593">
      <w:pPr>
        <w:pStyle w:val="a4"/>
        <w:spacing w:after="0" w:line="240" w:lineRule="auto"/>
        <w:ind w:left="0" w:right="-21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Ведущий: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В номинации «Олимпийцы» победили </w:t>
      </w:r>
      <w:r w:rsidR="00B00084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… 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– вскрыть конверт и назвать фамилии и имена:</w:t>
      </w:r>
    </w:p>
    <w:p w:rsidR="00251F8E" w:rsidRPr="004B53F2" w:rsidRDefault="00251F8E" w:rsidP="00873B56">
      <w:pPr>
        <w:pStyle w:val="a4"/>
        <w:numPr>
          <w:ilvl w:val="0"/>
          <w:numId w:val="2"/>
        </w:numPr>
        <w:spacing w:after="0" w:line="240" w:lineRule="auto"/>
        <w:ind w:right="-21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Попов Влас</w:t>
      </w:r>
    </w:p>
    <w:p w:rsidR="00251F8E" w:rsidRPr="004B53F2" w:rsidRDefault="00251F8E" w:rsidP="00873B56">
      <w:pPr>
        <w:pStyle w:val="a4"/>
        <w:numPr>
          <w:ilvl w:val="0"/>
          <w:numId w:val="2"/>
        </w:numPr>
        <w:spacing w:after="0" w:line="240" w:lineRule="auto"/>
        <w:ind w:right="-21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proofErr w:type="spellStart"/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Свиловский</w:t>
      </w:r>
      <w:proofErr w:type="spellEnd"/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Владимир</w:t>
      </w:r>
    </w:p>
    <w:p w:rsidR="00251F8E" w:rsidRPr="004B53F2" w:rsidRDefault="00251F8E" w:rsidP="00873B56">
      <w:pPr>
        <w:pStyle w:val="a4"/>
        <w:numPr>
          <w:ilvl w:val="0"/>
          <w:numId w:val="2"/>
        </w:numPr>
        <w:spacing w:after="0" w:line="240" w:lineRule="auto"/>
        <w:ind w:right="-21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lastRenderedPageBreak/>
        <w:t>Ирхин Егор</w:t>
      </w:r>
    </w:p>
    <w:p w:rsidR="00252593" w:rsidRDefault="00252593" w:rsidP="00873B56">
      <w:pPr>
        <w:spacing w:after="0" w:line="240" w:lineRule="auto"/>
        <w:ind w:left="360" w:right="-21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251F8E" w:rsidRPr="004B53F2" w:rsidRDefault="00251F8E" w:rsidP="00873B56">
      <w:pPr>
        <w:spacing w:after="0" w:line="240" w:lineRule="auto"/>
        <w:ind w:left="360" w:right="-21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66BC7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Ведущий: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В номинации «</w:t>
      </w:r>
      <w:proofErr w:type="gramStart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Очумелые</w:t>
      </w:r>
      <w:proofErr w:type="gramEnd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ручки» победили – вскрыть конверт и назвать фамилии и имена:</w:t>
      </w:r>
    </w:p>
    <w:p w:rsidR="00251F8E" w:rsidRPr="004B53F2" w:rsidRDefault="00251F8E" w:rsidP="00873B56">
      <w:pPr>
        <w:pStyle w:val="a4"/>
        <w:numPr>
          <w:ilvl w:val="0"/>
          <w:numId w:val="3"/>
        </w:numPr>
        <w:spacing w:after="0" w:line="240" w:lineRule="auto"/>
        <w:ind w:right="-21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Пятов Артем</w:t>
      </w:r>
    </w:p>
    <w:p w:rsidR="00251F8E" w:rsidRPr="004B53F2" w:rsidRDefault="00251F8E" w:rsidP="00873B56">
      <w:pPr>
        <w:pStyle w:val="a4"/>
        <w:numPr>
          <w:ilvl w:val="0"/>
          <w:numId w:val="3"/>
        </w:numPr>
        <w:spacing w:after="0" w:line="240" w:lineRule="auto"/>
        <w:ind w:right="-21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Самойлов Даниил</w:t>
      </w:r>
    </w:p>
    <w:p w:rsidR="00B00084" w:rsidRDefault="00B00084" w:rsidP="00B00084">
      <w:pPr>
        <w:pStyle w:val="a4"/>
        <w:spacing w:after="0" w:line="240" w:lineRule="auto"/>
        <w:ind w:left="284" w:right="-21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251F8E" w:rsidRPr="004B53F2" w:rsidRDefault="00B00084" w:rsidP="00B00084">
      <w:pPr>
        <w:pStyle w:val="a4"/>
        <w:spacing w:after="0" w:line="240" w:lineRule="auto"/>
        <w:ind w:left="284" w:right="-21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Для наших олимпийцев и изобретателей звучит музыкальный номер</w:t>
      </w:r>
    </w:p>
    <w:p w:rsidR="00B00084" w:rsidRDefault="00B00084" w:rsidP="00873B56">
      <w:pPr>
        <w:pStyle w:val="a4"/>
        <w:spacing w:after="0" w:line="240" w:lineRule="auto"/>
        <w:ind w:left="0" w:right="-21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251F8E" w:rsidRPr="004B53F2" w:rsidRDefault="00251F8E" w:rsidP="00873B56">
      <w:pPr>
        <w:pStyle w:val="a4"/>
        <w:spacing w:after="0" w:line="240" w:lineRule="auto"/>
        <w:ind w:left="0" w:right="-21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66BC7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Ведущий: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В номинации «Танцоры» победили – вскрыть конверт и назвать фамилии и имена:</w:t>
      </w:r>
    </w:p>
    <w:p w:rsidR="00251F8E" w:rsidRPr="004B53F2" w:rsidRDefault="00251F8E" w:rsidP="00873B56">
      <w:pPr>
        <w:pStyle w:val="a4"/>
        <w:numPr>
          <w:ilvl w:val="0"/>
          <w:numId w:val="4"/>
        </w:numPr>
        <w:spacing w:after="0" w:line="240" w:lineRule="auto"/>
        <w:ind w:right="-21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proofErr w:type="spellStart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Кимосова</w:t>
      </w:r>
      <w:proofErr w:type="spellEnd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Ангелина</w:t>
      </w:r>
    </w:p>
    <w:p w:rsidR="00251F8E" w:rsidRPr="004B53F2" w:rsidRDefault="00251F8E" w:rsidP="00873B56">
      <w:pPr>
        <w:pStyle w:val="a4"/>
        <w:numPr>
          <w:ilvl w:val="0"/>
          <w:numId w:val="4"/>
        </w:numPr>
        <w:spacing w:after="0" w:line="240" w:lineRule="auto"/>
        <w:ind w:right="-21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Трофимова Маргарита</w:t>
      </w:r>
    </w:p>
    <w:p w:rsidR="00251F8E" w:rsidRPr="004B53F2" w:rsidRDefault="00251F8E" w:rsidP="00873B56">
      <w:pPr>
        <w:pStyle w:val="a4"/>
        <w:spacing w:after="0" w:line="240" w:lineRule="auto"/>
        <w:ind w:right="-21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251F8E" w:rsidRPr="004B53F2" w:rsidRDefault="00251F8E" w:rsidP="00873B56">
      <w:pPr>
        <w:pStyle w:val="a4"/>
        <w:spacing w:after="0" w:line="240" w:lineRule="auto"/>
        <w:ind w:left="0" w:right="-21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66BC7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Ведущий: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В номинации «Непоседы» победили</w:t>
      </w:r>
      <w:r w:rsidR="00B00084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…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– вскрыть конверт и назвать фамилии и имена:</w:t>
      </w:r>
    </w:p>
    <w:p w:rsidR="00251F8E" w:rsidRPr="004B53F2" w:rsidRDefault="00251F8E" w:rsidP="00873B56">
      <w:pPr>
        <w:pStyle w:val="a4"/>
        <w:numPr>
          <w:ilvl w:val="0"/>
          <w:numId w:val="5"/>
        </w:numPr>
        <w:spacing w:after="0" w:line="240" w:lineRule="auto"/>
        <w:ind w:right="-21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proofErr w:type="spellStart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Масенков</w:t>
      </w:r>
      <w:proofErr w:type="spellEnd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Данил</w:t>
      </w:r>
    </w:p>
    <w:p w:rsidR="00251F8E" w:rsidRPr="004B53F2" w:rsidRDefault="00251F8E" w:rsidP="00873B56">
      <w:pPr>
        <w:pStyle w:val="a4"/>
        <w:numPr>
          <w:ilvl w:val="0"/>
          <w:numId w:val="5"/>
        </w:numPr>
        <w:spacing w:after="0" w:line="240" w:lineRule="auto"/>
        <w:ind w:right="-21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Уколов Денис</w:t>
      </w:r>
    </w:p>
    <w:p w:rsidR="00251F8E" w:rsidRPr="004B53F2" w:rsidRDefault="00251F8E" w:rsidP="00873B56">
      <w:pPr>
        <w:pStyle w:val="a4"/>
        <w:numPr>
          <w:ilvl w:val="0"/>
          <w:numId w:val="5"/>
        </w:numPr>
        <w:spacing w:after="0" w:line="240" w:lineRule="auto"/>
        <w:ind w:right="-21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Мусин Данил</w:t>
      </w:r>
    </w:p>
    <w:p w:rsidR="00251F8E" w:rsidRPr="004B53F2" w:rsidRDefault="00251F8E" w:rsidP="00873B56">
      <w:pPr>
        <w:pStyle w:val="a4"/>
        <w:spacing w:after="0" w:line="240" w:lineRule="auto"/>
        <w:ind w:right="-21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B00084" w:rsidRDefault="00251F8E" w:rsidP="00873B56">
      <w:pPr>
        <w:pStyle w:val="a4"/>
        <w:spacing w:after="0" w:line="240" w:lineRule="auto"/>
        <w:ind w:left="0" w:right="-21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66BC7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Ведущий: 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В номинации «Ораторы» победили </w:t>
      </w:r>
      <w:r w:rsidR="00B00084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…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– вскрыть конверт и назвать </w:t>
      </w:r>
    </w:p>
    <w:p w:rsidR="00251F8E" w:rsidRPr="004B53F2" w:rsidRDefault="00251F8E" w:rsidP="00873B56">
      <w:pPr>
        <w:pStyle w:val="a4"/>
        <w:spacing w:after="0" w:line="240" w:lineRule="auto"/>
        <w:ind w:left="0" w:right="-21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фамилии и имена:</w:t>
      </w:r>
    </w:p>
    <w:p w:rsidR="00251F8E" w:rsidRPr="004B53F2" w:rsidRDefault="00251F8E" w:rsidP="00873B56">
      <w:pPr>
        <w:pStyle w:val="a4"/>
        <w:numPr>
          <w:ilvl w:val="0"/>
          <w:numId w:val="6"/>
        </w:numPr>
        <w:spacing w:after="0" w:line="240" w:lineRule="auto"/>
        <w:ind w:right="-21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Беликова Мария</w:t>
      </w:r>
    </w:p>
    <w:p w:rsidR="00251F8E" w:rsidRPr="004B53F2" w:rsidRDefault="00251F8E" w:rsidP="00873B56">
      <w:pPr>
        <w:pStyle w:val="a4"/>
        <w:numPr>
          <w:ilvl w:val="0"/>
          <w:numId w:val="6"/>
        </w:numPr>
        <w:spacing w:after="0" w:line="240" w:lineRule="auto"/>
        <w:ind w:right="-21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Боровиков Вячеслав</w:t>
      </w:r>
    </w:p>
    <w:p w:rsidR="00B00084" w:rsidRDefault="00B00084" w:rsidP="00B00084">
      <w:pPr>
        <w:pStyle w:val="a4"/>
        <w:spacing w:after="0" w:line="240" w:lineRule="auto"/>
        <w:ind w:left="284" w:right="-21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251F8E" w:rsidRPr="004B53F2" w:rsidRDefault="00B00084" w:rsidP="00B00084">
      <w:pPr>
        <w:pStyle w:val="a4"/>
        <w:spacing w:after="0" w:line="240" w:lineRule="auto"/>
        <w:ind w:left="284" w:right="-21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66BC7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Для всех любителей творчества звучат озорные частушки</w:t>
      </w:r>
    </w:p>
    <w:p w:rsidR="00B00084" w:rsidRPr="00F66BC7" w:rsidRDefault="00B00084" w:rsidP="00873B56">
      <w:pPr>
        <w:pStyle w:val="a4"/>
        <w:spacing w:after="0" w:line="240" w:lineRule="auto"/>
        <w:ind w:left="0" w:right="-213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p w:rsidR="00251F8E" w:rsidRPr="004B53F2" w:rsidRDefault="00251F8E" w:rsidP="00873B56">
      <w:pPr>
        <w:pStyle w:val="a4"/>
        <w:spacing w:after="0" w:line="240" w:lineRule="auto"/>
        <w:ind w:left="0" w:right="-21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66BC7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Ведущий: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В номинации «Скромняги» победили </w:t>
      </w:r>
      <w:r w:rsidR="00B00084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…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– вскрыть конверт и назвать фамилии и имена:</w:t>
      </w:r>
    </w:p>
    <w:p w:rsidR="00251F8E" w:rsidRPr="004B53F2" w:rsidRDefault="00251F8E" w:rsidP="00873B56">
      <w:pPr>
        <w:pStyle w:val="a4"/>
        <w:numPr>
          <w:ilvl w:val="0"/>
          <w:numId w:val="7"/>
        </w:numPr>
        <w:spacing w:after="0" w:line="240" w:lineRule="auto"/>
        <w:ind w:right="-21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Качалов Данил</w:t>
      </w:r>
    </w:p>
    <w:p w:rsidR="00251F8E" w:rsidRPr="004B53F2" w:rsidRDefault="00251F8E" w:rsidP="00873B56">
      <w:pPr>
        <w:pStyle w:val="a4"/>
        <w:numPr>
          <w:ilvl w:val="0"/>
          <w:numId w:val="7"/>
        </w:numPr>
        <w:spacing w:after="0" w:line="240" w:lineRule="auto"/>
        <w:ind w:right="-21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Копытин Александр</w:t>
      </w:r>
    </w:p>
    <w:p w:rsidR="00251F8E" w:rsidRPr="004B53F2" w:rsidRDefault="00251F8E" w:rsidP="00873B56">
      <w:pPr>
        <w:pStyle w:val="a4"/>
        <w:numPr>
          <w:ilvl w:val="0"/>
          <w:numId w:val="7"/>
        </w:numPr>
        <w:spacing w:after="0" w:line="240" w:lineRule="auto"/>
        <w:ind w:right="-21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Сорин Алексей</w:t>
      </w:r>
    </w:p>
    <w:p w:rsidR="00251F8E" w:rsidRPr="004B53F2" w:rsidRDefault="00251F8E" w:rsidP="00873B56">
      <w:pPr>
        <w:pStyle w:val="a4"/>
        <w:numPr>
          <w:ilvl w:val="0"/>
          <w:numId w:val="7"/>
        </w:numPr>
        <w:spacing w:after="0" w:line="240" w:lineRule="auto"/>
        <w:ind w:right="-21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Аришин Михаил</w:t>
      </w:r>
    </w:p>
    <w:p w:rsidR="00737607" w:rsidRPr="004B53F2" w:rsidRDefault="00737607" w:rsidP="00873B56">
      <w:pPr>
        <w:spacing w:after="0" w:line="240" w:lineRule="auto"/>
        <w:ind w:right="-21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737607" w:rsidRPr="004B53F2" w:rsidRDefault="00737607" w:rsidP="00873B56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</w:pPr>
      <w:r w:rsidRPr="00F66BC7">
        <w:rPr>
          <w:rFonts w:ascii="Times New Roman" w:hAnsi="Times New Roman" w:cs="Times New Roman"/>
          <w:b/>
          <w:color w:val="404040" w:themeColor="text1" w:themeTint="BF"/>
          <w:sz w:val="28"/>
          <w:szCs w:val="28"/>
          <w:shd w:val="clear" w:color="auto" w:fill="FFFFFF"/>
        </w:rPr>
        <w:t>Ведущий: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На нашем торжественном мероприятии присутствуют те, кто тоже достоин внимания и наград. Итак, в номинации </w:t>
      </w:r>
    </w:p>
    <w:p w:rsidR="00737607" w:rsidRPr="004B53F2" w:rsidRDefault="00737607" w:rsidP="00873B56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- «Голос школы» - побеждает учитель музыки Соколов В.В.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- «Всех научу я танцевать»- учитель хореографии </w:t>
      </w:r>
      <w:proofErr w:type="spellStart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Канапина</w:t>
      </w:r>
      <w:proofErr w:type="spellEnd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Лариса 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- «Сильнее, выше, быстрее»- учитель физкультуры </w:t>
      </w:r>
      <w:proofErr w:type="spellStart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Катишев</w:t>
      </w:r>
      <w:proofErr w:type="spellEnd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</w:t>
      </w:r>
      <w:proofErr w:type="spellStart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Самат</w:t>
      </w:r>
      <w:proofErr w:type="spellEnd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</w:t>
      </w:r>
      <w:proofErr w:type="spellStart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Ерболатович</w:t>
      </w:r>
      <w:proofErr w:type="spellEnd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- «Знаток детских душ» - педагог психолог </w:t>
      </w:r>
      <w:proofErr w:type="spellStart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Зейнолдина</w:t>
      </w:r>
      <w:proofErr w:type="spellEnd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Амина </w:t>
      </w:r>
      <w:proofErr w:type="spellStart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Даулетовна</w:t>
      </w:r>
      <w:proofErr w:type="spellEnd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br/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- «Полиглот»- учителя </w:t>
      </w:r>
      <w:proofErr w:type="spellStart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каз</w:t>
      </w:r>
      <w:proofErr w:type="spellEnd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языка</w:t>
      </w:r>
      <w:proofErr w:type="gramStart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:</w:t>
      </w:r>
      <w:proofErr w:type="gramEnd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</w:t>
      </w:r>
      <w:proofErr w:type="spellStart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Жумаканова</w:t>
      </w:r>
      <w:proofErr w:type="spellEnd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Динара </w:t>
      </w:r>
      <w:proofErr w:type="spellStart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Жумакановна</w:t>
      </w:r>
      <w:proofErr w:type="spellEnd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, </w:t>
      </w:r>
      <w:proofErr w:type="spellStart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Гунуарбекова</w:t>
      </w:r>
      <w:proofErr w:type="spellEnd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Динара </w:t>
      </w:r>
      <w:proofErr w:type="spellStart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Бейбитовна</w:t>
      </w:r>
      <w:proofErr w:type="spellEnd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; учителя английского языка Тернопольская Олеся Николаевна и </w:t>
      </w:r>
      <w:proofErr w:type="spellStart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Есимова</w:t>
      </w:r>
      <w:proofErr w:type="spellEnd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</w:t>
      </w:r>
      <w:proofErr w:type="spellStart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Гаухар</w:t>
      </w:r>
      <w:proofErr w:type="spellEnd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 xml:space="preserve"> </w:t>
      </w:r>
      <w:proofErr w:type="spellStart"/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Оразовна</w:t>
      </w:r>
      <w:proofErr w:type="spellEnd"/>
    </w:p>
    <w:p w:rsidR="00251F8E" w:rsidRPr="004B53F2" w:rsidRDefault="00251F8E" w:rsidP="00873B56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404040" w:themeColor="text1" w:themeTint="BF"/>
          <w:sz w:val="28"/>
          <w:szCs w:val="28"/>
          <w:lang w:eastAsia="ru-RU"/>
        </w:rPr>
      </w:pPr>
    </w:p>
    <w:p w:rsidR="00251F8E" w:rsidRPr="004B53F2" w:rsidRDefault="00251F8E" w:rsidP="00873B56">
      <w:pPr>
        <w:spacing w:after="0" w:line="276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Ведущий:</w:t>
      </w: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Трудно сказать, кто же сегодня виновник</w:t>
      </w:r>
      <w:r w:rsid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и</w:t>
      </w: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торжества: выпускники начальной школы или их родители. Наверное, и те, и другие. По моим подсчётам у ваших пап и мам появилось ещё одно начальное образование. А сколько ночей они недосыпали, волнуясь и переживая за вас. Всему доброму и хорошему, что есть в нас, вы обязаны не только учителям, но и родителям.  Добрым советом, мудрым наказом направляли они вас. Благодаря их заботе, помощи, вы превратились из малышей - первоклашек в добрых и дружных ребят.</w:t>
      </w:r>
    </w:p>
    <w:p w:rsidR="00251F8E" w:rsidRPr="004B53F2" w:rsidRDefault="00251F8E" w:rsidP="00873B56">
      <w:pPr>
        <w:spacing w:after="0" w:line="276" w:lineRule="auto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</w:p>
    <w:p w:rsidR="00251F8E" w:rsidRPr="004B53F2" w:rsidRDefault="00251F8E" w:rsidP="00873B56">
      <w:pPr>
        <w:spacing w:after="0" w:line="276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Ведущий:</w:t>
      </w:r>
      <w:r w:rsidRPr="004B53F2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 </w:t>
      </w:r>
      <w:r w:rsidR="002A510D"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А теперь </w:t>
      </w:r>
      <w:r w:rsidR="00873B56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слово предоставляется</w:t>
      </w:r>
      <w:r w:rsidR="00252593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родителям</w:t>
      </w: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будущих пятиклассников.  </w:t>
      </w:r>
    </w:p>
    <w:p w:rsidR="00251F8E" w:rsidRPr="004B53F2" w:rsidRDefault="00251F8E" w:rsidP="00873B56">
      <w:pPr>
        <w:spacing w:after="0" w:line="276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Ведущий:</w:t>
      </w:r>
      <w:r w:rsidRPr="004B53F2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 </w:t>
      </w: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Ребята, а как вы думаете, мамы волнуются за Вас, как вы будете учиться в 5 классе?</w:t>
      </w:r>
    </w:p>
    <w:p w:rsidR="002A510D" w:rsidRPr="004B53F2" w:rsidRDefault="002A510D" w:rsidP="00873B56">
      <w:pPr>
        <w:spacing w:after="0" w:line="276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2A510D" w:rsidRPr="004B53F2" w:rsidRDefault="002A510D" w:rsidP="00873B56">
      <w:pPr>
        <w:spacing w:after="0" w:line="276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Хотите знать свое будущее? Каждый должен вытащить листок из шляпы. На бумажке и записано будущее вашего ребёнка. </w:t>
      </w:r>
    </w:p>
    <w:p w:rsidR="002A510D" w:rsidRPr="004B53F2" w:rsidRDefault="002A510D" w:rsidP="00873B56">
      <w:pPr>
        <w:spacing w:after="0" w:line="276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— Мой ребёнок будет знаменитым ведущим и сменит Максима Галкина на его посту. </w:t>
      </w:r>
    </w:p>
    <w:p w:rsidR="002A510D" w:rsidRPr="004B53F2" w:rsidRDefault="002A510D" w:rsidP="00873B56">
      <w:pPr>
        <w:spacing w:after="0" w:line="276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— Моего ребёнка ожидает самый крупный выигрыш в "Русском лото" за всю историю его существования.  </w:t>
      </w:r>
    </w:p>
    <w:p w:rsidR="002A510D" w:rsidRPr="004B53F2" w:rsidRDefault="002A510D" w:rsidP="00873B56">
      <w:pPr>
        <w:spacing w:after="0" w:line="276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— У моего ребёнка будет самая дружная, самая крепкая семья. </w:t>
      </w:r>
    </w:p>
    <w:p w:rsidR="002A510D" w:rsidRPr="004B53F2" w:rsidRDefault="002A510D" w:rsidP="00873B56">
      <w:pPr>
        <w:spacing w:after="0" w:line="276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— Мой ребёнок станет директором той школы, в которой закончил первые четыре класса. </w:t>
      </w:r>
    </w:p>
    <w:p w:rsidR="002A510D" w:rsidRPr="004B53F2" w:rsidRDefault="002A510D" w:rsidP="00873B56">
      <w:pPr>
        <w:spacing w:after="0" w:line="276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— Для моего ребёнка участие в космическом полете в качестве туриста обойдется тебе не так уж и дорого. </w:t>
      </w:r>
    </w:p>
    <w:p w:rsidR="002A510D" w:rsidRPr="004B53F2" w:rsidRDefault="002A510D" w:rsidP="00873B56">
      <w:pPr>
        <w:spacing w:after="0" w:line="276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— Моего ребёнка во всех столицах стран мира будут ждать приятные сюрпризы. </w:t>
      </w:r>
    </w:p>
    <w:p w:rsidR="002A510D" w:rsidRPr="004B53F2" w:rsidRDefault="002A510D" w:rsidP="00873B56">
      <w:pPr>
        <w:spacing w:after="0" w:line="276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— Кем будет мой ребёнок неизвестно, но поклонники завалят его цветами и письмами. </w:t>
      </w:r>
    </w:p>
    <w:p w:rsidR="002A510D" w:rsidRPr="004B53F2" w:rsidRDefault="002A510D" w:rsidP="00873B56">
      <w:pPr>
        <w:spacing w:after="0" w:line="276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-Моего ребёнка будут показывать по телевизору чаще, чем президента. </w:t>
      </w:r>
    </w:p>
    <w:p w:rsidR="00251F8E" w:rsidRPr="004B53F2" w:rsidRDefault="00251F8E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251F8E" w:rsidRPr="004B53F2" w:rsidRDefault="00251F8E" w:rsidP="00873B5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b/>
          <w:bCs/>
          <w:i/>
          <w:iCs/>
          <w:color w:val="404040" w:themeColor="text1" w:themeTint="BF"/>
          <w:sz w:val="28"/>
          <w:szCs w:val="28"/>
          <w:lang w:eastAsia="ru-RU"/>
        </w:rPr>
        <w:t> </w:t>
      </w:r>
      <w:r w:rsidRPr="004B53F2">
        <w:rPr>
          <w:rFonts w:ascii="Times New Roman" w:eastAsia="Times New Roman" w:hAnsi="Times New Roman" w:cs="Times New Roman"/>
          <w:b/>
          <w:i/>
          <w:iCs/>
          <w:color w:val="404040" w:themeColor="text1" w:themeTint="BF"/>
          <w:sz w:val="28"/>
          <w:szCs w:val="28"/>
          <w:lang w:eastAsia="ru-RU"/>
        </w:rPr>
        <w:t>На сцену выходят 4 мамы.  Наказ.</w:t>
      </w:r>
    </w:p>
    <w:p w:rsidR="00251F8E" w:rsidRPr="004B53F2" w:rsidRDefault="00251F8E" w:rsidP="00873B56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ru-RU"/>
        </w:rPr>
        <w:sectPr w:rsidR="00251F8E" w:rsidRPr="004B53F2" w:rsidSect="00A44A0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1F8E" w:rsidRPr="004B53F2" w:rsidRDefault="00251F8E" w:rsidP="00873B56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ru-RU"/>
        </w:rPr>
        <w:lastRenderedPageBreak/>
        <w:t xml:space="preserve">Мама. </w:t>
      </w:r>
      <w:r w:rsidRPr="004B53F2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>Дорогие ребята</w:t>
      </w:r>
      <w:r w:rsidRPr="004B53F2"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ru-RU"/>
        </w:rPr>
        <w:t>!</w:t>
      </w:r>
    </w:p>
    <w:p w:rsidR="00251F8E" w:rsidRPr="004B53F2" w:rsidRDefault="00251F8E" w:rsidP="00873B56">
      <w:pPr>
        <w:spacing w:after="0" w:line="240" w:lineRule="auto"/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>День сегодня необычный:</w:t>
      </w:r>
    </w:p>
    <w:p w:rsidR="00251F8E" w:rsidRPr="004B53F2" w:rsidRDefault="00251F8E" w:rsidP="00873B56">
      <w:pPr>
        <w:spacing w:after="0" w:line="240" w:lineRule="auto"/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>Перешли вы в пятый класс.</w:t>
      </w:r>
    </w:p>
    <w:p w:rsidR="00251F8E" w:rsidRPr="004B53F2" w:rsidRDefault="00251F8E" w:rsidP="00873B56">
      <w:pPr>
        <w:spacing w:after="0" w:line="240" w:lineRule="auto"/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>На пороге средней школы</w:t>
      </w:r>
    </w:p>
    <w:p w:rsidR="00251F8E" w:rsidRPr="004B53F2" w:rsidRDefault="00251F8E" w:rsidP="00873B56">
      <w:pPr>
        <w:spacing w:after="0" w:line="240" w:lineRule="auto"/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>Мы даём вам все наказ.</w:t>
      </w:r>
    </w:p>
    <w:p w:rsidR="00251F8E" w:rsidRPr="004B53F2" w:rsidRDefault="00251F8E" w:rsidP="00873B56">
      <w:pPr>
        <w:spacing w:after="0" w:line="240" w:lineRule="auto"/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</w:pPr>
    </w:p>
    <w:p w:rsidR="00251F8E" w:rsidRPr="004B53F2" w:rsidRDefault="00873B56" w:rsidP="00873B56">
      <w:pPr>
        <w:spacing w:after="0" w:line="240" w:lineRule="auto"/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ru-RU"/>
        </w:rPr>
        <w:t>Мама.</w:t>
      </w:r>
      <w:r w:rsidR="00251F8E" w:rsidRPr="004B53F2"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ru-RU"/>
        </w:rPr>
        <w:t xml:space="preserve"> </w:t>
      </w:r>
      <w:r w:rsidR="00251F8E" w:rsidRPr="004B53F2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>Много лет ещё учиться</w:t>
      </w:r>
    </w:p>
    <w:p w:rsidR="00251F8E" w:rsidRPr="004B53F2" w:rsidRDefault="00251F8E" w:rsidP="00873B56">
      <w:pPr>
        <w:spacing w:after="0" w:line="240" w:lineRule="auto"/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lastRenderedPageBreak/>
        <w:tab/>
        <w:t>И терпенья не терять,</w:t>
      </w:r>
    </w:p>
    <w:p w:rsidR="00251F8E" w:rsidRPr="004B53F2" w:rsidRDefault="00251F8E" w:rsidP="00873B56">
      <w:pPr>
        <w:spacing w:after="0" w:line="240" w:lineRule="auto"/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ab/>
        <w:t>Двойку, тройку, единицу</w:t>
      </w:r>
    </w:p>
    <w:p w:rsidR="00251F8E" w:rsidRPr="004B53F2" w:rsidRDefault="00251F8E" w:rsidP="00873B56">
      <w:pPr>
        <w:spacing w:after="0" w:line="240" w:lineRule="auto"/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ab/>
        <w:t>В свой дневник не допускать.</w:t>
      </w:r>
    </w:p>
    <w:p w:rsidR="00251F8E" w:rsidRPr="004B53F2" w:rsidRDefault="00251F8E" w:rsidP="00873B56">
      <w:pPr>
        <w:spacing w:after="0" w:line="240" w:lineRule="auto"/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</w:pPr>
    </w:p>
    <w:p w:rsidR="00251F8E" w:rsidRPr="004B53F2" w:rsidRDefault="00251F8E" w:rsidP="00873B56">
      <w:pPr>
        <w:spacing w:after="0" w:line="240" w:lineRule="auto"/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ru-RU"/>
        </w:rPr>
        <w:t xml:space="preserve">Мама. </w:t>
      </w:r>
      <w:r w:rsidRPr="004B53F2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>Не нервируй педагогов,</w:t>
      </w:r>
    </w:p>
    <w:p w:rsidR="00251F8E" w:rsidRPr="004B53F2" w:rsidRDefault="00251F8E" w:rsidP="00873B56">
      <w:pPr>
        <w:spacing w:after="0" w:line="240" w:lineRule="auto"/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ab/>
        <w:t>Ведь учитель – царь и бог!</w:t>
      </w:r>
    </w:p>
    <w:p w:rsidR="00251F8E" w:rsidRPr="004B53F2" w:rsidRDefault="00251F8E" w:rsidP="00873B56">
      <w:pPr>
        <w:spacing w:after="0" w:line="240" w:lineRule="auto"/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ab/>
        <w:t>Пусть тебя ругают строго,</w:t>
      </w:r>
    </w:p>
    <w:p w:rsidR="00251F8E" w:rsidRPr="004B53F2" w:rsidRDefault="00251F8E" w:rsidP="00873B56">
      <w:pPr>
        <w:spacing w:after="0" w:line="240" w:lineRule="auto"/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lastRenderedPageBreak/>
        <w:tab/>
        <w:t>Смирным будь, как ангелок.</w:t>
      </w:r>
    </w:p>
    <w:p w:rsidR="00251F8E" w:rsidRPr="004B53F2" w:rsidRDefault="00251F8E" w:rsidP="00873B56">
      <w:pPr>
        <w:spacing w:after="0" w:line="240" w:lineRule="auto"/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</w:pPr>
    </w:p>
    <w:p w:rsidR="00251F8E" w:rsidRPr="004B53F2" w:rsidRDefault="00873B56" w:rsidP="00873B56">
      <w:pPr>
        <w:spacing w:after="0" w:line="240" w:lineRule="auto"/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ru-RU"/>
        </w:rPr>
        <w:t xml:space="preserve">Мама. </w:t>
      </w:r>
      <w:r w:rsidR="00251F8E" w:rsidRPr="004B53F2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 xml:space="preserve">А ещё тебе желаем, </w:t>
      </w:r>
    </w:p>
    <w:p w:rsidR="00251F8E" w:rsidRPr="004B53F2" w:rsidRDefault="00A44A0E" w:rsidP="00873B56">
      <w:pPr>
        <w:spacing w:after="0" w:line="240" w:lineRule="auto"/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lastRenderedPageBreak/>
        <w:t xml:space="preserve">              </w:t>
      </w:r>
      <w:r w:rsidR="00251F8E" w:rsidRPr="004B53F2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>Пятиклассник, дорогой,</w:t>
      </w:r>
    </w:p>
    <w:p w:rsidR="00251F8E" w:rsidRPr="004B53F2" w:rsidRDefault="00A44A0E" w:rsidP="00873B56">
      <w:pPr>
        <w:spacing w:after="0" w:line="240" w:lineRule="auto"/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 xml:space="preserve">               </w:t>
      </w:r>
      <w:r w:rsidR="00251F8E" w:rsidRPr="004B53F2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>Чтоб тебя не посылали</w:t>
      </w:r>
    </w:p>
    <w:p w:rsidR="00A44A0E" w:rsidRDefault="00A44A0E" w:rsidP="00F66BC7">
      <w:pPr>
        <w:spacing w:after="0" w:line="240" w:lineRule="auto"/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sectPr w:rsidR="00A44A0E" w:rsidSect="00A44A0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 xml:space="preserve">                </w:t>
      </w:r>
      <w:r w:rsidR="00F66BC7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>За родителем домой</w:t>
      </w:r>
    </w:p>
    <w:p w:rsidR="00A44A0E" w:rsidRDefault="00A44A0E" w:rsidP="00873B56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8"/>
          <w:szCs w:val="28"/>
        </w:rPr>
        <w:sectPr w:rsidR="00A44A0E" w:rsidSect="00A44A0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73B56" w:rsidRPr="004B53F2" w:rsidRDefault="00873B56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lastRenderedPageBreak/>
        <w:t> </w:t>
      </w:r>
      <w:r w:rsidRPr="004B53F2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ВЕД:</w:t>
      </w: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Ещё раз хочется поблагодарить родителей за то, что всё это время были рядом, помогали, холили, лелеяли своих ребяток, иногда наказывали, но всегда любили. Прежде чем отпустить со сцены, хочу взять с вас слово. К торжественной клятве родителей приготовиться! Готовы?</w:t>
      </w:r>
    </w:p>
    <w:p w:rsidR="00873B56" w:rsidRPr="004B53F2" w:rsidRDefault="00873B56" w:rsidP="00873B56">
      <w:pPr>
        <w:spacing w:after="0" w:line="240" w:lineRule="auto"/>
        <w:ind w:left="153" w:firstLine="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Вы должны громко и чётко говорить слово </w:t>
      </w:r>
      <w:r w:rsidRPr="004B53F2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«ДА»</w:t>
      </w:r>
    </w:p>
    <w:p w:rsidR="00873B56" w:rsidRPr="004B53F2" w:rsidRDefault="00873B56" w:rsidP="00873B56">
      <w:pPr>
        <w:spacing w:after="0" w:line="240" w:lineRule="auto"/>
        <w:ind w:left="153" w:firstLine="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873B56" w:rsidRPr="004B53F2" w:rsidRDefault="00873B56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- Детям в учёбе поможем всегда,</w:t>
      </w:r>
    </w:p>
    <w:p w:rsidR="00873B56" w:rsidRPr="004B53F2" w:rsidRDefault="00873B56" w:rsidP="00873B56">
      <w:pPr>
        <w:spacing w:after="0" w:line="240" w:lineRule="auto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Чтобы детьми была школа горда</w:t>
      </w:r>
      <w:r w:rsidRPr="004B53F2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! ( ДА!)</w:t>
      </w:r>
    </w:p>
    <w:p w:rsidR="00873B56" w:rsidRPr="004B53F2" w:rsidRDefault="00873B56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873B56" w:rsidRPr="004B53F2" w:rsidRDefault="00873B56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- Нас не пугает задач чехарда: </w:t>
      </w:r>
    </w:p>
    <w:p w:rsidR="00873B56" w:rsidRPr="004B53F2" w:rsidRDefault="00873B56" w:rsidP="00873B56">
      <w:pPr>
        <w:spacing w:after="0" w:line="240" w:lineRule="auto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Формулы вспомнить для нас - ерунда!</w:t>
      </w:r>
      <w:proofErr w:type="gramStart"/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Pr="004B53F2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!</w:t>
      </w:r>
      <w:proofErr w:type="gramEnd"/>
      <w:r w:rsidRPr="004B53F2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 ( ДА!)</w:t>
      </w:r>
    </w:p>
    <w:p w:rsidR="00873B56" w:rsidRPr="004B53F2" w:rsidRDefault="00873B56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873B56" w:rsidRPr="004B53F2" w:rsidRDefault="00873B56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- Клянёмся детей не лупить никогда,</w:t>
      </w:r>
    </w:p>
    <w:p w:rsidR="00873B56" w:rsidRPr="004B53F2" w:rsidRDefault="00873B56" w:rsidP="00873B56">
      <w:pPr>
        <w:spacing w:after="0" w:line="240" w:lineRule="auto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Только слегка пожурить иногда!</w:t>
      </w:r>
      <w:proofErr w:type="gramStart"/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Pr="004B53F2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!</w:t>
      </w:r>
      <w:proofErr w:type="gramEnd"/>
      <w:r w:rsidRPr="004B53F2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 ( ДА!)</w:t>
      </w:r>
    </w:p>
    <w:p w:rsidR="00873B56" w:rsidRPr="004B53F2" w:rsidRDefault="00873B56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873B56" w:rsidRPr="004B53F2" w:rsidRDefault="00873B56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- Будем спокойны, как в речке вода,</w:t>
      </w:r>
    </w:p>
    <w:p w:rsidR="00873B56" w:rsidRPr="004B53F2" w:rsidRDefault="00873B56" w:rsidP="00873B56">
      <w:pPr>
        <w:spacing w:after="0" w:line="240" w:lineRule="auto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Мудрыми будем, как в небе звезда!</w:t>
      </w:r>
      <w:proofErr w:type="gramStart"/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Pr="004B53F2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!</w:t>
      </w:r>
      <w:proofErr w:type="gramEnd"/>
      <w:r w:rsidRPr="004B53F2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 ( ДА!)</w:t>
      </w:r>
    </w:p>
    <w:p w:rsidR="00873B56" w:rsidRPr="004B53F2" w:rsidRDefault="00873B56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873B56" w:rsidRPr="004B53F2" w:rsidRDefault="00873B56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-Будем вставать по утрам в холода,</w:t>
      </w:r>
    </w:p>
    <w:p w:rsidR="00873B56" w:rsidRPr="004B53F2" w:rsidRDefault="00873B56" w:rsidP="00873B56">
      <w:pPr>
        <w:spacing w:after="0" w:line="240" w:lineRule="auto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Чтобы успеете и туда, и сюда!</w:t>
      </w:r>
      <w:proofErr w:type="gramStart"/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Pr="004B53F2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!</w:t>
      </w:r>
      <w:proofErr w:type="gramEnd"/>
      <w:r w:rsidRPr="004B53F2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 ( ДА!)</w:t>
      </w:r>
    </w:p>
    <w:p w:rsidR="00873B56" w:rsidRPr="004B53F2" w:rsidRDefault="00873B56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873B56" w:rsidRPr="004B53F2" w:rsidRDefault="00873B56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-Когда завершится учёбы пора,</w:t>
      </w:r>
    </w:p>
    <w:p w:rsidR="00873B56" w:rsidRPr="004B53F2" w:rsidRDefault="00873B56" w:rsidP="00873B56">
      <w:pPr>
        <w:spacing w:after="0" w:line="240" w:lineRule="auto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Вместе с детьми погуляем тогда!</w:t>
      </w:r>
      <w:r w:rsidRPr="004B53F2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! (ДА!)</w:t>
      </w:r>
    </w:p>
    <w:p w:rsidR="00251F8E" w:rsidRPr="004B53F2" w:rsidRDefault="00251F8E" w:rsidP="00873B56">
      <w:pPr>
        <w:spacing w:after="0" w:line="276" w:lineRule="auto"/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</w:pPr>
    </w:p>
    <w:p w:rsidR="00251F8E" w:rsidRPr="004B53F2" w:rsidRDefault="00251F8E" w:rsidP="00873B56">
      <w:pPr>
        <w:spacing w:after="0" w:line="276" w:lineRule="auto"/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ru-RU"/>
        </w:rPr>
        <w:t>Ведущий:</w:t>
      </w:r>
      <w:r w:rsidRPr="004B53F2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 xml:space="preserve"> Ответное слово ребят папам и мамам.</w:t>
      </w:r>
    </w:p>
    <w:p w:rsidR="00A44A0E" w:rsidRDefault="00A44A0E" w:rsidP="00873B56">
      <w:pPr>
        <w:spacing w:after="0" w:line="240" w:lineRule="auto"/>
        <w:ind w:left="15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sectPr w:rsidR="00A44A0E" w:rsidSect="00A44A0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1F8E" w:rsidRPr="004B53F2" w:rsidRDefault="00251F8E" w:rsidP="00873B56">
      <w:pPr>
        <w:spacing w:after="0" w:line="240" w:lineRule="auto"/>
        <w:ind w:left="15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lastRenderedPageBreak/>
        <w:t xml:space="preserve">       1.Вместе с нами в 5 класс </w:t>
      </w:r>
    </w:p>
    <w:p w:rsidR="00251F8E" w:rsidRPr="004B53F2" w:rsidRDefault="00251F8E" w:rsidP="00873B56">
      <w:pPr>
        <w:spacing w:after="0" w:line="240" w:lineRule="auto"/>
        <w:ind w:left="849" w:hanging="28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Наши мамы переходят.</w:t>
      </w:r>
    </w:p>
    <w:p w:rsidR="00251F8E" w:rsidRPr="004B53F2" w:rsidRDefault="00251F8E" w:rsidP="00873B56">
      <w:pPr>
        <w:spacing w:after="0" w:line="240" w:lineRule="auto"/>
        <w:ind w:left="849" w:hanging="28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Всё, чему учили нас</w:t>
      </w:r>
    </w:p>
    <w:p w:rsidR="00251F8E" w:rsidRPr="004B53F2" w:rsidRDefault="00251F8E" w:rsidP="00873B56">
      <w:pPr>
        <w:spacing w:after="0" w:line="240" w:lineRule="auto"/>
        <w:ind w:left="849" w:hanging="28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Мамы лучше всех проходят. </w:t>
      </w:r>
    </w:p>
    <w:p w:rsidR="00251F8E" w:rsidRPr="004B53F2" w:rsidRDefault="00251F8E" w:rsidP="00873B56">
      <w:pPr>
        <w:spacing w:after="0" w:line="240" w:lineRule="auto"/>
        <w:ind w:left="849" w:hanging="28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251F8E" w:rsidRPr="004B53F2" w:rsidRDefault="00251F8E" w:rsidP="00873B56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2.Мамы, милые, добрые мамы,</w:t>
      </w:r>
    </w:p>
    <w:p w:rsidR="00251F8E" w:rsidRPr="004B53F2" w:rsidRDefault="00251F8E" w:rsidP="00873B56">
      <w:pPr>
        <w:spacing w:after="0" w:line="240" w:lineRule="auto"/>
        <w:ind w:left="28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Вам хотим мы спасибо сказать.</w:t>
      </w:r>
    </w:p>
    <w:p w:rsidR="00251F8E" w:rsidRPr="004B53F2" w:rsidRDefault="00251F8E" w:rsidP="00873B56">
      <w:pPr>
        <w:spacing w:after="0" w:line="240" w:lineRule="auto"/>
        <w:ind w:left="28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За заботу, за то, что Вы, мамы,</w:t>
      </w:r>
    </w:p>
    <w:p w:rsidR="00251F8E" w:rsidRPr="004B53F2" w:rsidRDefault="00251F8E" w:rsidP="00873B56">
      <w:pPr>
        <w:spacing w:after="0" w:line="240" w:lineRule="auto"/>
        <w:ind w:left="28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Всё готовы простить и понять.</w:t>
      </w:r>
    </w:p>
    <w:p w:rsidR="00251F8E" w:rsidRPr="004B53F2" w:rsidRDefault="00251F8E" w:rsidP="00873B56">
      <w:pPr>
        <w:tabs>
          <w:tab w:val="left" w:pos="7655"/>
        </w:tabs>
        <w:spacing w:after="0" w:line="276" w:lineRule="auto"/>
        <w:ind w:right="651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  </w:t>
      </w:r>
    </w:p>
    <w:p w:rsidR="00251F8E" w:rsidRPr="004B53F2" w:rsidRDefault="00251F8E" w:rsidP="00873B56">
      <w:pPr>
        <w:spacing w:after="0" w:line="240" w:lineRule="auto"/>
        <w:ind w:left="3600" w:hanging="3458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3.Папочки, наши любимые, </w:t>
      </w:r>
    </w:p>
    <w:p w:rsidR="00251F8E" w:rsidRPr="004B53F2" w:rsidRDefault="00251F8E" w:rsidP="00A44A0E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lastRenderedPageBreak/>
        <w:t>Бабушки, мамы, родные,</w:t>
      </w:r>
    </w:p>
    <w:p w:rsidR="00251F8E" w:rsidRPr="004B53F2" w:rsidRDefault="00A44A0E" w:rsidP="00A44A0E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Желаем Вам самых разных б</w:t>
      </w:r>
      <w:r w:rsidR="00251F8E"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лаг.</w:t>
      </w:r>
    </w:p>
    <w:p w:rsidR="00251F8E" w:rsidRPr="004B53F2" w:rsidRDefault="00251F8E" w:rsidP="00873B56">
      <w:pPr>
        <w:spacing w:after="0" w:line="240" w:lineRule="auto"/>
        <w:ind w:left="4252" w:hanging="3458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Живите долго только так,</w:t>
      </w:r>
    </w:p>
    <w:p w:rsidR="00251F8E" w:rsidRPr="004B53F2" w:rsidRDefault="00251F8E" w:rsidP="00873B56">
      <w:pPr>
        <w:spacing w:after="0" w:line="240" w:lineRule="auto"/>
        <w:ind w:left="4252" w:hanging="3458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Не зная ссор, размолвок, бед,</w:t>
      </w:r>
    </w:p>
    <w:p w:rsidR="00251F8E" w:rsidRPr="004B53F2" w:rsidRDefault="00251F8E" w:rsidP="00873B56">
      <w:pPr>
        <w:spacing w:after="0" w:line="240" w:lineRule="auto"/>
        <w:ind w:left="4252" w:hanging="3458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В любви и счастье много лет.</w:t>
      </w:r>
    </w:p>
    <w:p w:rsidR="00251F8E" w:rsidRPr="004B53F2" w:rsidRDefault="00251F8E" w:rsidP="00873B56">
      <w:pPr>
        <w:spacing w:after="0" w:line="240" w:lineRule="auto"/>
        <w:ind w:left="4252" w:hanging="3458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251F8E" w:rsidRPr="004B53F2" w:rsidRDefault="00251F8E" w:rsidP="00A44A0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4.Родителей мы всех благодарим </w:t>
      </w:r>
    </w:p>
    <w:p w:rsidR="00251F8E" w:rsidRPr="004B53F2" w:rsidRDefault="00251F8E" w:rsidP="00873B56">
      <w:pPr>
        <w:spacing w:after="0" w:line="240" w:lineRule="auto"/>
        <w:ind w:left="849" w:hanging="28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За их заботы и тревоги.</w:t>
      </w:r>
    </w:p>
    <w:p w:rsidR="00251F8E" w:rsidRPr="004B53F2" w:rsidRDefault="00251F8E" w:rsidP="00873B56">
      <w:pPr>
        <w:spacing w:after="0" w:line="240" w:lineRule="auto"/>
        <w:ind w:left="849" w:hanging="28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В душе мы Вас боготворим</w:t>
      </w:r>
    </w:p>
    <w:p w:rsidR="00A44A0E" w:rsidRDefault="00A44A0E" w:rsidP="00873B56">
      <w:pPr>
        <w:spacing w:after="0" w:line="240" w:lineRule="auto"/>
        <w:ind w:left="849" w:hanging="283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sectPr w:rsidR="00A44A0E" w:rsidSect="00A44A0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И Вам спасибо говори</w:t>
      </w:r>
    </w:p>
    <w:p w:rsidR="00251F8E" w:rsidRPr="004B53F2" w:rsidRDefault="00251F8E" w:rsidP="00A44A0E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737607" w:rsidRPr="004B53F2" w:rsidRDefault="00F66BC7" w:rsidP="00873B56">
      <w:pPr>
        <w:spacing w:after="0" w:line="276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>Учитель</w:t>
      </w:r>
      <w:r w:rsidR="00737607" w:rsidRPr="004B53F2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>:</w:t>
      </w:r>
      <w:r w:rsidR="00737607"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Внимание!!! Наступает самый ответственный</w:t>
      </w:r>
      <w:r w:rsidR="00873B56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момент.  Сейчас вы должны дать</w:t>
      </w:r>
      <w:r w:rsidR="00737607"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«КЛЯТВУ ПЯТИКЛАССНИКА»</w:t>
      </w:r>
      <w:r w:rsidR="00737607" w:rsidRPr="004B53F2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 (дети говорят только слово «клянусь»)</w:t>
      </w:r>
    </w:p>
    <w:p w:rsidR="00737607" w:rsidRPr="004B53F2" w:rsidRDefault="00737607" w:rsidP="00873B56">
      <w:pPr>
        <w:spacing w:after="0" w:line="276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4B53F2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lastRenderedPageBreak/>
        <w:t>Вступая в ряды учеников средней школы, перед лицом своих товарищей, перед лицом родителей, перед лицом учителей торжественно клянусь:</w:t>
      </w:r>
    </w:p>
    <w:p w:rsidR="00737607" w:rsidRPr="004B53F2" w:rsidRDefault="00737607" w:rsidP="00873B56">
      <w:pPr>
        <w:spacing w:after="0" w:line="276" w:lineRule="auto"/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ru-RU"/>
        </w:rPr>
      </w:pPr>
    </w:p>
    <w:p w:rsidR="00737607" w:rsidRPr="00F66BC7" w:rsidRDefault="00737607" w:rsidP="00F66BC7">
      <w:pPr>
        <w:pStyle w:val="a4"/>
        <w:numPr>
          <w:ilvl w:val="0"/>
          <w:numId w:val="12"/>
        </w:numPr>
        <w:spacing w:after="0" w:line="276" w:lineRule="auto"/>
        <w:ind w:left="142" w:firstLine="0"/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 xml:space="preserve">У доски стоять, как лучший вратарь, не пропускать мимо ушей ни одного вопроса, даже самого трудного и каверзного.  </w:t>
      </w:r>
      <w:r w:rsidRPr="00F66BC7"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ru-RU"/>
        </w:rPr>
        <w:t>(Клянёмся)</w:t>
      </w:r>
    </w:p>
    <w:p w:rsidR="00737607" w:rsidRPr="004B53F2" w:rsidRDefault="00737607" w:rsidP="00F66BC7">
      <w:pPr>
        <w:spacing w:after="0" w:line="276" w:lineRule="auto"/>
        <w:ind w:left="142"/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ru-RU"/>
        </w:rPr>
      </w:pPr>
    </w:p>
    <w:p w:rsidR="00737607" w:rsidRPr="00F66BC7" w:rsidRDefault="00737607" w:rsidP="00F66BC7">
      <w:pPr>
        <w:pStyle w:val="a4"/>
        <w:numPr>
          <w:ilvl w:val="0"/>
          <w:numId w:val="12"/>
        </w:numPr>
        <w:spacing w:after="0" w:line="276" w:lineRule="auto"/>
        <w:ind w:left="142" w:firstLine="0"/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>Не доводить учителей до температуры кипения -</w:t>
      </w:r>
      <w:r w:rsidR="00710A04" w:rsidRPr="00F66BC7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 xml:space="preserve"> </w:t>
      </w:r>
      <w:r w:rsidRPr="00F66BC7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 xml:space="preserve">100 градусов С. </w:t>
      </w:r>
      <w:r w:rsidRPr="00F66BC7"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ru-RU"/>
        </w:rPr>
        <w:t>(Клянёмся)</w:t>
      </w:r>
    </w:p>
    <w:p w:rsidR="00737607" w:rsidRPr="004B53F2" w:rsidRDefault="00737607" w:rsidP="00F66BC7">
      <w:pPr>
        <w:spacing w:after="0" w:line="276" w:lineRule="auto"/>
        <w:ind w:left="142"/>
        <w:rPr>
          <w:rFonts w:ascii="Times New Roman" w:eastAsia="Times New Roman" w:hAnsi="Times New Roman" w:cs="Times New Roman"/>
          <w:b/>
          <w:bCs/>
          <w:iCs/>
          <w:color w:val="404040" w:themeColor="text1" w:themeTint="BF"/>
          <w:sz w:val="28"/>
          <w:szCs w:val="28"/>
          <w:lang w:eastAsia="ru-RU"/>
        </w:rPr>
      </w:pPr>
    </w:p>
    <w:p w:rsidR="00737607" w:rsidRPr="00F66BC7" w:rsidRDefault="00737607" w:rsidP="00F66BC7">
      <w:pPr>
        <w:pStyle w:val="a4"/>
        <w:numPr>
          <w:ilvl w:val="0"/>
          <w:numId w:val="12"/>
        </w:numPr>
        <w:spacing w:after="0" w:line="276" w:lineRule="auto"/>
        <w:ind w:left="142" w:firstLine="0"/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 xml:space="preserve">Быть быстрым и стремительным, но не превышать скорость 60 км/ч при передвижении по школьным коридорам. </w:t>
      </w:r>
      <w:r w:rsidRPr="00F66BC7"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ru-RU"/>
        </w:rPr>
        <w:t>(Клянёмся)</w:t>
      </w:r>
    </w:p>
    <w:p w:rsidR="00737607" w:rsidRPr="004B53F2" w:rsidRDefault="00737607" w:rsidP="00F66BC7">
      <w:pPr>
        <w:spacing w:after="0" w:line="276" w:lineRule="auto"/>
        <w:ind w:left="142"/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</w:pPr>
    </w:p>
    <w:p w:rsidR="00737607" w:rsidRPr="00F66BC7" w:rsidRDefault="00737607" w:rsidP="00F66BC7">
      <w:pPr>
        <w:pStyle w:val="a4"/>
        <w:numPr>
          <w:ilvl w:val="0"/>
          <w:numId w:val="12"/>
        </w:numPr>
        <w:spacing w:after="0" w:line="276" w:lineRule="auto"/>
        <w:ind w:left="142" w:firstLine="0"/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 xml:space="preserve">Вытягивать из учителей не жилы, выжимать не пот, а прочные и точные знания и навыки. </w:t>
      </w:r>
      <w:r w:rsidRPr="00F66BC7"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ru-RU"/>
        </w:rPr>
        <w:t>(Клянёмся)</w:t>
      </w:r>
    </w:p>
    <w:p w:rsidR="00737607" w:rsidRPr="004B53F2" w:rsidRDefault="00737607" w:rsidP="00F66BC7">
      <w:pPr>
        <w:spacing w:after="0" w:line="276" w:lineRule="auto"/>
        <w:ind w:left="142"/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</w:pPr>
    </w:p>
    <w:p w:rsidR="00737607" w:rsidRPr="00F66BC7" w:rsidRDefault="00737607" w:rsidP="00F66BC7">
      <w:pPr>
        <w:pStyle w:val="a4"/>
        <w:numPr>
          <w:ilvl w:val="0"/>
          <w:numId w:val="12"/>
        </w:numPr>
        <w:spacing w:after="0" w:line="276" w:lineRule="auto"/>
        <w:ind w:left="142" w:firstLine="0"/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 xml:space="preserve">Плавать только на «хорошо» и «отлично» в море знаний, нырять до самой глубины. </w:t>
      </w:r>
      <w:r w:rsidRPr="00F66BC7"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ru-RU"/>
        </w:rPr>
        <w:t>(Клянёмся)</w:t>
      </w:r>
    </w:p>
    <w:p w:rsidR="00737607" w:rsidRPr="004B53F2" w:rsidRDefault="00737607" w:rsidP="00873B56">
      <w:pPr>
        <w:spacing w:after="0" w:line="276" w:lineRule="auto"/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</w:pPr>
    </w:p>
    <w:p w:rsidR="00737607" w:rsidRPr="00F66BC7" w:rsidRDefault="00737607" w:rsidP="00F66BC7">
      <w:pPr>
        <w:pStyle w:val="a4"/>
        <w:numPr>
          <w:ilvl w:val="0"/>
          <w:numId w:val="12"/>
        </w:numPr>
        <w:spacing w:after="0" w:line="276" w:lineRule="auto"/>
        <w:ind w:left="426"/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iCs/>
          <w:color w:val="404040" w:themeColor="text1" w:themeTint="BF"/>
          <w:sz w:val="28"/>
          <w:szCs w:val="28"/>
          <w:lang w:eastAsia="ru-RU"/>
        </w:rPr>
        <w:t>Быть достойным своих учителей и родителей</w:t>
      </w:r>
      <w:r w:rsidRPr="00F66BC7">
        <w:rPr>
          <w:rFonts w:ascii="Times New Roman" w:eastAsia="Times New Roman" w:hAnsi="Times New Roman" w:cs="Times New Roman"/>
          <w:i/>
          <w:iCs/>
          <w:color w:val="404040" w:themeColor="text1" w:themeTint="BF"/>
          <w:sz w:val="28"/>
          <w:szCs w:val="28"/>
          <w:lang w:eastAsia="ru-RU"/>
        </w:rPr>
        <w:t>.</w:t>
      </w: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</w:t>
      </w:r>
      <w:r w:rsidRPr="00F66BC7">
        <w:rPr>
          <w:rFonts w:ascii="Times New Roman" w:eastAsia="Times New Roman" w:hAnsi="Times New Roman" w:cs="Times New Roman"/>
          <w:b/>
          <w:iCs/>
          <w:color w:val="404040" w:themeColor="text1" w:themeTint="BF"/>
          <w:sz w:val="28"/>
          <w:szCs w:val="28"/>
          <w:lang w:eastAsia="ru-RU"/>
        </w:rPr>
        <w:t>(Клянёмся)</w:t>
      </w:r>
    </w:p>
    <w:p w:rsidR="002A510D" w:rsidRDefault="002A510D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F66BC7" w:rsidRDefault="00F66BC7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Звучит песня «Когда-то в школу мы пришли»</w:t>
      </w:r>
    </w:p>
    <w:p w:rsidR="00F66BC7" w:rsidRPr="004B53F2" w:rsidRDefault="00F66BC7" w:rsidP="00873B5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2A510D" w:rsidRDefault="00737607" w:rsidP="00873B56">
      <w:pPr>
        <w:spacing w:after="0" w:line="240" w:lineRule="auto"/>
        <w:ind w:left="849" w:hanging="28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F66BC7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Классный руководитель:</w:t>
      </w:r>
      <w:r w:rsidRPr="004B53F2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Милые мои, любимые, дорогие ученики! Я хочу пожелать вам, никогда не бояться! Вас ждет море волшебных моментов, удивительных открытий, которые подарят новые знания и эмоции. Помните, мои двери всегда для вас открыты. Я всегда с радостью приму вас в нашем родном кабинете, выслушаю и при необходимости дам совет. Вы лучшие, талантливые и способные, не забывайте об этом!</w:t>
      </w:r>
      <w:r w:rsidR="00F66BC7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И в подтверждении этих слов – веселый, задорной танец, который может исполнить любой присутствующий в нашем зале</w:t>
      </w:r>
    </w:p>
    <w:p w:rsidR="00F66BC7" w:rsidRDefault="00F66BC7" w:rsidP="00873B56">
      <w:pPr>
        <w:spacing w:after="0" w:line="240" w:lineRule="auto"/>
        <w:ind w:left="849" w:hanging="28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66BC7" w:rsidRDefault="00F66BC7" w:rsidP="00873B56">
      <w:pPr>
        <w:spacing w:after="0" w:line="240" w:lineRule="auto"/>
        <w:ind w:left="849" w:hanging="28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66BC7" w:rsidRDefault="00F66BC7" w:rsidP="00873B56">
      <w:pPr>
        <w:spacing w:after="0" w:line="240" w:lineRule="auto"/>
        <w:ind w:left="849" w:hanging="28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66BC7" w:rsidRDefault="00F66BC7" w:rsidP="00873B56">
      <w:pPr>
        <w:spacing w:after="0" w:line="240" w:lineRule="auto"/>
        <w:ind w:left="849" w:hanging="283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CD5EE0" w:rsidRDefault="00CD5EE0" w:rsidP="00CD5EE0">
      <w:pPr>
        <w:spacing w:after="0" w:line="276" w:lineRule="auto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</w:p>
    <w:p w:rsidR="00CD5EE0" w:rsidRDefault="00CD5EE0" w:rsidP="00CD5EE0">
      <w:pPr>
        <w:spacing w:after="0" w:line="276" w:lineRule="auto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</w:p>
    <w:p w:rsidR="00CD5EE0" w:rsidRDefault="00CD5EE0" w:rsidP="00CD5EE0">
      <w:pPr>
        <w:spacing w:after="0" w:line="276" w:lineRule="auto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</w:p>
    <w:p w:rsidR="00CD5EE0" w:rsidRDefault="00CD5EE0" w:rsidP="00CD5EE0">
      <w:pPr>
        <w:spacing w:after="0" w:line="276" w:lineRule="auto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</w:p>
    <w:p w:rsidR="00CD5EE0" w:rsidRDefault="00CD5EE0" w:rsidP="00CD5EE0">
      <w:pPr>
        <w:spacing w:after="0" w:line="276" w:lineRule="auto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</w:p>
    <w:p w:rsidR="00CD5EE0" w:rsidRDefault="00CD5EE0" w:rsidP="00CD5EE0">
      <w:pPr>
        <w:spacing w:after="0" w:line="276" w:lineRule="auto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</w:p>
    <w:p w:rsidR="00F66BC7" w:rsidRDefault="00F66BC7" w:rsidP="00CD5EE0">
      <w:pPr>
        <w:spacing w:after="0" w:line="276" w:lineRule="auto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</w:p>
    <w:p w:rsidR="00CD5EE0" w:rsidRPr="00F66BC7" w:rsidRDefault="00CD5EE0" w:rsidP="00CD5EE0">
      <w:pPr>
        <w:spacing w:after="0" w:line="276" w:lineRule="auto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lastRenderedPageBreak/>
        <w:t>Частушки.</w:t>
      </w:r>
    </w:p>
    <w:p w:rsidR="00CD5EE0" w:rsidRPr="00F66BC7" w:rsidRDefault="00CD5EE0" w:rsidP="00CD5EE0">
      <w:pPr>
        <w:spacing w:after="0" w:line="276" w:lineRule="auto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sectPr w:rsidR="00CD5EE0" w:rsidRPr="00F66BC7" w:rsidSect="009D505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66BC7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   </w:t>
      </w:r>
      <w:bookmarkStart w:id="0" w:name="_GoBack"/>
      <w:bookmarkEnd w:id="0"/>
    </w:p>
    <w:p w:rsidR="00CD5EE0" w:rsidRPr="00F66BC7" w:rsidRDefault="00CD5EE0" w:rsidP="00CD5EE0">
      <w:pPr>
        <w:spacing w:after="0" w:line="276" w:lineRule="auto"/>
        <w:ind w:left="426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lastRenderedPageBreak/>
        <w:t>Мы частушки Вам споём,</w:t>
      </w:r>
    </w:p>
    <w:p w:rsidR="00CD5EE0" w:rsidRPr="00F66BC7" w:rsidRDefault="00CD5EE0" w:rsidP="00CD5EE0">
      <w:pPr>
        <w:spacing w:after="0" w:line="276" w:lineRule="auto"/>
        <w:ind w:left="426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Весело и радостно.</w:t>
      </w:r>
    </w:p>
    <w:p w:rsidR="00CD5EE0" w:rsidRPr="00F66BC7" w:rsidRDefault="00CD5EE0" w:rsidP="00CD5EE0">
      <w:pPr>
        <w:spacing w:after="0" w:line="276" w:lineRule="auto"/>
        <w:ind w:left="426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С выпускным себя и Вас</w:t>
      </w:r>
    </w:p>
    <w:p w:rsidR="00CD5EE0" w:rsidRPr="00F66BC7" w:rsidRDefault="00CD5EE0" w:rsidP="00CD5EE0">
      <w:pPr>
        <w:spacing w:after="0" w:line="276" w:lineRule="auto"/>
        <w:ind w:left="426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Поздравляем классом.</w:t>
      </w:r>
    </w:p>
    <w:p w:rsidR="00CD5EE0" w:rsidRPr="00F66BC7" w:rsidRDefault="00CD5EE0" w:rsidP="00CD5EE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CD5EE0" w:rsidRPr="00F66BC7" w:rsidRDefault="00CD5EE0" w:rsidP="00CD5EE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Мы себя узнаем сами,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В песенке частушке.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Вы посмейтесь вместе с нами,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Навострите ушки.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CD5EE0" w:rsidRPr="00F66BC7" w:rsidRDefault="00CD5EE0" w:rsidP="00CD5EE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Любим мы решать задачи,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Кто быстрей, и кто вперёд,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А задачки - то какие,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Сам профессор не поймёт.</w:t>
      </w:r>
    </w:p>
    <w:p w:rsidR="00CD5EE0" w:rsidRPr="00F66BC7" w:rsidRDefault="00CD5EE0" w:rsidP="00CD5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CD5EE0" w:rsidRPr="00F66BC7" w:rsidRDefault="00CD5EE0" w:rsidP="00CD5EE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Что за грохот, что за шум, 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стены все качаются?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Это наш 4 класс,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спортом занимается.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CD5EE0" w:rsidRPr="00F66BC7" w:rsidRDefault="00CD5EE0" w:rsidP="00CD5EE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Все науки одолеем,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Всё у нас получится,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Потому что наши мамы</w:t>
      </w:r>
      <w:proofErr w:type="gramStart"/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 xml:space="preserve">          С</w:t>
      </w:r>
      <w:proofErr w:type="gramEnd"/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нами тоже учатся.</w:t>
      </w:r>
    </w:p>
    <w:p w:rsidR="00CD5EE0" w:rsidRPr="00F66BC7" w:rsidRDefault="00CD5EE0" w:rsidP="00CD5EE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CD5EE0" w:rsidRPr="00F66BC7" w:rsidRDefault="00CD5EE0" w:rsidP="00CD5EE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Дорогие наши мамы,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цвет лица у вас не тот.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Вот что значит вместе с нами</w:t>
      </w: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 xml:space="preserve">          грызть науку целый год!</w:t>
      </w:r>
    </w:p>
    <w:p w:rsidR="00CD5EE0" w:rsidRPr="00F66BC7" w:rsidRDefault="00CD5EE0" w:rsidP="00CD5EE0">
      <w:pPr>
        <w:spacing w:after="0" w:line="276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CD5EE0" w:rsidRPr="00F66BC7" w:rsidRDefault="00CD5EE0" w:rsidP="00CD5EE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Получил две двойки сразу </w:t>
      </w:r>
    </w:p>
    <w:p w:rsidR="00CD5EE0" w:rsidRPr="00F66BC7" w:rsidRDefault="00CD5EE0" w:rsidP="00CD5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Не грусти и не тужи.</w:t>
      </w:r>
    </w:p>
    <w:p w:rsidR="00CD5EE0" w:rsidRPr="00F66BC7" w:rsidRDefault="00CD5EE0" w:rsidP="00CD5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Два плюс два равно четыре</w:t>
      </w:r>
    </w:p>
    <w:p w:rsidR="00CD5EE0" w:rsidRPr="00F66BC7" w:rsidRDefault="00CD5EE0" w:rsidP="00CD5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Так ты папе и скажи!</w:t>
      </w:r>
    </w:p>
    <w:p w:rsidR="00CD5EE0" w:rsidRPr="00F66BC7" w:rsidRDefault="00CD5EE0" w:rsidP="00CD5EE0">
      <w:pPr>
        <w:spacing w:after="0" w:line="276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CD5EE0" w:rsidRPr="00F66BC7" w:rsidRDefault="00CD5EE0" w:rsidP="00CD5EE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В нашем классе есть </w:t>
      </w:r>
      <w:r w:rsidRPr="00F66BC7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Егорка,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 он орлом себя зовёт.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 Он на чтении рисует,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 а на русском он поёт!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lastRenderedPageBreak/>
        <w:t xml:space="preserve">     8. Мокрым веником </w:t>
      </w:r>
      <w:r w:rsidRPr="00F66BC7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Денис,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так и хлещет Дашу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Генеральная уборка,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превратилась в кашу.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CD5EE0" w:rsidRPr="00F66BC7" w:rsidRDefault="00CD5EE0" w:rsidP="00CD5EE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9.Любит </w:t>
      </w:r>
      <w:r w:rsidRPr="00F66BC7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 xml:space="preserve">Даня </w:t>
      </w: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поиграть, </w:t>
      </w: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br/>
        <w:t>быстро бегать и кричать.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Из него веселье прёт, 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всем покоя не даёт.</w:t>
      </w:r>
    </w:p>
    <w:p w:rsidR="00CD5EE0" w:rsidRPr="00F66BC7" w:rsidRDefault="00CD5EE0" w:rsidP="00CD5EE0">
      <w:pPr>
        <w:spacing w:after="20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CD5EE0" w:rsidRPr="00F66BC7" w:rsidRDefault="00CD5EE0" w:rsidP="00CD5EE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Динозавров наши предки 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 Выбивали на скале,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А теперь художник Слава</w:t>
      </w:r>
      <w:r w:rsidRPr="00F66BC7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,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Их рисует на столе</w:t>
      </w:r>
      <w:r w:rsidRPr="00F66BC7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.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</w:p>
    <w:p w:rsidR="00CD5EE0" w:rsidRPr="00F66BC7" w:rsidRDefault="00CD5EE0" w:rsidP="00CD5EE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Как у нашего </w:t>
      </w:r>
      <w:r w:rsidRPr="00F66BC7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Артема,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Голова из трёх частей.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Карбюратор, вентилятор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И коробка скоростей.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12. Решил </w:t>
      </w:r>
      <w:r w:rsidRPr="00F66BC7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Вова</w:t>
      </w: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пошутить, 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 И уроки не учить.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 После этой шуточки,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 В дневнике лишь уточки.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13. Вот из класса, словно пробка,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 Влас так быстро вылетает.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 То, как божия коровка,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 В облаках опять витает.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14. Мы за лето отдохнём,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Сил поднаберёмся,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А в начале сентября.         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Снова соберёмся!</w:t>
      </w:r>
    </w:p>
    <w:p w:rsidR="00CD5EE0" w:rsidRPr="00F66BC7" w:rsidRDefault="00CD5EE0" w:rsidP="00CD5EE0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CD5EE0" w:rsidRPr="00F66BC7" w:rsidRDefault="00CD5EE0" w:rsidP="00CD5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Вместе:</w:t>
      </w: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От души мы все пропели</w:t>
      </w:r>
    </w:p>
    <w:p w:rsidR="00CD5EE0" w:rsidRPr="00F66BC7" w:rsidRDefault="00CD5EE0" w:rsidP="00CD5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      Школьные частушки</w:t>
      </w:r>
    </w:p>
    <w:p w:rsidR="00CD5EE0" w:rsidRPr="00F66BC7" w:rsidRDefault="00CD5EE0" w:rsidP="00CD5E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      Мы несколько не устали</w:t>
      </w:r>
    </w:p>
    <w:p w:rsidR="00CD5EE0" w:rsidRPr="00F66BC7" w:rsidRDefault="00CD5EE0" w:rsidP="00CD5EE0">
      <w:pPr>
        <w:spacing w:after="0" w:line="276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F66BC7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      Жалко ваши ушки!!!</w:t>
      </w:r>
    </w:p>
    <w:p w:rsidR="00CD5EE0" w:rsidRPr="00F66BC7" w:rsidRDefault="00CD5EE0" w:rsidP="00CD5EE0">
      <w:pPr>
        <w:spacing w:after="0" w:line="276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sectPr w:rsidR="00CD5EE0" w:rsidRPr="00F66BC7" w:rsidSect="00CC12E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10A04" w:rsidRPr="00055452" w:rsidRDefault="00055452" w:rsidP="00055452">
      <w:pPr>
        <w:spacing w:after="0" w:line="276" w:lineRule="auto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lastRenderedPageBreak/>
        <w:t xml:space="preserve"> </w:t>
      </w:r>
    </w:p>
    <w:sectPr w:rsidR="00710A04" w:rsidRPr="00055452" w:rsidSect="00710A04">
      <w:type w:val="continuous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4BC8"/>
    <w:multiLevelType w:val="hybridMultilevel"/>
    <w:tmpl w:val="5B5665AC"/>
    <w:lvl w:ilvl="0" w:tplc="511E81F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A363B"/>
    <w:multiLevelType w:val="hybridMultilevel"/>
    <w:tmpl w:val="2BBC179C"/>
    <w:lvl w:ilvl="0" w:tplc="6A162D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40091"/>
    <w:multiLevelType w:val="hybridMultilevel"/>
    <w:tmpl w:val="0E206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62162"/>
    <w:multiLevelType w:val="hybridMultilevel"/>
    <w:tmpl w:val="85EE8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D54B2"/>
    <w:multiLevelType w:val="hybridMultilevel"/>
    <w:tmpl w:val="B7640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A272A"/>
    <w:multiLevelType w:val="hybridMultilevel"/>
    <w:tmpl w:val="2F8ED9BC"/>
    <w:lvl w:ilvl="0" w:tplc="BCB616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142FA0"/>
    <w:multiLevelType w:val="hybridMultilevel"/>
    <w:tmpl w:val="FA32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D59A2"/>
    <w:multiLevelType w:val="hybridMultilevel"/>
    <w:tmpl w:val="AF50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F44B7"/>
    <w:multiLevelType w:val="hybridMultilevel"/>
    <w:tmpl w:val="17349D52"/>
    <w:lvl w:ilvl="0" w:tplc="AC3E517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77E3A"/>
    <w:multiLevelType w:val="hybridMultilevel"/>
    <w:tmpl w:val="3A286AC6"/>
    <w:lvl w:ilvl="0" w:tplc="DB18EA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7E7C2D"/>
    <w:multiLevelType w:val="hybridMultilevel"/>
    <w:tmpl w:val="873ECFBC"/>
    <w:lvl w:ilvl="0" w:tplc="296A1C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3D1B82"/>
    <w:multiLevelType w:val="hybridMultilevel"/>
    <w:tmpl w:val="3138AE02"/>
    <w:lvl w:ilvl="0" w:tplc="65E207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"/>
  </w:num>
  <w:num w:numId="5">
    <w:abstractNumId w:val="9"/>
  </w:num>
  <w:num w:numId="6">
    <w:abstractNumId w:val="10"/>
  </w:num>
  <w:num w:numId="7">
    <w:abstractNumId w:val="0"/>
  </w:num>
  <w:num w:numId="8">
    <w:abstractNumId w:val="6"/>
  </w:num>
  <w:num w:numId="9">
    <w:abstractNumId w:val="2"/>
  </w:num>
  <w:num w:numId="10">
    <w:abstractNumId w:val="7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E56CE"/>
    <w:rsid w:val="00055452"/>
    <w:rsid w:val="00154C12"/>
    <w:rsid w:val="00251F8E"/>
    <w:rsid w:val="00252593"/>
    <w:rsid w:val="002A510D"/>
    <w:rsid w:val="004B53F2"/>
    <w:rsid w:val="004E56CE"/>
    <w:rsid w:val="00687499"/>
    <w:rsid w:val="00710A04"/>
    <w:rsid w:val="00737607"/>
    <w:rsid w:val="00873B56"/>
    <w:rsid w:val="0090627E"/>
    <w:rsid w:val="00A00176"/>
    <w:rsid w:val="00A44A0E"/>
    <w:rsid w:val="00AA1513"/>
    <w:rsid w:val="00B00084"/>
    <w:rsid w:val="00C90BC3"/>
    <w:rsid w:val="00CD5EE0"/>
    <w:rsid w:val="00F66BC7"/>
    <w:rsid w:val="00F87832"/>
    <w:rsid w:val="00FE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62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874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2699</Words>
  <Characters>15389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Кузнецова</dc:creator>
  <cp:keywords/>
  <dc:description/>
  <cp:lastModifiedBy>User</cp:lastModifiedBy>
  <cp:revision>13</cp:revision>
  <cp:lastPrinted>2018-05-15T02:57:00Z</cp:lastPrinted>
  <dcterms:created xsi:type="dcterms:W3CDTF">2018-04-10T06:32:00Z</dcterms:created>
  <dcterms:modified xsi:type="dcterms:W3CDTF">2018-05-15T02:59:00Z</dcterms:modified>
</cp:coreProperties>
</file>