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A4CA" w14:textId="77777777" w:rsidR="00E747E2" w:rsidRDefault="00E747E2" w:rsidP="001A0FF2">
      <w:pPr>
        <w:ind w:left="142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Внеклассное мероприятие.</w:t>
      </w:r>
    </w:p>
    <w:p w14:paraId="554F2BD3" w14:textId="282CCCA0" w:rsidR="00E747E2" w:rsidRDefault="00E747E2" w:rsidP="001A0FF2">
      <w:pPr>
        <w:ind w:left="142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Конкурс «Две звезды»</w:t>
      </w:r>
    </w:p>
    <w:p w14:paraId="59B2D789" w14:textId="092DED25" w:rsidR="00E747E2" w:rsidRDefault="00E747E2" w:rsidP="001A0FF2">
      <w:pPr>
        <w:ind w:left="142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Автор: учитель начальных классов: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Андрейчикова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Наталья Игоревна</w:t>
      </w:r>
    </w:p>
    <w:p w14:paraId="7F2EC07C" w14:textId="7E67204D" w:rsidR="00E747E2" w:rsidRDefault="00E747E2" w:rsidP="001A0FF2">
      <w:pPr>
        <w:ind w:left="142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 привлечь родителей к совместной деятельности</w:t>
      </w:r>
    </w:p>
    <w:p w14:paraId="55653458" w14:textId="0647752E" w:rsidR="00E747E2" w:rsidRDefault="001A0FF2" w:rsidP="001A0FF2">
      <w:pPr>
        <w:ind w:left="142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A0FF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</w:p>
    <w:p w14:paraId="076A0F7E" w14:textId="2716F503" w:rsidR="001A0FF2" w:rsidRDefault="00E747E2" w:rsidP="001A0FF2">
      <w:pPr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-использовать творческий потенциал взрослых и детей;</w:t>
      </w:r>
    </w:p>
    <w:p w14:paraId="36C24191" w14:textId="4CA25368" w:rsidR="00E747E2" w:rsidRDefault="00E747E2" w:rsidP="001A0FF2">
      <w:pPr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-совершенствовать культуру и навыки актёрского мастерства;</w:t>
      </w:r>
    </w:p>
    <w:p w14:paraId="0A66A4EF" w14:textId="47FD74C7" w:rsidR="00E747E2" w:rsidRPr="001A0FF2" w:rsidRDefault="00E747E2" w:rsidP="001A0FF2">
      <w:pPr>
        <w:ind w:left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-создать дружескую атмосферу в классе.</w:t>
      </w:r>
    </w:p>
    <w:p w14:paraId="58546B74" w14:textId="3E60F9DB" w:rsidR="00225B0B" w:rsidRPr="001A0FF2" w:rsidRDefault="005B4FAB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Добрый день, дорогие друзья!</w:t>
      </w:r>
    </w:p>
    <w:p w14:paraId="0A5310F3" w14:textId="1D9E0FEB" w:rsidR="005B4FAB" w:rsidRPr="001A0FF2" w:rsidRDefault="005B4FAB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Мы очень рады встретиться с вами в этом зале на конкурсе вокальных дуэтов «Две звезды»!</w:t>
      </w:r>
    </w:p>
    <w:p w14:paraId="53D56E68" w14:textId="6F955D1E" w:rsidR="005B4FAB" w:rsidRPr="001A0FF2" w:rsidRDefault="005B4FAB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Мамы и сыночки.</w:t>
      </w:r>
    </w:p>
    <w:p w14:paraId="50222E53" w14:textId="31D14180" w:rsidR="005B4FAB" w:rsidRPr="001A0FF2" w:rsidRDefault="005B4FAB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Бабушки и внучки!</w:t>
      </w:r>
    </w:p>
    <w:p w14:paraId="43CA87E4" w14:textId="05AB110D" w:rsidR="005B4FAB" w:rsidRPr="001A0FF2" w:rsidRDefault="005B4FAB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Тёти и племяшки!</w:t>
      </w:r>
    </w:p>
    <w:p w14:paraId="0EB9CD6F" w14:textId="674801C1" w:rsidR="005B4FAB" w:rsidRPr="001A0FF2" w:rsidRDefault="005B4FAB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 xml:space="preserve">2-й ведущий. Крестницы и </w:t>
      </w:r>
      <w:proofErr w:type="spellStart"/>
      <w:r w:rsidRPr="001A0FF2">
        <w:rPr>
          <w:rFonts w:ascii="Times New Roman" w:hAnsi="Times New Roman" w:cs="Times New Roman"/>
          <w:sz w:val="24"/>
          <w:szCs w:val="24"/>
        </w:rPr>
        <w:t>лёли</w:t>
      </w:r>
      <w:proofErr w:type="spellEnd"/>
      <w:r w:rsidRPr="001A0FF2">
        <w:rPr>
          <w:rFonts w:ascii="Times New Roman" w:hAnsi="Times New Roman" w:cs="Times New Roman"/>
          <w:sz w:val="24"/>
          <w:szCs w:val="24"/>
        </w:rPr>
        <w:t>!</w:t>
      </w:r>
    </w:p>
    <w:p w14:paraId="507829EC" w14:textId="42ED1075" w:rsidR="005B4FAB" w:rsidRPr="001A0FF2" w:rsidRDefault="005B4FAB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Будут петь для вас сегодня свою любимые песни.</w:t>
      </w:r>
    </w:p>
    <w:p w14:paraId="1B9D1E44" w14:textId="06447C4D" w:rsidR="005B4FAB" w:rsidRPr="001A0FF2" w:rsidRDefault="005B4FAB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А почётное право оценить их выступление мы поручили замечательным людям, которых мы с удовольствием представляем!</w:t>
      </w:r>
    </w:p>
    <w:p w14:paraId="0C614960" w14:textId="0591F4D3" w:rsidR="005B4FAB" w:rsidRPr="001A0FF2" w:rsidRDefault="005B4FAB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Музыка. Фон. Представление жюри</w:t>
      </w:r>
    </w:p>
    <w:p w14:paraId="1E7A27D4" w14:textId="6C6B8BFA" w:rsidR="005B4FAB" w:rsidRPr="001A0FF2" w:rsidRDefault="005B4FAB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Председатель жюри – Наталья Владиславовна! Наш замечательный музыкальный руководитель. Саш, а что с тобой?</w:t>
      </w:r>
    </w:p>
    <w:p w14:paraId="74E5E9E2" w14:textId="0750A08F" w:rsidR="0090155E" w:rsidRPr="001A0FF2" w:rsidRDefault="0090155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 xml:space="preserve">2-й ведущий. </w:t>
      </w:r>
      <w:proofErr w:type="spellStart"/>
      <w:r w:rsidRPr="001A0FF2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Pr="001A0FF2">
        <w:rPr>
          <w:rFonts w:ascii="Times New Roman" w:hAnsi="Times New Roman" w:cs="Times New Roman"/>
          <w:sz w:val="24"/>
          <w:szCs w:val="24"/>
        </w:rPr>
        <w:t>, ну понимаешь…На п</w:t>
      </w:r>
      <w:r w:rsidR="00E747E2">
        <w:rPr>
          <w:rFonts w:ascii="Times New Roman" w:hAnsi="Times New Roman" w:cs="Times New Roman"/>
          <w:sz w:val="24"/>
          <w:szCs w:val="24"/>
        </w:rPr>
        <w:t>р</w:t>
      </w:r>
      <w:r w:rsidRPr="001A0FF2">
        <w:rPr>
          <w:rFonts w:ascii="Times New Roman" w:hAnsi="Times New Roman" w:cs="Times New Roman"/>
          <w:sz w:val="24"/>
          <w:szCs w:val="24"/>
        </w:rPr>
        <w:t>ошлом уроке…я …не совсем хорошо себя вёл…</w:t>
      </w:r>
    </w:p>
    <w:p w14:paraId="4EB5D9F1" w14:textId="5B04B9B7" w:rsidR="0090155E" w:rsidRPr="001A0FF2" w:rsidRDefault="0090155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И…</w:t>
      </w:r>
    </w:p>
    <w:p w14:paraId="5F55849C" w14:textId="5C4FED89" w:rsidR="0090155E" w:rsidRPr="001A0FF2" w:rsidRDefault="0090155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Сама подумай. Наталья Владиславовна, мама и моё неудовлетворительное поведение на уроке – это далеко не любовный треугольник!</w:t>
      </w:r>
    </w:p>
    <w:p w14:paraId="0158778A" w14:textId="226DC564" w:rsidR="0090155E" w:rsidRPr="001A0FF2" w:rsidRDefault="0090155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Саш, а ты сегодня тоже выступаешь?</w:t>
      </w:r>
    </w:p>
    <w:p w14:paraId="683A4D64" w14:textId="5F1C6A98" w:rsidR="0090155E" w:rsidRPr="001A0FF2" w:rsidRDefault="0090155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( Гордо). Конечно!</w:t>
      </w:r>
    </w:p>
    <w:p w14:paraId="603244D9" w14:textId="62A90D8F" w:rsidR="0090155E" w:rsidRPr="001A0FF2" w:rsidRDefault="0090155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Тогда и не стоит переживать. После твоего выступления тебе простят и твоё плохое поведение на уроке музыки, и на уроке казахского языка, самопознания и даже простят, что ты уронил…</w:t>
      </w:r>
    </w:p>
    <w:p w14:paraId="0A7A05D0" w14:textId="294D2180" w:rsidR="0090155E" w:rsidRPr="001A0FF2" w:rsidRDefault="0090155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Так, думаю, настало время объявить первых участников к</w:t>
      </w:r>
      <w:r w:rsidR="00E747E2">
        <w:rPr>
          <w:rFonts w:ascii="Times New Roman" w:hAnsi="Times New Roman" w:cs="Times New Roman"/>
          <w:sz w:val="24"/>
          <w:szCs w:val="24"/>
        </w:rPr>
        <w:t>о</w:t>
      </w:r>
      <w:r w:rsidRPr="001A0FF2">
        <w:rPr>
          <w:rFonts w:ascii="Times New Roman" w:hAnsi="Times New Roman" w:cs="Times New Roman"/>
          <w:sz w:val="24"/>
          <w:szCs w:val="24"/>
        </w:rPr>
        <w:t>нкурса.</w:t>
      </w:r>
    </w:p>
    <w:p w14:paraId="606A3FA9" w14:textId="3B319552" w:rsidR="0090155E" w:rsidRPr="001A0FF2" w:rsidRDefault="0090155E" w:rsidP="00F77B79">
      <w:pPr>
        <w:ind w:left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</w:t>
      </w: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ты её подаришь,</w:t>
      </w:r>
      <w:r w:rsidRPr="001A0F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счастливей каплю станешь.</w:t>
      </w:r>
      <w:r w:rsidRPr="001A0F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мигом обернётся,</w:t>
      </w:r>
      <w:r w:rsidRPr="001A0F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 тебе скорей вернётся.</w:t>
      </w:r>
    </w:p>
    <w:p w14:paraId="783A369D" w14:textId="6EAAFAE4" w:rsidR="0090155E" w:rsidRPr="001A0FF2" w:rsidRDefault="0090155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2-й ведущий. </w:t>
      </w: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Грусть она прогонит махом,</w:t>
      </w:r>
      <w:r w:rsidRPr="001A0F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фея крыльев взмахом.</w:t>
      </w:r>
      <w:r w:rsidRPr="001A0F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 неё ты не скупись,</w:t>
      </w:r>
      <w:r w:rsidRPr="001A0F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каждым ею поделись.</w:t>
      </w:r>
    </w:p>
    <w:p w14:paraId="259966ED" w14:textId="431F1879" w:rsidR="0090155E" w:rsidRPr="001A0FF2" w:rsidRDefault="0090155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color w:val="000000"/>
          <w:sz w:val="24"/>
          <w:szCs w:val="24"/>
        </w:rPr>
        <w:t>1-й ведущий.</w:t>
      </w: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 праздник на большой</w:t>
      </w:r>
      <w:r w:rsidRPr="001A0F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Поважней она любой</w:t>
      </w:r>
      <w:r w:rsidRPr="001A0F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Хоть конфетки, хоть открытки.</w:t>
      </w:r>
      <w:r w:rsidRPr="001A0F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Говорим мы об ..... (УЛЫБКЕ)</w:t>
      </w:r>
      <w:r w:rsidRPr="001A0F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FF2">
        <w:rPr>
          <w:rFonts w:ascii="Times New Roman" w:hAnsi="Times New Roman" w:cs="Times New Roman"/>
          <w:sz w:val="24"/>
          <w:szCs w:val="24"/>
        </w:rPr>
        <w:t xml:space="preserve">2-й ведущий. Нелли и её тётя исполнят для вас </w:t>
      </w:r>
      <w:r w:rsidR="004E564F" w:rsidRPr="001A0FF2">
        <w:rPr>
          <w:rFonts w:ascii="Times New Roman" w:hAnsi="Times New Roman" w:cs="Times New Roman"/>
          <w:sz w:val="24"/>
          <w:szCs w:val="24"/>
        </w:rPr>
        <w:t>песню «Друзья»</w:t>
      </w:r>
    </w:p>
    <w:p w14:paraId="1AFAAD0E" w14:textId="04089D95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Своим друзьям мы готовы каждую минуту дарить улыбки.</w:t>
      </w:r>
    </w:p>
    <w:p w14:paraId="59920271" w14:textId="3C4797C8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Исполнение.</w:t>
      </w:r>
    </w:p>
    <w:p w14:paraId="21969B84" w14:textId="7A86910D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 xml:space="preserve">2-й ведущий. Большое спасибо. </w:t>
      </w:r>
    </w:p>
    <w:p w14:paraId="6CBC1091" w14:textId="63B4F377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</w:t>
      </w:r>
      <w:r w:rsidRPr="001A0FF2">
        <w:rPr>
          <w:rFonts w:ascii="Times New Roman" w:hAnsi="Times New Roman" w:cs="Times New Roman"/>
          <w:sz w:val="24"/>
          <w:szCs w:val="24"/>
        </w:rPr>
        <w:t xml:space="preserve"> </w:t>
      </w:r>
      <w:r w:rsidRPr="001A0FF2">
        <w:rPr>
          <w:rFonts w:ascii="Times New Roman" w:hAnsi="Times New Roman" w:cs="Times New Roman"/>
          <w:sz w:val="24"/>
          <w:szCs w:val="24"/>
        </w:rPr>
        <w:t>Мы ждём оценок.</w:t>
      </w:r>
    </w:p>
    <w:p w14:paraId="4BC49E54" w14:textId="0ED9EA1B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Карина, а скажи-ка мне, сколько будет три и три?</w:t>
      </w:r>
    </w:p>
    <w:p w14:paraId="1DC38EE9" w14:textId="1A82700F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Шесть.</w:t>
      </w:r>
    </w:p>
    <w:p w14:paraId="735C4EC2" w14:textId="1911C000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 xml:space="preserve">2-й ведущий. </w:t>
      </w:r>
      <w:r w:rsidRPr="001A0FF2">
        <w:rPr>
          <w:rFonts w:ascii="Times New Roman" w:hAnsi="Times New Roman" w:cs="Times New Roman"/>
          <w:sz w:val="24"/>
          <w:szCs w:val="24"/>
        </w:rPr>
        <w:t>А вот и не шесть.</w:t>
      </w:r>
    </w:p>
    <w:p w14:paraId="58FF7D97" w14:textId="589F42B0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Ну и сколько же?</w:t>
      </w:r>
    </w:p>
    <w:p w14:paraId="70CE40BD" w14:textId="3326CA63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(рисует в воздухе 33). Тридцать три.</w:t>
      </w:r>
    </w:p>
    <w:p w14:paraId="722F13F9" w14:textId="4A926987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Ну так бы и сказал, что следующим номером выступают Вика и её крёстная с песней «33 коровы».</w:t>
      </w:r>
    </w:p>
    <w:p w14:paraId="6DE7402C" w14:textId="400957D4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Исполнение.</w:t>
      </w:r>
    </w:p>
    <w:p w14:paraId="417B40E7" w14:textId="4A56D76B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Спасибо! Пожалуйста, оценки!</w:t>
      </w:r>
    </w:p>
    <w:p w14:paraId="0092F074" w14:textId="30839505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(Зевает).</w:t>
      </w:r>
    </w:p>
    <w:p w14:paraId="42F8BE54" w14:textId="3123359C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Притомился?!</w:t>
      </w:r>
    </w:p>
    <w:p w14:paraId="2ECC7B83" w14:textId="4480DEC1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-2-й ведущий. Да, на сон что-то потянуло…</w:t>
      </w:r>
    </w:p>
    <w:p w14:paraId="1EEE6B35" w14:textId="46BD0091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 xml:space="preserve">1-й ведущий. Давай, я спою тебе колыбельную…(тихо, ласково поёт) баю, </w:t>
      </w:r>
      <w:proofErr w:type="spellStart"/>
      <w:r w:rsidRPr="001A0FF2">
        <w:rPr>
          <w:rFonts w:ascii="Times New Roman" w:hAnsi="Times New Roman" w:cs="Times New Roman"/>
          <w:sz w:val="24"/>
          <w:szCs w:val="24"/>
        </w:rPr>
        <w:t>баюшки</w:t>
      </w:r>
      <w:proofErr w:type="spellEnd"/>
      <w:r w:rsidRPr="001A0FF2">
        <w:rPr>
          <w:rFonts w:ascii="Times New Roman" w:hAnsi="Times New Roman" w:cs="Times New Roman"/>
          <w:sz w:val="24"/>
          <w:szCs w:val="24"/>
        </w:rPr>
        <w:t>, баю…</w:t>
      </w:r>
    </w:p>
    <w:p w14:paraId="5BCB938A" w14:textId="014431F2" w:rsidR="004E564F" w:rsidRPr="001A0FF2" w:rsidRDefault="004E564F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(Встряхивается)</w:t>
      </w:r>
      <w:r w:rsidR="00A671DE" w:rsidRPr="001A0FF2">
        <w:rPr>
          <w:rFonts w:ascii="Times New Roman" w:hAnsi="Times New Roman" w:cs="Times New Roman"/>
          <w:sz w:val="24"/>
          <w:szCs w:val="24"/>
        </w:rPr>
        <w:t>. Нет, разве так поют колыбельные, когда спать хочется, но спать нельзя?!</w:t>
      </w:r>
    </w:p>
    <w:p w14:paraId="303CCDE8" w14:textId="35384E4D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Ну и как же надо…?</w:t>
      </w:r>
    </w:p>
    <w:p w14:paraId="4C20B192" w14:textId="786E6704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2-й. Пожалуйста, слушай как надо!</w:t>
      </w:r>
    </w:p>
    <w:p w14:paraId="3E72F8F8" w14:textId="2947B90F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Исполнение.</w:t>
      </w:r>
    </w:p>
    <w:p w14:paraId="3F934D64" w14:textId="4F132F25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Спасибо! Песенку из мультфильма «Бременские музыканты» исполнили Адиль и его мама.</w:t>
      </w:r>
    </w:p>
    <w:p w14:paraId="2E04853F" w14:textId="5DEABFF7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Оценки жюри.</w:t>
      </w:r>
    </w:p>
    <w:p w14:paraId="11D35C5F" w14:textId="0EC2C0B6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Карина, а хочешь, я сегодня понесу твой рюкзак?</w:t>
      </w:r>
    </w:p>
    <w:p w14:paraId="6067C368" w14:textId="10AA9A5B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Нет. Не хочу!</w:t>
      </w:r>
    </w:p>
    <w:p w14:paraId="7BF04D54" w14:textId="2AA69D28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Ну давай, угощу тебя булочкой!</w:t>
      </w:r>
    </w:p>
    <w:p w14:paraId="54E7D648" w14:textId="2F2CD0BE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Нет. Не хочу!</w:t>
      </w:r>
    </w:p>
    <w:p w14:paraId="6550DDB1" w14:textId="602FD1A0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lastRenderedPageBreak/>
        <w:t>2-й ведущий. А что ты хочешь?</w:t>
      </w:r>
    </w:p>
    <w:p w14:paraId="2589CF34" w14:textId="1F8374E1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1-й ведущий. Ни-че-го я не хо-чу!</w:t>
      </w:r>
    </w:p>
    <w:p w14:paraId="11279416" w14:textId="7F0157BB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Я и не думал, что ты такая вредная…</w:t>
      </w:r>
    </w:p>
    <w:p w14:paraId="718F98BE" w14:textId="2D42ACA6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 xml:space="preserve">1-й ведущий. И совсем я не вредная, а просто гиперответственная. И даже здесь на сцене повторяю </w:t>
      </w:r>
      <w:r w:rsidR="007B0351" w:rsidRPr="001A0FF2">
        <w:rPr>
          <w:rFonts w:ascii="Times New Roman" w:hAnsi="Times New Roman" w:cs="Times New Roman"/>
          <w:sz w:val="24"/>
          <w:szCs w:val="24"/>
        </w:rPr>
        <w:t>слова песни,</w:t>
      </w:r>
      <w:r w:rsidRPr="001A0FF2">
        <w:rPr>
          <w:rFonts w:ascii="Times New Roman" w:hAnsi="Times New Roman" w:cs="Times New Roman"/>
          <w:sz w:val="24"/>
          <w:szCs w:val="24"/>
        </w:rPr>
        <w:t xml:space="preserve"> с которой буду выступать. </w:t>
      </w:r>
      <w:r w:rsidR="007B0351" w:rsidRPr="001A0FF2">
        <w:rPr>
          <w:rFonts w:ascii="Times New Roman" w:hAnsi="Times New Roman" w:cs="Times New Roman"/>
          <w:sz w:val="24"/>
          <w:szCs w:val="24"/>
        </w:rPr>
        <w:t>И уже совсем скоро мой выход, мне нужно подготовиться. Уверенна, ты справишься.</w:t>
      </w:r>
    </w:p>
    <w:p w14:paraId="71E617DF" w14:textId="32E1B89D" w:rsidR="007B0351" w:rsidRPr="001A0FF2" w:rsidRDefault="007B0351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Уважаемы родители, а давайте мы немного проверим ваш музыкальный слух!</w:t>
      </w:r>
    </w:p>
    <w:p w14:paraId="18743C79" w14:textId="05F9BA16" w:rsidR="007B0351" w:rsidRPr="001A0FF2" w:rsidRDefault="007B0351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Игра «Угадай мелодию».</w:t>
      </w:r>
    </w:p>
    <w:p w14:paraId="586490B8" w14:textId="07CEA1E3" w:rsidR="007B0351" w:rsidRPr="001A0FF2" w:rsidRDefault="007B0351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Исполнение.</w:t>
      </w:r>
    </w:p>
    <w:p w14:paraId="1D2546B3" w14:textId="029F820F" w:rsidR="007B0351" w:rsidRPr="001A0FF2" w:rsidRDefault="007B0351" w:rsidP="00F77B79">
      <w:pPr>
        <w:ind w:left="142"/>
        <w:rPr>
          <w:rFonts w:ascii="Times New Roman" w:hAnsi="Times New Roman" w:cs="Times New Roman"/>
          <w:sz w:val="24"/>
          <w:szCs w:val="24"/>
        </w:rPr>
      </w:pPr>
      <w:r w:rsidRPr="001A0FF2">
        <w:rPr>
          <w:rFonts w:ascii="Times New Roman" w:hAnsi="Times New Roman" w:cs="Times New Roman"/>
          <w:sz w:val="24"/>
          <w:szCs w:val="24"/>
        </w:rPr>
        <w:t>2-й ведущий. Ваши аплодисменты! Песенку из мультфильма «Бременские музыканты» для вас исполнили Карина и её бабушка! Пожалуйста, оценки жюри.</w:t>
      </w:r>
    </w:p>
    <w:p w14:paraId="3C4D237C" w14:textId="295CDE18" w:rsidR="007B0351" w:rsidRPr="001A0FF2" w:rsidRDefault="007B0351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sz w:val="24"/>
          <w:szCs w:val="24"/>
        </w:rPr>
        <w:t xml:space="preserve">2-й ведущий. </w:t>
      </w: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Мне мама приносит игрушки, конфеты,</w:t>
      </w: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br/>
        <w:t>Но маму люблю я совсем не за это.</w:t>
      </w: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br/>
        <w:t>Весёлые песни она напевает,</w:t>
      </w: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br/>
        <w:t>Нам скучно вдвоём никогда не бывает.</w:t>
      </w: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br/>
      </w: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br/>
        <w:t>Я ей открываю свои все секреты,</w:t>
      </w: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br/>
        <w:t>Но маму люблю я не только за это.</w:t>
      </w: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br/>
        <w:t>Люблю свою маму, скажу я вам прямо</w:t>
      </w: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br/>
        <w:t>Ну просто за то, что она моя мама.</w:t>
      </w: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br/>
        <w:t>Люблю свою маму, скажу я вам прямо</w:t>
      </w: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br/>
        <w:t>Ну просто за то, что она моя мама.</w:t>
      </w:r>
    </w:p>
    <w:p w14:paraId="6AC109F2" w14:textId="4960CB22" w:rsidR="007B0351" w:rsidRPr="001A0FF2" w:rsidRDefault="007B0351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Исполнение.</w:t>
      </w:r>
    </w:p>
    <w:p w14:paraId="215DA2A8" w14:textId="32F2379B" w:rsidR="007B0351" w:rsidRPr="001A0FF2" w:rsidRDefault="007B0351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1-й ведущий. Ваши аплодисменты! Песенку львенка и Черепахи для вас исполнили Саша и его мама. Оценки жюри.</w:t>
      </w:r>
    </w:p>
    <w:p w14:paraId="114BFE71" w14:textId="1DE4AEAD" w:rsidR="007B0351" w:rsidRPr="001A0FF2" w:rsidRDefault="00561B29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2-й ведущий. Что такое дружба?</w:t>
      </w:r>
    </w:p>
    <w:p w14:paraId="690DEA1A" w14:textId="54FCE490" w:rsidR="00561B29" w:rsidRPr="001A0FF2" w:rsidRDefault="00561B29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Рассказать вам нужно1</w:t>
      </w:r>
    </w:p>
    <w:p w14:paraId="04D95171" w14:textId="0777ACA3" w:rsidR="00561B29" w:rsidRPr="001A0FF2" w:rsidRDefault="00561B29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1-й ведущий.</w:t>
      </w:r>
    </w:p>
    <w:p w14:paraId="15269A12" w14:textId="42F20A6E" w:rsidR="00561B29" w:rsidRPr="001A0FF2" w:rsidRDefault="00561B29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Наша дружба в трудный час</w:t>
      </w:r>
    </w:p>
    <w:p w14:paraId="5A86E90A" w14:textId="634070B8" w:rsidR="00561B29" w:rsidRPr="001A0FF2" w:rsidRDefault="00561B29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Выручает в деле нас.</w:t>
      </w:r>
    </w:p>
    <w:p w14:paraId="3A313004" w14:textId="7D8E5E2A" w:rsidR="00561B29" w:rsidRPr="001A0FF2" w:rsidRDefault="00561B29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2-й ведущий. С песенкой о настоящем друге для вас выступают Софья и её бабушка.</w:t>
      </w:r>
    </w:p>
    <w:p w14:paraId="59BF6459" w14:textId="3075DB9A" w:rsidR="00561B29" w:rsidRPr="001A0FF2" w:rsidRDefault="00561B29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Исполнение.</w:t>
      </w:r>
    </w:p>
    <w:p w14:paraId="34767478" w14:textId="07EECFC8" w:rsidR="00561B29" w:rsidRPr="001A0FF2" w:rsidRDefault="00561B29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2-й ведущий. Спасибо!</w:t>
      </w:r>
    </w:p>
    <w:p w14:paraId="3EF9C166" w14:textId="6FA5E3B3" w:rsidR="00561B29" w:rsidRPr="001A0FF2" w:rsidRDefault="00561B29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1-й ведущий. </w:t>
      </w: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Ваши аплодисменты и оценки жюри.</w:t>
      </w:r>
    </w:p>
    <w:p w14:paraId="4A1D4522" w14:textId="21509557" w:rsidR="00561B29" w:rsidRPr="001A0FF2" w:rsidRDefault="00561B29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2-й ведущий. Карина, о чём ты задумалась?</w:t>
      </w:r>
    </w:p>
    <w:p w14:paraId="2B7DE580" w14:textId="5FBBFB68" w:rsidR="00561B29" w:rsidRPr="001A0FF2" w:rsidRDefault="00561B29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1-й ведущий. Уже совсем скоро Новый год! Это мой самый любимый праздник…Поскорее хочется увидеть Дед Мороза, Снегурочку…</w:t>
      </w:r>
    </w:p>
    <w:p w14:paraId="49A8B4E0" w14:textId="03241251" w:rsidR="00561B29" w:rsidRPr="001A0FF2" w:rsidRDefault="00561B29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2-й ведущий. Нет, я конечно не волшебник</w:t>
      </w:r>
      <w:r w:rsidR="001A0FF2"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но для тебя немного подсуетился…Так что встречай!</w:t>
      </w:r>
    </w:p>
    <w:p w14:paraId="19DF5152" w14:textId="4698DBF2" w:rsidR="001A0FF2" w:rsidRPr="001A0FF2" w:rsidRDefault="001A0FF2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Исполнение</w:t>
      </w:r>
    </w:p>
    <w:p w14:paraId="713AB24C" w14:textId="17A92F76" w:rsidR="001A0FF2" w:rsidRPr="001A0FF2" w:rsidRDefault="001A0FF2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 xml:space="preserve">1-й ведущий. Да это же Артём и его мама. </w:t>
      </w:r>
    </w:p>
    <w:p w14:paraId="508E7425" w14:textId="406CE88C" w:rsidR="001A0FF2" w:rsidRPr="001A0FF2" w:rsidRDefault="001A0FF2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2-й ведущий. Поблагодарим наших участников! Оценки жюри.</w:t>
      </w:r>
    </w:p>
    <w:p w14:paraId="2D220F4A" w14:textId="3B3A15BE" w:rsidR="001A0FF2" w:rsidRPr="001A0FF2" w:rsidRDefault="001A0FF2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A0F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Подведение итогов. Награждение!</w:t>
      </w:r>
    </w:p>
    <w:p w14:paraId="4EAB45E8" w14:textId="77777777" w:rsidR="00561B29" w:rsidRPr="001A0FF2" w:rsidRDefault="00561B29" w:rsidP="007B0351">
      <w:pPr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14:paraId="30599801" w14:textId="78292A90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5E52CC19" w14:textId="296CC99A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4D7EEFB6" w14:textId="77777777" w:rsidR="00A671DE" w:rsidRPr="001A0FF2" w:rsidRDefault="00A671DE" w:rsidP="00F77B79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1683EE4C" w14:textId="77777777" w:rsidR="0090155E" w:rsidRPr="001A0FF2" w:rsidRDefault="0090155E">
      <w:pPr>
        <w:ind w:left="142"/>
        <w:rPr>
          <w:rFonts w:ascii="Times New Roman" w:hAnsi="Times New Roman" w:cs="Times New Roman"/>
          <w:sz w:val="24"/>
          <w:szCs w:val="24"/>
        </w:rPr>
      </w:pPr>
    </w:p>
    <w:sectPr w:rsidR="0090155E" w:rsidRPr="001A0FF2" w:rsidSect="00F77B79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60"/>
    <w:rsid w:val="001A0FF2"/>
    <w:rsid w:val="00225B0B"/>
    <w:rsid w:val="004E564F"/>
    <w:rsid w:val="00561B29"/>
    <w:rsid w:val="005B4FAB"/>
    <w:rsid w:val="007B0351"/>
    <w:rsid w:val="0090155E"/>
    <w:rsid w:val="00A671DE"/>
    <w:rsid w:val="00AA7560"/>
    <w:rsid w:val="00E747E2"/>
    <w:rsid w:val="00E9602E"/>
    <w:rsid w:val="00F7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27FA"/>
  <w15:chartTrackingRefBased/>
  <w15:docId w15:val="{6872623A-5D0E-43FA-BC06-C6593066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0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2022-05-22T19:14:00Z</dcterms:created>
  <dcterms:modified xsi:type="dcterms:W3CDTF">2022-05-22T20:58:00Z</dcterms:modified>
</cp:coreProperties>
</file>