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6F" w:rsidRPr="005C3FC2" w:rsidRDefault="005362A5" w:rsidP="00B2697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FC2">
        <w:rPr>
          <w:rFonts w:ascii="Times New Roman" w:hAnsi="Times New Roman" w:cs="Times New Roman"/>
          <w:b/>
          <w:sz w:val="24"/>
          <w:szCs w:val="24"/>
        </w:rPr>
        <w:t>Внеклассное мер</w:t>
      </w:r>
      <w:r w:rsidR="00A4375E">
        <w:rPr>
          <w:rFonts w:ascii="Times New Roman" w:hAnsi="Times New Roman" w:cs="Times New Roman"/>
          <w:b/>
          <w:sz w:val="24"/>
          <w:szCs w:val="24"/>
        </w:rPr>
        <w:t>оприятие «Здравствуй</w:t>
      </w:r>
      <w:proofErr w:type="gramStart"/>
      <w:r w:rsidR="00A4375E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A4375E">
        <w:rPr>
          <w:rFonts w:ascii="Times New Roman" w:hAnsi="Times New Roman" w:cs="Times New Roman"/>
          <w:b/>
          <w:sz w:val="24"/>
          <w:szCs w:val="24"/>
        </w:rPr>
        <w:t>сказка</w:t>
      </w:r>
      <w:r w:rsidRPr="005C3FC2">
        <w:rPr>
          <w:rFonts w:ascii="Times New Roman" w:hAnsi="Times New Roman" w:cs="Times New Roman"/>
          <w:b/>
          <w:sz w:val="24"/>
          <w:szCs w:val="24"/>
        </w:rPr>
        <w:t>».</w:t>
      </w:r>
    </w:p>
    <w:p w:rsidR="005362A5" w:rsidRPr="005C3FC2" w:rsidRDefault="000C2B9E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 </w:t>
      </w:r>
      <w:r w:rsidR="005362A5" w:rsidRPr="005C3FC2">
        <w:rPr>
          <w:rFonts w:ascii="Times New Roman" w:hAnsi="Times New Roman" w:cs="Times New Roman"/>
          <w:sz w:val="24"/>
          <w:szCs w:val="24"/>
        </w:rPr>
        <w:t xml:space="preserve"> Захарова А.А.</w:t>
      </w:r>
    </w:p>
    <w:p w:rsidR="005362A5" w:rsidRPr="005C3FC2" w:rsidRDefault="005362A5" w:rsidP="00B2697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Разделы:</w:t>
      </w:r>
      <w:r w:rsidRPr="005C3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" w:history="1">
        <w:r w:rsidRPr="005C3F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Внеклассная работа</w:t>
        </w:r>
      </w:hyperlink>
    </w:p>
    <w:p w:rsidR="00B61B8F" w:rsidRPr="005C3FC2" w:rsidRDefault="005362A5" w:rsidP="00B2697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F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Класс:</w:t>
      </w:r>
      <w:r w:rsidR="000C2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C3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«Б»</w:t>
      </w:r>
    </w:p>
    <w:p w:rsidR="00B61B8F" w:rsidRPr="005C3FC2" w:rsidRDefault="00B61B8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Цели:</w:t>
      </w:r>
      <w:r w:rsidRPr="005C3FC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B61B8F" w:rsidRPr="005C3FC2" w:rsidRDefault="00B61B8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- </w:t>
      </w:r>
      <w:r w:rsidRPr="005C3FC2">
        <w:rPr>
          <w:rFonts w:ascii="Times New Roman" w:hAnsi="Times New Roman" w:cs="Times New Roman"/>
          <w:color w:val="000000"/>
          <w:sz w:val="24"/>
          <w:szCs w:val="24"/>
        </w:rPr>
        <w:t>обобщить знания детей по народным сказкам;</w:t>
      </w:r>
      <w:r w:rsidRPr="005C3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B8F" w:rsidRPr="005C3FC2" w:rsidRDefault="00B61B8F" w:rsidP="00B2697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C3FC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- приобщить детей к народному творчеству;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- формировать у учащихся доброе взаимоотношение;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- способствовать развитию  мышления и познавательной активности </w:t>
      </w:r>
      <w:proofErr w:type="gramStart"/>
      <w:r w:rsidRPr="005C3FC2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   русским народным сказкам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 -развивать воображение, внимание,  сообразительность, речь учащихся</w:t>
      </w:r>
      <w:r w:rsidRPr="005C3F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- в</w:t>
      </w:r>
      <w:r w:rsidRPr="005C3FC2">
        <w:rPr>
          <w:rFonts w:ascii="Times New Roman" w:hAnsi="Times New Roman" w:cs="Times New Roman"/>
          <w:color w:val="000000"/>
          <w:sz w:val="24"/>
          <w:szCs w:val="24"/>
        </w:rPr>
        <w:t>оспитывать любовь и бережное отношение к сказкам.</w:t>
      </w:r>
    </w:p>
    <w:p w:rsidR="00B61B8F" w:rsidRPr="005C3FC2" w:rsidRDefault="00B61B8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61B8F" w:rsidRPr="005C3FC2" w:rsidRDefault="00B61B8F" w:rsidP="00B2697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C3FC2">
        <w:rPr>
          <w:rFonts w:ascii="Times New Roman" w:hAnsi="Times New Roman" w:cs="Times New Roman"/>
          <w:b/>
          <w:sz w:val="24"/>
          <w:szCs w:val="24"/>
        </w:rPr>
        <w:t>Оформление, оборудование: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-  на доске </w:t>
      </w:r>
      <w:r w:rsidR="00B2697A" w:rsidRPr="005C3FC2">
        <w:rPr>
          <w:rFonts w:ascii="Times New Roman" w:hAnsi="Times New Roman" w:cs="Times New Roman"/>
          <w:sz w:val="24"/>
          <w:szCs w:val="24"/>
        </w:rPr>
        <w:t>герои</w:t>
      </w:r>
      <w:r w:rsidRPr="005C3FC2">
        <w:rPr>
          <w:rFonts w:ascii="Times New Roman" w:hAnsi="Times New Roman" w:cs="Times New Roman"/>
          <w:sz w:val="24"/>
          <w:szCs w:val="24"/>
        </w:rPr>
        <w:t xml:space="preserve">  к русским народным сказкам </w:t>
      </w:r>
      <w:r w:rsidR="00B2697A" w:rsidRPr="005C3FC2">
        <w:rPr>
          <w:rFonts w:ascii="Times New Roman" w:hAnsi="Times New Roman" w:cs="Times New Roman"/>
          <w:sz w:val="24"/>
          <w:szCs w:val="24"/>
        </w:rPr>
        <w:t xml:space="preserve"> и задания от них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- к</w:t>
      </w:r>
      <w:r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омпьютер, 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- мультимедийный  проектор,  экран или интерактивная доска,  </w:t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 - карточки к заданию, ручки и листочки</w:t>
      </w:r>
      <w:proofErr w:type="gramStart"/>
      <w:r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697A" w:rsidRPr="005C3FC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B2697A" w:rsidRPr="005C3FC2">
        <w:rPr>
          <w:rFonts w:ascii="Times New Roman" w:hAnsi="Times New Roman" w:cs="Times New Roman"/>
          <w:color w:val="000000"/>
          <w:sz w:val="24"/>
          <w:szCs w:val="24"/>
        </w:rPr>
        <w:t xml:space="preserve"> клей - </w:t>
      </w:r>
      <w:r w:rsidRPr="005C3FC2">
        <w:rPr>
          <w:rFonts w:ascii="Times New Roman" w:hAnsi="Times New Roman" w:cs="Times New Roman"/>
          <w:color w:val="000000"/>
          <w:sz w:val="24"/>
          <w:szCs w:val="24"/>
        </w:rPr>
        <w:t>для конкурсов.</w:t>
      </w:r>
    </w:p>
    <w:p w:rsidR="00447375" w:rsidRPr="005C3FC2" w:rsidRDefault="00447375" w:rsidP="00B2697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3FC2">
        <w:rPr>
          <w:rFonts w:ascii="Times New Roman" w:hAnsi="Times New Roman" w:cs="Times New Roman"/>
          <w:b/>
          <w:color w:val="000000"/>
          <w:sz w:val="24"/>
          <w:szCs w:val="24"/>
        </w:rPr>
        <w:t>Ход занятия.</w:t>
      </w:r>
    </w:p>
    <w:p w:rsidR="00447375" w:rsidRPr="005C3FC2" w:rsidRDefault="000C4BF1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 </w:t>
      </w:r>
      <w:r w:rsidR="003A43E4"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Pr="005C3FC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47375"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47375" w:rsidRPr="005C3FC2">
        <w:rPr>
          <w:rFonts w:ascii="Times New Roman" w:hAnsi="Times New Roman" w:cs="Times New Roman"/>
          <w:sz w:val="24"/>
          <w:szCs w:val="24"/>
          <w:lang w:eastAsia="ru-RU"/>
        </w:rPr>
        <w:t>Дорогие ребята! Нас в гости пригласили сказки. Ведь нет ничего лучше на свете, чем прочитать интересную сказку или послушать, как задушевно рассказывают её мама или бабушка. Сказки учат нас быть добрыми и справедливыми, приходить на помощь в трудную минуту, дорожить дружбой, они помогают верить в то, что добро всегда побеждает зло.</w:t>
      </w:r>
      <w:r w:rsidR="00447375" w:rsidRPr="005C3FC2">
        <w:rPr>
          <w:rFonts w:ascii="Times New Roman" w:hAnsi="Times New Roman" w:cs="Times New Roman"/>
          <w:sz w:val="24"/>
          <w:szCs w:val="24"/>
          <w:lang w:eastAsia="ru-RU"/>
        </w:rPr>
        <w:br/>
        <w:t>И сегодня мы узнаем лучших знатоков. Пусть в викторине победят самые большие любители сказок и самые внимательные их читатели!</w:t>
      </w:r>
      <w:r w:rsidR="00447375" w:rsidRPr="005C3FC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47375" w:rsidRPr="005C3FC2" w:rsidRDefault="00447375" w:rsidP="00B2697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Итак, друзья, начнем программу,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Затей у нас большой запас.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А для кого они? Для вас.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Я знаю, вы любите игры,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Песни, загадки и пляски.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Но нет ничего интересней,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Чем  народные сказки. </w:t>
      </w:r>
    </w:p>
    <w:p w:rsidR="00447375" w:rsidRPr="005C3FC2" w:rsidRDefault="000C4BF1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 </w:t>
      </w:r>
      <w:r w:rsidR="003A43E4"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C3FC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47375" w:rsidRPr="005C3FC2">
        <w:rPr>
          <w:rFonts w:ascii="Times New Roman" w:hAnsi="Times New Roman" w:cs="Times New Roman"/>
          <w:sz w:val="24"/>
          <w:szCs w:val="24"/>
        </w:rPr>
        <w:t>– А мы сегодня собрались, чтобы провести викторину по  сказкам.</w:t>
      </w:r>
    </w:p>
    <w:p w:rsidR="00447375" w:rsidRPr="005C3FC2" w:rsidRDefault="00447375" w:rsidP="00B2697A">
      <w:pPr>
        <w:pStyle w:val="a6"/>
        <w:spacing w:line="240" w:lineRule="atLeast"/>
        <w:rPr>
          <w:rFonts w:cs="Times New Roman"/>
          <w:lang w:val="ru-RU"/>
        </w:rPr>
      </w:pPr>
      <w:r w:rsidRPr="005C3FC2">
        <w:rPr>
          <w:rFonts w:cs="Times New Roman"/>
          <w:lang w:val="ru-RU"/>
        </w:rPr>
        <w:t xml:space="preserve">В путешествие </w:t>
      </w:r>
      <w:r w:rsidR="002F21B9" w:rsidRPr="005C3FC2">
        <w:rPr>
          <w:rFonts w:cs="Times New Roman"/>
          <w:lang w:val="ru-RU"/>
        </w:rPr>
        <w:t>по сказочной стране отправятся 4</w:t>
      </w:r>
      <w:r w:rsidRPr="005C3FC2">
        <w:rPr>
          <w:rFonts w:cs="Times New Roman"/>
          <w:lang w:val="ru-RU"/>
        </w:rPr>
        <w:t xml:space="preserve"> команды. Но мы, к сожалению, не  знаем, как они называются. Ваша задача собрать разрезанную картинку, отгадать название сказки. Составив картинку, вы узнаете, какое название сказки  носит ваша  команда. </w:t>
      </w:r>
    </w:p>
    <w:p w:rsidR="00447375" w:rsidRPr="005C3FC2" w:rsidRDefault="00447375" w:rsidP="00B2697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C3FC2">
        <w:rPr>
          <w:rFonts w:ascii="Times New Roman" w:hAnsi="Times New Roman" w:cs="Times New Roman"/>
          <w:b/>
          <w:sz w:val="24"/>
          <w:szCs w:val="24"/>
        </w:rPr>
        <w:t xml:space="preserve">(Дети под музыку собирают </w:t>
      </w:r>
      <w:proofErr w:type="spellStart"/>
      <w:r w:rsidRPr="005C3FC2">
        <w:rPr>
          <w:rFonts w:ascii="Times New Roman" w:hAnsi="Times New Roman" w:cs="Times New Roman"/>
          <w:b/>
          <w:sz w:val="24"/>
          <w:szCs w:val="24"/>
        </w:rPr>
        <w:t>пазл</w:t>
      </w:r>
      <w:proofErr w:type="spellEnd"/>
      <w:r w:rsidRPr="005C3FC2">
        <w:rPr>
          <w:rFonts w:ascii="Times New Roman" w:hAnsi="Times New Roman" w:cs="Times New Roman"/>
          <w:b/>
          <w:sz w:val="24"/>
          <w:szCs w:val="24"/>
        </w:rPr>
        <w:t xml:space="preserve"> и называют сказку которой и будет называться команда).</w:t>
      </w:r>
    </w:p>
    <w:p w:rsidR="00447375" w:rsidRPr="005C3FC2" w:rsidRDefault="00447375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В каждой игре есть правила, которые игроки и их болельщики должны выполнять.</w:t>
      </w:r>
    </w:p>
    <w:p w:rsidR="00447375" w:rsidRPr="005C3FC2" w:rsidRDefault="00447375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Во время игры должна быть тишина, чтобы дать команде правильно ответить.</w:t>
      </w:r>
    </w:p>
    <w:p w:rsidR="00447375" w:rsidRPr="005C3FC2" w:rsidRDefault="00447375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Если дисциплина нарушается, то у команды изымаются </w:t>
      </w:r>
      <w:proofErr w:type="spellStart"/>
      <w:r w:rsidRPr="005C3FC2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5C3FC2">
        <w:rPr>
          <w:rFonts w:ascii="Times New Roman" w:hAnsi="Times New Roman" w:cs="Times New Roman"/>
          <w:sz w:val="24"/>
          <w:szCs w:val="24"/>
        </w:rPr>
        <w:t>.</w:t>
      </w:r>
    </w:p>
    <w:p w:rsidR="00447375" w:rsidRPr="005C3FC2" w:rsidRDefault="00447375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Все ваши ответы будет оцениваться (</w:t>
      </w:r>
      <w:proofErr w:type="spellStart"/>
      <w:r w:rsidRPr="005C3FC2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5C3FC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47375" w:rsidRPr="005C3FC2" w:rsidRDefault="00447375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– Итак, начнем! </w:t>
      </w:r>
    </w:p>
    <w:p w:rsidR="00F3432F" w:rsidRPr="005C3FC2" w:rsidRDefault="00447375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Нашу первую станцию будет проводить герой сказки  </w:t>
      </w:r>
      <w:r w:rsidRPr="005C3FC2">
        <w:rPr>
          <w:rFonts w:ascii="Times New Roman" w:hAnsi="Times New Roman" w:cs="Times New Roman"/>
          <w:sz w:val="24"/>
          <w:szCs w:val="24"/>
          <w:highlight w:val="yellow"/>
        </w:rPr>
        <w:t xml:space="preserve">Кощей </w:t>
      </w:r>
      <w:proofErr w:type="spellStart"/>
      <w:r w:rsidRPr="005C3FC2">
        <w:rPr>
          <w:rFonts w:ascii="Times New Roman" w:hAnsi="Times New Roman" w:cs="Times New Roman"/>
          <w:sz w:val="24"/>
          <w:szCs w:val="24"/>
          <w:highlight w:val="yellow"/>
        </w:rPr>
        <w:t>Бесмертный</w:t>
      </w:r>
      <w:proofErr w:type="spellEnd"/>
      <w:r w:rsidR="00F3432F" w:rsidRPr="005C3FC2">
        <w:rPr>
          <w:rFonts w:ascii="Times New Roman" w:hAnsi="Times New Roman" w:cs="Times New Roman"/>
          <w:sz w:val="24"/>
          <w:szCs w:val="24"/>
        </w:rPr>
        <w:t xml:space="preserve"> </w:t>
      </w:r>
      <w:r w:rsidR="00F3432F" w:rsidRPr="005C3FC2">
        <w:rPr>
          <w:rFonts w:ascii="Times New Roman" w:hAnsi="Times New Roman" w:cs="Times New Roman"/>
          <w:b/>
          <w:sz w:val="24"/>
          <w:szCs w:val="24"/>
        </w:rPr>
        <w:t>станция называется</w:t>
      </w:r>
      <w:proofErr w:type="gramStart"/>
      <w:r w:rsidR="00F3432F" w:rsidRPr="005C3FC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3432F" w:rsidRPr="005C3FC2">
        <w:rPr>
          <w:rFonts w:ascii="Times New Roman" w:hAnsi="Times New Roman" w:cs="Times New Roman"/>
          <w:b/>
          <w:sz w:val="24"/>
          <w:szCs w:val="24"/>
        </w:rPr>
        <w:t xml:space="preserve"> "Ушки на макушке”</w:t>
      </w:r>
      <w:r w:rsidR="00F3432F" w:rsidRPr="005C3FC2">
        <w:rPr>
          <w:rFonts w:ascii="Times New Roman" w:hAnsi="Times New Roman" w:cs="Times New Roman"/>
          <w:sz w:val="24"/>
          <w:szCs w:val="24"/>
        </w:rPr>
        <w:t xml:space="preserve"> </w:t>
      </w:r>
      <w:r w:rsidR="00F3432F" w:rsidRPr="005C3FC2">
        <w:rPr>
          <w:rFonts w:ascii="Times New Roman" w:hAnsi="Times New Roman" w:cs="Times New Roman"/>
          <w:sz w:val="24"/>
          <w:szCs w:val="24"/>
        </w:rPr>
        <w:br/>
      </w:r>
      <w:r w:rsidR="00F3432F" w:rsidRPr="005C3FC2">
        <w:rPr>
          <w:rFonts w:ascii="Times New Roman" w:hAnsi="Times New Roman" w:cs="Times New Roman"/>
          <w:sz w:val="24"/>
          <w:szCs w:val="24"/>
        </w:rPr>
        <w:br/>
        <w:t xml:space="preserve">(Команды слушают внимательно отрывки из сказок и определяют название.) </w:t>
      </w:r>
    </w:p>
    <w:p w:rsidR="002F21B9" w:rsidRPr="005C3FC2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br/>
        <w:t xml:space="preserve">Нет ни речки, ни пруда.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Где воды напиться?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Очень вкусная вода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В ямке от копытца. </w:t>
      </w:r>
    </w:p>
    <w:p w:rsidR="00F3432F" w:rsidRPr="005C3FC2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(Сестрица Алёнушка и братец Иванушка) </w:t>
      </w:r>
    </w:p>
    <w:p w:rsidR="002F21B9" w:rsidRPr="005C3FC2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br/>
        <w:t>Отворили дверь козлята</w:t>
      </w:r>
      <w:proofErr w:type="gramStart"/>
      <w:r w:rsidRPr="005C3FC2">
        <w:rPr>
          <w:rFonts w:ascii="Times New Roman" w:hAnsi="Times New Roman" w:cs="Times New Roman"/>
          <w:sz w:val="24"/>
          <w:szCs w:val="24"/>
        </w:rPr>
        <w:t xml:space="preserve"> </w:t>
      </w:r>
      <w:r w:rsidRPr="005C3FC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C3FC2">
        <w:rPr>
          <w:rFonts w:ascii="Times New Roman" w:hAnsi="Times New Roman" w:cs="Times New Roman"/>
          <w:sz w:val="24"/>
          <w:szCs w:val="24"/>
        </w:rPr>
        <w:t xml:space="preserve"> пропали все куда-то. </w:t>
      </w:r>
    </w:p>
    <w:p w:rsidR="00F3432F" w:rsidRPr="005C3FC2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(Волк и козлята) </w:t>
      </w:r>
    </w:p>
    <w:p w:rsidR="002F21B9" w:rsidRPr="005C3FC2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lastRenderedPageBreak/>
        <w:br/>
        <w:t>На окошке он студился</w:t>
      </w:r>
      <w:proofErr w:type="gramStart"/>
      <w:r w:rsidRPr="005C3FC2">
        <w:rPr>
          <w:rFonts w:ascii="Times New Roman" w:hAnsi="Times New Roman" w:cs="Times New Roman"/>
          <w:sz w:val="24"/>
          <w:szCs w:val="24"/>
        </w:rPr>
        <w:t xml:space="preserve"> </w:t>
      </w:r>
      <w:r w:rsidRPr="005C3FC2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5C3FC2">
        <w:rPr>
          <w:rFonts w:ascii="Times New Roman" w:hAnsi="Times New Roman" w:cs="Times New Roman"/>
          <w:sz w:val="24"/>
          <w:szCs w:val="24"/>
        </w:rPr>
        <w:t xml:space="preserve">зял потом и укатился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На съедение лисе. </w:t>
      </w:r>
    </w:p>
    <w:p w:rsidR="00F3432F" w:rsidRPr="005C3FC2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(Колобок) </w:t>
      </w:r>
    </w:p>
    <w:p w:rsidR="00F3432F" w:rsidRPr="005C3FC2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038D" w:rsidRPr="005C3FC2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На вторую станцию вас проводит </w:t>
      </w:r>
      <w:r w:rsidR="00FC038D" w:rsidRPr="005C3FC2">
        <w:rPr>
          <w:rFonts w:ascii="Times New Roman" w:hAnsi="Times New Roman" w:cs="Times New Roman"/>
          <w:sz w:val="24"/>
          <w:szCs w:val="24"/>
        </w:rPr>
        <w:t xml:space="preserve">героиня сказок </w:t>
      </w:r>
      <w:r w:rsidR="00FC038D" w:rsidRPr="005C3FC2">
        <w:rPr>
          <w:rFonts w:ascii="Times New Roman" w:hAnsi="Times New Roman" w:cs="Times New Roman"/>
          <w:sz w:val="24"/>
          <w:szCs w:val="24"/>
          <w:highlight w:val="yellow"/>
        </w:rPr>
        <w:t>Баба – Яга</w:t>
      </w:r>
      <w:r w:rsidR="005C3FC2" w:rsidRPr="005C3FC2">
        <w:rPr>
          <w:rFonts w:ascii="Times New Roman" w:hAnsi="Times New Roman" w:cs="Times New Roman"/>
          <w:sz w:val="24"/>
          <w:szCs w:val="24"/>
        </w:rPr>
        <w:t xml:space="preserve">. </w:t>
      </w:r>
      <w:r w:rsidR="00FC038D" w:rsidRPr="005C3FC2">
        <w:rPr>
          <w:rFonts w:ascii="Times New Roman" w:hAnsi="Times New Roman" w:cs="Times New Roman"/>
          <w:sz w:val="24"/>
          <w:szCs w:val="24"/>
        </w:rPr>
        <w:t>И называться эта станция будет «Отгадай сказочного героя»</w:t>
      </w:r>
    </w:p>
    <w:p w:rsidR="00FC038D" w:rsidRPr="005C3FC2" w:rsidRDefault="00FC038D" w:rsidP="00B2697A">
      <w:pPr>
        <w:pStyle w:val="a7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1Появилась девочка в чашечке цветка,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    И была та девочка, чуть больше ноготка.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    В ореховой скорлупке та девочка спала.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    И маленькую ласточку от холода спасла.</w:t>
      </w:r>
    </w:p>
    <w:p w:rsidR="00FC038D" w:rsidRPr="005C3FC2" w:rsidRDefault="00FC038D" w:rsidP="00B2697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FC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C3FC2">
        <w:rPr>
          <w:rFonts w:ascii="Times New Roman" w:hAnsi="Times New Roman" w:cs="Times New Roman"/>
          <w:b/>
          <w:bCs/>
          <w:sz w:val="24"/>
          <w:szCs w:val="24"/>
        </w:rPr>
        <w:t>Дюймовочка</w:t>
      </w:r>
      <w:proofErr w:type="spellEnd"/>
      <w:r w:rsidRPr="005C3FC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C038D" w:rsidRPr="005C3FC2" w:rsidRDefault="00FC038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2. Был похож на мяч немножко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   И катался по дорожкам.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   Укатился он от всех,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   Кроме “рыжей”, вот так смех! </w:t>
      </w:r>
      <w:r w:rsidRPr="005C3FC2">
        <w:rPr>
          <w:rFonts w:ascii="Times New Roman" w:hAnsi="Times New Roman" w:cs="Times New Roman"/>
          <w:sz w:val="24"/>
          <w:szCs w:val="24"/>
        </w:rPr>
        <w:br/>
      </w:r>
    </w:p>
    <w:p w:rsidR="00FC038D" w:rsidRPr="005C3FC2" w:rsidRDefault="00FC038D" w:rsidP="00B2697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FC2">
        <w:rPr>
          <w:rFonts w:ascii="Times New Roman" w:hAnsi="Times New Roman" w:cs="Times New Roman"/>
          <w:b/>
          <w:bCs/>
          <w:sz w:val="24"/>
          <w:szCs w:val="24"/>
        </w:rPr>
        <w:t>(Колобок.)</w:t>
      </w:r>
    </w:p>
    <w:p w:rsidR="00FC038D" w:rsidRPr="005C3FC2" w:rsidRDefault="00FC038D" w:rsidP="00B2697A">
      <w:pPr>
        <w:spacing w:after="0" w:line="240" w:lineRule="atLeast"/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t>3.Шапочку надела</w:t>
      </w:r>
      <w:proofErr w:type="gramStart"/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br/>
        <w:t xml:space="preserve">    И</w:t>
      </w:r>
      <w:proofErr w:type="gramEnd"/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шагает смело </w:t>
      </w:r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br/>
        <w:t xml:space="preserve">    Песенку поёт, </w:t>
      </w:r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br/>
        <w:t xml:space="preserve">    К бабушке идёт. </w:t>
      </w:r>
    </w:p>
    <w:p w:rsidR="00FC038D" w:rsidRPr="005C3FC2" w:rsidRDefault="00FC038D" w:rsidP="00B2697A">
      <w:pPr>
        <w:spacing w:after="0" w:line="240" w:lineRule="atLeast"/>
        <w:jc w:val="center"/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5C3FC2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>(Красная Шапочка)</w:t>
      </w:r>
    </w:p>
    <w:p w:rsidR="00FC038D" w:rsidRPr="005C3FC2" w:rsidRDefault="00FC038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4. Кто-то за кого-то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Ухватился цепко: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Ох, никак не вытянуть!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Ох – засело крепко. 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Но еще помощники скоро прибегут…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Победит упрямицу дружный общий труд!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Кто засел так крепко?</w:t>
      </w:r>
      <w:r w:rsidRPr="005C3FC2">
        <w:rPr>
          <w:rFonts w:ascii="Times New Roman" w:hAnsi="Times New Roman" w:cs="Times New Roman"/>
          <w:sz w:val="24"/>
          <w:szCs w:val="24"/>
        </w:rPr>
        <w:br/>
        <w:t xml:space="preserve"> Может это…    </w:t>
      </w:r>
    </w:p>
    <w:p w:rsidR="00FC038D" w:rsidRPr="005C3FC2" w:rsidRDefault="00FC038D" w:rsidP="00B2697A">
      <w:pPr>
        <w:spacing w:after="0" w:line="240" w:lineRule="atLeast"/>
        <w:jc w:val="center"/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5C3FC2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>(репка).</w:t>
      </w:r>
    </w:p>
    <w:p w:rsidR="002F21B9" w:rsidRPr="005C3FC2" w:rsidRDefault="00FC038D" w:rsidP="00B2697A">
      <w:pPr>
        <w:spacing w:after="0" w:line="240" w:lineRule="atLeast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t>5. Когда случилось попасть мне на бал,</w:t>
      </w:r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br/>
        <w:t xml:space="preserve">    То голову принц от любви потерял.</w:t>
      </w:r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br/>
        <w:t xml:space="preserve">    А я башмачок потеряла тогда же,</w:t>
      </w:r>
      <w:r w:rsidRPr="005C3FC2">
        <w:rPr>
          <w:rStyle w:val="a8"/>
          <w:rFonts w:ascii="Times New Roman" w:hAnsi="Times New Roman" w:cs="Times New Roman"/>
          <w:i w:val="0"/>
          <w:sz w:val="24"/>
          <w:szCs w:val="24"/>
        </w:rPr>
        <w:br/>
        <w:t xml:space="preserve">    Кто я такая, кто мне подскажет?</w:t>
      </w:r>
    </w:p>
    <w:p w:rsidR="00FC038D" w:rsidRDefault="00FC038D" w:rsidP="00B2697A">
      <w:pPr>
        <w:spacing w:after="0" w:line="240" w:lineRule="atLeast"/>
        <w:jc w:val="center"/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Pr="005C3FC2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>(Золушка.)</w:t>
      </w:r>
    </w:p>
    <w:p w:rsidR="005C3FC2" w:rsidRPr="005C3FC2" w:rsidRDefault="005C3FC2" w:rsidP="00B2697A">
      <w:pPr>
        <w:spacing w:after="0" w:line="240" w:lineRule="atLeast"/>
        <w:jc w:val="center"/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FC038D" w:rsidRPr="005C3FC2" w:rsidRDefault="000C4BF1" w:rsidP="00B2697A">
      <w:pPr>
        <w:spacing w:after="0" w:line="240" w:lineRule="atLeast"/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="003A43E4"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FC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C038D" w:rsidRPr="009354C8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 xml:space="preserve">Молодцы ребята, все справились с заданием </w:t>
      </w:r>
      <w:proofErr w:type="gramStart"/>
      <w:r w:rsidR="00FC038D" w:rsidRPr="009354C8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на</w:t>
      </w:r>
      <w:proofErr w:type="gramEnd"/>
      <w:r w:rsidR="00FC038D" w:rsidRPr="009354C8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 xml:space="preserve"> отлично!!!!</w:t>
      </w:r>
    </w:p>
    <w:p w:rsidR="00FC038D" w:rsidRPr="005C3FC2" w:rsidRDefault="00FC038D" w:rsidP="00B2697A">
      <w:pPr>
        <w:spacing w:after="0" w:line="240" w:lineRule="atLeast"/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5C3FC2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>Игра с залом «Кому из какой сказки принадлежат предметы»</w:t>
      </w:r>
      <w:r w:rsidR="009354C8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 xml:space="preserve">, задание от </w:t>
      </w:r>
      <w:r w:rsidR="009354C8" w:rsidRPr="00604662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  <w:highlight w:val="yellow"/>
        </w:rPr>
        <w:t>Золушки</w:t>
      </w:r>
    </w:p>
    <w:p w:rsidR="00FC038D" w:rsidRPr="005C3FC2" w:rsidRDefault="009354C8" w:rsidP="00B2697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(презе</w:t>
      </w:r>
      <w:r w:rsidR="00FC038D" w:rsidRPr="005C3FC2">
        <w:rPr>
          <w:rFonts w:ascii="Times New Roman" w:hAnsi="Times New Roman" w:cs="Times New Roman"/>
          <w:b/>
          <w:bCs/>
          <w:sz w:val="24"/>
          <w:szCs w:val="24"/>
        </w:rPr>
        <w:t>нтация)</w:t>
      </w:r>
    </w:p>
    <w:p w:rsidR="00FC038D" w:rsidRPr="005C3FC2" w:rsidRDefault="00FC038D" w:rsidP="00B2697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03998" w:rsidRPr="005C3FC2" w:rsidRDefault="000C4BF1" w:rsidP="00B2697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="003A43E4"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FC2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Start"/>
      <w:r w:rsidR="00F03998" w:rsidRPr="005C3FC2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="00F03998" w:rsidRPr="005C3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03998" w:rsidRPr="005C3FC2">
        <w:rPr>
          <w:rFonts w:ascii="Times New Roman" w:hAnsi="Times New Roman" w:cs="Times New Roman"/>
          <w:b/>
          <w:bCs/>
          <w:sz w:val="24"/>
          <w:szCs w:val="24"/>
        </w:rPr>
        <w:t>тритию</w:t>
      </w:r>
      <w:proofErr w:type="gramEnd"/>
      <w:r w:rsidR="00F03998" w:rsidRPr="005C3FC2">
        <w:rPr>
          <w:rFonts w:ascii="Times New Roman" w:hAnsi="Times New Roman" w:cs="Times New Roman"/>
          <w:b/>
          <w:bCs/>
          <w:sz w:val="24"/>
          <w:szCs w:val="24"/>
        </w:rPr>
        <w:t xml:space="preserve"> станцию вас проводит великий </w:t>
      </w:r>
      <w:r w:rsidR="00F03998" w:rsidRPr="005C3FC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Доктор Айболит</w:t>
      </w:r>
      <w:r w:rsidR="0060466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03998" w:rsidRPr="005C3FC2">
        <w:rPr>
          <w:rFonts w:ascii="Times New Roman" w:hAnsi="Times New Roman" w:cs="Times New Roman"/>
          <w:b/>
          <w:bCs/>
          <w:sz w:val="24"/>
          <w:szCs w:val="24"/>
        </w:rPr>
        <w:t xml:space="preserve"> а называется она «</w:t>
      </w:r>
      <w:proofErr w:type="spellStart"/>
      <w:r w:rsidR="00F03998" w:rsidRPr="005C3FC2">
        <w:rPr>
          <w:rFonts w:ascii="Times New Roman" w:hAnsi="Times New Roman" w:cs="Times New Roman"/>
          <w:b/>
          <w:bCs/>
          <w:sz w:val="24"/>
          <w:szCs w:val="24"/>
        </w:rPr>
        <w:t>Забывалка</w:t>
      </w:r>
      <w:proofErr w:type="spellEnd"/>
      <w:r w:rsidR="00F03998" w:rsidRPr="005C3FC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03998" w:rsidRPr="005C3FC2" w:rsidRDefault="00F03998" w:rsidP="00B2697A">
      <w:pPr>
        <w:spacing w:after="0" w:line="240" w:lineRule="atLeast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color w:val="1F497D" w:themeColor="text2"/>
          <w:sz w:val="24"/>
          <w:szCs w:val="24"/>
          <w:lang w:eastAsia="ru-RU"/>
        </w:rPr>
        <w:t>- Он прочитала книжку с русскими народными сказками, но названия этих сказок забыл. Помнит только, что в первой сказке были дед, бабка, внучка, Жучка, кошка и еще кто-то. Ну, они ее и вытащили. Как называется эта сказка? Кого из действующих лиц я не назвал? И что же они вытащили? («Репка».)</w:t>
      </w:r>
    </w:p>
    <w:p w:rsidR="00F03998" w:rsidRPr="005C3FC2" w:rsidRDefault="00F03998" w:rsidP="00B2697A">
      <w:pPr>
        <w:spacing w:after="0" w:line="240" w:lineRule="atLeast"/>
        <w:jc w:val="both"/>
        <w:rPr>
          <w:rFonts w:ascii="Times New Roman" w:hAnsi="Times New Roman" w:cs="Times New Roman"/>
          <w:color w:val="9BBB59" w:themeColor="accent3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b/>
          <w:color w:val="9BBB59" w:themeColor="accent3"/>
          <w:sz w:val="24"/>
          <w:szCs w:val="24"/>
          <w:lang w:eastAsia="ru-RU"/>
        </w:rPr>
        <w:t xml:space="preserve">- </w:t>
      </w:r>
      <w:r w:rsidRPr="005C3FC2">
        <w:rPr>
          <w:rFonts w:ascii="Times New Roman" w:hAnsi="Times New Roman" w:cs="Times New Roman"/>
          <w:color w:val="9BBB59" w:themeColor="accent3"/>
          <w:sz w:val="24"/>
          <w:szCs w:val="24"/>
          <w:lang w:eastAsia="ru-RU"/>
        </w:rPr>
        <w:t>Из второй сказки помнит всех. Деда там не было. Старик только со старухой. А еще заяц, лиса, еще кто-то и медведь. А лиса его съела. Как называется сказка? Кого из действующих лиц я не назвал? Кого съела лиса? («Колобок».)</w:t>
      </w:r>
    </w:p>
    <w:p w:rsidR="00F03998" w:rsidRPr="005C3FC2" w:rsidRDefault="00F03998" w:rsidP="00B2697A">
      <w:pPr>
        <w:spacing w:after="0" w:line="240" w:lineRule="atLeast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- </w:t>
      </w:r>
      <w:r w:rsidRPr="005C3FC2">
        <w:rPr>
          <w:rFonts w:ascii="Times New Roman" w:hAnsi="Times New Roman" w:cs="Times New Roman"/>
          <w:color w:val="E36C0A" w:themeColor="accent6" w:themeShade="BF"/>
          <w:sz w:val="24"/>
          <w:szCs w:val="24"/>
          <w:lang w:eastAsia="ru-RU"/>
        </w:rPr>
        <w:t>Из третьей сказки я всех зверюшек помню. Вот они: зайчик-</w:t>
      </w:r>
      <w:proofErr w:type="spellStart"/>
      <w:r w:rsidRPr="005C3FC2">
        <w:rPr>
          <w:rFonts w:ascii="Times New Roman" w:hAnsi="Times New Roman" w:cs="Times New Roman"/>
          <w:color w:val="E36C0A" w:themeColor="accent6" w:themeShade="BF"/>
          <w:sz w:val="24"/>
          <w:szCs w:val="24"/>
          <w:lang w:eastAsia="ru-RU"/>
        </w:rPr>
        <w:t>побегайчик</w:t>
      </w:r>
      <w:proofErr w:type="spellEnd"/>
      <w:r w:rsidRPr="005C3FC2">
        <w:rPr>
          <w:rFonts w:ascii="Times New Roman" w:hAnsi="Times New Roman" w:cs="Times New Roman"/>
          <w:color w:val="E36C0A" w:themeColor="accent6" w:themeShade="BF"/>
          <w:sz w:val="24"/>
          <w:szCs w:val="24"/>
          <w:lang w:eastAsia="ru-RU"/>
        </w:rPr>
        <w:t>, мышка-норушка, лисичка-сестричка, волчок-серый бочок и медведь косолапый. Медведь его и развалил. Как называется сказка? Кого из действующих лиц я не назвал? Что развалил медведь? («Теремок», медведь).)</w:t>
      </w:r>
    </w:p>
    <w:p w:rsidR="00F03998" w:rsidRPr="005C3FC2" w:rsidRDefault="00F03998" w:rsidP="00B2697A">
      <w:pPr>
        <w:spacing w:after="0" w:line="240" w:lineRule="atLeast"/>
        <w:jc w:val="both"/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 xml:space="preserve">-  </w:t>
      </w:r>
      <w:r w:rsidRPr="005C3FC2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 xml:space="preserve"> А вот четвертую сказку я помню точно всю. В ней кто-то пришел к зайцу и остался жить у него. Медведь, волк и собачка гнали ее, гнали и не смогли выгнать. А вот он выгнал. Как называется сказка? Кого из действующих лиц я не назвала? Кого выгнал петух? («</w:t>
      </w:r>
      <w:proofErr w:type="spellStart"/>
      <w:r w:rsidRPr="005C3FC2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Зайкина</w:t>
      </w:r>
      <w:proofErr w:type="spellEnd"/>
      <w:r w:rsidRPr="005C3FC2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 xml:space="preserve"> избушка».)</w:t>
      </w:r>
    </w:p>
    <w:p w:rsidR="00F03998" w:rsidRPr="005C3FC2" w:rsidRDefault="000C4BF1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</w:t>
      </w:r>
      <w:r w:rsidR="005C3FC2"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FC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03998"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Молодцы </w:t>
      </w:r>
      <w:r w:rsidR="002F21B9" w:rsidRPr="005C3FC2">
        <w:rPr>
          <w:rFonts w:ascii="Times New Roman" w:hAnsi="Times New Roman" w:cs="Times New Roman"/>
          <w:sz w:val="24"/>
          <w:szCs w:val="24"/>
          <w:lang w:eastAsia="ru-RU"/>
        </w:rPr>
        <w:t>ребя</w:t>
      </w:r>
      <w:r w:rsidR="00F03998" w:rsidRPr="005C3FC2">
        <w:rPr>
          <w:rFonts w:ascii="Times New Roman" w:hAnsi="Times New Roman" w:cs="Times New Roman"/>
          <w:sz w:val="24"/>
          <w:szCs w:val="24"/>
          <w:lang w:eastAsia="ru-RU"/>
        </w:rPr>
        <w:t>та!!!! Вы снова справились с очередным заданием!</w:t>
      </w:r>
    </w:p>
    <w:p w:rsidR="002F21B9" w:rsidRPr="005C3FC2" w:rsidRDefault="002F21B9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sz w:val="24"/>
          <w:szCs w:val="24"/>
          <w:lang w:eastAsia="ru-RU"/>
        </w:rPr>
        <w:t>Ребята многие и вас любят играть в настольные игры потому что это очень интересно</w:t>
      </w:r>
      <w:proofErr w:type="gramStart"/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 увлекательно и познавательно. Следующая станция носит название одной из настольной игры а сопровождать вас будет </w:t>
      </w:r>
      <w:r w:rsidRPr="009354C8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Красная шапочка</w:t>
      </w:r>
      <w:proofErr w:type="gramStart"/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 И так </w:t>
      </w:r>
      <w:proofErr w:type="spellStart"/>
      <w:r w:rsidRPr="005C3FC2">
        <w:rPr>
          <w:rFonts w:ascii="Times New Roman" w:hAnsi="Times New Roman" w:cs="Times New Roman"/>
          <w:sz w:val="24"/>
          <w:szCs w:val="24"/>
          <w:lang w:eastAsia="ru-RU"/>
        </w:rPr>
        <w:t>танция</w:t>
      </w:r>
      <w:proofErr w:type="spellEnd"/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 «Сказочное лото».</w:t>
      </w:r>
    </w:p>
    <w:p w:rsidR="002F21B9" w:rsidRPr="005C3FC2" w:rsidRDefault="002F21B9" w:rsidP="00B2697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Соберите названия сказок </w:t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5"/>
      </w:tblGrid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Заюшкина</w:t>
            </w:r>
            <w:proofErr w:type="spellEnd"/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             </w:t>
            </w:r>
          </w:p>
        </w:tc>
      </w:tr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Мальчик...                   </w:t>
            </w:r>
          </w:p>
        </w:tc>
      </w:tr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Иван-царевич           </w:t>
            </w:r>
          </w:p>
        </w:tc>
      </w:tr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Гуси                            </w:t>
            </w:r>
          </w:p>
        </w:tc>
      </w:tr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Маша                            </w:t>
            </w:r>
          </w:p>
        </w:tc>
      </w:tr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Лиса                              </w:t>
            </w:r>
          </w:p>
        </w:tc>
      </w:tr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щучьему                </w:t>
            </w:r>
          </w:p>
        </w:tc>
      </w:tr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Курочка                      </w:t>
            </w:r>
          </w:p>
        </w:tc>
      </w:tr>
      <w:tr w:rsidR="005C3FC2" w:rsidRPr="005C3FC2" w:rsidTr="005C3F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5C3FC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Царевна                     </w:t>
            </w:r>
          </w:p>
        </w:tc>
      </w:tr>
    </w:tbl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3"/>
      </w:tblGrid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серый волк</w:t>
            </w:r>
          </w:p>
        </w:tc>
      </w:tr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Ряба</w:t>
            </w:r>
          </w:p>
        </w:tc>
      </w:tr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лягушка</w:t>
            </w:r>
          </w:p>
        </w:tc>
      </w:tr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велению</w:t>
            </w:r>
          </w:p>
        </w:tc>
      </w:tr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журавль</w:t>
            </w:r>
          </w:p>
        </w:tc>
      </w:tr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лебеди</w:t>
            </w:r>
          </w:p>
        </w:tc>
      </w:tr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медведь</w:t>
            </w:r>
          </w:p>
        </w:tc>
      </w:tr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пальчик</w:t>
            </w:r>
          </w:p>
        </w:tc>
      </w:tr>
      <w:tr w:rsidR="005C3FC2" w:rsidRPr="005C3FC2" w:rsidTr="00EB69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FC2" w:rsidRPr="005C3FC2" w:rsidRDefault="005C3FC2" w:rsidP="00EB697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F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избушка</w:t>
            </w:r>
          </w:p>
        </w:tc>
      </w:tr>
    </w:tbl>
    <w:p w:rsidR="00E44226" w:rsidRPr="005C3FC2" w:rsidRDefault="005C3FC2" w:rsidP="00B2697A">
      <w:pPr>
        <w:spacing w:after="0" w:line="240" w:lineRule="atLeast"/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  <w:r w:rsidR="002F21B9"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4BF1"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 </w:t>
      </w:r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0C4BF1" w:rsidRPr="005C3FC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44226" w:rsidRPr="005C3FC2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 xml:space="preserve">Молодцы ребята, все справились с заданием </w:t>
      </w:r>
      <w:proofErr w:type="gramStart"/>
      <w:r w:rsidR="00E44226" w:rsidRPr="005C3FC2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>на</w:t>
      </w:r>
      <w:proofErr w:type="gramEnd"/>
      <w:r w:rsidR="00E44226" w:rsidRPr="005C3FC2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 xml:space="preserve"> отлично!!!!</w:t>
      </w:r>
    </w:p>
    <w:p w:rsidR="002F21B9" w:rsidRPr="005C3FC2" w:rsidRDefault="00E44226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5C3FC2" w:rsidRPr="005C3FC2">
        <w:rPr>
          <w:rFonts w:ascii="Times New Roman" w:hAnsi="Times New Roman" w:cs="Times New Roman"/>
          <w:sz w:val="24"/>
          <w:szCs w:val="24"/>
          <w:lang w:eastAsia="ru-RU"/>
        </w:rPr>
        <w:t>след.</w:t>
      </w:r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 станция называется «Гонка за сказками»</w:t>
      </w:r>
    </w:p>
    <w:p w:rsidR="00F03998" w:rsidRPr="005C3FC2" w:rsidRDefault="00E44226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И проводите ее будет нам всем полюбившийся герой сказки </w:t>
      </w:r>
      <w:r w:rsidRPr="005C3FC2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Кот в сапогах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Кто за 1 минуту даст больше правильных ответов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  1. Назвать последовательно всех сказочных персонажей, с которыми встретился Колобок.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(Заяц, волк, медведь, лиса)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BF1" w:rsidRPr="005C3FC2">
        <w:rPr>
          <w:rFonts w:ascii="Times New Roman" w:hAnsi="Times New Roman" w:cs="Times New Roman"/>
          <w:sz w:val="24"/>
          <w:szCs w:val="24"/>
        </w:rPr>
        <w:t>2</w:t>
      </w:r>
      <w:r w:rsidRPr="005C3FC2">
        <w:rPr>
          <w:rFonts w:ascii="Times New Roman" w:hAnsi="Times New Roman" w:cs="Times New Roman"/>
          <w:sz w:val="24"/>
          <w:szCs w:val="24"/>
        </w:rPr>
        <w:t>. Кому принадлежат слова: «Ваша мать пришла, молока принесла». (Козе)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  </w:t>
      </w:r>
      <w:r w:rsidRPr="005C3F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4BF1" w:rsidRPr="005C3FC2">
        <w:rPr>
          <w:rFonts w:ascii="Times New Roman" w:hAnsi="Times New Roman" w:cs="Times New Roman"/>
          <w:sz w:val="24"/>
          <w:szCs w:val="24"/>
        </w:rPr>
        <w:t>3</w:t>
      </w:r>
      <w:r w:rsidRPr="005C3FC2">
        <w:rPr>
          <w:rFonts w:ascii="Times New Roman" w:hAnsi="Times New Roman" w:cs="Times New Roman"/>
          <w:sz w:val="24"/>
          <w:szCs w:val="24"/>
        </w:rPr>
        <w:t>. В какой сказке встречается эта фраза: «Кто сидел на моем стуле и сломал его?» («Три медведя»)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</w:t>
      </w:r>
      <w:r w:rsidRPr="005C3FC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C4BF1" w:rsidRPr="005C3FC2">
        <w:rPr>
          <w:rFonts w:ascii="Times New Roman" w:hAnsi="Times New Roman" w:cs="Times New Roman"/>
          <w:sz w:val="24"/>
          <w:szCs w:val="24"/>
        </w:rPr>
        <w:t>4</w:t>
      </w:r>
      <w:r w:rsidRPr="005C3FC2">
        <w:rPr>
          <w:rFonts w:ascii="Times New Roman" w:hAnsi="Times New Roman" w:cs="Times New Roman"/>
          <w:sz w:val="24"/>
          <w:szCs w:val="24"/>
        </w:rPr>
        <w:t>. Назвать последовательно всех сказочных персонажей, которые тянули репку. (Дед, баба, внучка, Жучка, кошка, мышка)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4BF1" w:rsidRPr="005C3FC2">
        <w:rPr>
          <w:rFonts w:ascii="Times New Roman" w:hAnsi="Times New Roman" w:cs="Times New Roman"/>
          <w:sz w:val="24"/>
          <w:szCs w:val="24"/>
        </w:rPr>
        <w:t>5</w:t>
      </w:r>
      <w:r w:rsidRPr="005C3FC2">
        <w:rPr>
          <w:rFonts w:ascii="Times New Roman" w:hAnsi="Times New Roman" w:cs="Times New Roman"/>
          <w:sz w:val="24"/>
          <w:szCs w:val="24"/>
        </w:rPr>
        <w:t>. Кому принадлежат слова: «Не садись на пенек, не ешь пирожок. (Машеньке)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C4BF1" w:rsidRPr="005C3FC2">
        <w:rPr>
          <w:rFonts w:ascii="Times New Roman" w:hAnsi="Times New Roman" w:cs="Times New Roman"/>
          <w:sz w:val="24"/>
          <w:szCs w:val="24"/>
        </w:rPr>
        <w:t>6</w:t>
      </w:r>
      <w:r w:rsidRPr="005C3FC2">
        <w:rPr>
          <w:rFonts w:ascii="Times New Roman" w:hAnsi="Times New Roman" w:cs="Times New Roman"/>
          <w:sz w:val="24"/>
          <w:szCs w:val="24"/>
        </w:rPr>
        <w:t>. Из чего была сделана избушка у лисы в сказке «Лиса и заяц»? (Изо льда)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4BF1" w:rsidRPr="005C3FC2">
        <w:rPr>
          <w:rFonts w:ascii="Times New Roman" w:hAnsi="Times New Roman" w:cs="Times New Roman"/>
          <w:sz w:val="24"/>
          <w:szCs w:val="24"/>
        </w:rPr>
        <w:t>7</w:t>
      </w:r>
      <w:r w:rsidRPr="005C3FC2">
        <w:rPr>
          <w:rFonts w:ascii="Times New Roman" w:hAnsi="Times New Roman" w:cs="Times New Roman"/>
          <w:sz w:val="24"/>
          <w:szCs w:val="24"/>
        </w:rPr>
        <w:t>. Куда спрятался козленочек от волка в сказке «Волк и семеро козлят»? (В печку)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C4BF1" w:rsidRPr="005C3FC2">
        <w:rPr>
          <w:rFonts w:ascii="Times New Roman" w:hAnsi="Times New Roman" w:cs="Times New Roman"/>
          <w:sz w:val="24"/>
          <w:szCs w:val="24"/>
        </w:rPr>
        <w:t>8</w:t>
      </w:r>
      <w:r w:rsidRPr="005C3FC2">
        <w:rPr>
          <w:rFonts w:ascii="Times New Roman" w:hAnsi="Times New Roman" w:cs="Times New Roman"/>
          <w:sz w:val="24"/>
          <w:szCs w:val="24"/>
        </w:rPr>
        <w:t>. Какое яичко снесла курочка деду с бабой в первый раз? (Золотое)</w:t>
      </w:r>
    </w:p>
    <w:p w:rsidR="00E44226" w:rsidRPr="005C3FC2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     </w:t>
      </w:r>
      <w:r w:rsidR="000C4BF1" w:rsidRPr="005C3FC2">
        <w:rPr>
          <w:rFonts w:ascii="Times New Roman" w:hAnsi="Times New Roman" w:cs="Times New Roman"/>
          <w:sz w:val="24"/>
          <w:szCs w:val="24"/>
        </w:rPr>
        <w:t>9</w:t>
      </w:r>
      <w:r w:rsidRPr="005C3FC2">
        <w:rPr>
          <w:rFonts w:ascii="Times New Roman" w:hAnsi="Times New Roman" w:cs="Times New Roman"/>
          <w:sz w:val="24"/>
          <w:szCs w:val="24"/>
        </w:rPr>
        <w:t>. Кого очень сильно боялись братья в сказке «Три поросенка»? (Волка)</w:t>
      </w:r>
    </w:p>
    <w:p w:rsidR="00E44226" w:rsidRPr="005C3FC2" w:rsidRDefault="000C4BF1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>10</w:t>
      </w:r>
      <w:r w:rsidR="00E44226" w:rsidRPr="005C3FC2">
        <w:rPr>
          <w:rFonts w:ascii="Times New Roman" w:hAnsi="Times New Roman" w:cs="Times New Roman"/>
          <w:sz w:val="24"/>
          <w:szCs w:val="24"/>
        </w:rPr>
        <w:t>. Назовите самого маленького жильца в сказке «Теремок» (Мышка)</w:t>
      </w:r>
    </w:p>
    <w:p w:rsidR="00E44226" w:rsidRDefault="00E44226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t xml:space="preserve">        </w:t>
      </w:r>
      <w:r w:rsidR="000C4BF1" w:rsidRPr="005C3FC2">
        <w:rPr>
          <w:rFonts w:ascii="Times New Roman" w:hAnsi="Times New Roman" w:cs="Times New Roman"/>
          <w:sz w:val="24"/>
          <w:szCs w:val="24"/>
        </w:rPr>
        <w:t>11</w:t>
      </w:r>
      <w:r w:rsidRPr="005C3FC2">
        <w:rPr>
          <w:rFonts w:ascii="Times New Roman" w:hAnsi="Times New Roman" w:cs="Times New Roman"/>
          <w:sz w:val="24"/>
          <w:szCs w:val="24"/>
        </w:rPr>
        <w:t>. Как звали девочку, которая случайно попала в избушку к трем медведям? (Машенька)</w:t>
      </w:r>
    </w:p>
    <w:p w:rsidR="004F48ED" w:rsidRPr="005C3FC2" w:rsidRDefault="004F48E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56CFA">
        <w:rPr>
          <w:rFonts w:ascii="Times New Roman" w:hAnsi="Times New Roman" w:cs="Times New Roman"/>
          <w:b/>
          <w:sz w:val="24"/>
          <w:szCs w:val="24"/>
        </w:rPr>
        <w:t>Учитель 1</w:t>
      </w:r>
      <w:proofErr w:type="gramStart"/>
      <w:r w:rsidRPr="00C56CF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56CFA">
        <w:rPr>
          <w:rFonts w:ascii="Times New Roman" w:hAnsi="Times New Roman" w:cs="Times New Roman"/>
          <w:b/>
          <w:sz w:val="24"/>
          <w:szCs w:val="24"/>
        </w:rPr>
        <w:t xml:space="preserve"> Творческое задание приготовила </w:t>
      </w:r>
      <w:r w:rsidRPr="00C56CFA">
        <w:rPr>
          <w:rFonts w:ascii="Times New Roman" w:hAnsi="Times New Roman" w:cs="Times New Roman"/>
          <w:b/>
          <w:sz w:val="24"/>
          <w:szCs w:val="24"/>
          <w:highlight w:val="yellow"/>
        </w:rPr>
        <w:t>Избушка на Курьих ножках</w:t>
      </w:r>
      <w:r w:rsidRPr="00C56CFA">
        <w:rPr>
          <w:rFonts w:ascii="Times New Roman" w:hAnsi="Times New Roman" w:cs="Times New Roman"/>
          <w:b/>
          <w:sz w:val="24"/>
          <w:szCs w:val="24"/>
        </w:rPr>
        <w:t xml:space="preserve">  заполнить клеточки наклейками</w:t>
      </w:r>
      <w:r>
        <w:rPr>
          <w:rFonts w:ascii="Times New Roman" w:hAnsi="Times New Roman" w:cs="Times New Roman"/>
          <w:sz w:val="24"/>
          <w:szCs w:val="24"/>
        </w:rPr>
        <w:t xml:space="preserve"> по образцу</w:t>
      </w:r>
      <w:r w:rsidR="00C56CFA">
        <w:rPr>
          <w:rFonts w:ascii="Times New Roman" w:hAnsi="Times New Roman" w:cs="Times New Roman"/>
          <w:sz w:val="24"/>
          <w:szCs w:val="24"/>
        </w:rPr>
        <w:t>!</w:t>
      </w:r>
    </w:p>
    <w:p w:rsidR="000C4BF1" w:rsidRPr="005C3FC2" w:rsidRDefault="000C4BF1" w:rsidP="00B2697A">
      <w:pPr>
        <w:pStyle w:val="a6"/>
        <w:spacing w:line="240" w:lineRule="atLeast"/>
        <w:rPr>
          <w:rFonts w:cs="Times New Roman"/>
          <w:lang w:val="ru-RU"/>
        </w:rPr>
      </w:pPr>
      <w:r w:rsidRPr="005C3FC2">
        <w:rPr>
          <w:rStyle w:val="a8"/>
          <w:rFonts w:cs="Times New Roman"/>
          <w:b/>
          <w:bCs/>
          <w:i w:val="0"/>
          <w:lang w:val="ru-RU"/>
        </w:rPr>
        <w:t xml:space="preserve">Учитель: </w:t>
      </w:r>
      <w:r w:rsidRPr="005C3FC2">
        <w:rPr>
          <w:rStyle w:val="a8"/>
          <w:rFonts w:cs="Times New Roman"/>
          <w:i w:val="0"/>
          <w:lang w:val="ru-RU"/>
        </w:rPr>
        <w:t xml:space="preserve">Молодцы! И с этим заданием справились. </w:t>
      </w:r>
      <w:r w:rsidRPr="005C3FC2">
        <w:rPr>
          <w:rFonts w:cs="Times New Roman"/>
          <w:lang w:val="ru-RU"/>
        </w:rPr>
        <w:t>Заканчивается наше путешествие по Стране Сказок, Чудес и Волшебства! Но, вы теперь сами сможете продолжить его, ведь сказочная тропинка бесконечна. Стоит вам открыть книгу сказок, и в путь!</w:t>
      </w:r>
    </w:p>
    <w:p w:rsidR="000C4BF1" w:rsidRPr="005C3FC2" w:rsidRDefault="000C4BF1" w:rsidP="00B2697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C3FC2">
        <w:rPr>
          <w:rFonts w:ascii="Times New Roman" w:hAnsi="Times New Roman" w:cs="Times New Roman"/>
          <w:b/>
          <w:sz w:val="24"/>
          <w:szCs w:val="24"/>
        </w:rPr>
        <w:t>Объявляются результаты конкурса. Награждение.</w:t>
      </w:r>
    </w:p>
    <w:p w:rsidR="000C4BF1" w:rsidRPr="005C3FC2" w:rsidRDefault="000C4BF1" w:rsidP="00B2697A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5C3F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FC2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5C3FC2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сегодня вы показали себя настоящими знатоками сказок. Я вижу ваши радостные лица, а это значит, мы вместе с вами получили массу положительных эмоций. А из этого следует, что каждый из нас стал сегодня ещё добрее и грамотнее.</w:t>
      </w:r>
    </w:p>
    <w:p w:rsidR="00E44226" w:rsidRPr="005C3FC2" w:rsidRDefault="00E44226" w:rsidP="00B269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998" w:rsidRPr="005C3FC2" w:rsidRDefault="00F03998" w:rsidP="00B2697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C038D" w:rsidRPr="005C3FC2" w:rsidRDefault="00FC038D" w:rsidP="00B2697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C038D" w:rsidRPr="005C3FC2" w:rsidRDefault="00FC038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F48ED" w:rsidRDefault="00F3432F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br/>
      </w:r>
    </w:p>
    <w:p w:rsidR="004F48ED" w:rsidRDefault="004F48E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F48ED" w:rsidRDefault="004F48E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F48ED" w:rsidRDefault="004F48E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F48ED" w:rsidRDefault="004F48E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F48ED" w:rsidRDefault="004F48ED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47375" w:rsidRPr="005C3FC2" w:rsidRDefault="00447375" w:rsidP="00B2697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br/>
      </w:r>
    </w:p>
    <w:p w:rsidR="00447375" w:rsidRPr="005C3FC2" w:rsidRDefault="00447375" w:rsidP="00B2697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47375" w:rsidRPr="005C3FC2" w:rsidRDefault="00447375" w:rsidP="00B2697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3FC2">
        <w:rPr>
          <w:rFonts w:ascii="Times New Roman" w:hAnsi="Times New Roman" w:cs="Times New Roman"/>
          <w:sz w:val="24"/>
          <w:szCs w:val="24"/>
        </w:rPr>
        <w:br/>
      </w:r>
    </w:p>
    <w:p w:rsidR="00B61B8F" w:rsidRPr="005C3FC2" w:rsidRDefault="00B61B8F" w:rsidP="00B2697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62A5" w:rsidRPr="005C3FC2" w:rsidRDefault="005362A5" w:rsidP="00B269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5362A5" w:rsidRPr="005C3FC2" w:rsidSect="00B2697A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E61"/>
    <w:multiLevelType w:val="multilevel"/>
    <w:tmpl w:val="A5D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35AA6"/>
    <w:multiLevelType w:val="hybridMultilevel"/>
    <w:tmpl w:val="FCEE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37"/>
    <w:rsid w:val="000C2B9E"/>
    <w:rsid w:val="000C4BF1"/>
    <w:rsid w:val="002E606F"/>
    <w:rsid w:val="002F21B9"/>
    <w:rsid w:val="003A43E4"/>
    <w:rsid w:val="00447375"/>
    <w:rsid w:val="004F48ED"/>
    <w:rsid w:val="005362A5"/>
    <w:rsid w:val="005C3FC2"/>
    <w:rsid w:val="00604662"/>
    <w:rsid w:val="0062556E"/>
    <w:rsid w:val="008D4437"/>
    <w:rsid w:val="00910126"/>
    <w:rsid w:val="009354C8"/>
    <w:rsid w:val="00A4375E"/>
    <w:rsid w:val="00A92F84"/>
    <w:rsid w:val="00B2697A"/>
    <w:rsid w:val="00B61B8F"/>
    <w:rsid w:val="00C56CFA"/>
    <w:rsid w:val="00E44226"/>
    <w:rsid w:val="00F03998"/>
    <w:rsid w:val="00F3432F"/>
    <w:rsid w:val="00FA71DA"/>
    <w:rsid w:val="00F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2A5"/>
    <w:rPr>
      <w:b/>
      <w:bCs/>
    </w:rPr>
  </w:style>
  <w:style w:type="character" w:styleId="a5">
    <w:name w:val="Hyperlink"/>
    <w:basedOn w:val="a0"/>
    <w:uiPriority w:val="99"/>
    <w:semiHidden/>
    <w:unhideWhenUsed/>
    <w:rsid w:val="005362A5"/>
    <w:rPr>
      <w:color w:val="0000FF"/>
      <w:u w:val="single"/>
    </w:rPr>
  </w:style>
  <w:style w:type="paragraph" w:customStyle="1" w:styleId="a6">
    <w:name w:val="Содержимое таблицы"/>
    <w:basedOn w:val="a"/>
    <w:rsid w:val="0044737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FC038D"/>
    <w:pPr>
      <w:ind w:left="720"/>
      <w:contextualSpacing/>
    </w:pPr>
  </w:style>
  <w:style w:type="character" w:styleId="a8">
    <w:name w:val="Emphasis"/>
    <w:qFormat/>
    <w:rsid w:val="00FC03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2A5"/>
    <w:rPr>
      <w:b/>
      <w:bCs/>
    </w:rPr>
  </w:style>
  <w:style w:type="character" w:styleId="a5">
    <w:name w:val="Hyperlink"/>
    <w:basedOn w:val="a0"/>
    <w:uiPriority w:val="99"/>
    <w:semiHidden/>
    <w:unhideWhenUsed/>
    <w:rsid w:val="005362A5"/>
    <w:rPr>
      <w:color w:val="0000FF"/>
      <w:u w:val="single"/>
    </w:rPr>
  </w:style>
  <w:style w:type="paragraph" w:customStyle="1" w:styleId="a6">
    <w:name w:val="Содержимое таблицы"/>
    <w:basedOn w:val="a"/>
    <w:rsid w:val="0044737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FC038D"/>
    <w:pPr>
      <w:ind w:left="720"/>
      <w:contextualSpacing/>
    </w:pPr>
  </w:style>
  <w:style w:type="character" w:styleId="a8">
    <w:name w:val="Emphasis"/>
    <w:qFormat/>
    <w:rsid w:val="00FC0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outdoo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Михайловна</cp:lastModifiedBy>
  <cp:revision>4</cp:revision>
  <dcterms:created xsi:type="dcterms:W3CDTF">2023-01-12T15:57:00Z</dcterms:created>
  <dcterms:modified xsi:type="dcterms:W3CDTF">2023-03-30T04:04:00Z</dcterms:modified>
</cp:coreProperties>
</file>