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906" w:rsidRDefault="00812906" w:rsidP="007D6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6BFC" w:rsidRPr="005C7316" w:rsidRDefault="007D6BFC" w:rsidP="007D6BFC">
      <w:pPr>
        <w:pStyle w:val="a4"/>
        <w:jc w:val="center"/>
        <w:rPr>
          <w:rFonts w:ascii="Times New Roman" w:hAnsi="Times New Roman" w:cs="Times New Roman"/>
          <w:sz w:val="28"/>
          <w:szCs w:val="24"/>
          <w:lang w:val="kk-KZ"/>
        </w:rPr>
      </w:pPr>
      <w:r w:rsidRPr="005C7316">
        <w:rPr>
          <w:rFonts w:ascii="Times New Roman" w:hAnsi="Times New Roman" w:cs="Times New Roman"/>
          <w:sz w:val="28"/>
          <w:szCs w:val="24"/>
          <w:lang w:val="kk-KZ"/>
        </w:rPr>
        <w:t>«Шөптікөл  арнайы мектеп- интернаты»  коммуналдық мемлекеттік мекемесі</w:t>
      </w:r>
    </w:p>
    <w:p w:rsidR="007D6BFC" w:rsidRPr="005C7316" w:rsidRDefault="007D6BFC" w:rsidP="007D6BFC">
      <w:pPr>
        <w:pStyle w:val="a4"/>
        <w:jc w:val="center"/>
        <w:rPr>
          <w:rFonts w:ascii="Times New Roman" w:hAnsi="Times New Roman" w:cs="Times New Roman"/>
          <w:sz w:val="28"/>
          <w:szCs w:val="24"/>
          <w:lang w:val="kk-KZ"/>
        </w:rPr>
      </w:pPr>
      <w:r w:rsidRPr="005C7316">
        <w:rPr>
          <w:rFonts w:ascii="Times New Roman" w:hAnsi="Times New Roman" w:cs="Times New Roman"/>
          <w:sz w:val="28"/>
          <w:szCs w:val="24"/>
          <w:lang w:val="kk-KZ"/>
        </w:rPr>
        <w:t>Коммунальное государственное учреждение   «Шоптыкольская специальная  школа- интернат»</w:t>
      </w:r>
    </w:p>
    <w:p w:rsidR="007D6BFC" w:rsidRPr="005C7316" w:rsidRDefault="007D6BFC" w:rsidP="007D6BFC">
      <w:pPr>
        <w:pStyle w:val="a4"/>
        <w:rPr>
          <w:rFonts w:ascii="Times New Roman" w:hAnsi="Times New Roman" w:cs="Times New Roman"/>
          <w:sz w:val="28"/>
          <w:szCs w:val="24"/>
          <w:lang w:val="kk-KZ"/>
        </w:rPr>
      </w:pPr>
    </w:p>
    <w:p w:rsidR="007D6BFC" w:rsidRPr="00DA5355" w:rsidRDefault="007D6BFC" w:rsidP="007D6BF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812906" w:rsidRPr="007D6BFC" w:rsidRDefault="00812906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812906" w:rsidRDefault="00812906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2906" w:rsidRDefault="00812906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2906" w:rsidRDefault="00812906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2906" w:rsidRDefault="00812906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2906" w:rsidRDefault="00812906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2906" w:rsidRDefault="00812906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2906" w:rsidRDefault="00812906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2906" w:rsidRDefault="00812906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2906" w:rsidRDefault="00812906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2906" w:rsidRDefault="00812906" w:rsidP="008129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812906" w:rsidRDefault="00812906" w:rsidP="008129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812906" w:rsidRPr="007D6BFC" w:rsidRDefault="00812906" w:rsidP="008129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56"/>
          <w:lang w:eastAsia="ru-RU"/>
        </w:rPr>
      </w:pPr>
      <w:r w:rsidRPr="007D6BFC">
        <w:rPr>
          <w:rFonts w:ascii="Times New Roman" w:eastAsia="Times New Roman" w:hAnsi="Times New Roman" w:cs="Times New Roman"/>
          <w:bCs/>
          <w:color w:val="000000"/>
          <w:sz w:val="48"/>
          <w:szCs w:val="56"/>
          <w:lang w:eastAsia="ru-RU"/>
        </w:rPr>
        <w:t>Внеклассное мероприятие по пожарной безопасности</w:t>
      </w:r>
    </w:p>
    <w:p w:rsidR="00812906" w:rsidRDefault="007D6BFC" w:rsidP="008129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«С огнем шутить нельзя</w:t>
      </w:r>
      <w:r w:rsidR="0081290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»</w:t>
      </w:r>
    </w:p>
    <w:p w:rsidR="00812906" w:rsidRDefault="00812906" w:rsidP="008129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4класс</w:t>
      </w:r>
    </w:p>
    <w:p w:rsidR="00812906" w:rsidRDefault="00812906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2906" w:rsidRDefault="00812906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2906" w:rsidRDefault="00812906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2906" w:rsidRDefault="00812906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2906" w:rsidRDefault="00812906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2906" w:rsidRDefault="00812906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2906" w:rsidRDefault="00812906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2906" w:rsidRDefault="00812906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2906" w:rsidRDefault="00812906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2906" w:rsidRDefault="00812906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2906" w:rsidRDefault="00812906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2906" w:rsidRDefault="00812906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2906" w:rsidRDefault="00812906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2906" w:rsidRDefault="00812906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2906" w:rsidRDefault="00812906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2906" w:rsidRDefault="007D6BFC" w:rsidP="007D6B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6B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Подготовила: Аманбаева Р.К</w:t>
      </w:r>
    </w:p>
    <w:p w:rsidR="007D6BFC" w:rsidRDefault="007D6BFC" w:rsidP="007D6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D6BFC" w:rsidRDefault="007D6BFC" w:rsidP="007D6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D6BFC" w:rsidRDefault="007D6BFC" w:rsidP="007D6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D6BFC" w:rsidRDefault="007D6BFC" w:rsidP="007D6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2023год.</w:t>
      </w:r>
    </w:p>
    <w:p w:rsidR="007D6BFC" w:rsidRPr="007D6BFC" w:rsidRDefault="007D6BFC" w:rsidP="007D6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D6BFC" w:rsidRDefault="007D6BFC" w:rsidP="00653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F1579" w:rsidRPr="004F1579" w:rsidRDefault="004F1579" w:rsidP="00653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пропаганда пожарной безопасности среди школьников.</w:t>
      </w:r>
    </w:p>
    <w:p w:rsidR="004F1579" w:rsidRPr="004F1579" w:rsidRDefault="004F1579" w:rsidP="004F15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1579">
        <w:rPr>
          <w:b/>
          <w:bCs/>
          <w:color w:val="000000"/>
          <w:sz w:val="28"/>
          <w:szCs w:val="28"/>
        </w:rPr>
        <w:t>Задачи:</w:t>
      </w:r>
    </w:p>
    <w:p w:rsidR="004F1579" w:rsidRPr="004F1579" w:rsidRDefault="004F1579" w:rsidP="004F15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1.</w:t>
      </w:r>
      <w:r w:rsidRPr="004F1579">
        <w:rPr>
          <w:color w:val="000000"/>
          <w:sz w:val="28"/>
          <w:szCs w:val="28"/>
        </w:rPr>
        <w:t>Закреплять и систематизировать знания детей о правилах пожарной безопасности.</w:t>
      </w:r>
    </w:p>
    <w:p w:rsidR="004F1579" w:rsidRPr="004F1579" w:rsidRDefault="004F1579" w:rsidP="004F15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2.</w:t>
      </w:r>
      <w:r w:rsidRPr="004F1579">
        <w:rPr>
          <w:color w:val="000000"/>
          <w:sz w:val="28"/>
          <w:szCs w:val="28"/>
        </w:rPr>
        <w:t>Прививать навыки осторожного обращения с огнем.</w:t>
      </w:r>
    </w:p>
    <w:p w:rsidR="004F1579" w:rsidRPr="004F1579" w:rsidRDefault="004F1579" w:rsidP="004F15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3.</w:t>
      </w:r>
      <w:r w:rsidR="00812906">
        <w:rPr>
          <w:color w:val="000000"/>
          <w:sz w:val="28"/>
          <w:szCs w:val="28"/>
        </w:rPr>
        <w:t>Формировать умения правильно вести себя в экстремальной ситуации, быстро реагировать на опасность.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Сегодняшняя наша встреча посвящена очень важной теме, а какой …? Об этом вы узнаете из моей загадки.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Рыжий зверь в печи сидит.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Рыжий зверь на всех сердит.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от злости ест дрова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Целый час, а может два.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его рукой не тронь,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Искусает всю ладонь.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ответы детей)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Огонь издавна был другом человека. Сила у огня большая-пребольшая. Но если с этой силой обращаться неумно и неосторожно, то огонь может стать страшным, коварным врагом. Он уносит миллионы человеческих жизней, стирает с лица Земли и большие города, и маленькие деревни.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 нашей планете возникает около пяти с половиной миллионов пожаров в год. Каждые пять секунд – новый пожар.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Горят предприятия и больницы, поезда и самолёты, леса, поля и дома.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результате – огромные убытки. И самое главное – десятки тысяч человеческих жертв, среди них и дети.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Чтец 1.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 взрослые, слушайте дети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Столкнулись с большой мы проблемой на свете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проблемой пожаров, с проблемой беды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Планета просит, помоги!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Чтец 2.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 бывает разный -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Бледно-желтый, ярко-красный,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 или золотой.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добрый, очень злой.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Чтец 3.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Злой огонь - огонь пожара,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Злой огонь - огонь войны!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безжалостного жара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темны, поля черны.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Чтец 4.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Жители земного шара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любой страны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землю от пожара.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Злой огонь гасите вы.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Разминочное задание».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Притаились огоньки - загадки и их нужно потушить! Давайте попробуем! Приготовьтесь отгадывать!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(Ученики по очереди берут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зачитывают загадки и отгадывают. Каждая отгаданная загадка означает, что огонек потух. )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1.Я мохнатый, я кудлатый,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зимой над каждой хатой,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 пожаром, пароходом, 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бываю без огня. (ДЫМ).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 рубашке 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ярко-красной,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В работе  </w:t>
      </w:r>
      <w:proofErr w:type="gramStart"/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безотказный</w:t>
      </w:r>
      <w:proofErr w:type="gramEnd"/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Зовут меня ОП-5.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Каждый школьни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 знать! (ОГНЕТУШИТЕЛЬ).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3.Я с пожарным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рукавом.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Дружбою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оржусь!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Познакомьтесь вы со мной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Может, пригожусь! (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СТВОЛ).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4.Малышу я говорю: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«Спички ты не тронь». 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Мои спички не игрушки,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В спичках тех огонь. (КОРОБОК).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5.У меня спираль улиткой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  меня не тронь.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Спрыгнет 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плитки пламя прытко,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Будет  вмиг огонь! (ЭЛЕКТРОПЛИТКА).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6.И 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рубашки, и штанишки.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Глажу  я для вас, детишки,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Но  запомните, друзья,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Что  со мной играть нельзя! (ЭЛЕКТРОУТЮГ).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7.Валит дым, как из печи: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Не  </w:t>
      </w:r>
      <w:proofErr w:type="spellStart"/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метайся</w:t>
      </w:r>
      <w:proofErr w:type="spellEnd"/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кричи.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Ты не жди других картин. 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Звони скорее … («01»).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8.В мире есть она повсюду, 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Без неё так трудно люду! 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С огнём справится всегда. 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Дети что это? ... (ВОДА).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9.Знают все - человек без огня,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Не живёт ни единого дня.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Но когда у огня сильный жар,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Может просто случиться … (ПОЖАР).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10.Если  вьется пламя,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Дым  валит столбом,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«Ноль  – один» мы набираем,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И кого мы позовём? … (ПОЖАРНЫХ).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11. Всех на свете я сильнее,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Всех на свете я смелее,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Никого я не боюсь,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Никому не покорюсь</w:t>
      </w:r>
      <w:proofErr w:type="gramStart"/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огонь)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12.Заклубился дым угарный,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Гарью комната полна.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пожарный надевает? 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чего никак нельзя? (противогаз)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13.Я мчусь с сиреной на пожар,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Везу я воду с пеной.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Потушим вмиг огонь и жар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быстро, словно стрелы</w:t>
      </w:r>
      <w:proofErr w:type="gramStart"/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ожарная машина)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 мы начинаем нашу игру, которая посвящена пожарной безопасности.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«Это - я, это - я, это - все мои друзья».                    </w:t>
      </w: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15"/>
        <w:gridCol w:w="4545"/>
      </w:tblGrid>
      <w:tr w:rsidR="004F1579" w:rsidRPr="004F1579" w:rsidTr="004F157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F1579" w:rsidRPr="004F1579" w:rsidRDefault="004F1579" w:rsidP="004F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F1579" w:rsidRPr="004F1579" w:rsidRDefault="004F1579" w:rsidP="004F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задорный и веселый, верность правилам храня.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Бережет родную школу от коварного огня?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поджёг траву у дома, подпалил ненужный сор?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сгорел гараж знакомых, и строительный забор?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соседней детворе объясняет во дворе,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игра с огнём недаром называется пожаром?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украдкой в уголке жёг свечу на чердаке?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Загорелся старый стол, еле - еле сам ушёл?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из вас шалит с огнем - признавайтесь честно в том?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костров не разжигает и другим не позволяет?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-Кто, из вас заметив дым, вызывает "01"?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пожарным помогает, правила не нарушает?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-Кто, услышав запах гари, сообщает о пожаре?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из вас шалит с огнем утром, вечером и днем?!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-Кто, почуяв газ в квартире, позвонит по «04»?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-Кто от маленькой сестрички прячет, дети, дома спички?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соседской детворе объясняет во дворе, что игра с огнём недаром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завершается пожаром?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огнем шутить опасно. Если не знать правила пожарной  безопасности, может случиться непоправимая беда.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 конкурсы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«Ловкий пожарный»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Перед командами стоят  стулья с одинаковым набором вещей (колокольчик,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пожарная форма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свеча). 1-й бежит  к стулу и бьёт тревогу (звонит в колокольчик); 2-й бежит к стулу, надевает и  снимает пожарную форму; 3-й подбегает к стулу и тушит «горящую» свечу и т.д.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«Пожарные едут на помощь»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Перед командами стоят кегли  в ряд. Каждой команде даётся маленькая пожарная машинка на верёвочке. Дети  поочерёдно змейкой оббегают кегли, везя за верёвочку машинку, старясь не сбить  ни одной кегли.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«Спасатели»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Чтобы спасти людей из пожара, пожарным приходится  преодолевать различные препятствия</w:t>
      </w:r>
      <w:proofErr w:type="gramStart"/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ерепрыгнуть через забор (верёвочку), преодо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леть ров с водой (прыжок в длину),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дняться на этаж (стул</w:t>
      </w: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«Пожарные тушат огонь»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одном стуле стоит ведро с водой и стакан, а на другом – пустое. Игроки встают цепочкой через два-три шага и передают из рук в руки стакан с водой, последний выливает воду в ведро и подаёт стакан обратно.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«Народная мудрость»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народ придумал немало пословиц, связанных с огнём и пожаром. Задача каждой команды – составить пословицу из рассыпанных слов.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Командам выдаются карточки со словами из пословиц: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-«Огонь – хороший слуга, но плохой хозяин»;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-«С огнём не шути – сгореть можно».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«Умники»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проверим вашу сообразительность. Перед вами чистые листы и ручки. По сигналу вы должны за пять минут составить как можно больше слов из слова «огнетушитель» (существительные).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соревнований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579" w:rsidRPr="004F1579" w:rsidRDefault="004F1579" w:rsidP="004F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</w:p>
    <w:p w:rsidR="007457B8" w:rsidRPr="004F1579" w:rsidRDefault="004F1579" w:rsidP="007D6B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постарайтесь, чтобы огонь был вашим другом и никогда не стал врагом. Берегите от огня свою жизнь, жизнь других людей, дом, в котором вы живете, и школу, в которой вы учитесь.</w:t>
      </w:r>
    </w:p>
    <w:sectPr w:rsidR="007457B8" w:rsidRPr="004F1579" w:rsidSect="007D6BFC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57B9D"/>
    <w:multiLevelType w:val="multilevel"/>
    <w:tmpl w:val="175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579"/>
    <w:rsid w:val="00477C56"/>
    <w:rsid w:val="004F1579"/>
    <w:rsid w:val="006537B2"/>
    <w:rsid w:val="007457B8"/>
    <w:rsid w:val="007D6BFC"/>
    <w:rsid w:val="00812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D6B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HP</cp:lastModifiedBy>
  <cp:revision>3</cp:revision>
  <dcterms:created xsi:type="dcterms:W3CDTF">2018-12-24T19:19:00Z</dcterms:created>
  <dcterms:modified xsi:type="dcterms:W3CDTF">2023-05-12T10:03:00Z</dcterms:modified>
</cp:coreProperties>
</file>