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CE" w:rsidRDefault="00760FCE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D3409" w:rsidRPr="00760FCE" w:rsidRDefault="00760FCE" w:rsidP="00BD3409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19.10. 2020 г Тема классного часа: </w:t>
      </w:r>
      <w:r w:rsidRPr="00760F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«Путешествие в мир экологии». </w:t>
      </w:r>
      <w:bookmarkStart w:id="0" w:name="_GoBack"/>
      <w:r w:rsidRPr="00760FCE">
        <w:rPr>
          <w:rFonts w:ascii="Times New Roman" w:hAnsi="Times New Roman" w:cs="Times New Roman"/>
          <w:b/>
          <w:sz w:val="24"/>
          <w:szCs w:val="24"/>
          <w:lang w:val="ru-RU"/>
        </w:rPr>
        <w:t>«Мой экодом и все, что в нем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bookmarkEnd w:id="0"/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Цели и задачи</w:t>
      </w:r>
    </w:p>
    <w:p w:rsidR="00760FCE" w:rsidRPr="00361760" w:rsidRDefault="00760FCE" w:rsidP="00760FCE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36176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-Продолжить формирование представления о роли природы в жизни человека;</w:t>
      </w:r>
    </w:p>
    <w:p w:rsidR="00760FCE" w:rsidRPr="00361760" w:rsidRDefault="00760FCE" w:rsidP="00760FCE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36176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-Воспитание бережного отношения к </w:t>
      </w:r>
      <w:r w:rsidR="0036176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природе,</w:t>
      </w:r>
      <w:r w:rsid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36176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и его обитателям, любви к Родине.</w:t>
      </w:r>
    </w:p>
    <w:p w:rsidR="00BD3409" w:rsidRPr="00361760" w:rsidRDefault="00BD3409" w:rsidP="00361760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36176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="00361760" w:rsidRPr="0036176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Оборудование:</w:t>
      </w:r>
    </w:p>
    <w:p w:rsidR="00361760" w:rsidRDefault="00760FCE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Презентация, видео </w:t>
      </w:r>
      <w:r w:rsidR="0036176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ма</w:t>
      </w:r>
      <w:r w:rsidR="0036176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териалы: «Охрана природы», «Взаимосвязь живой природы»,   </w:t>
      </w:r>
    </w:p>
    <w:p w:rsidR="00BD3409" w:rsidRPr="00BD3409" w:rsidRDefault="00361760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Мульфильмы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 «Чему учит экология»,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Фиксики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и природа»</w:t>
      </w:r>
    </w:p>
    <w:p w:rsidR="00BD3409" w:rsidRPr="00BD3409" w:rsidRDefault="00361760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</w:t>
      </w: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D3409"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Ход классного часа</w:t>
      </w:r>
    </w:p>
    <w:p w:rsidR="00BD3409" w:rsidRPr="008B67E7" w:rsidRDefault="00361760" w:rsidP="00361760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  <w:r w:rsidRPr="008B67E7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 xml:space="preserve">Просмотр </w:t>
      </w:r>
      <w:proofErr w:type="spellStart"/>
      <w:r w:rsidRPr="008B67E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мульфильма</w:t>
      </w:r>
      <w:proofErr w:type="spellEnd"/>
      <w:r w:rsidRPr="008B67E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: «Чему учит экология».</w:t>
      </w:r>
    </w:p>
    <w:p w:rsidR="00122444" w:rsidRDefault="00361760" w:rsidP="00122444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О чем мы сегодня будем говорить на классном часе?</w:t>
      </w:r>
    </w:p>
    <w:p w:rsidR="00122444" w:rsidRDefault="00122444" w:rsidP="00122444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Давайте, вспомним, что такое экология?</w:t>
      </w:r>
    </w:p>
    <w:p w:rsidR="00122444" w:rsidRPr="00122444" w:rsidRDefault="00122444" w:rsidP="00122444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Экология</w:t>
      </w: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— наука о связях между живыми существами и окружающим их миром, между </w:t>
      </w:r>
    </w:p>
    <w:p w:rsidR="00122444" w:rsidRPr="00122444" w:rsidRDefault="00122444" w:rsidP="00122444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человеком и природой.</w:t>
      </w: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Экология учит</w:t>
      </w: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нас бережно относиться к природе, к своей родной </w:t>
      </w:r>
    </w:p>
    <w:p w:rsidR="00122444" w:rsidRPr="00122444" w:rsidRDefault="00122444" w:rsidP="00122444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планете. От слова „экология“ произошло слово „эколог“. Экологи — это люди, которые </w:t>
      </w:r>
    </w:p>
    <w:p w:rsidR="00122444" w:rsidRPr="00122444" w:rsidRDefault="00122444" w:rsidP="00122444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занимаются экологией, защищают природу.</w:t>
      </w:r>
    </w:p>
    <w:p w:rsidR="00361760" w:rsidRPr="00122444" w:rsidRDefault="00122444" w:rsidP="00122444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Давайте подумаем, всегда ли вы, дети, лояльны</w:t>
      </w:r>
    </w:p>
    <w:p w:rsidR="00BD3409" w:rsidRPr="00593C87" w:rsidRDefault="00593C87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="00BD3409"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В вашем понимании, что такое дом? (где приятно, безопасно, уютно).</w:t>
      </w:r>
    </w:p>
    <w:p w:rsidR="00BD3409" w:rsidRPr="00593C8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Как вы считаете з</w:t>
      </w:r>
      <w:r w:rsid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вери, птицы, насекомые, обитате</w:t>
      </w:r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ли водных просторов имеют дом? </w:t>
      </w:r>
      <w:proofErr w:type="gramStart"/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( Да</w:t>
      </w:r>
      <w:proofErr w:type="gramEnd"/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)</w:t>
      </w:r>
    </w:p>
    <w:p w:rsidR="00BD3409" w:rsidRPr="00593C8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Где их дом? (в небе, в земле, в воде, среди лесов, полей, льдов и снега.)</w:t>
      </w:r>
    </w:p>
    <w:p w:rsidR="00BD3409" w:rsidRPr="00593C8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- Значит их дом можно назвать одним </w:t>
      </w:r>
      <w:proofErr w:type="gramStart"/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словом</w:t>
      </w:r>
      <w:r w:rsidRPr="00593C87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(</w:t>
      </w:r>
      <w:proofErr w:type="gramEnd"/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природа)</w:t>
      </w:r>
    </w:p>
    <w:p w:rsidR="00BD3409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Как вы думаете, им в этом доме приятно? Безопасно? (не всегда).</w:t>
      </w:r>
    </w:p>
    <w:p w:rsidR="00122444" w:rsidRPr="00122444" w:rsidRDefault="00122444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Просмотр видео «Не разоряйте гнезда!»</w:t>
      </w:r>
    </w:p>
    <w:p w:rsidR="00593C87" w:rsidRPr="00593C87" w:rsidRDefault="00BD3409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- Какой вывод мы можем сделать? (нельзя ради забавы </w:t>
      </w:r>
      <w:r w:rsid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разорять гнезда и </w:t>
      </w:r>
      <w:r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брать животных).</w:t>
      </w:r>
      <w:r w:rsidR="00593C87" w:rsidRPr="00593C87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 </w:t>
      </w:r>
    </w:p>
    <w:p w:rsid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593C8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Учитель.</w:t>
      </w:r>
      <w:r w:rsidRPr="00593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В последнее время мы только и слышим с экранов телевизоров, да и в жизни, что в нашей</w:t>
      </w:r>
    </w:p>
    <w:p w:rsid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стране и на планете в целом сложилась плохая экологическая обстановка. Это значит, что </w:t>
      </w:r>
    </w:p>
    <w:p w:rsidR="00593C87" w:rsidRP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загрязнена природа, а именно: воздух, почва, вода. От этого страдают растения, животные, люди.</w:t>
      </w:r>
    </w:p>
    <w:p w:rsidR="009A609C" w:rsidRP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И нам кажется, что загрязнили природу какие- то плохие дяди и тети, а мы тут вообще ни</w:t>
      </w:r>
    </w:p>
    <w:p w:rsidR="009A609C" w:rsidRP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причем. Да, по большому счету виноваты взрослые. Но ведь и они когда-то были детьми, так же, </w:t>
      </w:r>
    </w:p>
    <w:p w:rsidR="00593C87" w:rsidRPr="00122444" w:rsidRDefault="00593C87" w:rsidP="00593C87">
      <w:pPr>
        <w:spacing w:before="120" w:after="0" w:line="240" w:lineRule="auto"/>
        <w:rPr>
          <w:rFonts w:ascii="Arial" w:hAnsi="Arial" w:cs="Arial"/>
          <w:bCs/>
          <w:color w:val="222222"/>
          <w:shd w:val="clear" w:color="auto" w:fill="FFFFFF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как и вы, ходили в школу, и, видимо, именно в школе их не научили любить и беречь природу.</w:t>
      </w:r>
      <w:r w:rsidRPr="00122444">
        <w:rPr>
          <w:rFonts w:ascii="Arial" w:hAnsi="Arial" w:cs="Arial"/>
          <w:bCs/>
          <w:color w:val="222222"/>
          <w:shd w:val="clear" w:color="auto" w:fill="FFFFFF"/>
          <w:lang w:val="ru-RU"/>
        </w:rPr>
        <w:t xml:space="preserve"> </w:t>
      </w:r>
    </w:p>
    <w:p w:rsidR="00593C87" w:rsidRP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по отношению к природе. Не вредите ли вы ей?</w:t>
      </w:r>
    </w:p>
    <w:p w:rsidR="00593C87" w:rsidRP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Не ломаете ли ветки деревьев, когда зацветает липа, чтобы набрать липовый цвет?</w:t>
      </w:r>
    </w:p>
    <w:p w:rsidR="00593C87" w:rsidRP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Не портите ли муравейники, пытаясь добыть муравьиную кислоту?</w:t>
      </w:r>
    </w:p>
    <w:p w:rsidR="00593C87" w:rsidRP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Не сжигаете ли прошлогодние листья, дым от которых содержит тяжелые металлы и очень </w:t>
      </w:r>
    </w:p>
    <w:p w:rsidR="00593C87" w:rsidRPr="00122444" w:rsidRDefault="00593C87" w:rsidP="00593C87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опасен для человека?</w:t>
      </w:r>
    </w:p>
    <w:p w:rsidR="00A90863" w:rsidRPr="00E546CE" w:rsidRDefault="00593C87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Не рвете ли подснежники охапками? Не ловите ли майских жуков? Этот перечень можно продолжить...</w:t>
      </w:r>
      <w:r w:rsid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</w:p>
    <w:p w:rsidR="00BD3409" w:rsidRPr="00BD3409" w:rsidRDefault="009A609C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Физкультминутка – игра «Д</w:t>
      </w:r>
      <w:r w:rsidR="00BD3409"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а, нет»</w:t>
      </w:r>
    </w:p>
    <w:p w:rsidR="00E546CE" w:rsidRDefault="00E546CE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E546CE" w:rsidRDefault="00E546CE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8B67E7" w:rsidRDefault="008B67E7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Правила игры: если вы согласны, то подпрыгнув, хлопните в ладоши над головой.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Если нет – присядьте.</w:t>
      </w:r>
    </w:p>
    <w:p w:rsidR="00BD3409" w:rsidRPr="00122444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Я мусорю на улице</w:t>
      </w:r>
    </w:p>
    <w:p w:rsidR="00BD3409" w:rsidRPr="00122444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Я не выключаю свет, когда меня в комнате нет</w:t>
      </w:r>
    </w:p>
    <w:p w:rsidR="00BD3409" w:rsidRPr="00122444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Я берегу воду и закрываю кран</w:t>
      </w:r>
    </w:p>
    <w:p w:rsidR="00BD3409" w:rsidRPr="00122444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Бабочку я отпускаю на волю</w:t>
      </w:r>
    </w:p>
    <w:p w:rsidR="00BD3409" w:rsidRPr="00122444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Бумагу трачу попусту</w:t>
      </w:r>
    </w:p>
    <w:p w:rsidR="00BD3409" w:rsidRPr="00122444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- Овраги </w:t>
      </w:r>
      <w:r w:rsid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- </w:t>
      </w: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это хорошо</w:t>
      </w:r>
    </w:p>
    <w:p w:rsidR="00BD3409" w:rsidRPr="00122444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Охрана природы приносит пользу</w:t>
      </w:r>
    </w:p>
    <w:p w:rsidR="00BD3409" w:rsidRPr="00122444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Я люблю нюхать выхлопные газы</w:t>
      </w:r>
    </w:p>
    <w:p w:rsidR="00760FCE" w:rsidRPr="00E546CE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122444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Планета Земля наш общий дом</w:t>
      </w:r>
    </w:p>
    <w:p w:rsidR="00BD3409" w:rsidRPr="00E546CE" w:rsidRDefault="00BD3409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Чтение и обсуждение рассказа</w:t>
      </w:r>
    </w:p>
    <w:p w:rsidR="00122444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Учитель.</w:t>
      </w: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Порой человек вредит окружающей среде с такой изощренной жестокостью, будто </w:t>
      </w:r>
    </w:p>
    <w:p w:rsidR="00122444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она его злейший враг. Послушайте рассказ, напечатанный когда-то в журнале 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«Юный натуралист». (Чтение рассказа происходит на фоне тихой инструментальной музыки.)</w:t>
      </w:r>
    </w:p>
    <w:p w:rsidR="00122444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«Мы пришли на свою любимую поляну, где обычно проводили выходные дни, и остолбенели: 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тихого лесного уголка нельзя было узнать. Словно опустошительный ураган пронесся над ним.</w:t>
      </w:r>
    </w:p>
    <w:p w:rsidR="008B67E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От раскидистой и густой чащи орешника, где еще недавно виднелись светло-зеленые кулачки с созревающими орехами, остались жалкие, исковерканные пеньки. Увядшие ветки валялись тут же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вместе с обрубками тонких стволиков, из которых, видимо, кто-то вырезал палки.</w:t>
      </w:r>
    </w:p>
    <w:p w:rsidR="008B67E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До земли свесила голову юная березка, которую наши ребята бережно выпрямляли ранней весной. </w:t>
      </w:r>
    </w:p>
    <w:p w:rsidR="008B67E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Зимний снегопад наклонил ее тонкий ствол, чуть не поломал. Ребята помогли березке «встать на ноги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», и она вновь, веселая и стройная, встречала их поутру легким шелестом своих гибких веток. Теперь березке уже не помочь. Белый ствол надломлен, а вытоптанная трава и измочаленные ветки говорят о том, что кто-то долго издевался над деревом.</w:t>
      </w:r>
    </w:p>
    <w:p w:rsidR="008B67E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Трава... Да разве то, что осталось от нее на поляне, напоминало недавний зеленый ковер, расшитый цветами? Казалось, будто стадо диких кабанов только что покинуло эти места после своих игрищ. Смешаны с землей цветы и травы. Их жалкие клочки торчат тут и там среди обрывков бумаги и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пленки, битых бутылок и консервных банок. А в центре поляны — огромной кострище с </w:t>
      </w:r>
      <w:proofErr w:type="spellStart"/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полуобгорелыми</w:t>
      </w:r>
      <w:proofErr w:type="spellEnd"/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остатками древесных стволов и еловых веток.</w:t>
      </w:r>
    </w:p>
    <w:p w:rsidR="00A90863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Это так на природе «отдыхали» люди. Приходили «в гости» к лесу — доброму другу, во все </w:t>
      </w:r>
    </w:p>
    <w:p w:rsidR="008B67E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времена делившему с нами беды и радости, щедро отдающему людям все, чем богат. А «гости» </w:t>
      </w:r>
    </w:p>
    <w:p w:rsidR="00122444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отплатили за добро полным погромом в доме гостеприимного хозяина. Лес молчит. Что он может? 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Разве что горестно взмахнет покалеченными ветками, уронит, как слезы, опадающие листья».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Вопросы для обсуждения: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— Какие чувства вы испытывали, слушая эту историю? Почему?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— Что бы вы хотели сказать этим «гостям»?</w:t>
      </w:r>
    </w:p>
    <w:p w:rsidR="008B67E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Дети делают следующие </w:t>
      </w:r>
      <w:proofErr w:type="gramStart"/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выводы:</w:t>
      </w:r>
      <w:r w:rsid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</w:t>
      </w: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♦</w:t>
      </w:r>
      <w:proofErr w:type="gramEnd"/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Природа — друг человека. Она дает ему все необходимое для </w:t>
      </w:r>
    </w:p>
    <w:p w:rsidR="00DF3133" w:rsidRDefault="00DF3133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</w:p>
    <w:p w:rsidR="00DF3133" w:rsidRDefault="00DF3133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</w:p>
    <w:p w:rsidR="00DF3133" w:rsidRPr="00DF3133" w:rsidRDefault="00BD3409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жизни: плодородную почву, на которой растет зерно и цветут сады; леса и луга, реки и озера; разные полезные ископаемые.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♦ Люди не могут жить без чистого воздуха, чистой воды, свежей зелени, солнечных лучей.</w:t>
      </w:r>
    </w:p>
    <w:p w:rsidR="008B67E7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♦ Люди любят природу за красоту, за загадки, которые она им загадывает, за ее мудрость и </w:t>
      </w:r>
    </w:p>
    <w:p w:rsidR="00BD3409" w:rsidRPr="00DB2F8F" w:rsidRDefault="00BD3409" w:rsidP="00BD3409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бесконечное разнообразие... Давайте же ее уважать и беречь!</w:t>
      </w:r>
    </w:p>
    <w:p w:rsidR="00DB2F8F" w:rsidRDefault="00BD3409" w:rsidP="00DB2F8F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♦ Люди! Если не можете помочь природе, то хотя бы не навредите ей!</w:t>
      </w:r>
      <w:r w:rsidR="00DB2F8F" w:rsidRPr="00DB2F8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Игра «Похлопаем - потопаем»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Учитель. Сейчас я буду называть фразы. Подумайте, делают ли это друзья природы. Если да — похлопайте в ладоши, если нет — потопайте ногами.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Разоряют птичьи гнезда.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Уничтожают несъедобные грибы.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Вырывают растения с корнем.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Вывешивают на деревьях и шестах скворечники и кормушки.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Рвут охапками цветы.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Сажают деревья.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Оберегают родники.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Ставят капканы.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Ломают ветки деревьев.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Разоряют муравейники.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Высаживают цветы на клумбах и балконах.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Мусорят в лесу.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Жгут прошлогоднюю траву.</w:t>
      </w:r>
    </w:p>
    <w:p w:rsidR="00DB2F8F" w:rsidRPr="00DB2F8F" w:rsidRDefault="00DB2F8F" w:rsidP="00DB2F8F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DB2F8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+ Участвуют в очистке водоемов от мусора.</w:t>
      </w:r>
    </w:p>
    <w:p w:rsidR="00A90863" w:rsidRPr="00A90863" w:rsidRDefault="00A90863" w:rsidP="00A90863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908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Просмотр видео</w:t>
      </w:r>
      <w:r w:rsidRPr="00DB2F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 xml:space="preserve"> «</w:t>
      </w:r>
      <w:proofErr w:type="spellStart"/>
      <w:r w:rsidR="00DB2F8F" w:rsidRPr="00DB2F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Фиксики</w:t>
      </w:r>
      <w:proofErr w:type="spellEnd"/>
      <w:r w:rsidR="00DB2F8F" w:rsidRPr="00DB2F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 xml:space="preserve"> и природа</w:t>
      </w:r>
      <w:r w:rsidRPr="00DB2F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»</w:t>
      </w:r>
    </w:p>
    <w:p w:rsidR="00A90863" w:rsidRPr="00A90863" w:rsidRDefault="00DB2F8F" w:rsidP="00A90863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- Чему учат нас,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Фиксики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?</w:t>
      </w:r>
    </w:p>
    <w:p w:rsidR="000918C1" w:rsidRPr="00E84E8A" w:rsidRDefault="000918C1" w:rsidP="000918C1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84E8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- Разгадайте кроссворд.</w:t>
      </w:r>
    </w:p>
    <w:p w:rsidR="000918C1" w:rsidRPr="000918C1" w:rsidRDefault="000918C1" w:rsidP="000918C1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18C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3702050" cy="1554493"/>
            <wp:effectExtent l="0" t="0" r="0" b="7620"/>
            <wp:docPr id="1" name="Рисунок 1" descr="https://ped-kopilka.ru/images/20(1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20(11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721" cy="156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8C1" w:rsidRPr="00E546CE" w:rsidRDefault="000918C1" w:rsidP="00E546C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1. Очень ценный пушной зверек. Был на грани уничтожения, но предпринятые людьми меры по его охране спасли этот вид животных. Сейчас общая численность их 700 тысяч голов. (Соболь.)</w:t>
      </w:r>
    </w:p>
    <w:p w:rsidR="000918C1" w:rsidRPr="00E546CE" w:rsidRDefault="000918C1" w:rsidP="00E546C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2. Владыка Арктики. (Белый медведь.)</w:t>
      </w:r>
    </w:p>
    <w:p w:rsidR="008B67E7" w:rsidRDefault="000918C1" w:rsidP="00E546C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3. В двух-трехлетнем возрасте эти птицы находят себе пару и больше никогда не расстаются</w:t>
      </w:r>
    </w:p>
    <w:p w:rsidR="00E546CE" w:rsidRDefault="000918C1" w:rsidP="00E546C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(Журавли.)</w:t>
      </w:r>
    </w:p>
    <w:p w:rsidR="000918C1" w:rsidRPr="00E546CE" w:rsidRDefault="000918C1" w:rsidP="00E546C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4. Эта большая белая птица служит символом красоты и любви, чистоты и нежности. (Лебедь.)</w:t>
      </w:r>
    </w:p>
    <w:p w:rsidR="000918C1" w:rsidRPr="00E546CE" w:rsidRDefault="000918C1" w:rsidP="00E546C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5. Знахари готовили из частей его тела лекарства от слабости и трусости. (Тигр.)</w:t>
      </w:r>
    </w:p>
    <w:p w:rsidR="00DF3133" w:rsidRDefault="00DF3133" w:rsidP="000918C1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</w:p>
    <w:p w:rsidR="00DF3133" w:rsidRDefault="00DF3133" w:rsidP="000918C1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</w:p>
    <w:p w:rsidR="00E546CE" w:rsidRDefault="000918C1" w:rsidP="000918C1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6. Детеныши этих птиц рождаются с длинными толстыми ногами, прямым красным клювом и ходят </w:t>
      </w:r>
    </w:p>
    <w:p w:rsidR="000918C1" w:rsidRPr="00E546CE" w:rsidRDefault="000918C1" w:rsidP="000918C1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два года в сером оперении, а затем одеваются в розовый наряд. (Фламинго.)</w:t>
      </w:r>
    </w:p>
    <w:p w:rsidR="000918C1" w:rsidRPr="00E546CE" w:rsidRDefault="000918C1" w:rsidP="000918C1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 Прочитайте слово, которое получилось в выделенном столбике. (Береги.)</w:t>
      </w:r>
    </w:p>
    <w:p w:rsidR="000918C1" w:rsidRPr="00E546CE" w:rsidRDefault="000918C1" w:rsidP="000918C1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- Почему нужно беречь и охранять природу? (Ответы детей.)</w:t>
      </w:r>
    </w:p>
    <w:p w:rsidR="008B67E7" w:rsidRDefault="000918C1" w:rsidP="000918C1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А бывает и так. Ребята приходят в лес, на луг, в парк, к реке и начинают ловить насекомых, </w:t>
      </w:r>
    </w:p>
    <w:p w:rsidR="000918C1" w:rsidRPr="00E546CE" w:rsidRDefault="000918C1" w:rsidP="000918C1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зверушек, которые им понравились, ради забавы.</w:t>
      </w:r>
    </w:p>
    <w:p w:rsidR="00E546CE" w:rsidRDefault="000918C1" w:rsidP="00E546CE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- Почему нельзя ловить зверушек? Что может произойти, если исчезнут все обитатели леса?</w:t>
      </w:r>
    </w:p>
    <w:p w:rsidR="00E546CE" w:rsidRPr="00E546CE" w:rsidRDefault="00E546CE" w:rsidP="00E546CE">
      <w:pPr>
        <w:spacing w:before="120" w:line="240" w:lineRule="auto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                                    </w:t>
      </w:r>
      <w:r w:rsidRPr="00E546CE">
        <w:rPr>
          <w:rFonts w:ascii="Times New Roman" w:hAnsi="Times New Roman" w:cs="Times New Roman"/>
          <w:b/>
          <w:bCs/>
          <w:i/>
          <w:iCs/>
          <w:lang w:val="ru-RU"/>
        </w:rPr>
        <w:t>Берегите эти земли, эти воды,</w:t>
      </w:r>
    </w:p>
    <w:p w:rsidR="00E546CE" w:rsidRPr="00E546CE" w:rsidRDefault="00E546CE" w:rsidP="00E546CE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         </w:t>
      </w: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Даже малую былиночку любя.</w:t>
      </w:r>
    </w:p>
    <w:p w:rsidR="00E546CE" w:rsidRPr="00E546CE" w:rsidRDefault="00E546CE" w:rsidP="00E546CE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       </w:t>
      </w: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Берегите всех зверей внутри природы,</w:t>
      </w:r>
    </w:p>
    <w:p w:rsidR="00E546CE" w:rsidRPr="00E546CE" w:rsidRDefault="00E546CE" w:rsidP="00E546CE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      </w:t>
      </w: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Убивайте лишь зверей внутри себя!</w:t>
      </w:r>
    </w:p>
    <w:p w:rsidR="00E546CE" w:rsidRPr="00E546CE" w:rsidRDefault="00E546CE" w:rsidP="00E546CE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Е. Евтушенко</w:t>
      </w:r>
    </w:p>
    <w:p w:rsidR="000918C1" w:rsidRDefault="00E546CE" w:rsidP="00BD3409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Исполнение песни: «</w:t>
      </w:r>
      <w:r w:rsidRPr="00E546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Мы хотим, чтоб птицы пели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…»</w:t>
      </w:r>
    </w:p>
    <w:p w:rsidR="00E546CE" w:rsidRDefault="00E546CE" w:rsidP="00E546C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1. 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Мы хотим, чтоб птицы пели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Чтоб вокруг леса шумели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Чтобы были голубыми небеса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Чтобы речка серебрилась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Чтобы бабочка резвилась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И на ягодах сверкала хрусталем роса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 xml:space="preserve">2. 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Мы хотим, чтоб солнце грело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И березка зеленела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И под елкой жил смешной колючий еж</w:t>
      </w:r>
      <w:r w:rsidR="000918C1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Чтобы белочка скакала</w:t>
      </w:r>
    </w:p>
    <w:p w:rsidR="00BD3409" w:rsidRPr="00E546CE" w:rsidRDefault="000918C1" w:rsidP="00E546C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Чтобы радуга сверкала</w:t>
      </w: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Чтобы летом лил веселый золотистый дождь</w:t>
      </w: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</w:r>
      <w:r w:rsid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3. </w:t>
      </w: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Мы хотим, чтоб на планете</w:t>
      </w: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Были счастливы все дети</w:t>
      </w: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Ах, как хочется со всеми нам дружить!</w:t>
      </w: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Будем в школах мы учиться</w:t>
      </w: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Будем к звездам мы стремиться</w:t>
      </w: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  <w:t>И сады в краю любимом будем мы растить!</w:t>
      </w:r>
      <w:r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br/>
      </w:r>
      <w:r w:rsidR="00E546CE" w:rsidRPr="00E546C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="00BD3409" w:rsidRPr="00BD340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Рефлексия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Учитель: </w:t>
      </w:r>
      <w:r w:rsidRPr="00BD3409">
        <w:rPr>
          <w:rFonts w:ascii="Times New Roman" w:hAnsi="Times New Roman" w:cs="Times New Roman"/>
          <w:sz w:val="24"/>
          <w:szCs w:val="24"/>
          <w:lang w:val="ru-RU"/>
        </w:rPr>
        <w:t xml:space="preserve">Итак, </w:t>
      </w:r>
      <w:r w:rsidR="000918C1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BD3409">
        <w:rPr>
          <w:rFonts w:ascii="Times New Roman" w:hAnsi="Times New Roman" w:cs="Times New Roman"/>
          <w:sz w:val="24"/>
          <w:szCs w:val="24"/>
          <w:lang w:val="ru-RU"/>
        </w:rPr>
        <w:t xml:space="preserve"> вы запомнили?</w:t>
      </w:r>
    </w:p>
    <w:p w:rsidR="00BD3409" w:rsidRPr="00BD3409" w:rsidRDefault="000918C1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экология</w:t>
      </w:r>
      <w:r w:rsidR="00BD3409" w:rsidRPr="00BD340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BD3409" w:rsidRDefault="000918C1" w:rsidP="00BD3409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Земля – наша планета. Она является домом для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….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BD3409" w:rsidRPr="000918C1">
        <w:rPr>
          <w:rFonts w:ascii="Times New Roman" w:hAnsi="Times New Roman" w:cs="Times New Roman"/>
          <w:bCs/>
          <w:sz w:val="24"/>
          <w:szCs w:val="24"/>
          <w:lang w:val="ru-RU"/>
        </w:rPr>
        <w:t>?</w:t>
      </w:r>
    </w:p>
    <w:p w:rsidR="000918C1" w:rsidRDefault="000918C1" w:rsidP="00BD3409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Я буду ….</w:t>
      </w:r>
    </w:p>
    <w:p w:rsidR="000918C1" w:rsidRPr="000918C1" w:rsidRDefault="000918C1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Я хотела бы …</w:t>
      </w:r>
    </w:p>
    <w:p w:rsidR="00BD3409" w:rsidRPr="00BD3409" w:rsidRDefault="00E546CE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D3409" w:rsidRPr="00BD3409">
        <w:rPr>
          <w:rFonts w:ascii="Times New Roman" w:hAnsi="Times New Roman" w:cs="Times New Roman"/>
          <w:sz w:val="24"/>
          <w:szCs w:val="24"/>
          <w:lang w:val="ru-RU"/>
        </w:rPr>
        <w:t>Ребята! Берегите природу, не обижайте животных и птиц, всегда соблюдайте правила поведения в природе и подсказывайте их другим.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sz w:val="24"/>
          <w:szCs w:val="24"/>
          <w:lang w:val="ru-RU"/>
        </w:rPr>
        <w:t xml:space="preserve">Давайте будем к тому стремиться, чтоб нас любили и </w:t>
      </w:r>
      <w:proofErr w:type="gramStart"/>
      <w:r w:rsidRPr="00BD3409">
        <w:rPr>
          <w:rFonts w:ascii="Times New Roman" w:hAnsi="Times New Roman" w:cs="Times New Roman"/>
          <w:sz w:val="24"/>
          <w:szCs w:val="24"/>
          <w:lang w:val="ru-RU"/>
        </w:rPr>
        <w:t>звери</w:t>
      </w:r>
      <w:proofErr w:type="gramEnd"/>
      <w:r w:rsidRPr="00BD3409">
        <w:rPr>
          <w:rFonts w:ascii="Times New Roman" w:hAnsi="Times New Roman" w:cs="Times New Roman"/>
          <w:sz w:val="24"/>
          <w:szCs w:val="24"/>
          <w:lang w:val="ru-RU"/>
        </w:rPr>
        <w:t xml:space="preserve"> и птица.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sz w:val="24"/>
          <w:szCs w:val="24"/>
          <w:lang w:val="ru-RU"/>
        </w:rPr>
        <w:t>И доверяли повсюду нам, как самым верным своим друзьям!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sz w:val="24"/>
          <w:szCs w:val="24"/>
          <w:lang w:val="ru-RU"/>
        </w:rPr>
        <w:br/>
        <w:t> 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  <w:r w:rsidRPr="00BD3409">
        <w:rPr>
          <w:rFonts w:ascii="Times New Roman" w:hAnsi="Times New Roman" w:cs="Times New Roman"/>
          <w:sz w:val="24"/>
          <w:szCs w:val="24"/>
          <w:lang w:val="ru-RU"/>
        </w:rPr>
        <w:br/>
        <w:t> 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sz w:val="24"/>
          <w:szCs w:val="24"/>
          <w:lang w:val="ru-RU"/>
        </w:rPr>
        <w:br/>
        <w:t> 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sz w:val="24"/>
          <w:szCs w:val="24"/>
          <w:lang w:val="ru-RU"/>
        </w:rPr>
        <w:br/>
        <w:t> 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sz w:val="24"/>
          <w:szCs w:val="24"/>
          <w:lang w:val="ru-RU"/>
        </w:rPr>
        <w:br/>
        <w:t> 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Список использованной литературы</w:t>
      </w:r>
      <w:r w:rsidRPr="00BD340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D3409">
        <w:rPr>
          <w:rFonts w:ascii="Times New Roman" w:hAnsi="Times New Roman" w:cs="Times New Roman"/>
          <w:sz w:val="24"/>
          <w:szCs w:val="24"/>
          <w:lang w:val="ru-RU"/>
        </w:rPr>
        <w:br/>
        <w:t> 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i/>
          <w:iCs/>
          <w:sz w:val="24"/>
          <w:szCs w:val="24"/>
          <w:lang w:val="ru-RU"/>
        </w:rPr>
        <w:t>1.Лободина Н.В. Экологическое воспитание в начальной школе: разработки внеклассных мероприятий</w:t>
      </w:r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i/>
          <w:iCs/>
          <w:sz w:val="24"/>
          <w:szCs w:val="24"/>
          <w:lang w:val="ru-RU"/>
        </w:rPr>
        <w:t>2.</w:t>
      </w:r>
      <w:proofErr w:type="gramStart"/>
      <w:r w:rsidRPr="00BD3409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Учебник</w:t>
      </w:r>
      <w:proofErr w:type="gramEnd"/>
      <w:r w:rsidRPr="00BD34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Окружающий мир для 3 класса </w:t>
      </w:r>
      <w:proofErr w:type="spellStart"/>
      <w:r w:rsidRPr="00BD3409">
        <w:rPr>
          <w:rFonts w:ascii="Times New Roman" w:hAnsi="Times New Roman" w:cs="Times New Roman"/>
          <w:i/>
          <w:iCs/>
          <w:sz w:val="24"/>
          <w:szCs w:val="24"/>
          <w:lang w:val="ru-RU"/>
        </w:rPr>
        <w:t>А.А.Плешаков</w:t>
      </w:r>
      <w:proofErr w:type="spellEnd"/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D340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Использованные материалы и Интернет-ресурсы</w:t>
      </w:r>
    </w:p>
    <w:p w:rsidR="00BD3409" w:rsidRPr="00BD3409" w:rsidRDefault="00BD3409" w:rsidP="00BD3409">
      <w:pPr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Заимствованные материалы: </w:t>
      </w:r>
      <w:hyperlink r:id="rId6" w:history="1">
        <w:r w:rsidRPr="00BD340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Социальная сеть работников образования nsportal.ru</w:t>
        </w:r>
      </w:hyperlink>
    </w:p>
    <w:p w:rsidR="00BD3409" w:rsidRPr="00BD3409" w:rsidRDefault="00BD3409" w:rsidP="00BD340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3409">
        <w:rPr>
          <w:rFonts w:ascii="Times New Roman" w:hAnsi="Times New Roman" w:cs="Times New Roman"/>
          <w:i/>
          <w:iCs/>
          <w:sz w:val="24"/>
          <w:szCs w:val="24"/>
          <w:lang w:val="ru-RU"/>
        </w:rPr>
        <w:t>2.Картинки из сети Интернет</w:t>
      </w:r>
    </w:p>
    <w:p w:rsidR="00EA5598" w:rsidRDefault="00EA5598"/>
    <w:sectPr w:rsidR="00EA5598" w:rsidSect="008B67E7">
      <w:pgSz w:w="12240" w:h="15840"/>
      <w:pgMar w:top="142" w:right="191" w:bottom="426" w:left="851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7210"/>
    <w:multiLevelType w:val="multilevel"/>
    <w:tmpl w:val="4402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E0553"/>
    <w:multiLevelType w:val="multilevel"/>
    <w:tmpl w:val="CF1E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21147"/>
    <w:multiLevelType w:val="multilevel"/>
    <w:tmpl w:val="FB16003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20AA9"/>
    <w:multiLevelType w:val="multilevel"/>
    <w:tmpl w:val="3048BA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E5"/>
    <w:rsid w:val="000918C1"/>
    <w:rsid w:val="00122444"/>
    <w:rsid w:val="00197EE5"/>
    <w:rsid w:val="00361760"/>
    <w:rsid w:val="00593C87"/>
    <w:rsid w:val="00760FCE"/>
    <w:rsid w:val="008B67E7"/>
    <w:rsid w:val="009A609C"/>
    <w:rsid w:val="00A90863"/>
    <w:rsid w:val="00BD3409"/>
    <w:rsid w:val="00DB2F8F"/>
    <w:rsid w:val="00DF3133"/>
    <w:rsid w:val="00E546CE"/>
    <w:rsid w:val="00E64358"/>
    <w:rsid w:val="00E84E8A"/>
    <w:rsid w:val="00EA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947D"/>
  <w15:chartTrackingRefBased/>
  <w15:docId w15:val="{D6DE9409-9192-4B15-B24A-71D111CB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40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546C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546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170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2020-10-18T09:25:00Z</cp:lastPrinted>
  <dcterms:created xsi:type="dcterms:W3CDTF">2020-10-18T06:40:00Z</dcterms:created>
  <dcterms:modified xsi:type="dcterms:W3CDTF">2020-10-18T09:38:00Z</dcterms:modified>
</cp:coreProperties>
</file>