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A5" w:rsidRPr="00ED54D8" w:rsidRDefault="00905D50" w:rsidP="001873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Внеклассное мероприятие  </w:t>
      </w:r>
      <w:r w:rsidR="003B0A23"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«Закружила осень золотая</w:t>
      </w:r>
      <w:r w:rsidR="00F536A5"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».</w:t>
      </w:r>
      <w:r w:rsidR="002144B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                        </w:t>
      </w:r>
      <w:r w:rsidR="00F536A5"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Классный руков</w:t>
      </w:r>
      <w:r w:rsidR="00D825FA"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одитель: Сарбупеева Эльмира Болатовна </w:t>
      </w:r>
      <w:r w:rsidR="00F536A5"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905D50" w:rsidRPr="00905D50" w:rsidRDefault="00905D50" w:rsidP="00905D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развития творческих способностей у учащихся через активную деятельность при подготовке и проведении праздника.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5D50" w:rsidRPr="00905D50" w:rsidRDefault="00905D50" w:rsidP="00905D5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способностей.</w:t>
      </w:r>
    </w:p>
    <w:p w:rsidR="00905D50" w:rsidRPr="00905D50" w:rsidRDefault="00905D50" w:rsidP="00905D5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ответственности, взаимопонимания, взаимопомощи, умения сотрудничать.</w:t>
      </w:r>
    </w:p>
    <w:p w:rsidR="00905D50" w:rsidRPr="00905D50" w:rsidRDefault="00905D50" w:rsidP="00905D5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радости, удовлетворения от собственных результатов.</w:t>
      </w:r>
    </w:p>
    <w:p w:rsidR="00905D50" w:rsidRPr="00905D50" w:rsidRDefault="00905D50" w:rsidP="00905D5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сплачивать детский коллектив.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 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для участников; корзина с овощами и фруктами; рисунки об осени; листы бумаги, клей, листики (жёлтые, красные, зелёные).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Детям заранее дается задание подготовить к празднику рисунок, костюм осеннего месяца, стихотворение  на осеннюю тематику. Зал украшен осенними листьями, цветами.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ребята! Сегодня мы собрались такой дружной и веселой компанией, чтобы встретить осень.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Осень! Славная пора!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осень детвора.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Сливы, груши, виноград –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поспело для ребят.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мы праздник радостный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встречаем.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Приходи, мы ждем тебя,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 золотая!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и она!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Появляется Осень в золотистом платье с венком из рябины и ярких осенних листьев на голове.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Здравствуйте, ребята! Я вам очень рада! Сегодня в гости я пришла, но не одна, а со своими друзьями.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Опустел наш школьный сад,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Паутинки вдаль летят,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 южный край земли</w:t>
      </w:r>
      <w:r w:rsidRPr="00905D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Потянулись журавли.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Распахнулись двери школ,</w:t>
      </w:r>
      <w:r w:rsidRPr="00905D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месяц к нам пришёл?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Сентябрь.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Осыпал лес свои вершины,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Сад обнажил своё чело.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Дохнул сентябрь …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мрачней лицо природы: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Помрачнели огороды, оголяются леса,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Молкнут птичьи голоса.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в спячку завалился.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месяц к нам явился?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Октябрь.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Октябрь уж наступил –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Уж роща отряхает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Последние листы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 нагих своих ветвей;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Дохнул осенний хлад –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Дорога промерзает.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Журча, бежит за мельницу ручей.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 черно-белым стало,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Падает то дождь, то снег.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ещё похолодало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Льдом сковало воды рек.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Мёрзнет в поле озимь ржи.</w:t>
      </w:r>
      <w:r w:rsidRPr="00905D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144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за месяц? Подскажи?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Ноябрь.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Уж небо осенью дышало,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Уж реже солнышко блистало,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Короче становился день.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Лесов таинственная сень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 печальным шумом обнажалась.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Ложился на поля туман,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Гусей крикливых караван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Тянулся к югу: приближалась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Довольно скучная пора;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Стоял ноябрь уж у двора.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ярко и нарядно здесь! Заиграло солнце в пёстрой листве деревьев. Выходите друзья, расскажите, как вы встречаете Осень.</w:t>
      </w:r>
    </w:p>
    <w:p w:rsidR="00905D50" w:rsidRPr="002144B7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(Дети читают стихи.)</w:t>
      </w:r>
    </w:p>
    <w:p w:rsidR="002144B7" w:rsidRDefault="002144B7" w:rsidP="002144B7">
      <w:pPr>
        <w:pStyle w:val="sfst"/>
        <w:shd w:val="clear" w:color="auto" w:fill="FFFFFF"/>
        <w:spacing w:line="336" w:lineRule="atLeast"/>
        <w:rPr>
          <w:bCs/>
          <w:sz w:val="28"/>
          <w:szCs w:val="28"/>
        </w:rPr>
      </w:pPr>
      <w:r w:rsidRPr="00ED54D8">
        <w:rPr>
          <w:bCs/>
          <w:sz w:val="28"/>
          <w:szCs w:val="28"/>
        </w:rPr>
        <w:t xml:space="preserve">Дождик, дождик, ты послушай:      Стас </w:t>
      </w:r>
      <w:r w:rsidRPr="00ED54D8">
        <w:rPr>
          <w:bCs/>
          <w:sz w:val="28"/>
          <w:szCs w:val="28"/>
        </w:rPr>
        <w:br/>
        <w:t>Не ходи босой по лужам.</w:t>
      </w:r>
      <w:r w:rsidRPr="00ED54D8">
        <w:rPr>
          <w:bCs/>
          <w:sz w:val="28"/>
          <w:szCs w:val="28"/>
        </w:rPr>
        <w:br/>
        <w:t>По дорогам бродит осень,</w:t>
      </w:r>
      <w:r w:rsidRPr="00ED54D8">
        <w:rPr>
          <w:bCs/>
          <w:sz w:val="28"/>
          <w:szCs w:val="28"/>
        </w:rPr>
        <w:br/>
        <w:t>Холода в котомке носит,</w:t>
      </w:r>
      <w:r w:rsidRPr="00ED54D8">
        <w:rPr>
          <w:bCs/>
          <w:sz w:val="28"/>
          <w:szCs w:val="28"/>
        </w:rPr>
        <w:br/>
        <w:t>Побелеешь – снегом станешь –</w:t>
      </w:r>
      <w:r w:rsidRPr="00ED54D8">
        <w:rPr>
          <w:bCs/>
          <w:sz w:val="28"/>
          <w:szCs w:val="28"/>
        </w:rPr>
        <w:br/>
        <w:t>До апреля не растаешь.</w:t>
      </w: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2144B7" w:rsidRPr="00ED54D8" w:rsidRDefault="002144B7" w:rsidP="002144B7">
      <w:pPr>
        <w:pStyle w:val="sfst"/>
        <w:shd w:val="clear" w:color="auto" w:fill="FFFFFF"/>
        <w:spacing w:line="336" w:lineRule="atLeast"/>
        <w:rPr>
          <w:bCs/>
          <w:sz w:val="28"/>
          <w:szCs w:val="28"/>
        </w:rPr>
      </w:pPr>
      <w:r w:rsidRPr="00ED54D8">
        <w:rPr>
          <w:bCs/>
          <w:sz w:val="28"/>
          <w:szCs w:val="28"/>
        </w:rPr>
        <w:t xml:space="preserve">Плакали ночью                                Римма </w:t>
      </w:r>
      <w:r w:rsidRPr="00ED54D8">
        <w:rPr>
          <w:bCs/>
          <w:sz w:val="28"/>
          <w:szCs w:val="28"/>
        </w:rPr>
        <w:br/>
        <w:t>Желтые клены.</w:t>
      </w:r>
      <w:r w:rsidRPr="00ED54D8">
        <w:rPr>
          <w:bCs/>
          <w:sz w:val="28"/>
          <w:szCs w:val="28"/>
        </w:rPr>
        <w:br/>
        <w:t>Вспомнили клёны,</w:t>
      </w:r>
      <w:r w:rsidRPr="00ED54D8">
        <w:rPr>
          <w:bCs/>
          <w:sz w:val="28"/>
          <w:szCs w:val="28"/>
        </w:rPr>
        <w:br/>
        <w:t>Как были зелёны.</w:t>
      </w:r>
      <w:r w:rsidRPr="00ED54D8">
        <w:rPr>
          <w:bCs/>
          <w:sz w:val="28"/>
          <w:szCs w:val="28"/>
        </w:rPr>
        <w:br/>
        <w:t>С жёлтой берёзы</w:t>
      </w:r>
      <w:r w:rsidRPr="00ED54D8">
        <w:rPr>
          <w:bCs/>
          <w:sz w:val="28"/>
          <w:szCs w:val="28"/>
        </w:rPr>
        <w:br/>
        <w:t>Тоже капало.</w:t>
      </w:r>
      <w:r w:rsidRPr="00ED54D8">
        <w:rPr>
          <w:bCs/>
          <w:sz w:val="28"/>
          <w:szCs w:val="28"/>
        </w:rPr>
        <w:br/>
        <w:t>Значит, берёза тоже</w:t>
      </w:r>
      <w:r w:rsidRPr="00ED54D8">
        <w:rPr>
          <w:bCs/>
          <w:sz w:val="28"/>
          <w:szCs w:val="28"/>
        </w:rPr>
        <w:br/>
        <w:t>Плакала…</w:t>
      </w:r>
    </w:p>
    <w:p w:rsidR="002144B7" w:rsidRPr="00ED54D8" w:rsidRDefault="002144B7" w:rsidP="002144B7">
      <w:pPr>
        <w:pStyle w:val="sfst"/>
        <w:shd w:val="clear" w:color="auto" w:fill="FFFFFF"/>
        <w:spacing w:line="336" w:lineRule="atLeast"/>
        <w:rPr>
          <w:bCs/>
          <w:sz w:val="28"/>
          <w:szCs w:val="28"/>
        </w:rPr>
      </w:pPr>
      <w:r w:rsidRPr="00ED54D8">
        <w:rPr>
          <w:bCs/>
          <w:sz w:val="28"/>
          <w:szCs w:val="28"/>
        </w:rPr>
        <w:t>Закружился надо мной               Разалия</w:t>
      </w:r>
      <w:r w:rsidRPr="00ED54D8">
        <w:rPr>
          <w:bCs/>
          <w:sz w:val="28"/>
          <w:szCs w:val="28"/>
        </w:rPr>
        <w:br/>
        <w:t>Дождь из листьев озорной.</w:t>
      </w:r>
      <w:r w:rsidRPr="00ED54D8">
        <w:rPr>
          <w:bCs/>
          <w:sz w:val="28"/>
          <w:szCs w:val="28"/>
        </w:rPr>
        <w:br/>
      </w:r>
      <w:r w:rsidRPr="00ED54D8">
        <w:rPr>
          <w:bCs/>
          <w:sz w:val="28"/>
          <w:szCs w:val="28"/>
        </w:rPr>
        <w:lastRenderedPageBreak/>
        <w:t>До чего же он хорош!</w:t>
      </w:r>
      <w:r w:rsidRPr="00ED54D8">
        <w:rPr>
          <w:bCs/>
          <w:sz w:val="28"/>
          <w:szCs w:val="28"/>
        </w:rPr>
        <w:br/>
        <w:t>Где такой еще найдешь –</w:t>
      </w:r>
      <w:r w:rsidRPr="00ED54D8">
        <w:rPr>
          <w:bCs/>
          <w:sz w:val="28"/>
          <w:szCs w:val="28"/>
        </w:rPr>
        <w:br/>
        <w:t>Без конца и без начала?</w:t>
      </w:r>
      <w:r w:rsidRPr="00ED54D8">
        <w:rPr>
          <w:bCs/>
          <w:sz w:val="28"/>
          <w:szCs w:val="28"/>
        </w:rPr>
        <w:br/>
        <w:t>Танцевать под ним я стала,</w:t>
      </w:r>
      <w:r w:rsidRPr="00ED54D8">
        <w:rPr>
          <w:bCs/>
          <w:sz w:val="28"/>
          <w:szCs w:val="28"/>
        </w:rPr>
        <w:br/>
        <w:t>Мы плясали, как друзья, –</w:t>
      </w:r>
      <w:r w:rsidRPr="00ED54D8">
        <w:rPr>
          <w:bCs/>
          <w:sz w:val="28"/>
          <w:szCs w:val="28"/>
        </w:rPr>
        <w:br/>
        <w:t>Дождь из листиков и я.</w:t>
      </w:r>
    </w:p>
    <w:p w:rsidR="002144B7" w:rsidRPr="00ED54D8" w:rsidRDefault="002144B7" w:rsidP="002144B7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 w:rsidRPr="00ED54D8">
        <w:rPr>
          <w:bCs/>
          <w:sz w:val="28"/>
          <w:szCs w:val="28"/>
        </w:rPr>
        <w:t>Я хожу, грущу один:               Кирилл</w:t>
      </w:r>
      <w:r w:rsidRPr="00ED54D8">
        <w:rPr>
          <w:bCs/>
          <w:sz w:val="28"/>
          <w:szCs w:val="28"/>
        </w:rPr>
        <w:br/>
        <w:t>Осень рядом где-то.</w:t>
      </w:r>
      <w:r w:rsidRPr="00ED54D8">
        <w:rPr>
          <w:bCs/>
          <w:sz w:val="28"/>
          <w:szCs w:val="28"/>
        </w:rPr>
        <w:br/>
        <w:t>Жёлтым листиком в реке</w:t>
      </w:r>
      <w:r w:rsidRPr="00ED54D8">
        <w:rPr>
          <w:bCs/>
          <w:sz w:val="28"/>
          <w:szCs w:val="28"/>
        </w:rPr>
        <w:br/>
        <w:t>утонуло лето.</w:t>
      </w:r>
    </w:p>
    <w:p w:rsidR="002144B7" w:rsidRPr="00ED54D8" w:rsidRDefault="002144B7" w:rsidP="002144B7">
      <w:pPr>
        <w:pStyle w:val="a3"/>
        <w:spacing w:before="0" w:beforeAutospacing="0" w:after="0" w:afterAutospacing="0"/>
        <w:ind w:left="257" w:right="257"/>
        <w:rPr>
          <w:sz w:val="28"/>
          <w:szCs w:val="28"/>
        </w:rPr>
      </w:pPr>
      <w:r w:rsidRPr="00ED54D8">
        <w:rPr>
          <w:bCs/>
          <w:sz w:val="28"/>
          <w:szCs w:val="28"/>
        </w:rPr>
        <w:t>Я ему бросаю круг –</w:t>
      </w:r>
      <w:r w:rsidRPr="00ED54D8">
        <w:rPr>
          <w:bCs/>
          <w:sz w:val="28"/>
          <w:szCs w:val="28"/>
        </w:rPr>
        <w:br/>
        <w:t>свой венок последний.</w:t>
      </w:r>
      <w:r w:rsidRPr="00ED54D8">
        <w:rPr>
          <w:bCs/>
          <w:sz w:val="28"/>
          <w:szCs w:val="28"/>
        </w:rPr>
        <w:br/>
        <w:t>Только лето не спасти,</w:t>
      </w:r>
      <w:r w:rsidRPr="00ED54D8">
        <w:rPr>
          <w:bCs/>
          <w:sz w:val="28"/>
          <w:szCs w:val="28"/>
        </w:rPr>
        <w:br/>
        <w:t>если день – осенний.</w:t>
      </w:r>
    </w:p>
    <w:p w:rsidR="002144B7" w:rsidRPr="00ED54D8" w:rsidRDefault="002144B7" w:rsidP="002144B7">
      <w:pPr>
        <w:pStyle w:val="sfst"/>
        <w:shd w:val="clear" w:color="auto" w:fill="FFFFFF"/>
        <w:spacing w:line="336" w:lineRule="atLeast"/>
        <w:rPr>
          <w:sz w:val="28"/>
          <w:szCs w:val="28"/>
          <w:shd w:val="clear" w:color="auto" w:fill="FFFFFF"/>
        </w:rPr>
      </w:pPr>
      <w:r w:rsidRPr="00ED54D8">
        <w:rPr>
          <w:sz w:val="28"/>
          <w:szCs w:val="28"/>
          <w:shd w:val="clear" w:color="auto" w:fill="FFFFFF"/>
        </w:rPr>
        <w:t>Нам октябрь принёс подарки:              Оля</w:t>
      </w:r>
      <w:r w:rsidRPr="00ED54D8">
        <w:rPr>
          <w:sz w:val="28"/>
          <w:szCs w:val="28"/>
        </w:rPr>
        <w:br/>
      </w:r>
      <w:r w:rsidRPr="00ED54D8">
        <w:rPr>
          <w:sz w:val="28"/>
          <w:szCs w:val="28"/>
          <w:shd w:val="clear" w:color="auto" w:fill="FFFFFF"/>
        </w:rPr>
        <w:t>Расписал сады и парки,</w:t>
      </w:r>
      <w:r w:rsidRPr="00ED54D8">
        <w:rPr>
          <w:sz w:val="28"/>
          <w:szCs w:val="28"/>
        </w:rPr>
        <w:br/>
      </w:r>
      <w:r w:rsidRPr="00ED54D8">
        <w:rPr>
          <w:sz w:val="28"/>
          <w:szCs w:val="28"/>
          <w:shd w:val="clear" w:color="auto" w:fill="FFFFFF"/>
        </w:rPr>
        <w:t>Стали листья словно в сказке.</w:t>
      </w:r>
      <w:r w:rsidRPr="00ED54D8">
        <w:rPr>
          <w:sz w:val="28"/>
          <w:szCs w:val="28"/>
        </w:rPr>
        <w:br/>
      </w:r>
      <w:r w:rsidRPr="00ED54D8">
        <w:rPr>
          <w:sz w:val="28"/>
          <w:szCs w:val="28"/>
          <w:shd w:val="clear" w:color="auto" w:fill="FFFFFF"/>
        </w:rPr>
        <w:t>Где же взял он столько краски?</w:t>
      </w:r>
    </w:p>
    <w:p w:rsidR="002144B7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4D8">
        <w:rPr>
          <w:sz w:val="28"/>
          <w:szCs w:val="28"/>
        </w:rPr>
        <w:t>Дождь по улице идет,                        Диана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4D8">
        <w:rPr>
          <w:sz w:val="28"/>
          <w:szCs w:val="28"/>
        </w:rPr>
        <w:t>Мокрая дорога,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4D8">
        <w:rPr>
          <w:sz w:val="28"/>
          <w:szCs w:val="28"/>
        </w:rPr>
        <w:t>Много капель на стекле,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4D8">
        <w:rPr>
          <w:sz w:val="28"/>
          <w:szCs w:val="28"/>
        </w:rPr>
        <w:t>А тепла немного.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D54D8">
        <w:rPr>
          <w:sz w:val="28"/>
          <w:szCs w:val="28"/>
        </w:rPr>
        <w:t>Как осенние грибы,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D54D8">
        <w:rPr>
          <w:color w:val="333333"/>
          <w:sz w:val="28"/>
          <w:szCs w:val="28"/>
        </w:rPr>
        <w:t>Зонтики мы носим,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D54D8">
        <w:rPr>
          <w:color w:val="333333"/>
          <w:sz w:val="28"/>
          <w:szCs w:val="28"/>
        </w:rPr>
        <w:t>Потому что на дворе</w:t>
      </w:r>
    </w:p>
    <w:p w:rsidR="002144B7" w:rsidRPr="00ED54D8" w:rsidRDefault="002144B7" w:rsidP="002144B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D54D8">
        <w:rPr>
          <w:color w:val="333333"/>
          <w:sz w:val="28"/>
          <w:szCs w:val="28"/>
        </w:rPr>
        <w:t>Наступила осень.</w:t>
      </w:r>
    </w:p>
    <w:p w:rsidR="002144B7" w:rsidRPr="00905D50" w:rsidRDefault="002144B7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знаете, что происходит осенью? Осенью день становится короче, погода уже не такая жаркая, как летом, природа как бы засыпает, все деревья одеты в золотой наряд. Многие птицы улетают в теплые края, некоторые животные засыпают. Еще это время сбора урожая. И начало учебного года. Для некоторых ребят этот учебный год первый: они первый раз пришли в школу и начали учиться. А остальные ребята многое уже знают и поэтому справятся со всеми моими заданиями. Перед началом соревнования хочу представить тех, кто будет оценивать ваше выступление, - наше жюри. Итак...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участников нашего осеннего праздника: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представляет членов жюри. Осень разбрасывает листочки: с изображением кленового и дубового листа. Ребята поднимают листочки.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у всех вас есть листочки. На одних изображены кленовые листья, на других - дубовые. А теперь разделимся на команды. Ребята, у кого кленовые  листья, станьте с правой стороны, а у кого дубовые - с левой.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Ребята разбиваются на две команды.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Итак, одна команда называется ТУЧКА, другая – ДОЖДИК. Теперь, когда вы разбились на команды, вам дается одна минута на то, чтобы выбрать капитана. Время пошло!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представляют своего капитана.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у каждой команды есть название и капитан. Можно начинать наше соревнование. Но перед тем как начать, хочу напомнить жюри, что во всех наших конкурсах выигравшая команда получает 1 балл – осенний листик. Итак, первый конкурс - конкурс загадок.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Снесли птички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Синеньки яички,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Развесили по дереву: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Скорлупка мягонька,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Белок сладенький,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желток костяной. (Слива)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Весной зеленела,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Летом загорала,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Осенью надела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Красные кораллы. (Рябина)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 в земле - коса на улице. (Морковь)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Меня частенько просят, ждут,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только покажусь,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прятаться начнут. (Дождь)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Кругла, а не луна,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хвостом, а не мышь. (Репа)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Посреди двора - золотая голова. (Подсолнух)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горке, и под горкой,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березой и под елкой.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Хороводами и в ряд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шапках молодцы стоят. (Грибы.)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полю рыщет,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Поет да свищет.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Деревья ломает,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земле преклоняет. (Ветер.)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важней всех овощей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винегретов и борщей. (Свекла.)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определяет победителя. Выигравшей команде Осень вручает "балл" в виде осенних листьев. И так в каждом конкурсе.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погода может быть непредсказуемой: то солнышко светит, то хмурый дождик прольёт. А после дождика остаются лужицы. Вот и у нас здесь  вот такие лужи.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 «Обойди лужу в одной калоше»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полу – «лужа» (ткань голубая). Участникам нужно обойти вокруг «лужи» в одной калоше. Кто быстрее обойдёт – тот и победит в этом конкурсе.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Замечательно справились ребята с заданием.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подводит итоги конкурса. Осень вручает победителю" балл".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Знайте, осень — это не только дождик,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— пестрый нарядный зонтик,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— яркие гроздья рябины,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— желтый листик в росе,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— фруктов большая корзина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Сочных, вкусных, полезных всем!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конкурс </w:t>
      </w: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«Гость с огорода».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Осень выносит в корзине овощи и фрукты. Дети с завязанными глазами должны взять в руки и отгадать  на ощупь его название.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Жюри подводит итоги конкурса. Осень вручает победителю" балл".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со зрителями поиграем в </w:t>
      </w:r>
      <w:r w:rsidRPr="00214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«Что растет в огороде?».</w:t>
      </w: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задавать вопросы, а вы — отвечать «да» или «нет»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«Что растет в огороде?»</w:t>
      </w: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Осень задаёт ребятам вопросы, а ребята отвечают на них словами «да» или «нет».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капуста в огороде?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Краснеет помидор всегда?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лук на грядке зеленеет?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Картошка в огороде зреет?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на траве, как на подушке растет зеленая лягушка?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Есть в огороде перец сладкий?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 кабачок растет на грядке?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Морковка выстроилась в ряд?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на грядках шоколад?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Растут укроп, фасоль, горох?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Растет большой и злой бульдог?</w:t>
      </w:r>
      <w:r w:rsidR="00214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Нет!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новая  </w:t>
      </w:r>
      <w:r w:rsidRPr="00905D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по вкусу».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Осень выносит на тарелочке  разрезанные на маленькие кусочки овощи и фрукты.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Дети с завязанными глазами пробуют овощи и отгадывают их по вкусу.</w:t>
      </w:r>
    </w:p>
    <w:p w:rsidR="00905D50" w:rsidRPr="00905D50" w:rsidRDefault="00905D50" w:rsidP="00905D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4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Жюри подводит итоги конкурса. Осень вручает победителю" балл".</w:t>
      </w:r>
    </w:p>
    <w:p w:rsidR="00AA3610" w:rsidRPr="00905D50" w:rsidRDefault="003B4A93" w:rsidP="003B4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ru-RU"/>
        </w:rPr>
        <w:t>Физкультминутка .</w:t>
      </w:r>
      <w:r w:rsidR="00905D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 теперь бы я хотела вместе с вами поиграть.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Вам же нужно будет встать и повторять все мои движения</w:t>
      </w:r>
      <w:r w:rsidR="00AA3610"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</w:t>
      </w:r>
    </w:p>
    <w:p w:rsidR="003B4A93" w:rsidRPr="00ED54D8" w:rsidRDefault="003B4A93" w:rsidP="003B4A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Осень птицей прилетела  (имитируют взмахи крыльев)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 грибы идти велела (приседают, собирая воображаемые грибы)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Кружит листья все опять (движение «челнок» - руки перед грудью)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Мы скорей бежим гулять (бегут на месте)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 лужу прыгнули все дружно (прыжок)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Нам её измерить нужно (попеременно поднимают ноги)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Не берём с собой зонты (руки скрещены над головой, изображая крышу)</w:t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ED54D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Осень любим я и ты (поклон).</w:t>
      </w:r>
    </w:p>
    <w:p w:rsidR="003C5350" w:rsidRPr="00ED54D8" w:rsidRDefault="003C5350" w:rsidP="00993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ED54D8">
        <w:rPr>
          <w:color w:val="000000"/>
          <w:sz w:val="28"/>
        </w:rPr>
        <w:t>Одним из грустных признаков осени является отлет птиц в теплые края. Каких перелетных птиц вы знаете?</w:t>
      </w:r>
    </w:p>
    <w:p w:rsidR="003C5350" w:rsidRPr="00ED54D8" w:rsidRDefault="003C5350" w:rsidP="0099397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ED54D8">
        <w:rPr>
          <w:rStyle w:val="a5"/>
          <w:color w:val="000000"/>
          <w:sz w:val="28"/>
          <w:bdr w:val="none" w:sz="0" w:space="0" w:color="auto" w:frame="1"/>
        </w:rPr>
        <w:t>Ответы детей.</w:t>
      </w:r>
    </w:p>
    <w:p w:rsidR="00D71FB1" w:rsidRPr="00ED54D8" w:rsidRDefault="00D71FB1" w:rsidP="00D71FB1">
      <w:pPr>
        <w:pStyle w:val="a3"/>
        <w:shd w:val="clear" w:color="auto" w:fill="FFFFFF"/>
        <w:rPr>
          <w:color w:val="000000"/>
          <w:sz w:val="28"/>
        </w:rPr>
      </w:pPr>
      <w:r w:rsidRPr="00ED54D8">
        <w:rPr>
          <w:b/>
          <w:bCs/>
          <w:iCs/>
          <w:color w:val="000000"/>
          <w:sz w:val="28"/>
        </w:rPr>
        <w:t>Игра: «Да или нет?"</w:t>
      </w:r>
    </w:p>
    <w:p w:rsidR="00D71FB1" w:rsidRPr="00ED54D8" w:rsidRDefault="00D71FB1" w:rsidP="00D71FB1">
      <w:pPr>
        <w:pStyle w:val="a3"/>
        <w:shd w:val="clear" w:color="auto" w:fill="FFFFFF"/>
        <w:rPr>
          <w:color w:val="000000"/>
          <w:sz w:val="28"/>
        </w:rPr>
      </w:pPr>
      <w:r w:rsidRPr="00ED54D8">
        <w:rPr>
          <w:color w:val="000000"/>
          <w:sz w:val="28"/>
        </w:rPr>
        <w:lastRenderedPageBreak/>
        <w:t>- Отвечайте быстро на вопросы стихотворения: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Осенью цветут цветы?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Осенью растут грибы?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Тучки солнце закрывают?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Колючий ветер прилетает?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Туманы осенью плывут?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Ну а птицы гнезда вьют?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А букашки прилетают?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Звери норки закрывают?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Урожай все собирают?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Птичьи стаи улетают?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Часто-часто льют дожди?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Достают ли сапоги?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Солнце светит очень жарко?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Можно детям загорать?</w:t>
      </w:r>
    </w:p>
    <w:p w:rsidR="00D71FB1" w:rsidRPr="00ED54D8" w:rsidRDefault="00D71FB1" w:rsidP="00D71FB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Ну а что же надо делать?</w:t>
      </w:r>
    </w:p>
    <w:p w:rsidR="00B703CB" w:rsidRPr="00ED54D8" w:rsidRDefault="00D71FB1" w:rsidP="003B0A23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</w:rPr>
      </w:pPr>
      <w:r w:rsidRPr="00ED54D8">
        <w:rPr>
          <w:bCs/>
          <w:iCs/>
          <w:color w:val="000000"/>
          <w:sz w:val="28"/>
        </w:rPr>
        <w:t>Куртки, шапки надевать</w:t>
      </w:r>
    </w:p>
    <w:p w:rsidR="003F433D" w:rsidRPr="002144B7" w:rsidRDefault="00292139" w:rsidP="002144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ED54D8">
        <w:rPr>
          <w:b/>
          <w:color w:val="000000"/>
          <w:sz w:val="28"/>
        </w:rPr>
        <w:t>Осенний кроссворд.</w:t>
      </w:r>
      <w:r w:rsidR="002144B7" w:rsidRPr="002144B7">
        <w:rPr>
          <w:noProof/>
          <w:color w:val="000000"/>
        </w:rPr>
        <w:t xml:space="preserve"> </w:t>
      </w:r>
      <w:r w:rsidR="002144B7" w:rsidRPr="00ED54D8">
        <w:rPr>
          <w:noProof/>
          <w:color w:val="000000"/>
        </w:rPr>
        <w:drawing>
          <wp:inline distT="0" distB="0" distL="0" distR="0">
            <wp:extent cx="3878909" cy="3242930"/>
            <wp:effectExtent l="19050" t="0" r="7291" b="0"/>
            <wp:docPr id="2" name="Рисунок 1" descr="C:\Users\User\Downloads\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787" cy="32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39" w:rsidRDefault="00292139" w:rsidP="00292139">
      <w:pPr>
        <w:pStyle w:val="a3"/>
        <w:shd w:val="clear" w:color="auto" w:fill="FFFFFF"/>
        <w:rPr>
          <w:b/>
          <w:bCs/>
          <w:color w:val="000000"/>
          <w:sz w:val="28"/>
        </w:rPr>
      </w:pPr>
      <w:r w:rsidRPr="00ED54D8">
        <w:rPr>
          <w:b/>
          <w:bCs/>
          <w:color w:val="000000"/>
          <w:sz w:val="28"/>
        </w:rPr>
        <w:t>Заключительная часть.</w:t>
      </w:r>
    </w:p>
    <w:p w:rsidR="00905D50" w:rsidRDefault="00905D50" w:rsidP="00905D5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 все молодцы! Все вы доказали, что не боитесь трудностей, с легкостью преодолеваете препятствия. Мой вам наказ: берегите природу, не обижайте птиц и зверей, ведь они - ваши младшие братья! Гуляйте, любуйтесь красотой осени! И тогда природа вокруг вас станет вашим лучшим другом.</w:t>
      </w:r>
    </w:p>
    <w:p w:rsidR="002144B7" w:rsidRDefault="002144B7" w:rsidP="002144B7">
      <w:pPr>
        <w:pStyle w:val="a3"/>
        <w:shd w:val="clear" w:color="auto" w:fill="FFFFFF"/>
        <w:rPr>
          <w:color w:val="000000"/>
          <w:sz w:val="28"/>
        </w:rPr>
      </w:pPr>
      <w:r>
        <w:rPr>
          <w:rStyle w:val="c1"/>
          <w:color w:val="000000"/>
          <w:sz w:val="28"/>
          <w:szCs w:val="28"/>
        </w:rPr>
        <w:t>-</w:t>
      </w:r>
      <w:r w:rsidR="00905D50" w:rsidRPr="00ED54D8">
        <w:rPr>
          <w:color w:val="000000"/>
          <w:sz w:val="28"/>
        </w:rPr>
        <w:t>Молодцы! Сколько интересного вы сегодня вспомнили об осени.</w:t>
      </w:r>
      <w:r>
        <w:rPr>
          <w:color w:val="000000"/>
          <w:sz w:val="28"/>
        </w:rPr>
        <w:t xml:space="preserve">                           </w:t>
      </w:r>
    </w:p>
    <w:p w:rsidR="00905D50" w:rsidRPr="002144B7" w:rsidRDefault="00905D50" w:rsidP="002144B7">
      <w:pPr>
        <w:pStyle w:val="a3"/>
        <w:shd w:val="clear" w:color="auto" w:fill="FFFFFF"/>
        <w:rPr>
          <w:color w:val="000000"/>
          <w:sz w:val="28"/>
        </w:rPr>
      </w:pPr>
      <w:r>
        <w:rPr>
          <w:rStyle w:val="c1"/>
          <w:color w:val="000000"/>
          <w:sz w:val="28"/>
          <w:szCs w:val="28"/>
        </w:rPr>
        <w:t>Осень:</w:t>
      </w:r>
    </w:p>
    <w:p w:rsidR="00905D50" w:rsidRDefault="00905D50" w:rsidP="00905D5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До свидания, ребята! До новых встреч!</w:t>
      </w:r>
    </w:p>
    <w:p w:rsidR="00905D50" w:rsidRPr="00ED54D8" w:rsidRDefault="00905D50" w:rsidP="00292139">
      <w:pPr>
        <w:pStyle w:val="a3"/>
        <w:shd w:val="clear" w:color="auto" w:fill="FFFFFF"/>
        <w:rPr>
          <w:color w:val="000000"/>
          <w:sz w:val="28"/>
        </w:rPr>
      </w:pPr>
    </w:p>
    <w:p w:rsidR="00C00056" w:rsidRDefault="00C00056" w:rsidP="00C00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</w:pPr>
    </w:p>
    <w:p w:rsidR="00C00056" w:rsidRPr="00220B0F" w:rsidRDefault="00220B0F" w:rsidP="00C00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</w:pPr>
      <w:r w:rsidRPr="00220B0F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  <w:lang w:eastAsia="ru-RU"/>
        </w:rPr>
        <w:t>Магистральный СОШ</w:t>
      </w:r>
    </w:p>
    <w:p w:rsidR="00C00056" w:rsidRPr="00220B0F" w:rsidRDefault="00C00056" w:rsidP="00C00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</w:p>
    <w:p w:rsidR="00C00056" w:rsidRPr="00220B0F" w:rsidRDefault="00905D50" w:rsidP="00C000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905D50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Внеклассное мероприятие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  <w:r w:rsidRPr="00ED54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00056" w:rsidRPr="00220B0F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«Закружила осень золотая».</w:t>
      </w:r>
    </w:p>
    <w:p w:rsidR="00C00056" w:rsidRDefault="00C00056" w:rsidP="00292139">
      <w:pPr>
        <w:pStyle w:val="a3"/>
        <w:shd w:val="clear" w:color="auto" w:fill="FFFFFF"/>
        <w:rPr>
          <w:color w:val="000000"/>
          <w:sz w:val="28"/>
        </w:rPr>
      </w:pPr>
    </w:p>
    <w:p w:rsidR="00C00056" w:rsidRPr="00ED54D8" w:rsidRDefault="00C00056" w:rsidP="00292139">
      <w:pPr>
        <w:pStyle w:val="a3"/>
        <w:shd w:val="clear" w:color="auto" w:fill="FFFFFF"/>
        <w:rPr>
          <w:color w:val="000000"/>
          <w:sz w:val="28"/>
        </w:rPr>
      </w:pPr>
    </w:p>
    <w:p w:rsidR="00292139" w:rsidRDefault="00993974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5552410" cy="3583172"/>
            <wp:effectExtent l="19050" t="0" r="0" b="0"/>
            <wp:docPr id="3" name="Рисунок 2" descr="C:\Users\аааа\Desktop\КТП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ааа\Desktop\КТП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480" cy="3582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Подготовила:  Сарбупеева Э. Б</w:t>
      </w: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Default="00220B0F" w:rsidP="00D71FB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20B0F" w:rsidRPr="00B703CB" w:rsidRDefault="00220B0F" w:rsidP="0021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2020-2021 учебный год</w:t>
      </w:r>
    </w:p>
    <w:sectPr w:rsidR="00220B0F" w:rsidRPr="00B703CB" w:rsidSect="002144B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C8" w:rsidRDefault="00EF59C8" w:rsidP="00C00056">
      <w:pPr>
        <w:spacing w:after="0" w:line="240" w:lineRule="auto"/>
      </w:pPr>
      <w:r>
        <w:separator/>
      </w:r>
    </w:p>
  </w:endnote>
  <w:endnote w:type="continuationSeparator" w:id="1">
    <w:p w:rsidR="00EF59C8" w:rsidRDefault="00EF59C8" w:rsidP="00C0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C8" w:rsidRDefault="00EF59C8" w:rsidP="00C00056">
      <w:pPr>
        <w:spacing w:after="0" w:line="240" w:lineRule="auto"/>
      </w:pPr>
      <w:r>
        <w:separator/>
      </w:r>
    </w:p>
  </w:footnote>
  <w:footnote w:type="continuationSeparator" w:id="1">
    <w:p w:rsidR="00EF59C8" w:rsidRDefault="00EF59C8" w:rsidP="00C00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B7C"/>
    <w:multiLevelType w:val="multilevel"/>
    <w:tmpl w:val="35AE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C26DA"/>
    <w:multiLevelType w:val="multilevel"/>
    <w:tmpl w:val="588EC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A3B69"/>
    <w:multiLevelType w:val="multilevel"/>
    <w:tmpl w:val="E2B62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C1D7E"/>
    <w:multiLevelType w:val="multilevel"/>
    <w:tmpl w:val="44C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73A7"/>
    <w:rsid w:val="00173E2C"/>
    <w:rsid w:val="001873A7"/>
    <w:rsid w:val="002144B7"/>
    <w:rsid w:val="00220B0F"/>
    <w:rsid w:val="00233E0F"/>
    <w:rsid w:val="00247C04"/>
    <w:rsid w:val="00292139"/>
    <w:rsid w:val="002E57DD"/>
    <w:rsid w:val="00347B43"/>
    <w:rsid w:val="003B0A23"/>
    <w:rsid w:val="003B4A93"/>
    <w:rsid w:val="003C5350"/>
    <w:rsid w:val="003E601E"/>
    <w:rsid w:val="003F433D"/>
    <w:rsid w:val="00512FE8"/>
    <w:rsid w:val="00824D3F"/>
    <w:rsid w:val="00905D50"/>
    <w:rsid w:val="009806FA"/>
    <w:rsid w:val="00993974"/>
    <w:rsid w:val="00AA3610"/>
    <w:rsid w:val="00AB1869"/>
    <w:rsid w:val="00B703CB"/>
    <w:rsid w:val="00C00056"/>
    <w:rsid w:val="00C2603B"/>
    <w:rsid w:val="00D71FB1"/>
    <w:rsid w:val="00D825FA"/>
    <w:rsid w:val="00ED54D8"/>
    <w:rsid w:val="00EF59C8"/>
    <w:rsid w:val="00F536A5"/>
    <w:rsid w:val="00F61F2A"/>
    <w:rsid w:val="00F6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3A7"/>
  </w:style>
  <w:style w:type="character" w:styleId="a4">
    <w:name w:val="Strong"/>
    <w:basedOn w:val="a0"/>
    <w:uiPriority w:val="22"/>
    <w:qFormat/>
    <w:rsid w:val="001873A7"/>
    <w:rPr>
      <w:b/>
      <w:bCs/>
    </w:rPr>
  </w:style>
  <w:style w:type="character" w:styleId="a5">
    <w:name w:val="Emphasis"/>
    <w:basedOn w:val="a0"/>
    <w:uiPriority w:val="20"/>
    <w:qFormat/>
    <w:rsid w:val="003C53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C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35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D8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0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056"/>
  </w:style>
  <w:style w:type="paragraph" w:styleId="aa">
    <w:name w:val="footer"/>
    <w:basedOn w:val="a"/>
    <w:link w:val="ab"/>
    <w:uiPriority w:val="99"/>
    <w:semiHidden/>
    <w:unhideWhenUsed/>
    <w:rsid w:val="00C00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0056"/>
  </w:style>
  <w:style w:type="paragraph" w:customStyle="1" w:styleId="c0">
    <w:name w:val="c0"/>
    <w:basedOn w:val="a"/>
    <w:rsid w:val="0090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05D50"/>
  </w:style>
  <w:style w:type="character" w:customStyle="1" w:styleId="c1">
    <w:name w:val="c1"/>
    <w:basedOn w:val="a0"/>
    <w:rsid w:val="00905D50"/>
  </w:style>
  <w:style w:type="character" w:customStyle="1" w:styleId="c5">
    <w:name w:val="c5"/>
    <w:basedOn w:val="a0"/>
    <w:rsid w:val="00905D50"/>
  </w:style>
  <w:style w:type="character" w:customStyle="1" w:styleId="c6">
    <w:name w:val="c6"/>
    <w:basedOn w:val="a0"/>
    <w:rsid w:val="00905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FC9-F0C3-4603-9339-D84E331A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 sarbupeeva</cp:lastModifiedBy>
  <cp:revision>11</cp:revision>
  <dcterms:created xsi:type="dcterms:W3CDTF">2016-10-19T10:05:00Z</dcterms:created>
  <dcterms:modified xsi:type="dcterms:W3CDTF">2020-11-16T18:06:00Z</dcterms:modified>
</cp:coreProperties>
</file>