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EA" w:rsidRPr="00DE52EA" w:rsidRDefault="00DE52EA" w:rsidP="00DE52EA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Рудный</w:t>
      </w:r>
    </w:p>
    <w:p w:rsidR="00DE52EA" w:rsidRPr="00DE52EA" w:rsidRDefault="00DE52EA" w:rsidP="00DE52EA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Синельникова Елена Ивановна </w:t>
      </w:r>
    </w:p>
    <w:p w:rsidR="00DE52EA" w:rsidRPr="00DE52EA" w:rsidRDefault="00DE52EA" w:rsidP="00DE52EA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1 категории</w:t>
      </w:r>
    </w:p>
    <w:p w:rsidR="00DE52EA" w:rsidRPr="00DE52EA" w:rsidRDefault="00DE52EA" w:rsidP="00DE52EA">
      <w:pPr>
        <w:spacing w:after="0" w:line="276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DE52EA" w:rsidRPr="00DE52EA" w:rsidRDefault="00DE52EA" w:rsidP="00FF59A9">
      <w:pPr>
        <w:spacing w:after="200" w:line="276" w:lineRule="auto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Классный час </w:t>
      </w:r>
      <w:r w:rsidRPr="00DE52EA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« </w:t>
      </w:r>
      <w:r w:rsidR="00FF59A9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Сергей М</w:t>
      </w:r>
      <w:r w:rsidR="0063707A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ихалков -</w:t>
      </w:r>
      <w:r w:rsidR="00FF59A9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поэт из страны детства</w:t>
      </w:r>
      <w:r w:rsidRPr="00DE52EA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»</w:t>
      </w: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/читательский марафон/</w:t>
      </w:r>
    </w:p>
    <w:p w:rsidR="00DE52EA" w:rsidRPr="00DE52EA" w:rsidRDefault="00DE52EA" w:rsidP="00DE52EA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DE52EA" w:rsidRDefault="00DE52EA" w:rsidP="00DE52EA">
      <w:pPr>
        <w:spacing w:after="0" w:line="276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DE52EA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Цель: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</w:p>
    <w:p w:rsidR="00DE52EA" w:rsidRPr="002859D5" w:rsidRDefault="00DE52EA" w:rsidP="00DE52EA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859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Формировать представления детей о творчестве Сергея Михалкова.</w:t>
      </w:r>
    </w:p>
    <w:p w:rsidR="00DE52EA" w:rsidRPr="00DE52EA" w:rsidRDefault="00DE52EA" w:rsidP="00DE52EA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E52E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DE52EA" w:rsidRDefault="00DE52EA" w:rsidP="00DE52EA">
      <w:pPr>
        <w:spacing w:after="0" w:line="276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DE52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Задачи:</w:t>
      </w:r>
    </w:p>
    <w:p w:rsidR="00DE52EA" w:rsidRPr="002859D5" w:rsidRDefault="00DB5353" w:rsidP="00DE52EA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859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Познакомить с биографией  </w:t>
      </w:r>
      <w:bookmarkStart w:id="0" w:name="_GoBack"/>
      <w:bookmarkEnd w:id="0"/>
      <w:r w:rsidR="00DE52EA" w:rsidRPr="002859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С.В.Михалкова: обобщить и систематизировать знания детей о творчестве поэта.</w:t>
      </w:r>
    </w:p>
    <w:p w:rsidR="00DE52EA" w:rsidRPr="002859D5" w:rsidRDefault="00DE52EA" w:rsidP="00DE52EA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859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Развивать художественно-речевые навыки при чтении стихотворений.</w:t>
      </w:r>
    </w:p>
    <w:p w:rsidR="00DE52EA" w:rsidRPr="002859D5" w:rsidRDefault="00DE52EA" w:rsidP="00D030A8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859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Воспитывать интерес к читательской деятельности через </w:t>
      </w:r>
      <w:r w:rsidR="00D030A8" w:rsidRPr="002859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внеклассную </w:t>
      </w:r>
      <w:r w:rsidRPr="002859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работу</w:t>
      </w:r>
      <w:r w:rsidR="00D030A8" w:rsidRPr="002859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 посещение библиотеки.</w:t>
      </w:r>
      <w:r w:rsidRPr="002859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DE52EA" w:rsidRPr="008318CE" w:rsidRDefault="00DE52EA" w:rsidP="00D030A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2EA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Форма проведения: </w:t>
      </w:r>
      <w:r w:rsidR="00D030A8" w:rsidRPr="008318C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читательский марафон</w:t>
      </w:r>
      <w:r w:rsidRPr="008318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E52EA" w:rsidRDefault="00DE52EA" w:rsidP="00D030A8">
      <w:pPr>
        <w:spacing w:after="0" w:line="276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DE52EA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Оборудование</w:t>
      </w:r>
      <w:r w:rsidR="00D030A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: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</w:p>
    <w:p w:rsidR="00FF59A9" w:rsidRPr="002859D5" w:rsidRDefault="00D030A8" w:rsidP="00FF59A9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859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Портрет </w:t>
      </w:r>
      <w:r w:rsidR="00FF59A9" w:rsidRPr="002859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С. Михалкова, выставка книг С.Михалкова, презентация, белые </w:t>
      </w:r>
      <w:proofErr w:type="gramStart"/>
      <w:r w:rsidR="00FF59A9" w:rsidRPr="002859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листы бумаги, карандаши по количеству детей, коробка, градусник, ваза, часы</w:t>
      </w:r>
      <w:r w:rsidR="006C4A24" w:rsidRPr="002859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кошелек, запись «Песенка друзей»</w:t>
      </w:r>
      <w:r w:rsidR="00FF59A9" w:rsidRPr="002859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proofErr w:type="gramEnd"/>
    </w:p>
    <w:p w:rsidR="00FF59A9" w:rsidRPr="002859D5" w:rsidRDefault="00FF59A9" w:rsidP="00DE52EA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E52EA" w:rsidRPr="00DE52EA" w:rsidRDefault="00DE52EA" w:rsidP="00DE52EA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DE52EA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Ход классного часа</w:t>
      </w:r>
    </w:p>
    <w:p w:rsidR="00B13014" w:rsidRDefault="00DE52EA" w:rsidP="00B13014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DE52EA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</w:t>
      </w:r>
      <w:r w:rsidRPr="00DE52E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E52EA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Организационный момент</w:t>
      </w:r>
    </w:p>
    <w:p w:rsidR="00B13014" w:rsidRPr="00B13014" w:rsidRDefault="00B13014" w:rsidP="00B1301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3014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Воспитатель:</w:t>
      </w:r>
    </w:p>
    <w:p w:rsidR="00B13014" w:rsidRDefault="00B13014" w:rsidP="00B130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Представим себе, что наша комната наполнена солнечным светом. Он проник в каждый уголок, и она стала веселой и приветливой. Вот солнечные лучики  коснулись и нас. Солнечный свет дарит нам радость, доброту, любовь.</w:t>
      </w:r>
    </w:p>
    <w:p w:rsidR="00B13014" w:rsidRDefault="00B13014" w:rsidP="00B130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вы можете сказать друг  другу что-нибудь приятное. Например:</w:t>
      </w:r>
    </w:p>
    <w:p w:rsidR="00B13014" w:rsidRDefault="00B13014" w:rsidP="00B130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рада, что ты учишься со мной в одном классе», «Я желаю тебе приятного дня», «Я хочу, чтобы у тебя было много друзей».</w:t>
      </w:r>
    </w:p>
    <w:p w:rsidR="00B13014" w:rsidRDefault="00B13014" w:rsidP="00B130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говорят друг другу добрые пожелания.</w:t>
      </w:r>
    </w:p>
    <w:p w:rsidR="00B13014" w:rsidRDefault="00B13014" w:rsidP="00B130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13014" w:rsidRDefault="00B13014" w:rsidP="00B130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сегодня сбилась с ног-</w:t>
      </w:r>
    </w:p>
    <w:p w:rsidR="00B13014" w:rsidRDefault="00B13014" w:rsidP="00B130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пропал щенок,</w:t>
      </w:r>
    </w:p>
    <w:p w:rsidR="00B13014" w:rsidRDefault="00B13014" w:rsidP="00B130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часа его звала</w:t>
      </w:r>
    </w:p>
    <w:p w:rsidR="00B13014" w:rsidRDefault="00B13014" w:rsidP="00B130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Два часа его ждала.</w:t>
      </w:r>
    </w:p>
    <w:p w:rsidR="00B13014" w:rsidRDefault="00B13014" w:rsidP="00B130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уроки не садилась</w:t>
      </w:r>
    </w:p>
    <w:p w:rsidR="00B13014" w:rsidRDefault="00B13014" w:rsidP="00B130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обедать не могла.</w:t>
      </w:r>
    </w:p>
    <w:p w:rsidR="00B13014" w:rsidRDefault="00B13014" w:rsidP="00B130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13014" w:rsidRDefault="00B13014" w:rsidP="00B130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-Кто не слышал это замечательное, доброе, смешное, трогательное   </w:t>
      </w:r>
      <w:r w:rsidR="002859D5">
        <w:rPr>
          <w:rFonts w:ascii="Times New Roman" w:hAnsi="Times New Roman" w:cs="Times New Roman"/>
          <w:sz w:val="28"/>
          <w:szCs w:val="28"/>
        </w:rPr>
        <w:t xml:space="preserve">произведение </w:t>
      </w:r>
      <w:r>
        <w:rPr>
          <w:rFonts w:ascii="Times New Roman" w:hAnsi="Times New Roman" w:cs="Times New Roman"/>
          <w:sz w:val="28"/>
          <w:szCs w:val="28"/>
        </w:rPr>
        <w:t xml:space="preserve">С.В. Маршака. Стихи, сказки, басни Сергея Владимировича читает уже не одно поколение. С ними выросли ваши дедушки, бабушки, мамы и папы, вы и ваши друзья. </w:t>
      </w:r>
    </w:p>
    <w:p w:rsidR="0063707A" w:rsidRDefault="0063707A" w:rsidP="006370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707A" w:rsidRDefault="0063707A" w:rsidP="006370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07A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3707A" w:rsidRDefault="0063707A" w:rsidP="0063707A">
      <w:pPr>
        <w:spacing w:after="0" w:line="276" w:lineRule="auto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3014">
        <w:rPr>
          <w:rFonts w:ascii="Times New Roman" w:hAnsi="Times New Roman" w:cs="Times New Roman"/>
          <w:sz w:val="28"/>
          <w:szCs w:val="28"/>
        </w:rPr>
        <w:t>Прочитайте тему нашего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3707A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</w:t>
      </w:r>
    </w:p>
    <w:p w:rsidR="0063707A" w:rsidRPr="0063707A" w:rsidRDefault="0063707A" w:rsidP="0063707A">
      <w:pPr>
        <w:spacing w:after="0" w:line="276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63707A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«Сергей Михалков- поэт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>из страны детства»</w:t>
      </w:r>
    </w:p>
    <w:p w:rsidR="0063707A" w:rsidRDefault="00C43FF3" w:rsidP="0063707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F59A9" w:rsidRPr="00B1301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Воспитатель:</w:t>
      </w:r>
    </w:p>
    <w:p w:rsidR="00FF59A9" w:rsidRPr="0063707A" w:rsidRDefault="00FF59A9" w:rsidP="0063707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301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-Наше сегодняшнее мероприяти</w:t>
      </w:r>
      <w:r w:rsidR="002859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е </w:t>
      </w:r>
      <w:r w:rsidRPr="00B1301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мы проведем в форме марафона. Что такое марафон? Это соревнование, эстафета…</w:t>
      </w:r>
    </w:p>
    <w:p w:rsidR="007F1D75" w:rsidRPr="00B13014" w:rsidRDefault="0063707A" w:rsidP="0063707A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="00FF59A9" w:rsidRPr="00B1301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Марафон будет необычный </w:t>
      </w:r>
      <w:r w:rsidR="00C43F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="00FF59A9" w:rsidRPr="00B1301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литературный. В общем, у нас сегодня праздник стихов. Стихов на свете много</w:t>
      </w:r>
      <w:r w:rsidR="008F7F66" w:rsidRPr="00B1301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а мы будем читать стихи одного из любимых поэтов.</w:t>
      </w:r>
    </w:p>
    <w:p w:rsidR="007F1D75" w:rsidRPr="00B13014" w:rsidRDefault="007F1D75" w:rsidP="0063707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3707A" w:rsidRDefault="007F1D75" w:rsidP="0063707A">
      <w:pPr>
        <w:spacing w:after="0" w:line="276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DE52EA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II</w:t>
      </w:r>
      <w:r w:rsidRPr="00DE52E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Основная часть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r w:rsidR="0063707A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</w:p>
    <w:p w:rsidR="008F7F66" w:rsidRPr="008F7F66" w:rsidRDefault="008F7F66" w:rsidP="006370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8F7F6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1</w:t>
      </w:r>
      <w:r w:rsidR="00FE512E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r w:rsidRPr="008F7F6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слайд</w:t>
      </w:r>
    </w:p>
    <w:p w:rsidR="008F7F66" w:rsidRDefault="008F7F66" w:rsidP="008F7F66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Воспитатель:</w:t>
      </w:r>
    </w:p>
    <w:p w:rsidR="008F7F66" w:rsidRDefault="008F7F66" w:rsidP="008F7F66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-Сергей Владимирович родился 13 марта 1913 года в Москве в</w:t>
      </w:r>
      <w:r w:rsidR="006C4A24">
        <w:rPr>
          <w:rFonts w:asciiTheme="majorBidi" w:hAnsiTheme="majorBidi" w:cstheme="majorBidi"/>
          <w:sz w:val="28"/>
          <w:szCs w:val="28"/>
        </w:rPr>
        <w:t xml:space="preserve"> семье ученого птицевода. Отец Владимир Александрович </w:t>
      </w:r>
      <w:r>
        <w:rPr>
          <w:rFonts w:asciiTheme="majorBidi" w:hAnsiTheme="majorBidi" w:cstheme="majorBidi"/>
          <w:sz w:val="28"/>
          <w:szCs w:val="28"/>
        </w:rPr>
        <w:t>имел юридическое образование, занимался восстановлением народного хозяйства. Мать Ольга Михайловна была сестрой мило</w:t>
      </w:r>
      <w:r w:rsidR="006C4A24">
        <w:rPr>
          <w:rFonts w:asciiTheme="majorBidi" w:hAnsiTheme="majorBidi" w:cstheme="majorBidi"/>
          <w:sz w:val="28"/>
          <w:szCs w:val="28"/>
        </w:rPr>
        <w:t xml:space="preserve">сердия и учительницей. Поэтому, </w:t>
      </w:r>
      <w:r>
        <w:rPr>
          <w:rFonts w:asciiTheme="majorBidi" w:hAnsiTheme="majorBidi" w:cstheme="majorBidi"/>
          <w:sz w:val="28"/>
          <w:szCs w:val="28"/>
        </w:rPr>
        <w:t xml:space="preserve">первоначальное  образование Сергей Владимирович  получил дома. С 10 лет </w:t>
      </w:r>
      <w:r w:rsidR="00286B52">
        <w:rPr>
          <w:rFonts w:asciiTheme="majorBidi" w:hAnsiTheme="majorBidi" w:cstheme="majorBidi"/>
          <w:sz w:val="28"/>
          <w:szCs w:val="28"/>
        </w:rPr>
        <w:t xml:space="preserve">он начал сочинять стихи и выпускать рукописный журнал. </w:t>
      </w:r>
    </w:p>
    <w:p w:rsidR="00286B52" w:rsidRDefault="00286B52" w:rsidP="00286B5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286B52" w:rsidRDefault="00286B52" w:rsidP="00286B5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2</w:t>
      </w:r>
      <w:r w:rsidR="00FE512E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r w:rsidRPr="008F7F6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слайд</w:t>
      </w:r>
    </w:p>
    <w:p w:rsidR="00286B52" w:rsidRPr="00286B52" w:rsidRDefault="00286B52" w:rsidP="00286B52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86B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Воспитатель:</w:t>
      </w:r>
    </w:p>
    <w:p w:rsidR="002859D5" w:rsidRDefault="00286B52" w:rsidP="00286B52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86B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-С 1933 года его стихи печатались в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журнале «Огонёк», «Прожектор». А первое стихотворение Сергей Михалков написал в 1928 году и называется «Дорога». </w:t>
      </w:r>
    </w:p>
    <w:p w:rsidR="002859D5" w:rsidRDefault="00286B52" w:rsidP="00286B52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1930 году, окончил школу, переехал в Москву, где работа</w:t>
      </w:r>
      <w:r w:rsidR="006C4A2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л разнорабочим на Москворецком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ткацко-отделочно</w:t>
      </w:r>
      <w:r w:rsidR="006C4A2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й ф</w:t>
      </w:r>
      <w:r w:rsidR="00B1301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абрике,</w:t>
      </w:r>
      <w:r w:rsidR="006370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младшим наблюдателем</w:t>
      </w:r>
      <w:r w:rsidR="002859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6370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геоло</w:t>
      </w:r>
      <w:r w:rsidR="002859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</w:t>
      </w:r>
      <w:r w:rsidR="006370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разведочной экспедиции </w:t>
      </w:r>
      <w:r w:rsidR="002859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Ленинградского Геодезического института</w:t>
      </w:r>
      <w:proofErr w:type="gramEnd"/>
    </w:p>
    <w:p w:rsidR="0063707A" w:rsidRDefault="002859D5" w:rsidP="00286B52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 Алтае, внештатным сотрудником писем газеты «Известия»</w:t>
      </w:r>
      <w:r w:rsidR="00C43F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</w:t>
      </w:r>
    </w:p>
    <w:p w:rsidR="0063707A" w:rsidRDefault="0063707A" w:rsidP="00286B52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2C3C0A" w:rsidRPr="002859D5" w:rsidRDefault="00FE512E" w:rsidP="002859D5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lastRenderedPageBreak/>
        <w:t xml:space="preserve">3 </w:t>
      </w:r>
      <w:r w:rsidR="002C3C0A" w:rsidRPr="008F7F6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слайд</w:t>
      </w:r>
    </w:p>
    <w:p w:rsidR="002C3C0A" w:rsidRDefault="002C3C0A" w:rsidP="002C3C0A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C3C0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оспитатель:</w:t>
      </w:r>
    </w:p>
    <w:p w:rsidR="002C3C0A" w:rsidRDefault="002C3C0A" w:rsidP="002C3C0A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-В годы Великой Отече</w:t>
      </w:r>
      <w:r w:rsidR="0069716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ственной войны Сергей Михалков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работал военным корреспондентом.</w:t>
      </w:r>
    </w:p>
    <w:p w:rsidR="002C3C0A" w:rsidRDefault="002C3C0A" w:rsidP="002C3C0A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-Ребята, как называют человека, который пишет стихи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?(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поэт)</w:t>
      </w:r>
    </w:p>
    <w:p w:rsidR="002C3C0A" w:rsidRDefault="002C3C0A" w:rsidP="002C3C0A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-А сказки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?(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сказочник)</w:t>
      </w:r>
    </w:p>
    <w:p w:rsidR="002C3C0A" w:rsidRDefault="002C3C0A" w:rsidP="002C3C0A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-С</w:t>
      </w:r>
      <w:r w:rsidR="002859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татьи в журнал? (корреспондент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</w:t>
      </w:r>
    </w:p>
    <w:p w:rsidR="002C3C0A" w:rsidRDefault="002C3C0A" w:rsidP="006C4A24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А басни?</w:t>
      </w:r>
      <w:r w:rsidR="00FE51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2859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баснопи</w:t>
      </w:r>
      <w:r w:rsidR="006C4A2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сцем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</w:t>
      </w:r>
    </w:p>
    <w:p w:rsidR="00FE512E" w:rsidRDefault="00FE512E" w:rsidP="002C3C0A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-А может ли один человек быть поэтом, сказочником, к</w:t>
      </w:r>
      <w:r w:rsidR="002859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орреспондентом и баснописцем</w:t>
      </w:r>
      <w:proofErr w:type="gramStart"/>
      <w:r w:rsidR="002859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proofErr w:type="gramEnd"/>
      <w:r w:rsidR="002859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(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тветы детей)</w:t>
      </w:r>
    </w:p>
    <w:p w:rsidR="00527C33" w:rsidRDefault="00527C33" w:rsidP="00527C3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E51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Воспита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тель:</w:t>
      </w:r>
    </w:p>
    <w:p w:rsidR="00527C33" w:rsidRPr="00FE512E" w:rsidRDefault="00527C33" w:rsidP="00527C3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-Да, может, именно таким человеком был С.В. Михалков.</w:t>
      </w:r>
    </w:p>
    <w:p w:rsidR="00527C33" w:rsidRPr="00FE512E" w:rsidRDefault="00527C33" w:rsidP="00527C33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FE512E" w:rsidRDefault="00FE512E" w:rsidP="0063707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4 </w:t>
      </w:r>
      <w:r w:rsidRPr="008F7F6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слайд</w:t>
      </w:r>
    </w:p>
    <w:p w:rsidR="003B42F3" w:rsidRPr="0072310B" w:rsidRDefault="00527C33" w:rsidP="00527C3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-Вот и пришло время читательского марафона.</w:t>
      </w:r>
    </w:p>
    <w:p w:rsidR="00527C33" w:rsidRPr="0072310B" w:rsidRDefault="003B42F3" w:rsidP="00527C3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="00527C33"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Мы отправляемся в путешествие по любимым произведениям этого замечательного поэта.</w:t>
      </w:r>
    </w:p>
    <w:p w:rsidR="00527C33" w:rsidRPr="0072310B" w:rsidRDefault="00527C33" w:rsidP="00527C3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Ребенок:</w:t>
      </w:r>
    </w:p>
    <w:p w:rsidR="00527C33" w:rsidRPr="0072310B" w:rsidRDefault="00527C33" w:rsidP="00527C3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Михалков- поэт наш славный,</w:t>
      </w:r>
    </w:p>
    <w:p w:rsidR="00527C33" w:rsidRPr="0072310B" w:rsidRDefault="00527C33" w:rsidP="00527C3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Много книг он написал.</w:t>
      </w:r>
    </w:p>
    <w:p w:rsidR="00527C33" w:rsidRPr="0072310B" w:rsidRDefault="00527C33" w:rsidP="00527C3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Их читают и бывалый, </w:t>
      </w:r>
    </w:p>
    <w:p w:rsidR="00527C33" w:rsidRPr="0072310B" w:rsidRDefault="00527C33" w:rsidP="00527C3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 конечно, все, кто мал.</w:t>
      </w:r>
    </w:p>
    <w:p w:rsidR="00527C33" w:rsidRPr="0072310B" w:rsidRDefault="00527C33" w:rsidP="00527C3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Давайте любимую книжку откроем</w:t>
      </w:r>
    </w:p>
    <w:p w:rsidR="00527C33" w:rsidRPr="0072310B" w:rsidRDefault="00527C33" w:rsidP="00527C3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 снова пойдем от страницы к странице.</w:t>
      </w:r>
    </w:p>
    <w:p w:rsidR="00527C33" w:rsidRPr="0072310B" w:rsidRDefault="00527C33" w:rsidP="00527C3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Всегда ведь приятно с любимым героем </w:t>
      </w:r>
    </w:p>
    <w:p w:rsidR="00527C33" w:rsidRPr="0072310B" w:rsidRDefault="00527C33" w:rsidP="00527C3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Опять повстречаться, сильней подружиться.</w:t>
      </w:r>
    </w:p>
    <w:p w:rsidR="00527C33" w:rsidRPr="008318CE" w:rsidRDefault="004147B7" w:rsidP="008318C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527C33"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Воспитатель:</w:t>
      </w:r>
    </w:p>
    <w:p w:rsidR="00527C33" w:rsidRPr="0072310B" w:rsidRDefault="00527C33" w:rsidP="00527C3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-Что за шум, что за гам?</w:t>
      </w:r>
      <w:r w:rsidR="003B42F3"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Это к нам спешит один из героев стихотворения. Сейчас мы попробуем его отгадать.</w:t>
      </w:r>
    </w:p>
    <w:p w:rsidR="003B42F3" w:rsidRPr="0072310B" w:rsidRDefault="004147B7" w:rsidP="004147B7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3B42F3"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1 чтец</w:t>
      </w:r>
    </w:p>
    <w:p w:rsidR="003B42F3" w:rsidRPr="0072310B" w:rsidRDefault="003B42F3" w:rsidP="003B42F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Звучит стихотворение </w:t>
      </w:r>
      <w:r w:rsidRPr="007231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«Фома».</w:t>
      </w:r>
    </w:p>
    <w:p w:rsidR="003B42F3" w:rsidRPr="0072310B" w:rsidRDefault="004147B7" w:rsidP="004147B7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3B42F3"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Воспитатель:</w:t>
      </w:r>
    </w:p>
    <w:p w:rsidR="003B42F3" w:rsidRPr="0072310B" w:rsidRDefault="003B42F3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-Полюбуйтесь, ребята, какая дружная компания. Давайте, послушаем, о чем они говорят.</w:t>
      </w:r>
    </w:p>
    <w:p w:rsidR="003B42F3" w:rsidRPr="0072310B" w:rsidRDefault="004147B7" w:rsidP="004147B7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2 чтец</w:t>
      </w:r>
    </w:p>
    <w:p w:rsidR="003B42F3" w:rsidRPr="0072310B" w:rsidRDefault="003B42F3" w:rsidP="003B42F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Звучит стихотворение </w:t>
      </w:r>
      <w:r w:rsidRPr="007231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«А что у вас?»</w:t>
      </w:r>
    </w:p>
    <w:p w:rsidR="003B42F3" w:rsidRPr="0072310B" w:rsidRDefault="003B42F3" w:rsidP="003B42F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B42F3" w:rsidRPr="0072310B" w:rsidRDefault="004147B7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Воспитатель:</w:t>
      </w:r>
    </w:p>
    <w:p w:rsidR="00A52563" w:rsidRPr="0072310B" w:rsidRDefault="004147B7" w:rsidP="004147B7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-Сейчас я приглашаю на сцену двух любителей рисования. Как- то много желающих. </w:t>
      </w:r>
      <w:r w:rsidR="00A52563"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Может </w:t>
      </w: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быть, кто-то знает считалку?</w:t>
      </w:r>
    </w:p>
    <w:p w:rsidR="004147B7" w:rsidRPr="0072310B" w:rsidRDefault="00A52563" w:rsidP="004147B7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="004147B7"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697169"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 помощи считалки мы и выберем участников конкурса.</w:t>
      </w:r>
    </w:p>
    <w:p w:rsidR="004147B7" w:rsidRPr="0072310B" w:rsidRDefault="00A52563" w:rsidP="004147B7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 чтец</w:t>
      </w:r>
    </w:p>
    <w:p w:rsidR="004147B7" w:rsidRPr="0072310B" w:rsidRDefault="004147B7" w:rsidP="004147B7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Звучит стихотворение </w:t>
      </w:r>
      <w:r w:rsidRPr="007231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«Котята»</w:t>
      </w: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697169" w:rsidRPr="0072310B" w:rsidRDefault="00697169" w:rsidP="004147B7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Воспитатель:</w:t>
      </w:r>
    </w:p>
    <w:p w:rsidR="00697169" w:rsidRPr="0072310B" w:rsidRDefault="00697169" w:rsidP="004147B7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-Выбрано два участника. Им нужно изобразить на листе бумаги все то, о чем будет говорится в стихотворении «Рисунок», которое нам прочитает участник. </w:t>
      </w:r>
    </w:p>
    <w:p w:rsidR="003B42F3" w:rsidRPr="0072310B" w:rsidRDefault="00697169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Звучит стихотворение «Рисунок»</w:t>
      </w:r>
    </w:p>
    <w:p w:rsidR="00697169" w:rsidRPr="0072310B" w:rsidRDefault="00697169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Воспитатель:</w:t>
      </w:r>
    </w:p>
    <w:p w:rsidR="00697169" w:rsidRPr="0072310B" w:rsidRDefault="00697169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-Сергей Михалков тоже когда-то был маленьким и учился в школе. Школьные годы прошли в Пятигорске. В 1930 году после окончания учебы он возвращается в Москву. Написал много стихов, посвященных школьникам и школьной жизни.</w:t>
      </w:r>
    </w:p>
    <w:p w:rsidR="00697169" w:rsidRPr="0072310B" w:rsidRDefault="00E81F44" w:rsidP="003B42F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Звучит стихотворение </w:t>
      </w:r>
      <w:r w:rsidRPr="007231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«Школа»</w:t>
      </w:r>
    </w:p>
    <w:p w:rsidR="0072310B" w:rsidRPr="0072310B" w:rsidRDefault="0072310B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Раздается стук в дверь. Почтальон вносит посылку.</w:t>
      </w:r>
    </w:p>
    <w:p w:rsidR="0072310B" w:rsidRPr="0072310B" w:rsidRDefault="0072310B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Воспитатель: </w:t>
      </w:r>
    </w:p>
    <w:p w:rsidR="0072310B" w:rsidRDefault="0072310B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-Ребята, нам пришла посылка. Давайте, посмотрим, что ней.</w:t>
      </w:r>
    </w:p>
    <w:p w:rsidR="0072310B" w:rsidRDefault="0072310B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 В посылке кошелек, ваза, градусник, часы).</w:t>
      </w:r>
    </w:p>
    <w:p w:rsidR="0072310B" w:rsidRDefault="0072310B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Воспитатель: </w:t>
      </w:r>
    </w:p>
    <w:p w:rsidR="0072310B" w:rsidRDefault="0072310B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Это же предметы героев стихотворений Михалкова. </w:t>
      </w:r>
    </w:p>
    <w:p w:rsidR="0072310B" w:rsidRDefault="0072310B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Звучат стихотворения </w:t>
      </w:r>
    </w:p>
    <w:p w:rsidR="0072310B" w:rsidRPr="0072310B" w:rsidRDefault="0072310B" w:rsidP="003B42F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«Находка»</w:t>
      </w:r>
    </w:p>
    <w:p w:rsidR="0072310B" w:rsidRPr="0072310B" w:rsidRDefault="0072310B" w:rsidP="003B42F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«Часы»</w:t>
      </w:r>
    </w:p>
    <w:p w:rsidR="0072310B" w:rsidRPr="0072310B" w:rsidRDefault="0072310B" w:rsidP="003B42F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«Хрустальная ваза»</w:t>
      </w:r>
    </w:p>
    <w:p w:rsidR="0072310B" w:rsidRPr="0072310B" w:rsidRDefault="0072310B" w:rsidP="003B42F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231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«Тридцать шесть и шесть»</w:t>
      </w:r>
    </w:p>
    <w:p w:rsidR="0072310B" w:rsidRDefault="0072310B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Воспитатель:</w:t>
      </w:r>
    </w:p>
    <w:p w:rsidR="0072310B" w:rsidRDefault="0072310B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-Мы уже говорили, что Сергей Михалков не только писал стихи, но и сочинял сказки.</w:t>
      </w:r>
    </w:p>
    <w:p w:rsidR="00CA47D6" w:rsidRDefault="00CA47D6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Сказки мудрость богаты.</w:t>
      </w:r>
    </w:p>
    <w:p w:rsidR="00CA47D6" w:rsidRDefault="00CA47D6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Сказке скажем проходи.</w:t>
      </w:r>
    </w:p>
    <w:p w:rsidR="00CA47D6" w:rsidRDefault="00CA47D6" w:rsidP="00CA47D6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Это присказка, не сказка,</w:t>
      </w:r>
    </w:p>
    <w:p w:rsidR="00CA47D6" w:rsidRDefault="00CA47D6" w:rsidP="00CA47D6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Сказка буде впереди.</w:t>
      </w:r>
    </w:p>
    <w:p w:rsidR="00CA47D6" w:rsidRDefault="00CA47D6" w:rsidP="00CA47D6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72310B" w:rsidRDefault="0072310B" w:rsidP="003B42F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Инсценировка сказки </w:t>
      </w:r>
      <w:r w:rsidRPr="007231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«Как старик корову продавал»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CA47D6" w:rsidRDefault="00CA47D6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CA47D6" w:rsidRDefault="00CA47D6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Воспитатель:</w:t>
      </w:r>
    </w:p>
    <w:p w:rsidR="00CA47D6" w:rsidRDefault="00CA47D6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-Отдельную страничку в творчестве Сергея Владимировича Михалкова занимаю басни.</w:t>
      </w:r>
    </w:p>
    <w:p w:rsidR="00CA47D6" w:rsidRDefault="00CA47D6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Басня славится моралью.</w:t>
      </w:r>
    </w:p>
    <w:p w:rsidR="00CA47D6" w:rsidRDefault="00CA47D6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Не ленись, запоминай,</w:t>
      </w:r>
    </w:p>
    <w:p w:rsidR="00CA47D6" w:rsidRDefault="00CA47D6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Всё, чему она научит,</w:t>
      </w:r>
    </w:p>
    <w:p w:rsidR="00CA47D6" w:rsidRDefault="00CA47D6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Ты себе на ус мотай. </w:t>
      </w:r>
    </w:p>
    <w:p w:rsidR="00CA47D6" w:rsidRDefault="00CA47D6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Инсценировки басен</w:t>
      </w:r>
    </w:p>
    <w:p w:rsidR="00CA47D6" w:rsidRPr="009B37AA" w:rsidRDefault="00CA47D6" w:rsidP="003B42F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9B37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«Две подруги»</w:t>
      </w:r>
    </w:p>
    <w:p w:rsidR="00CA47D6" w:rsidRPr="009B37AA" w:rsidRDefault="00CA47D6" w:rsidP="003B42F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B37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«Жадный заяц»</w:t>
      </w:r>
    </w:p>
    <w:p w:rsidR="009B37AA" w:rsidRDefault="009B37AA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9B37AA" w:rsidRDefault="009B37AA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Воспитатель:</w:t>
      </w:r>
    </w:p>
    <w:p w:rsidR="009B37AA" w:rsidRDefault="009B37AA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-Но было бы неполно, говоря о творчестве Михалкова, не сказав о его стихах</w:t>
      </w:r>
      <w:r w:rsidR="008318C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про самого высокого гражданина</w:t>
      </w:r>
      <w:proofErr w:type="gramStart"/>
      <w:r w:rsidR="008318C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.</w:t>
      </w:r>
      <w:proofErr w:type="gramEnd"/>
      <w:r w:rsidR="008318C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Я думаю вы догадались о ком идет речь?</w:t>
      </w:r>
    </w:p>
    <w:p w:rsidR="008318CE" w:rsidRDefault="008318CE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-Конечно о Дяде Степе.</w:t>
      </w:r>
    </w:p>
    <w:p w:rsidR="009B37AA" w:rsidRDefault="009B37AA" w:rsidP="009B37AA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8318C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э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том произведении</w:t>
      </w:r>
      <w:r w:rsidR="008318C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Михалков просто, весело и увлекательно рассказывает о мужестве и благородстве людей. Это сказка - быль.</w:t>
      </w:r>
    </w:p>
    <w:p w:rsidR="009B37AA" w:rsidRDefault="009B37AA" w:rsidP="009B37A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Звучи отрывок из произведения </w:t>
      </w:r>
      <w:r w:rsidRPr="009B37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«Дядя Степа»</w:t>
      </w:r>
    </w:p>
    <w:p w:rsidR="009B37AA" w:rsidRDefault="009B37AA" w:rsidP="009B37AA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B37A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Воспитатель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</w:t>
      </w:r>
    </w:p>
    <w:p w:rsidR="009B37AA" w:rsidRDefault="009B37AA" w:rsidP="009B37AA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-Ребята, скоро весна, сосем скоро побегут ручейки. У вас у всех на столах лежит белый лист бумаги.</w:t>
      </w:r>
    </w:p>
    <w:p w:rsidR="009B37AA" w:rsidRDefault="009B37AA" w:rsidP="009B37AA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Простой бумаги свежий лист!</w:t>
      </w:r>
    </w:p>
    <w:p w:rsidR="009B37AA" w:rsidRDefault="009B37AA" w:rsidP="009B37AA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Ты бел как мел. Не смят и чист.</w:t>
      </w:r>
    </w:p>
    <w:p w:rsidR="00A863D9" w:rsidRDefault="00A863D9" w:rsidP="009B37AA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Твоей поверхности пока </w:t>
      </w:r>
    </w:p>
    <w:p w:rsidR="00A863D9" w:rsidRDefault="00A863D9" w:rsidP="009B37AA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Ничья не тронула рука.</w:t>
      </w:r>
    </w:p>
    <w:p w:rsidR="00A863D9" w:rsidRDefault="00A863D9" w:rsidP="009B37AA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Воспитатель:</w:t>
      </w:r>
    </w:p>
    <w:p w:rsidR="00A863D9" w:rsidRDefault="00A863D9" w:rsidP="00A863D9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-Давайте мы из этой бумаги сделаем кораблики, как стихотворении С.В.Михалкова.</w:t>
      </w:r>
    </w:p>
    <w:p w:rsidR="00A863D9" w:rsidRDefault="00A863D9" w:rsidP="00A863D9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Ходя по морю корабли</w:t>
      </w:r>
    </w:p>
    <w:p w:rsidR="00A863D9" w:rsidRDefault="00A863D9" w:rsidP="00A863D9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Без машин и без кают,</w:t>
      </w:r>
    </w:p>
    <w:p w:rsidR="00A863D9" w:rsidRDefault="00A863D9" w:rsidP="00A863D9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И никем не управляются, </w:t>
      </w:r>
    </w:p>
    <w:p w:rsidR="00A863D9" w:rsidRDefault="00A863D9" w:rsidP="00A863D9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 к земле не пристают.</w:t>
      </w:r>
    </w:p>
    <w:p w:rsidR="00A863D9" w:rsidRDefault="00A863D9" w:rsidP="00A863D9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Воспитатель:</w:t>
      </w:r>
    </w:p>
    <w:p w:rsidR="00A863D9" w:rsidRDefault="00A863D9" w:rsidP="00A863D9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-У каждого корабля есть свое название. Вам нужно будет придумать название своим корабликам. Напишите название стихотворения, которое вам понравилось больше всех. Так будет называться ваш кораблик. </w:t>
      </w:r>
    </w:p>
    <w:p w:rsidR="00A863D9" w:rsidRPr="009B37AA" w:rsidRDefault="006C4A24" w:rsidP="00A863D9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Подведение итогов.</w:t>
      </w:r>
    </w:p>
    <w:p w:rsidR="007F1D75" w:rsidRDefault="007F1D75" w:rsidP="006C4A2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E52EA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III</w:t>
      </w:r>
      <w:r w:rsidRPr="00DE52E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Рефлек</w:t>
      </w:r>
      <w:r w:rsidR="00B130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ия</w:t>
      </w:r>
    </w:p>
    <w:p w:rsidR="006C4A24" w:rsidRDefault="006C4A24" w:rsidP="006C4A24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Воспитатель:</w:t>
      </w:r>
    </w:p>
    <w:p w:rsidR="006C4A24" w:rsidRDefault="006C4A24" w:rsidP="006C4A24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-Сегодня мы познакомились лишь с маленькой частичкой творчества С.В.Михалкова. Если у вас возникнет желание познакомиться подробнее с его произведениями, то просто возьмите книги С.Михалкова.</w:t>
      </w:r>
    </w:p>
    <w:p w:rsidR="006C4A24" w:rsidRDefault="006C4A24" w:rsidP="006C4A24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заключении давайте исполним  «Песенку друзей»</w:t>
      </w:r>
      <w:r w:rsidR="00B1301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6C4A24" w:rsidRDefault="006C4A24" w:rsidP="006C4A24">
      <w:pPr>
        <w:spacing w:after="0" w:line="276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7F1D75" w:rsidRDefault="007F1D75" w:rsidP="007F1D75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9B37AA" w:rsidRPr="009B37AA" w:rsidRDefault="009B37AA" w:rsidP="009B37AA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9B37AA" w:rsidRDefault="009B37AA" w:rsidP="009B37AA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CA47D6" w:rsidRPr="00CA47D6" w:rsidRDefault="00CA47D6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72310B" w:rsidRPr="0072310B" w:rsidRDefault="0072310B" w:rsidP="003B42F3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sectPr w:rsidR="0072310B" w:rsidRPr="0072310B" w:rsidSect="007A4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DE52EA"/>
    <w:rsid w:val="002859D5"/>
    <w:rsid w:val="00286B52"/>
    <w:rsid w:val="002C3C0A"/>
    <w:rsid w:val="003B42F3"/>
    <w:rsid w:val="004147B7"/>
    <w:rsid w:val="00527C33"/>
    <w:rsid w:val="0063707A"/>
    <w:rsid w:val="00697169"/>
    <w:rsid w:val="006C4A24"/>
    <w:rsid w:val="0072310B"/>
    <w:rsid w:val="007A4DA6"/>
    <w:rsid w:val="007F1D75"/>
    <w:rsid w:val="008318CE"/>
    <w:rsid w:val="008F7F66"/>
    <w:rsid w:val="009A73A3"/>
    <w:rsid w:val="009B37AA"/>
    <w:rsid w:val="00A52563"/>
    <w:rsid w:val="00A863D9"/>
    <w:rsid w:val="00B13014"/>
    <w:rsid w:val="00BB22F1"/>
    <w:rsid w:val="00C43FF3"/>
    <w:rsid w:val="00CA47D6"/>
    <w:rsid w:val="00D030A8"/>
    <w:rsid w:val="00DB5353"/>
    <w:rsid w:val="00DE52EA"/>
    <w:rsid w:val="00E03526"/>
    <w:rsid w:val="00E81F44"/>
    <w:rsid w:val="00FE512E"/>
    <w:rsid w:val="00FF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Uchenik5</dc:creator>
  <cp:keywords/>
  <dc:description/>
  <cp:lastModifiedBy>Владелец</cp:lastModifiedBy>
  <cp:revision>9</cp:revision>
  <dcterms:created xsi:type="dcterms:W3CDTF">2020-11-22T05:04:00Z</dcterms:created>
  <dcterms:modified xsi:type="dcterms:W3CDTF">2020-11-22T17:03:00Z</dcterms:modified>
</cp:coreProperties>
</file>