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1D" w:rsidRDefault="00E60C1D" w:rsidP="00E60C1D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</w:pPr>
      <w:r w:rsidRPr="00E60C1D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  <w:t>Внеклассное мероприятие</w:t>
      </w:r>
    </w:p>
    <w:p w:rsidR="00E60C1D" w:rsidRDefault="00E60C1D" w:rsidP="00E60C1D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</w:pPr>
      <w:r w:rsidRPr="00E60C1D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  <w:t>к Всемирному Дню борьбы со СПИДом</w:t>
      </w:r>
    </w:p>
    <w:p w:rsidR="00E60C1D" w:rsidRPr="00E60C1D" w:rsidRDefault="00E60C1D" w:rsidP="00E60C1D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</w:pPr>
      <w:r w:rsidRPr="00E60C1D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  <w:t>«Мы выбираем жизнь».</w:t>
      </w:r>
    </w:p>
    <w:p w:rsidR="00C62B20" w:rsidRDefault="00C62B20"/>
    <w:p w:rsidR="00E60C1D" w:rsidRDefault="00E60C1D" w:rsidP="00191EAD">
      <w:pPr>
        <w:shd w:val="clear" w:color="auto" w:fill="FFFFFF"/>
        <w:spacing w:after="0" w:line="240" w:lineRule="auto"/>
        <w:ind w:firstLine="708"/>
        <w:textAlignment w:val="baseline"/>
        <w:rPr>
          <w:rFonts w:ascii="inherit" w:eastAsia="Times New Roman" w:hAnsi="inherit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 w:rsidRPr="00E60C1D">
        <w:rPr>
          <w:rFonts w:ascii="inherit" w:eastAsia="Times New Roman" w:hAnsi="inherit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Цели:</w:t>
      </w:r>
    </w:p>
    <w:p w:rsidR="00E60C1D" w:rsidRPr="00E60C1D" w:rsidRDefault="00E60C1D" w:rsidP="00E60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E60C1D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 рассказать о СПИДе и путях заражения</w:t>
      </w:r>
    </w:p>
    <w:p w:rsidR="00E60C1D" w:rsidRPr="00E60C1D" w:rsidRDefault="00E60C1D" w:rsidP="00E60C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научить   навыкам противостояния </w:t>
      </w:r>
      <w:r w:rsidRPr="00E60C1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вредным привычкам;</w:t>
      </w:r>
    </w:p>
    <w:p w:rsidR="00E60C1D" w:rsidRDefault="00E60C1D" w:rsidP="00E60C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E60C1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-в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оспитать </w:t>
      </w:r>
      <w:r w:rsidRPr="00E60C1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стремление к здоровому образу жизни;</w:t>
      </w:r>
    </w:p>
    <w:p w:rsidR="00243DC6" w:rsidRPr="00E60C1D" w:rsidRDefault="00243DC6" w:rsidP="00E60C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E60C1D" w:rsidRPr="00885924" w:rsidRDefault="00243DC6" w:rsidP="0088592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декабря - Всемирный день профилактики СПИДа. В этот день во всем мире проводится много мероприятий, чтобы обратить внимание людей к этой проблеме.</w:t>
      </w:r>
      <w:r w:rsidRPr="008859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ВИЧ/СПИД – остается насущной проблемой всего человечества. Эта неизлечимая болезнь по</w:t>
      </w:r>
      <w:r w:rsidR="00970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прежнему убивает молодежь и, что страшно, ни в чем не повинных детей. К сожалению, единственным нашим оружием против нее по сей день остается профилактика.</w:t>
      </w:r>
    </w:p>
    <w:p w:rsidR="009709B4" w:rsidRDefault="00243DC6" w:rsidP="00BC3B06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Средний возраст п</w:t>
      </w:r>
      <w:r w:rsidR="00970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риобщения к наркотикам </w:t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составляет 13-17 лет.</w:t>
      </w:r>
      <w:r w:rsidRPr="008859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сожалению, реалии нашей жизни таковы, что никто из нас не застрахован от того, что нам или нашим близким обманом или путём насилия могут навязать употребление наркотика. Печально, но факт - торговля наркотиками на сегодняшний день - самый доходный бизнес. Опасность в том, что постепенно вокруг каждого наркомана со временем образуется группа из 5-6 человек, которые тоже становятся наркоманами и в свою очередь втягивают в это занятие своих друзей, знакомых, одноклассников. Наркомания подпитывается и разрастается, как раковая опухоль, опутывая своими мерзкими щупальцами и наш регион. </w:t>
      </w:r>
    </w:p>
    <w:p w:rsidR="00885924" w:rsidRDefault="00243DC6" w:rsidP="00BC3B06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же это происходит в наше время, когда мы достаточно знаем о наркомании и, её послед</w:t>
      </w:r>
      <w:r w:rsidR="00191EAD"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ствиях? </w:t>
      </w:r>
      <w:r w:rsidRPr="008859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1EAD"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познавательное любопытство, новизна;</w:t>
      </w:r>
      <w:r w:rsidRPr="008859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1EAD"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принято, так многие делают;</w:t>
      </w:r>
      <w:r w:rsidRPr="008859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1EAD"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 "сдается" под давлением группы;</w:t>
      </w:r>
      <w:r w:rsidRPr="008859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1EAD"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желание приобщиться к элите, какой - то значимой "тусовке", "крутым";</w:t>
      </w:r>
      <w:r w:rsidRPr="008859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1EAD"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стремление к физическому удовольствию, "кайфу";</w:t>
      </w:r>
      <w:r w:rsidRPr="008859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1EAD"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уход от проблем, трудностей, неприятностей;</w:t>
      </w:r>
      <w:r w:rsidRPr="008859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1EAD"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скуки, взбодриться, для прикола, для веселья;</w:t>
      </w:r>
      <w:proofErr w:type="gramEnd"/>
      <w:r w:rsidRPr="008859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1EAD"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приобщение к миру взрослых;</w:t>
      </w:r>
      <w:r w:rsidRPr="008859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1EAD"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реакция протеста (в условиях конфликта, непонимания).</w:t>
      </w:r>
      <w:r w:rsidRPr="008859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 подростки начинают увлекаться наркотиками? Нельзя сказать, что </w:t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они совсем не знают, что делают. В настоящее время нет недостатка в просвещении. Эта тема освещается в СМИ, а также в школьных и социальных проектах. Школьники порой лучше своих родителей знают о последствиях употребления наркотиков. </w:t>
      </w:r>
    </w:p>
    <w:p w:rsidR="00885924" w:rsidRDefault="00243DC6" w:rsidP="0088592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эта информация не ос</w:t>
      </w:r>
      <w:r w:rsid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танавливает </w:t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на порочном пути.</w:t>
      </w:r>
      <w:r w:rsidRPr="008859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1EAD"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Основной причиной</w:t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конформизм. Они делают это за компанию со </w:t>
      </w:r>
      <w:r w:rsidR="00191EAD"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своими сверстниками, друзьями.  Сначала п</w:t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одростку трудно отказаться от предложенной сигареты или таблетки, когда их предлагают в группе, к</w:t>
      </w:r>
      <w:r w:rsidR="00191EAD"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оторой он принадлежит. </w:t>
      </w:r>
      <w:proofErr w:type="gramStart"/>
      <w:r w:rsidR="00191EAD"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не </w:t>
      </w:r>
      <w:r w:rsid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хочет </w:t>
      </w:r>
      <w:r w:rsidR="00191EAD"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выглядеть «белой вороной»</w:t>
      </w:r>
      <w:r w:rsidR="00885924"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среди своих «друзей», боится, </w:t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другие будут смеяться над ним</w:t>
      </w:r>
      <w:r w:rsidR="00885924"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«не крут</w:t>
      </w:r>
      <w:r w:rsidR="00885924"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ым», маленьким мальчиком и т. д. </w:t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Опасность желания «быть не хуже других» для подростков заключается в том, что он заставляет их делать то, чего они не хотят, а также то, что, как они прекрас</w:t>
      </w:r>
      <w:r w:rsid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знают, является неправильным.</w:t>
      </w:r>
      <w:proofErr w:type="gramEnd"/>
    </w:p>
    <w:p w:rsidR="00B0270C" w:rsidRPr="00AF6D4B" w:rsidRDefault="00243DC6" w:rsidP="00885924">
      <w:pPr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 дело — следовать моде в одежде и совсем другое — курить, пить пиво, иметь беспорядочные половые связи, как это делают некоторые знакомые. Существуют моменты, когда вы должны суметь сказать «нет», не побоявшись быть не таким «как все». Для этого нужна смелость и психологическая подготовка. Противостоять давлению общества очень нелегко. Для этого надо быть уверенным </w:t>
      </w:r>
      <w:r w:rsidR="00885924"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себе.</w:t>
      </w:r>
      <w:r w:rsidRPr="00885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Отстаивание своей позиции, когда друзья хотят увлечь в неверном направлении, достойно уважения. Компания не отвергает таких ребят, а, напротив, высоко ценит. Именно тот, кто умеет быть твердым и оставаться самим собой, даже когда другие насмехаются над ним, очень часто становится лидером группы.</w:t>
      </w:r>
      <w:r w:rsidRPr="008859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0270C" w:rsidRPr="00AF6D4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(Обращение к студентам, в аудиторию)</w:t>
      </w:r>
      <w:r w:rsidR="00AF6D4B" w:rsidRPr="00AF6D4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</w:p>
    <w:p w:rsidR="00B0270C" w:rsidRDefault="00243DC6" w:rsidP="00B0270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если вам предлагают наркотик или сделать как</w:t>
      </w:r>
      <w:r w:rsidR="00B02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ое-то другое действие, как вы отреагируете, что предпримете?</w:t>
      </w:r>
    </w:p>
    <w:p w:rsidR="007E729B" w:rsidRDefault="00B0270C" w:rsidP="007E729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AF6D4B">
        <w:rPr>
          <w:b/>
          <w:i/>
          <w:color w:val="000000"/>
          <w:sz w:val="28"/>
          <w:szCs w:val="28"/>
          <w:shd w:val="clear" w:color="auto" w:fill="FFFFFF"/>
        </w:rPr>
        <w:t>Высказывания студентов, их мнение (возможен диспут).</w:t>
      </w:r>
      <w:r w:rsidRPr="00AF6D4B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E729B" w:rsidRDefault="00243DC6" w:rsidP="007E72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AF6D4B">
        <w:rPr>
          <w:b/>
          <w:color w:val="000000"/>
          <w:sz w:val="28"/>
          <w:szCs w:val="28"/>
        </w:rPr>
        <w:br/>
      </w:r>
      <w:r w:rsidR="00B0270C">
        <w:rPr>
          <w:color w:val="000000"/>
          <w:sz w:val="28"/>
          <w:szCs w:val="28"/>
          <w:shd w:val="clear" w:color="auto" w:fill="FFFFFF"/>
        </w:rPr>
        <w:t xml:space="preserve">Конечно, </w:t>
      </w:r>
      <w:r w:rsidRPr="00B0270C">
        <w:rPr>
          <w:color w:val="000000"/>
          <w:sz w:val="28"/>
          <w:szCs w:val="28"/>
          <w:shd w:val="clear" w:color="auto" w:fill="FFFFFF"/>
        </w:rPr>
        <w:t xml:space="preserve"> существуют различные варианты поведения в кризисной ситуации. И Вы уже достаточно взрослые люди, чтобы правильн</w:t>
      </w:r>
      <w:r w:rsidR="00B0270C">
        <w:rPr>
          <w:color w:val="000000"/>
          <w:sz w:val="28"/>
          <w:szCs w:val="28"/>
          <w:shd w:val="clear" w:color="auto" w:fill="FFFFFF"/>
        </w:rPr>
        <w:t>о ориентироваться в той или иной ситуации</w:t>
      </w:r>
      <w:r w:rsidRPr="00B0270C">
        <w:rPr>
          <w:color w:val="000000"/>
          <w:sz w:val="28"/>
          <w:szCs w:val="28"/>
          <w:shd w:val="clear" w:color="auto" w:fill="FFFFFF"/>
        </w:rPr>
        <w:t>, выбирая оптимально эффективную линию поведени</w:t>
      </w:r>
      <w:r w:rsidR="00B0270C">
        <w:rPr>
          <w:color w:val="000000"/>
          <w:sz w:val="28"/>
          <w:szCs w:val="28"/>
          <w:shd w:val="clear" w:color="auto" w:fill="FFFFFF"/>
        </w:rPr>
        <w:t xml:space="preserve">я. </w:t>
      </w:r>
      <w:r w:rsidRPr="00B0270C">
        <w:rPr>
          <w:color w:val="000000"/>
          <w:sz w:val="28"/>
          <w:szCs w:val="28"/>
          <w:shd w:val="clear" w:color="auto" w:fill="FFFFFF"/>
        </w:rPr>
        <w:t xml:space="preserve"> Берегите себя и тех, кого любите! </w:t>
      </w:r>
      <w:r w:rsidR="00B0270C">
        <w:rPr>
          <w:color w:val="000000"/>
          <w:sz w:val="28"/>
          <w:szCs w:val="28"/>
          <w:shd w:val="clear" w:color="auto" w:fill="FFFFFF"/>
        </w:rPr>
        <w:t xml:space="preserve">Знайте и помните </w:t>
      </w:r>
      <w:r w:rsidR="00BC3B06">
        <w:rPr>
          <w:color w:val="000000"/>
          <w:sz w:val="28"/>
          <w:szCs w:val="28"/>
          <w:shd w:val="clear" w:color="auto" w:fill="FFFFFF"/>
        </w:rPr>
        <w:t>–</w:t>
      </w:r>
      <w:r w:rsidR="00B0270C">
        <w:rPr>
          <w:color w:val="000000"/>
          <w:sz w:val="28"/>
          <w:szCs w:val="28"/>
          <w:shd w:val="clear" w:color="auto" w:fill="FFFFFF"/>
        </w:rPr>
        <w:t xml:space="preserve"> </w:t>
      </w:r>
      <w:r w:rsidR="00BC3B06">
        <w:rPr>
          <w:color w:val="000000"/>
          <w:sz w:val="28"/>
          <w:szCs w:val="28"/>
          <w:shd w:val="clear" w:color="auto" w:fill="FFFFFF"/>
        </w:rPr>
        <w:t xml:space="preserve">будущее в ваших руках! </w:t>
      </w:r>
      <w:r w:rsidRPr="00B0270C">
        <w:rPr>
          <w:color w:val="000000"/>
          <w:sz w:val="28"/>
          <w:szCs w:val="28"/>
        </w:rPr>
        <w:br/>
      </w:r>
      <w:r w:rsidRPr="00BC3B06">
        <w:rPr>
          <w:color w:val="000000"/>
          <w:sz w:val="28"/>
          <w:szCs w:val="28"/>
          <w:shd w:val="clear" w:color="auto" w:fill="FFFFFF"/>
        </w:rPr>
        <w:t xml:space="preserve"> Для того</w:t>
      </w:r>
      <w:proofErr w:type="gramStart"/>
      <w:r w:rsidRPr="00BC3B06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Pr="00BC3B06">
        <w:rPr>
          <w:color w:val="000000"/>
          <w:sz w:val="28"/>
          <w:szCs w:val="28"/>
          <w:shd w:val="clear" w:color="auto" w:fill="FFFFFF"/>
        </w:rPr>
        <w:t xml:space="preserve"> чтобы правильно вести себя в критических ситуациях вам необходимо сформировать главные жизненные навыки</w:t>
      </w:r>
      <w:r w:rsidR="00BC3B06">
        <w:rPr>
          <w:color w:val="000000"/>
          <w:sz w:val="28"/>
          <w:szCs w:val="28"/>
          <w:shd w:val="clear" w:color="auto" w:fill="FFFFFF"/>
        </w:rPr>
        <w:t>:</w:t>
      </w:r>
      <w:r w:rsidRPr="00BC3B06">
        <w:rPr>
          <w:color w:val="000000"/>
          <w:sz w:val="28"/>
          <w:szCs w:val="28"/>
        </w:rPr>
        <w:br/>
      </w:r>
      <w:r w:rsidRPr="00BC3B06">
        <w:rPr>
          <w:color w:val="000000"/>
          <w:sz w:val="28"/>
          <w:szCs w:val="28"/>
          <w:shd w:val="clear" w:color="auto" w:fill="FFFFFF"/>
        </w:rPr>
        <w:t>-</w:t>
      </w:r>
      <w:r w:rsidR="00BC3B06">
        <w:rPr>
          <w:color w:val="000000"/>
          <w:sz w:val="28"/>
          <w:szCs w:val="28"/>
          <w:shd w:val="clear" w:color="auto" w:fill="FFFFFF"/>
        </w:rPr>
        <w:t xml:space="preserve"> </w:t>
      </w:r>
      <w:r w:rsidRPr="00BC3B06">
        <w:rPr>
          <w:color w:val="000000"/>
          <w:sz w:val="28"/>
          <w:szCs w:val="28"/>
          <w:shd w:val="clear" w:color="auto" w:fill="FFFFFF"/>
        </w:rPr>
        <w:t>умение отказываться от рискованных предложений, выражать правильно свои чувства, видеть положительные и отрицательные стороны явлений;</w:t>
      </w:r>
      <w:r w:rsidRPr="00BC3B06">
        <w:rPr>
          <w:color w:val="000000"/>
          <w:sz w:val="28"/>
          <w:szCs w:val="28"/>
        </w:rPr>
        <w:br/>
      </w:r>
      <w:r w:rsidRPr="00BC3B06">
        <w:rPr>
          <w:color w:val="000000"/>
          <w:sz w:val="28"/>
          <w:szCs w:val="28"/>
          <w:shd w:val="clear" w:color="auto" w:fill="FFFFFF"/>
        </w:rPr>
        <w:t>-</w:t>
      </w:r>
      <w:r w:rsidR="00BC3B06">
        <w:rPr>
          <w:color w:val="000000"/>
          <w:sz w:val="28"/>
          <w:szCs w:val="28"/>
          <w:shd w:val="clear" w:color="auto" w:fill="FFFFFF"/>
        </w:rPr>
        <w:t xml:space="preserve"> </w:t>
      </w:r>
      <w:r w:rsidRPr="00BC3B06">
        <w:rPr>
          <w:color w:val="000000"/>
          <w:sz w:val="28"/>
          <w:szCs w:val="28"/>
          <w:shd w:val="clear" w:color="auto" w:fill="FFFFFF"/>
        </w:rPr>
        <w:t>развивать критическое мышление;</w:t>
      </w:r>
      <w:r w:rsidRPr="00BC3B06">
        <w:rPr>
          <w:color w:val="000000"/>
          <w:sz w:val="28"/>
          <w:szCs w:val="28"/>
        </w:rPr>
        <w:br/>
      </w:r>
      <w:r w:rsidRPr="00BC3B06">
        <w:rPr>
          <w:color w:val="000000"/>
          <w:sz w:val="28"/>
          <w:szCs w:val="28"/>
          <w:shd w:val="clear" w:color="auto" w:fill="FFFFFF"/>
        </w:rPr>
        <w:lastRenderedPageBreak/>
        <w:t>-</w:t>
      </w:r>
      <w:r w:rsidR="00BC3B06">
        <w:rPr>
          <w:color w:val="000000"/>
          <w:sz w:val="28"/>
          <w:szCs w:val="28"/>
          <w:shd w:val="clear" w:color="auto" w:fill="FFFFFF"/>
        </w:rPr>
        <w:t xml:space="preserve"> </w:t>
      </w:r>
      <w:r w:rsidRPr="00BC3B06">
        <w:rPr>
          <w:color w:val="000000"/>
          <w:sz w:val="28"/>
          <w:szCs w:val="28"/>
          <w:shd w:val="clear" w:color="auto" w:fill="FFFFFF"/>
        </w:rPr>
        <w:t>развивать уверенность в себе;</w:t>
      </w:r>
      <w:r w:rsidRPr="00BC3B06">
        <w:rPr>
          <w:color w:val="000000"/>
          <w:sz w:val="28"/>
          <w:szCs w:val="28"/>
        </w:rPr>
        <w:br/>
      </w:r>
      <w:r w:rsidRPr="00BC3B06">
        <w:rPr>
          <w:color w:val="000000"/>
          <w:sz w:val="28"/>
          <w:szCs w:val="28"/>
          <w:shd w:val="clear" w:color="auto" w:fill="FFFFFF"/>
        </w:rPr>
        <w:t>- управлять своими чувствами;</w:t>
      </w:r>
      <w:r w:rsidRPr="00BC3B06">
        <w:rPr>
          <w:color w:val="000000"/>
          <w:sz w:val="28"/>
          <w:szCs w:val="28"/>
        </w:rPr>
        <w:br/>
      </w:r>
      <w:r w:rsidRPr="00BC3B06">
        <w:rPr>
          <w:color w:val="000000"/>
          <w:sz w:val="28"/>
          <w:szCs w:val="28"/>
          <w:shd w:val="clear" w:color="auto" w:fill="FFFFFF"/>
        </w:rPr>
        <w:t>-</w:t>
      </w:r>
      <w:r w:rsidR="00BC3B06">
        <w:rPr>
          <w:color w:val="000000"/>
          <w:sz w:val="28"/>
          <w:szCs w:val="28"/>
          <w:shd w:val="clear" w:color="auto" w:fill="FFFFFF"/>
        </w:rPr>
        <w:t xml:space="preserve"> </w:t>
      </w:r>
      <w:r w:rsidRPr="00BC3B06">
        <w:rPr>
          <w:color w:val="000000"/>
          <w:sz w:val="28"/>
          <w:szCs w:val="28"/>
          <w:shd w:val="clear" w:color="auto" w:fill="FFFFFF"/>
        </w:rPr>
        <w:t>укрепление связи с семьей;</w:t>
      </w:r>
      <w:r w:rsidRPr="00BC3B06">
        <w:rPr>
          <w:color w:val="000000"/>
          <w:sz w:val="28"/>
          <w:szCs w:val="28"/>
        </w:rPr>
        <w:br/>
      </w:r>
      <w:r w:rsidRPr="00BC3B06">
        <w:rPr>
          <w:color w:val="000000"/>
          <w:sz w:val="28"/>
          <w:szCs w:val="28"/>
          <w:shd w:val="clear" w:color="auto" w:fill="FFFFFF"/>
        </w:rPr>
        <w:t>-</w:t>
      </w:r>
      <w:r w:rsidR="00BC3B06">
        <w:rPr>
          <w:color w:val="000000"/>
          <w:sz w:val="28"/>
          <w:szCs w:val="28"/>
          <w:shd w:val="clear" w:color="auto" w:fill="FFFFFF"/>
        </w:rPr>
        <w:t xml:space="preserve"> </w:t>
      </w:r>
      <w:r w:rsidRPr="00BC3B06">
        <w:rPr>
          <w:color w:val="000000"/>
          <w:sz w:val="28"/>
          <w:szCs w:val="28"/>
          <w:shd w:val="clear" w:color="auto" w:fill="FFFFFF"/>
        </w:rPr>
        <w:t>осознание негативных влияний, давлений и манипуляций со стороны других.</w:t>
      </w:r>
      <w:r w:rsidRPr="00BC3B06">
        <w:rPr>
          <w:color w:val="000000"/>
          <w:sz w:val="28"/>
          <w:szCs w:val="28"/>
        </w:rPr>
        <w:br/>
      </w:r>
      <w:r w:rsidRPr="00BC3B06">
        <w:rPr>
          <w:color w:val="000000"/>
          <w:sz w:val="28"/>
          <w:szCs w:val="28"/>
          <w:shd w:val="clear" w:color="auto" w:fill="FFFFFF"/>
        </w:rPr>
        <w:t>Итак, если Вам предложили попробовать наркотик, есть разные выходы из этой ситуации. Отказ может быть уверенным, неуверенным, агрессивным. И неважно, как Вы выглядели в этот момент. Отказавшись, Вы оказались на высоте, Вы выиграли в главном, Вы спасли свою жизнь!</w:t>
      </w:r>
      <w:r w:rsidRPr="00BC3B06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 w:rsidR="00BC3B06" w:rsidRPr="00AF6D4B">
        <w:rPr>
          <w:color w:val="000000"/>
          <w:sz w:val="28"/>
          <w:szCs w:val="28"/>
          <w:shd w:val="clear" w:color="auto" w:fill="FFFFFF"/>
        </w:rPr>
        <w:t>К</w:t>
      </w:r>
      <w:r w:rsidRPr="00AF6D4B">
        <w:rPr>
          <w:color w:val="000000"/>
          <w:sz w:val="28"/>
          <w:szCs w:val="28"/>
          <w:shd w:val="clear" w:color="auto" w:fill="FFFFFF"/>
        </w:rPr>
        <w:t>аждый человек имеет право и обязан знать свой ВИ</w:t>
      </w:r>
      <w:proofErr w:type="gramStart"/>
      <w:r w:rsidRPr="00AF6D4B">
        <w:rPr>
          <w:color w:val="000000"/>
          <w:sz w:val="28"/>
          <w:szCs w:val="28"/>
          <w:shd w:val="clear" w:color="auto" w:fill="FFFFFF"/>
        </w:rPr>
        <w:t>Ч-</w:t>
      </w:r>
      <w:proofErr w:type="gramEnd"/>
      <w:r w:rsidRPr="00AF6D4B">
        <w:rPr>
          <w:color w:val="000000"/>
          <w:sz w:val="28"/>
          <w:szCs w:val="28"/>
          <w:shd w:val="clear" w:color="auto" w:fill="FFFFFF"/>
        </w:rPr>
        <w:t xml:space="preserve"> статус. Анализ крови можно сдать в любом медицин</w:t>
      </w:r>
      <w:r w:rsidR="00BC3B06" w:rsidRPr="00AF6D4B">
        <w:rPr>
          <w:color w:val="000000"/>
          <w:sz w:val="28"/>
          <w:szCs w:val="28"/>
          <w:shd w:val="clear" w:color="auto" w:fill="FFFFFF"/>
        </w:rPr>
        <w:t>ском учреждении. Л</w:t>
      </w:r>
      <w:r w:rsidRPr="00AF6D4B">
        <w:rPr>
          <w:color w:val="000000"/>
          <w:sz w:val="28"/>
          <w:szCs w:val="28"/>
          <w:shd w:val="clear" w:color="auto" w:fill="FFFFFF"/>
        </w:rPr>
        <w:t>абораторное обследование доступно для всех. Любой человек может сдать кровь на ВИЧ и узнать результат. Тестирование на ВИЧ добровольное. Пациент имеет право на сохранение врачебной тайны.</w:t>
      </w:r>
      <w:r w:rsidR="007E729B" w:rsidRPr="007E729B">
        <w:rPr>
          <w:color w:val="000000"/>
          <w:sz w:val="27"/>
          <w:szCs w:val="27"/>
        </w:rPr>
        <w:t xml:space="preserve"> </w:t>
      </w:r>
    </w:p>
    <w:p w:rsidR="007E729B" w:rsidRPr="007E729B" w:rsidRDefault="007E729B" w:rsidP="007E729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729B">
        <w:rPr>
          <w:color w:val="000000"/>
          <w:sz w:val="28"/>
          <w:szCs w:val="28"/>
        </w:rPr>
        <w:t>Итак, основной мерой предупреждения СПИДа должно служить негативное отношение к половым извращениям и распущенности, случайным половым связям.</w:t>
      </w:r>
    </w:p>
    <w:p w:rsidR="007E729B" w:rsidRPr="007E729B" w:rsidRDefault="007E729B" w:rsidP="007E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особой меры профилактики следует выделить пользование физическим контрацептивом — презервативом.</w:t>
      </w:r>
    </w:p>
    <w:p w:rsidR="00AF6D4B" w:rsidRPr="007E729B" w:rsidRDefault="007E729B" w:rsidP="00AF6D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СПИД — тяжелое и опасное заболевание. Его легче предупредить, чем лечить. И коль скоро меры профилактики находятся в руках каждого человека, следует использовать их на благо здоровья своего и окружающих людей.</w:t>
      </w:r>
    </w:p>
    <w:p w:rsidR="007E729B" w:rsidRDefault="00AF6D4B" w:rsidP="007E729B">
      <w:pPr>
        <w:pStyle w:val="a5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E729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Подведение итогов – раздаются карточки с вопросами</w:t>
      </w:r>
    </w:p>
    <w:p w:rsidR="009709B4" w:rsidRPr="007E729B" w:rsidRDefault="00243DC6" w:rsidP="007E729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729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E729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7E729B">
        <w:rPr>
          <w:rFonts w:ascii="Times New Roman" w:hAnsi="Times New Roman" w:cs="Times New Roman"/>
          <w:sz w:val="28"/>
          <w:szCs w:val="28"/>
          <w:shd w:val="clear" w:color="auto" w:fill="FFFFFF"/>
        </w:rPr>
        <w:t> Чем отличается ВИЧ от СПИДа?</w:t>
      </w:r>
      <w:r w:rsidRPr="007E729B">
        <w:rPr>
          <w:rFonts w:ascii="Times New Roman" w:hAnsi="Times New Roman" w:cs="Times New Roman"/>
          <w:sz w:val="28"/>
          <w:szCs w:val="28"/>
        </w:rPr>
        <w:br/>
      </w:r>
      <w:r w:rsidRPr="007E729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2.</w:t>
      </w:r>
      <w:r w:rsidRPr="007E729B">
        <w:rPr>
          <w:rFonts w:ascii="Times New Roman" w:hAnsi="Times New Roman" w:cs="Times New Roman"/>
          <w:sz w:val="28"/>
          <w:szCs w:val="28"/>
          <w:shd w:val="clear" w:color="auto" w:fill="FFFFFF"/>
        </w:rPr>
        <w:t> Можно ли заразиться ВИЧ при разговоре с ВИЧ- инфицированным человеком?</w:t>
      </w:r>
      <w:r w:rsidRPr="007E729B">
        <w:rPr>
          <w:rFonts w:ascii="Times New Roman" w:hAnsi="Times New Roman" w:cs="Times New Roman"/>
          <w:sz w:val="28"/>
          <w:szCs w:val="28"/>
        </w:rPr>
        <w:br/>
      </w:r>
      <w:r w:rsidRPr="007E729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3.</w:t>
      </w:r>
      <w:r w:rsidRPr="007E729B">
        <w:rPr>
          <w:rFonts w:ascii="Times New Roman" w:hAnsi="Times New Roman" w:cs="Times New Roman"/>
          <w:sz w:val="28"/>
          <w:szCs w:val="28"/>
          <w:shd w:val="clear" w:color="auto" w:fill="FFFFFF"/>
        </w:rPr>
        <w:t> Можно ли заразиться ВИЧ при поцелуе?</w:t>
      </w:r>
      <w:r w:rsidRPr="007E729B">
        <w:rPr>
          <w:rFonts w:ascii="Times New Roman" w:hAnsi="Times New Roman" w:cs="Times New Roman"/>
          <w:sz w:val="28"/>
          <w:szCs w:val="28"/>
        </w:rPr>
        <w:br/>
      </w:r>
      <w:r w:rsidRPr="007E729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4.</w:t>
      </w:r>
      <w:r w:rsidRPr="007E729B">
        <w:rPr>
          <w:rFonts w:ascii="Times New Roman" w:hAnsi="Times New Roman" w:cs="Times New Roman"/>
          <w:sz w:val="28"/>
          <w:szCs w:val="28"/>
          <w:shd w:val="clear" w:color="auto" w:fill="FFFFFF"/>
        </w:rPr>
        <w:t> Кто входит в «группу риска» по заражению ВИЧ-инфекцией?</w:t>
      </w:r>
      <w:r w:rsidRPr="007E729B">
        <w:rPr>
          <w:rFonts w:ascii="Times New Roman" w:hAnsi="Times New Roman" w:cs="Times New Roman"/>
          <w:sz w:val="28"/>
          <w:szCs w:val="28"/>
        </w:rPr>
        <w:br/>
      </w:r>
      <w:r w:rsidRPr="007E729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5. </w:t>
      </w:r>
      <w:r w:rsidRPr="007E729B">
        <w:rPr>
          <w:rFonts w:ascii="Times New Roman" w:hAnsi="Times New Roman" w:cs="Times New Roman"/>
          <w:sz w:val="28"/>
          <w:szCs w:val="28"/>
          <w:shd w:val="clear" w:color="auto" w:fill="FFFFFF"/>
        </w:rPr>
        <w:t>Как узнать, есть ли у тебя ВИЧ?</w:t>
      </w:r>
      <w:r w:rsidRPr="007E729B">
        <w:rPr>
          <w:rFonts w:ascii="Times New Roman" w:hAnsi="Times New Roman" w:cs="Times New Roman"/>
          <w:sz w:val="28"/>
          <w:szCs w:val="28"/>
        </w:rPr>
        <w:br/>
      </w:r>
      <w:r w:rsidRPr="007E729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6. </w:t>
      </w:r>
      <w:r w:rsidRPr="007E729B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Существуют ли легальные наркотики?</w:t>
      </w:r>
      <w:r w:rsidRPr="007E729B">
        <w:rPr>
          <w:rFonts w:ascii="Times New Roman" w:hAnsi="Times New Roman" w:cs="Times New Roman"/>
          <w:sz w:val="28"/>
          <w:szCs w:val="28"/>
        </w:rPr>
        <w:br/>
      </w:r>
      <w:r w:rsidRPr="007E729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7.</w:t>
      </w:r>
      <w:r w:rsidRPr="007E729B">
        <w:rPr>
          <w:rFonts w:ascii="Times New Roman" w:hAnsi="Times New Roman" w:cs="Times New Roman"/>
          <w:sz w:val="28"/>
          <w:szCs w:val="28"/>
          <w:shd w:val="clear" w:color="auto" w:fill="FFFFFF"/>
        </w:rPr>
        <w:t> С какого возраста наступает уголовная ответственность за преступления, связанные с наркотиками?</w:t>
      </w:r>
      <w:r w:rsidRPr="007E729B">
        <w:rPr>
          <w:rFonts w:ascii="Times New Roman" w:hAnsi="Times New Roman" w:cs="Times New Roman"/>
          <w:sz w:val="28"/>
          <w:szCs w:val="28"/>
        </w:rPr>
        <w:br/>
      </w:r>
      <w:r w:rsidR="00AF6D4B" w:rsidRPr="007E729B">
        <w:rPr>
          <w:rFonts w:ascii="Times New Roman" w:hAnsi="Times New Roman" w:cs="Times New Roman"/>
          <w:sz w:val="28"/>
          <w:szCs w:val="28"/>
          <w:shd w:val="clear" w:color="auto" w:fill="FFFFFF"/>
        </w:rPr>
        <w:t>8.</w:t>
      </w:r>
      <w:r w:rsidRPr="007E729B">
        <w:rPr>
          <w:rFonts w:ascii="Times New Roman" w:hAnsi="Times New Roman" w:cs="Times New Roman"/>
          <w:sz w:val="28"/>
          <w:szCs w:val="28"/>
          <w:shd w:val="clear" w:color="auto" w:fill="FFFFFF"/>
        </w:rPr>
        <w:t>Что является современным и достоверным способом определения наличия наркотиков в организме?</w:t>
      </w:r>
      <w:r w:rsidRPr="007E729B">
        <w:rPr>
          <w:rFonts w:ascii="Times New Roman" w:hAnsi="Times New Roman" w:cs="Times New Roman"/>
          <w:sz w:val="28"/>
          <w:szCs w:val="28"/>
        </w:rPr>
        <w:br/>
      </w:r>
      <w:r w:rsidRPr="007E729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9.</w:t>
      </w:r>
      <w:r w:rsidRPr="007E729B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Каковы последствия приёма наркотиков?</w:t>
      </w:r>
      <w:r w:rsidRPr="007E729B">
        <w:rPr>
          <w:rFonts w:ascii="Times New Roman" w:hAnsi="Times New Roman" w:cs="Times New Roman"/>
          <w:sz w:val="28"/>
          <w:szCs w:val="28"/>
        </w:rPr>
        <w:br/>
      </w:r>
      <w:r w:rsidRPr="007E729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10.</w:t>
      </w:r>
      <w:r w:rsidRPr="007E729B">
        <w:rPr>
          <w:rFonts w:ascii="Times New Roman" w:hAnsi="Times New Roman" w:cs="Times New Roman"/>
          <w:sz w:val="28"/>
          <w:szCs w:val="28"/>
          <w:shd w:val="clear" w:color="auto" w:fill="FFFFFF"/>
        </w:rPr>
        <w:t> Что является символом борьбы со СПИД?</w:t>
      </w:r>
    </w:p>
    <w:p w:rsidR="007E729B" w:rsidRDefault="007E729B" w:rsidP="007E729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7E729B"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предохранить себя от СПИДа?</w:t>
      </w:r>
    </w:p>
    <w:p w:rsidR="007E729B" w:rsidRPr="007E729B" w:rsidRDefault="007E729B" w:rsidP="007E729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E60C1D" w:rsidRPr="00E60C1D" w:rsidRDefault="009709B4" w:rsidP="009709B4">
      <w:pPr>
        <w:rPr>
          <w:rFonts w:ascii="inherit" w:eastAsia="Times New Roman" w:hAnsi="inherit" w:cs="Helvetica"/>
          <w:b/>
          <w:i/>
          <w:color w:val="373737"/>
          <w:sz w:val="23"/>
          <w:szCs w:val="23"/>
          <w:lang w:eastAsia="ru-RU"/>
        </w:rPr>
      </w:pPr>
      <w:r w:rsidRPr="009709B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конце встречи всем участникам диспута раздаются красные ленточки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="00243DC6" w:rsidRPr="009709B4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243DC6" w:rsidRPr="009709B4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</w:p>
    <w:p w:rsidR="00E60C1D" w:rsidRPr="00E60C1D" w:rsidRDefault="00E60C1D">
      <w:pPr>
        <w:rPr>
          <w:rFonts w:ascii="Times New Roman" w:hAnsi="Times New Roman" w:cs="Times New Roman"/>
          <w:sz w:val="28"/>
          <w:szCs w:val="28"/>
        </w:rPr>
      </w:pPr>
    </w:p>
    <w:sectPr w:rsidR="00E60C1D" w:rsidRPr="00E60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24E1"/>
    <w:multiLevelType w:val="multilevel"/>
    <w:tmpl w:val="1E3C6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80528"/>
    <w:multiLevelType w:val="multilevel"/>
    <w:tmpl w:val="05D4D7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41CDF"/>
    <w:multiLevelType w:val="multilevel"/>
    <w:tmpl w:val="96F267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61"/>
    <w:rsid w:val="000008EF"/>
    <w:rsid w:val="00000942"/>
    <w:rsid w:val="00000EAA"/>
    <w:rsid w:val="00005C3D"/>
    <w:rsid w:val="0000783A"/>
    <w:rsid w:val="00026B8C"/>
    <w:rsid w:val="00030E61"/>
    <w:rsid w:val="00033FA6"/>
    <w:rsid w:val="00034261"/>
    <w:rsid w:val="00052A85"/>
    <w:rsid w:val="000567F7"/>
    <w:rsid w:val="000654F9"/>
    <w:rsid w:val="00081DF5"/>
    <w:rsid w:val="00091057"/>
    <w:rsid w:val="00095076"/>
    <w:rsid w:val="000973DA"/>
    <w:rsid w:val="000B6D54"/>
    <w:rsid w:val="000B7033"/>
    <w:rsid w:val="000C1A07"/>
    <w:rsid w:val="000D50DF"/>
    <w:rsid w:val="000E0C24"/>
    <w:rsid w:val="000F452C"/>
    <w:rsid w:val="000F7C34"/>
    <w:rsid w:val="00105573"/>
    <w:rsid w:val="00123ACC"/>
    <w:rsid w:val="00151D98"/>
    <w:rsid w:val="001558E3"/>
    <w:rsid w:val="00160E70"/>
    <w:rsid w:val="00164057"/>
    <w:rsid w:val="0018541A"/>
    <w:rsid w:val="00186197"/>
    <w:rsid w:val="00191EAD"/>
    <w:rsid w:val="001A1334"/>
    <w:rsid w:val="001A152F"/>
    <w:rsid w:val="001B059E"/>
    <w:rsid w:val="001B0D77"/>
    <w:rsid w:val="001B60AE"/>
    <w:rsid w:val="001C3F45"/>
    <w:rsid w:val="001C5677"/>
    <w:rsid w:val="001C609D"/>
    <w:rsid w:val="001C687F"/>
    <w:rsid w:val="001D41AA"/>
    <w:rsid w:val="001E19A2"/>
    <w:rsid w:val="001E27C3"/>
    <w:rsid w:val="001F251B"/>
    <w:rsid w:val="00221B7A"/>
    <w:rsid w:val="002268AF"/>
    <w:rsid w:val="002351DE"/>
    <w:rsid w:val="00243DC6"/>
    <w:rsid w:val="00247E76"/>
    <w:rsid w:val="00251A8D"/>
    <w:rsid w:val="0025534A"/>
    <w:rsid w:val="00257048"/>
    <w:rsid w:val="00262927"/>
    <w:rsid w:val="0026331D"/>
    <w:rsid w:val="002934C5"/>
    <w:rsid w:val="002971C3"/>
    <w:rsid w:val="002A19FD"/>
    <w:rsid w:val="002A2393"/>
    <w:rsid w:val="002A2FD4"/>
    <w:rsid w:val="002A74B8"/>
    <w:rsid w:val="002A7B4E"/>
    <w:rsid w:val="002B6607"/>
    <w:rsid w:val="002C534B"/>
    <w:rsid w:val="002C6F2E"/>
    <w:rsid w:val="002D34D2"/>
    <w:rsid w:val="002E3FF2"/>
    <w:rsid w:val="00306536"/>
    <w:rsid w:val="00322CC3"/>
    <w:rsid w:val="0032457F"/>
    <w:rsid w:val="0032512A"/>
    <w:rsid w:val="00330D8B"/>
    <w:rsid w:val="00340B94"/>
    <w:rsid w:val="00344703"/>
    <w:rsid w:val="00347E94"/>
    <w:rsid w:val="00360974"/>
    <w:rsid w:val="003612CF"/>
    <w:rsid w:val="003612EC"/>
    <w:rsid w:val="00364CCB"/>
    <w:rsid w:val="00367A0E"/>
    <w:rsid w:val="00375D10"/>
    <w:rsid w:val="0038744A"/>
    <w:rsid w:val="0039605F"/>
    <w:rsid w:val="003A362D"/>
    <w:rsid w:val="003A5718"/>
    <w:rsid w:val="003B0135"/>
    <w:rsid w:val="003B482E"/>
    <w:rsid w:val="003B612E"/>
    <w:rsid w:val="003E334F"/>
    <w:rsid w:val="003F50E2"/>
    <w:rsid w:val="00403076"/>
    <w:rsid w:val="004129CC"/>
    <w:rsid w:val="00414D73"/>
    <w:rsid w:val="00414F6A"/>
    <w:rsid w:val="00415369"/>
    <w:rsid w:val="00423DC8"/>
    <w:rsid w:val="004307F6"/>
    <w:rsid w:val="00431367"/>
    <w:rsid w:val="004350A7"/>
    <w:rsid w:val="00441923"/>
    <w:rsid w:val="00455047"/>
    <w:rsid w:val="00463437"/>
    <w:rsid w:val="00466B41"/>
    <w:rsid w:val="00484758"/>
    <w:rsid w:val="0049306F"/>
    <w:rsid w:val="00495EB7"/>
    <w:rsid w:val="00496764"/>
    <w:rsid w:val="004B1D71"/>
    <w:rsid w:val="004C1380"/>
    <w:rsid w:val="004C3C1E"/>
    <w:rsid w:val="004C5A55"/>
    <w:rsid w:val="004C626B"/>
    <w:rsid w:val="004D4CAA"/>
    <w:rsid w:val="004E7D57"/>
    <w:rsid w:val="00521984"/>
    <w:rsid w:val="00527A0B"/>
    <w:rsid w:val="00532D54"/>
    <w:rsid w:val="005368B5"/>
    <w:rsid w:val="0054013C"/>
    <w:rsid w:val="005401B3"/>
    <w:rsid w:val="00550A65"/>
    <w:rsid w:val="00576C08"/>
    <w:rsid w:val="00577E76"/>
    <w:rsid w:val="005846EC"/>
    <w:rsid w:val="00587A4D"/>
    <w:rsid w:val="00596F38"/>
    <w:rsid w:val="005A704F"/>
    <w:rsid w:val="005A7B27"/>
    <w:rsid w:val="005B1B7F"/>
    <w:rsid w:val="005B2D65"/>
    <w:rsid w:val="005B53F7"/>
    <w:rsid w:val="005C0B8A"/>
    <w:rsid w:val="005C7B42"/>
    <w:rsid w:val="005E0B63"/>
    <w:rsid w:val="005E3746"/>
    <w:rsid w:val="005E393C"/>
    <w:rsid w:val="00601C63"/>
    <w:rsid w:val="00602830"/>
    <w:rsid w:val="006215B9"/>
    <w:rsid w:val="00621C96"/>
    <w:rsid w:val="00622A34"/>
    <w:rsid w:val="00625612"/>
    <w:rsid w:val="00642A82"/>
    <w:rsid w:val="00647BF6"/>
    <w:rsid w:val="00653EC8"/>
    <w:rsid w:val="00654C4E"/>
    <w:rsid w:val="00661D8D"/>
    <w:rsid w:val="00664528"/>
    <w:rsid w:val="00670EE4"/>
    <w:rsid w:val="00674585"/>
    <w:rsid w:val="00695D16"/>
    <w:rsid w:val="006A5F18"/>
    <w:rsid w:val="006A7AD4"/>
    <w:rsid w:val="006B4315"/>
    <w:rsid w:val="006C2297"/>
    <w:rsid w:val="006D3714"/>
    <w:rsid w:val="006E4D8F"/>
    <w:rsid w:val="006E53BD"/>
    <w:rsid w:val="006E6711"/>
    <w:rsid w:val="006F2525"/>
    <w:rsid w:val="00716151"/>
    <w:rsid w:val="0072242E"/>
    <w:rsid w:val="00722933"/>
    <w:rsid w:val="007232E3"/>
    <w:rsid w:val="0072681F"/>
    <w:rsid w:val="00731825"/>
    <w:rsid w:val="0073480C"/>
    <w:rsid w:val="00736A76"/>
    <w:rsid w:val="00752F73"/>
    <w:rsid w:val="007546AF"/>
    <w:rsid w:val="0075504F"/>
    <w:rsid w:val="007634F3"/>
    <w:rsid w:val="00764013"/>
    <w:rsid w:val="00780594"/>
    <w:rsid w:val="00795689"/>
    <w:rsid w:val="00797FD1"/>
    <w:rsid w:val="007B0178"/>
    <w:rsid w:val="007B073B"/>
    <w:rsid w:val="007B19CB"/>
    <w:rsid w:val="007B6981"/>
    <w:rsid w:val="007B7D6D"/>
    <w:rsid w:val="007C09DF"/>
    <w:rsid w:val="007C1241"/>
    <w:rsid w:val="007D608B"/>
    <w:rsid w:val="007E4ABA"/>
    <w:rsid w:val="007E729B"/>
    <w:rsid w:val="007F2967"/>
    <w:rsid w:val="00806AF9"/>
    <w:rsid w:val="00810153"/>
    <w:rsid w:val="00811C3F"/>
    <w:rsid w:val="00820362"/>
    <w:rsid w:val="0083143A"/>
    <w:rsid w:val="00833829"/>
    <w:rsid w:val="00833942"/>
    <w:rsid w:val="008514A1"/>
    <w:rsid w:val="00851C8F"/>
    <w:rsid w:val="008530AE"/>
    <w:rsid w:val="0087148E"/>
    <w:rsid w:val="00873188"/>
    <w:rsid w:val="00874A33"/>
    <w:rsid w:val="00883BEC"/>
    <w:rsid w:val="00884AB0"/>
    <w:rsid w:val="00885924"/>
    <w:rsid w:val="00886EB4"/>
    <w:rsid w:val="008917D1"/>
    <w:rsid w:val="008944E9"/>
    <w:rsid w:val="008A09B8"/>
    <w:rsid w:val="008A4203"/>
    <w:rsid w:val="008B0654"/>
    <w:rsid w:val="008B4545"/>
    <w:rsid w:val="008B47AD"/>
    <w:rsid w:val="008B64A1"/>
    <w:rsid w:val="008B7549"/>
    <w:rsid w:val="008C3203"/>
    <w:rsid w:val="008C3625"/>
    <w:rsid w:val="008C40D1"/>
    <w:rsid w:val="008D04E7"/>
    <w:rsid w:val="008D3A74"/>
    <w:rsid w:val="008E0C31"/>
    <w:rsid w:val="008E2862"/>
    <w:rsid w:val="008F3C23"/>
    <w:rsid w:val="008F5A81"/>
    <w:rsid w:val="00906A2E"/>
    <w:rsid w:val="00907952"/>
    <w:rsid w:val="00911F14"/>
    <w:rsid w:val="00914643"/>
    <w:rsid w:val="0092116D"/>
    <w:rsid w:val="0095734F"/>
    <w:rsid w:val="009616D8"/>
    <w:rsid w:val="009709B4"/>
    <w:rsid w:val="00970B31"/>
    <w:rsid w:val="0097166E"/>
    <w:rsid w:val="0097272F"/>
    <w:rsid w:val="00972AEE"/>
    <w:rsid w:val="00981615"/>
    <w:rsid w:val="00983014"/>
    <w:rsid w:val="00984D78"/>
    <w:rsid w:val="00990F31"/>
    <w:rsid w:val="00991233"/>
    <w:rsid w:val="009956F8"/>
    <w:rsid w:val="00997709"/>
    <w:rsid w:val="009A11DA"/>
    <w:rsid w:val="009A139D"/>
    <w:rsid w:val="009A6631"/>
    <w:rsid w:val="009B14EF"/>
    <w:rsid w:val="009B77F5"/>
    <w:rsid w:val="009C4BBC"/>
    <w:rsid w:val="009C4D19"/>
    <w:rsid w:val="009D50FD"/>
    <w:rsid w:val="009E0EDD"/>
    <w:rsid w:val="009E5CE1"/>
    <w:rsid w:val="009F73EA"/>
    <w:rsid w:val="00A10F00"/>
    <w:rsid w:val="00A1691A"/>
    <w:rsid w:val="00A344E8"/>
    <w:rsid w:val="00A506B7"/>
    <w:rsid w:val="00A550DA"/>
    <w:rsid w:val="00A602FB"/>
    <w:rsid w:val="00A737A4"/>
    <w:rsid w:val="00A73A85"/>
    <w:rsid w:val="00A81951"/>
    <w:rsid w:val="00AA2514"/>
    <w:rsid w:val="00AA3D61"/>
    <w:rsid w:val="00AB31B0"/>
    <w:rsid w:val="00AB358C"/>
    <w:rsid w:val="00AC2114"/>
    <w:rsid w:val="00AC32F4"/>
    <w:rsid w:val="00AC4821"/>
    <w:rsid w:val="00AC706A"/>
    <w:rsid w:val="00AD5CA4"/>
    <w:rsid w:val="00AE3425"/>
    <w:rsid w:val="00AE7097"/>
    <w:rsid w:val="00AF177C"/>
    <w:rsid w:val="00AF6D4B"/>
    <w:rsid w:val="00AF77A8"/>
    <w:rsid w:val="00B0270C"/>
    <w:rsid w:val="00B15232"/>
    <w:rsid w:val="00B15EB7"/>
    <w:rsid w:val="00B179F8"/>
    <w:rsid w:val="00B2394B"/>
    <w:rsid w:val="00B30EAE"/>
    <w:rsid w:val="00B3393F"/>
    <w:rsid w:val="00B34759"/>
    <w:rsid w:val="00B47B6A"/>
    <w:rsid w:val="00B6170B"/>
    <w:rsid w:val="00B719D1"/>
    <w:rsid w:val="00B7351A"/>
    <w:rsid w:val="00B7407A"/>
    <w:rsid w:val="00B74E50"/>
    <w:rsid w:val="00B75A20"/>
    <w:rsid w:val="00B80F58"/>
    <w:rsid w:val="00B84356"/>
    <w:rsid w:val="00B9301F"/>
    <w:rsid w:val="00BA24CF"/>
    <w:rsid w:val="00BB2A24"/>
    <w:rsid w:val="00BC269C"/>
    <w:rsid w:val="00BC3B06"/>
    <w:rsid w:val="00BC3B51"/>
    <w:rsid w:val="00BC65CC"/>
    <w:rsid w:val="00BC789F"/>
    <w:rsid w:val="00BD26E3"/>
    <w:rsid w:val="00BD3DE1"/>
    <w:rsid w:val="00BE0494"/>
    <w:rsid w:val="00BE36EF"/>
    <w:rsid w:val="00BF3267"/>
    <w:rsid w:val="00C00AD7"/>
    <w:rsid w:val="00C102D5"/>
    <w:rsid w:val="00C10807"/>
    <w:rsid w:val="00C11F8E"/>
    <w:rsid w:val="00C13E18"/>
    <w:rsid w:val="00C17E1B"/>
    <w:rsid w:val="00C22CE3"/>
    <w:rsid w:val="00C4110A"/>
    <w:rsid w:val="00C45831"/>
    <w:rsid w:val="00C5023F"/>
    <w:rsid w:val="00C6216C"/>
    <w:rsid w:val="00C62B20"/>
    <w:rsid w:val="00C6608B"/>
    <w:rsid w:val="00C739F2"/>
    <w:rsid w:val="00C905F4"/>
    <w:rsid w:val="00C92347"/>
    <w:rsid w:val="00CA0587"/>
    <w:rsid w:val="00CB48BB"/>
    <w:rsid w:val="00CB6855"/>
    <w:rsid w:val="00CC5726"/>
    <w:rsid w:val="00CC61F2"/>
    <w:rsid w:val="00CD4998"/>
    <w:rsid w:val="00CE0177"/>
    <w:rsid w:val="00CE36A6"/>
    <w:rsid w:val="00CE4931"/>
    <w:rsid w:val="00CF1010"/>
    <w:rsid w:val="00D00FDA"/>
    <w:rsid w:val="00D112B4"/>
    <w:rsid w:val="00D260A3"/>
    <w:rsid w:val="00D34B7E"/>
    <w:rsid w:val="00D41ACF"/>
    <w:rsid w:val="00D41D41"/>
    <w:rsid w:val="00D51E2A"/>
    <w:rsid w:val="00D85957"/>
    <w:rsid w:val="00D87ADC"/>
    <w:rsid w:val="00DB3F10"/>
    <w:rsid w:val="00DC46BB"/>
    <w:rsid w:val="00DD22A9"/>
    <w:rsid w:val="00DD5F29"/>
    <w:rsid w:val="00DE7486"/>
    <w:rsid w:val="00DF6EFC"/>
    <w:rsid w:val="00E0144C"/>
    <w:rsid w:val="00E15106"/>
    <w:rsid w:val="00E41091"/>
    <w:rsid w:val="00E41092"/>
    <w:rsid w:val="00E5337B"/>
    <w:rsid w:val="00E60C1D"/>
    <w:rsid w:val="00E71742"/>
    <w:rsid w:val="00E73E9F"/>
    <w:rsid w:val="00E921DB"/>
    <w:rsid w:val="00E93312"/>
    <w:rsid w:val="00E95BDD"/>
    <w:rsid w:val="00E961BD"/>
    <w:rsid w:val="00EA083F"/>
    <w:rsid w:val="00ED1C17"/>
    <w:rsid w:val="00ED4551"/>
    <w:rsid w:val="00EF00F8"/>
    <w:rsid w:val="00EF0462"/>
    <w:rsid w:val="00EF1AAB"/>
    <w:rsid w:val="00EF3CAF"/>
    <w:rsid w:val="00F04DE1"/>
    <w:rsid w:val="00F06753"/>
    <w:rsid w:val="00F117C6"/>
    <w:rsid w:val="00F11CEB"/>
    <w:rsid w:val="00F15690"/>
    <w:rsid w:val="00F23AD9"/>
    <w:rsid w:val="00F318ED"/>
    <w:rsid w:val="00F33C63"/>
    <w:rsid w:val="00F350C2"/>
    <w:rsid w:val="00F407D2"/>
    <w:rsid w:val="00F43FBF"/>
    <w:rsid w:val="00F440A9"/>
    <w:rsid w:val="00F44547"/>
    <w:rsid w:val="00F5044E"/>
    <w:rsid w:val="00F55006"/>
    <w:rsid w:val="00F649EF"/>
    <w:rsid w:val="00F67859"/>
    <w:rsid w:val="00F7005D"/>
    <w:rsid w:val="00F84B45"/>
    <w:rsid w:val="00FA1F35"/>
    <w:rsid w:val="00FA1FA6"/>
    <w:rsid w:val="00FB100A"/>
    <w:rsid w:val="00FB69D8"/>
    <w:rsid w:val="00FC2943"/>
    <w:rsid w:val="00FC2E2C"/>
    <w:rsid w:val="00FC4C5B"/>
    <w:rsid w:val="00FE67E5"/>
    <w:rsid w:val="00FE7E3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0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C1D"/>
    <w:rPr>
      <w:b/>
      <w:bCs/>
    </w:rPr>
  </w:style>
  <w:style w:type="paragraph" w:styleId="a5">
    <w:name w:val="No Spacing"/>
    <w:uiPriority w:val="1"/>
    <w:qFormat/>
    <w:rsid w:val="007E72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0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C1D"/>
    <w:rPr>
      <w:b/>
      <w:bCs/>
    </w:rPr>
  </w:style>
  <w:style w:type="paragraph" w:styleId="a5">
    <w:name w:val="No Spacing"/>
    <w:uiPriority w:val="1"/>
    <w:qFormat/>
    <w:rsid w:val="007E72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2021-03-14T18:30:00Z</dcterms:created>
  <dcterms:modified xsi:type="dcterms:W3CDTF">2021-03-14T20:05:00Z</dcterms:modified>
</cp:coreProperties>
</file>