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E187" w14:textId="141A5FFC" w:rsidR="00C71E0F" w:rsidRPr="006A0204" w:rsidRDefault="006A0204" w:rsidP="00C71E0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A0204"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 важный элемент для в хореографии</w:t>
      </w:r>
    </w:p>
    <w:p w14:paraId="5F46A309" w14:textId="77777777" w:rsidR="00C71E0F" w:rsidRDefault="00C71E0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D441441" w14:textId="3012E0CB" w:rsidR="008A00BA" w:rsidRPr="00317AC0" w:rsidRDefault="007A71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17AC0">
        <w:rPr>
          <w:rFonts w:ascii="Times New Roman" w:hAnsi="Times New Roman" w:cs="Times New Roman"/>
          <w:sz w:val="28"/>
          <w:szCs w:val="28"/>
          <w:lang w:val="ru-RU"/>
        </w:rPr>
        <w:t xml:space="preserve">Каждый ребёнок </w:t>
      </w:r>
      <w:r w:rsidR="00E621F1" w:rsidRPr="00317AC0">
        <w:rPr>
          <w:rFonts w:ascii="Times New Roman" w:hAnsi="Times New Roman" w:cs="Times New Roman"/>
          <w:sz w:val="28"/>
          <w:szCs w:val="28"/>
          <w:lang w:val="ru-RU"/>
        </w:rPr>
        <w:t xml:space="preserve">имеет потребность в движении, но </w:t>
      </w:r>
      <w:r w:rsidR="00D911F6" w:rsidRPr="00317AC0">
        <w:rPr>
          <w:rFonts w:ascii="Times New Roman" w:hAnsi="Times New Roman" w:cs="Times New Roman"/>
          <w:sz w:val="28"/>
          <w:szCs w:val="28"/>
          <w:lang w:val="ru-RU"/>
        </w:rPr>
        <w:t xml:space="preserve">не каждый из них любит заниматься целенаправленно и </w:t>
      </w:r>
      <w:r w:rsidR="007E7540" w:rsidRPr="00317AC0">
        <w:rPr>
          <w:rFonts w:ascii="Times New Roman" w:hAnsi="Times New Roman" w:cs="Times New Roman"/>
          <w:sz w:val="28"/>
          <w:szCs w:val="28"/>
          <w:lang w:val="ru-RU"/>
        </w:rPr>
        <w:t>по правилам.</w:t>
      </w:r>
      <w:r w:rsidR="00510937" w:rsidRPr="00317A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45294" w:rsidRPr="00317AC0">
        <w:rPr>
          <w:rFonts w:ascii="Times New Roman" w:hAnsi="Times New Roman" w:cs="Times New Roman"/>
          <w:sz w:val="28"/>
          <w:szCs w:val="28"/>
          <w:lang w:val="ru-RU"/>
        </w:rPr>
        <w:t xml:space="preserve"> Любому ребёнку нравиться </w:t>
      </w:r>
      <w:r w:rsidR="00AF69B4" w:rsidRPr="00317AC0">
        <w:rPr>
          <w:rFonts w:ascii="Times New Roman" w:hAnsi="Times New Roman" w:cs="Times New Roman"/>
          <w:sz w:val="28"/>
          <w:szCs w:val="28"/>
          <w:lang w:val="ru-RU"/>
        </w:rPr>
        <w:t xml:space="preserve">играть, бегать, прыгать, </w:t>
      </w:r>
      <w:r w:rsidR="00364489" w:rsidRPr="00317AC0">
        <w:rPr>
          <w:rFonts w:ascii="Times New Roman" w:hAnsi="Times New Roman" w:cs="Times New Roman"/>
          <w:sz w:val="28"/>
          <w:szCs w:val="28"/>
          <w:lang w:val="ru-RU"/>
        </w:rPr>
        <w:t xml:space="preserve">кричать ну и т.д. Для этого в хореографии </w:t>
      </w:r>
      <w:r w:rsidR="00826795" w:rsidRPr="00317AC0">
        <w:rPr>
          <w:rFonts w:ascii="Times New Roman" w:hAnsi="Times New Roman" w:cs="Times New Roman"/>
          <w:sz w:val="28"/>
          <w:szCs w:val="28"/>
          <w:lang w:val="ru-RU"/>
        </w:rPr>
        <w:t>применяются игры</w:t>
      </w:r>
      <w:r w:rsidR="00E26289" w:rsidRPr="00317AC0">
        <w:rPr>
          <w:rFonts w:ascii="Times New Roman" w:hAnsi="Times New Roman" w:cs="Times New Roman"/>
          <w:sz w:val="28"/>
          <w:szCs w:val="28"/>
          <w:lang w:val="ru-RU"/>
        </w:rPr>
        <w:t xml:space="preserve">. Что бы хоть </w:t>
      </w:r>
      <w:r w:rsidR="002D697D" w:rsidRPr="00317AC0">
        <w:rPr>
          <w:rFonts w:ascii="Times New Roman" w:hAnsi="Times New Roman" w:cs="Times New Roman"/>
          <w:sz w:val="28"/>
          <w:szCs w:val="28"/>
          <w:lang w:val="ru-RU"/>
        </w:rPr>
        <w:t>как-то</w:t>
      </w:r>
      <w:r w:rsidR="00E26289" w:rsidRPr="00317AC0">
        <w:rPr>
          <w:rFonts w:ascii="Times New Roman" w:hAnsi="Times New Roman" w:cs="Times New Roman"/>
          <w:sz w:val="28"/>
          <w:szCs w:val="28"/>
          <w:lang w:val="ru-RU"/>
        </w:rPr>
        <w:t xml:space="preserve"> заинтересовать ребёнка</w:t>
      </w:r>
      <w:r w:rsidR="00E172FF" w:rsidRPr="00317AC0">
        <w:rPr>
          <w:rFonts w:ascii="Times New Roman" w:hAnsi="Times New Roman" w:cs="Times New Roman"/>
          <w:sz w:val="28"/>
          <w:szCs w:val="28"/>
          <w:lang w:val="ru-RU"/>
        </w:rPr>
        <w:t xml:space="preserve"> и развить танцевальный навык</w:t>
      </w:r>
      <w:r w:rsidR="0054608C" w:rsidRPr="00317AC0">
        <w:rPr>
          <w:rFonts w:ascii="Times New Roman" w:hAnsi="Times New Roman" w:cs="Times New Roman"/>
          <w:sz w:val="28"/>
          <w:szCs w:val="28"/>
          <w:lang w:val="ru-RU"/>
        </w:rPr>
        <w:t xml:space="preserve"> очень часто многие педагоги проводят занятия по средством игры</w:t>
      </w:r>
      <w:r w:rsidR="005F3841">
        <w:rPr>
          <w:rFonts w:ascii="Times New Roman" w:hAnsi="Times New Roman" w:cs="Times New Roman"/>
          <w:sz w:val="28"/>
          <w:szCs w:val="28"/>
          <w:lang w:val="ru-RU"/>
        </w:rPr>
        <w:t xml:space="preserve"> особенно в младших группах. Вот и я не стала новичком в этом деле</w:t>
      </w:r>
      <w:r w:rsidR="003712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1A1FD95" w14:textId="119DFE84" w:rsidR="00705473" w:rsidRPr="00705473" w:rsidRDefault="00317AC0" w:rsidP="007054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17AC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Игра</w:t>
      </w:r>
      <w:r w:rsidR="00705473" w:rsidRPr="00317AC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— </w:t>
      </w:r>
      <w:r w:rsidR="00705473" w:rsidRPr="00705473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="00705473" w:rsidRPr="00705473">
        <w:rPr>
          <w:rFonts w:ascii="Times New Roman" w:hAnsi="Times New Roman" w:cs="Times New Roman"/>
          <w:sz w:val="28"/>
          <w:szCs w:val="28"/>
          <w:lang w:val="ru-RU"/>
        </w:rPr>
        <w:t xml:space="preserve"> вид деятельности в условиях ситуаций, направленных на воссоздание и усвоение общественного опыта, в котором складывается и совершенствуется управление поведением.</w:t>
      </w:r>
    </w:p>
    <w:p w14:paraId="4670E558" w14:textId="50359437" w:rsidR="00317AC0" w:rsidRDefault="00705473" w:rsidP="007054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05473">
        <w:rPr>
          <w:rFonts w:ascii="Times New Roman" w:hAnsi="Times New Roman" w:cs="Times New Roman"/>
          <w:sz w:val="28"/>
          <w:szCs w:val="28"/>
          <w:lang w:val="ru-RU"/>
        </w:rPr>
        <w:t xml:space="preserve">Как метод обучения, </w:t>
      </w:r>
      <w:r w:rsidR="00C6722F">
        <w:rPr>
          <w:rFonts w:ascii="Times New Roman" w:hAnsi="Times New Roman" w:cs="Times New Roman"/>
          <w:sz w:val="28"/>
          <w:szCs w:val="28"/>
          <w:lang w:val="ru-RU"/>
        </w:rPr>
        <w:t>игра широко</w:t>
      </w:r>
      <w:r w:rsidR="007B6793">
        <w:rPr>
          <w:rFonts w:ascii="Times New Roman" w:hAnsi="Times New Roman" w:cs="Times New Roman"/>
          <w:sz w:val="28"/>
          <w:szCs w:val="28"/>
          <w:lang w:val="ru-RU"/>
        </w:rPr>
        <w:t xml:space="preserve"> распространена</w:t>
      </w:r>
      <w:r w:rsidR="00C6722F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5E1066">
        <w:rPr>
          <w:rFonts w:ascii="Times New Roman" w:hAnsi="Times New Roman" w:cs="Times New Roman"/>
          <w:sz w:val="28"/>
          <w:szCs w:val="28"/>
          <w:lang w:val="ru-RU"/>
        </w:rPr>
        <w:t xml:space="preserve">о многих танцевальных обучениях. </w:t>
      </w:r>
      <w:r w:rsidR="00655FBD">
        <w:rPr>
          <w:rFonts w:ascii="Times New Roman" w:hAnsi="Times New Roman" w:cs="Times New Roman"/>
          <w:sz w:val="28"/>
          <w:szCs w:val="28"/>
          <w:lang w:val="ru-RU"/>
        </w:rPr>
        <w:t xml:space="preserve">Она помогает раскрепостить зажатого ребёнка, развить творческий </w:t>
      </w:r>
      <w:r w:rsidR="00320F4D">
        <w:rPr>
          <w:rFonts w:ascii="Times New Roman" w:hAnsi="Times New Roman" w:cs="Times New Roman"/>
          <w:sz w:val="28"/>
          <w:szCs w:val="28"/>
          <w:lang w:val="ru-RU"/>
        </w:rPr>
        <w:t>потенциал</w:t>
      </w:r>
      <w:r w:rsidR="00252012">
        <w:rPr>
          <w:rFonts w:ascii="Times New Roman" w:hAnsi="Times New Roman" w:cs="Times New Roman"/>
          <w:sz w:val="28"/>
          <w:szCs w:val="28"/>
          <w:lang w:val="ru-RU"/>
        </w:rPr>
        <w:t xml:space="preserve">. В Игровой форме проходят занятия </w:t>
      </w:r>
      <w:r w:rsidR="001F122E">
        <w:rPr>
          <w:rFonts w:ascii="Times New Roman" w:hAnsi="Times New Roman" w:cs="Times New Roman"/>
          <w:sz w:val="28"/>
          <w:szCs w:val="28"/>
          <w:lang w:val="ru-RU"/>
        </w:rPr>
        <w:t>в моей</w:t>
      </w:r>
      <w:r w:rsidR="00495561">
        <w:rPr>
          <w:rFonts w:ascii="Times New Roman" w:hAnsi="Times New Roman" w:cs="Times New Roman"/>
          <w:sz w:val="28"/>
          <w:szCs w:val="28"/>
          <w:lang w:val="ru-RU"/>
        </w:rPr>
        <w:t xml:space="preserve"> студии. </w:t>
      </w:r>
    </w:p>
    <w:p w14:paraId="5E8FDBD1" w14:textId="0A2E9AD4" w:rsidR="00495561" w:rsidRDefault="00495561" w:rsidP="0070547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Сама я педагог дополнительного образования</w:t>
      </w:r>
      <w:r w:rsidR="000C704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46530">
        <w:rPr>
          <w:rFonts w:ascii="Times New Roman" w:hAnsi="Times New Roman" w:cs="Times New Roman"/>
          <w:sz w:val="28"/>
          <w:szCs w:val="28"/>
          <w:lang w:val="ru-RU"/>
        </w:rPr>
        <w:t>работаю в Центре детско</w:t>
      </w:r>
      <w:r w:rsidR="00D86BC9">
        <w:rPr>
          <w:rFonts w:ascii="Times New Roman" w:hAnsi="Times New Roman" w:cs="Times New Roman"/>
          <w:sz w:val="28"/>
          <w:szCs w:val="28"/>
          <w:lang w:val="ru-RU"/>
        </w:rPr>
        <w:t xml:space="preserve">го и юношеского творчества. </w:t>
      </w:r>
      <w:r w:rsidR="00F14731">
        <w:rPr>
          <w:rFonts w:ascii="Times New Roman" w:hAnsi="Times New Roman" w:cs="Times New Roman"/>
          <w:sz w:val="28"/>
          <w:szCs w:val="28"/>
          <w:lang w:val="ru-RU"/>
        </w:rPr>
        <w:t>За свой педагогический опыт</w:t>
      </w:r>
      <w:r w:rsidR="006C297A">
        <w:rPr>
          <w:rFonts w:ascii="Times New Roman" w:hAnsi="Times New Roman" w:cs="Times New Roman"/>
          <w:sz w:val="28"/>
          <w:szCs w:val="28"/>
          <w:lang w:val="ru-RU"/>
        </w:rPr>
        <w:t xml:space="preserve">, я выяснила что дети прекрасно </w:t>
      </w:r>
      <w:r w:rsidR="000303F7">
        <w:rPr>
          <w:rFonts w:ascii="Times New Roman" w:hAnsi="Times New Roman" w:cs="Times New Roman"/>
          <w:sz w:val="28"/>
          <w:szCs w:val="28"/>
          <w:lang w:val="ru-RU"/>
        </w:rPr>
        <w:t xml:space="preserve">и качественно выполняют </w:t>
      </w:r>
      <w:r w:rsidR="00AF16B8">
        <w:rPr>
          <w:rFonts w:ascii="Times New Roman" w:hAnsi="Times New Roman" w:cs="Times New Roman"/>
          <w:sz w:val="28"/>
          <w:szCs w:val="28"/>
          <w:lang w:val="ru-RU"/>
        </w:rPr>
        <w:t>элементы</w:t>
      </w:r>
      <w:r w:rsidR="000303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303F7">
        <w:rPr>
          <w:rFonts w:ascii="Times New Roman" w:hAnsi="Times New Roman" w:cs="Times New Roman"/>
          <w:sz w:val="28"/>
          <w:szCs w:val="28"/>
          <w:lang w:val="ru-RU"/>
        </w:rPr>
        <w:t>движений</w:t>
      </w:r>
      <w:proofErr w:type="gramEnd"/>
      <w:r w:rsidR="00864D52">
        <w:rPr>
          <w:rFonts w:ascii="Times New Roman" w:hAnsi="Times New Roman" w:cs="Times New Roman"/>
          <w:sz w:val="28"/>
          <w:szCs w:val="28"/>
          <w:lang w:val="ru-RU"/>
        </w:rPr>
        <w:t xml:space="preserve"> когда я читаю и обыгрываю стихи показывая им тем самым ещё и актёрское масте</w:t>
      </w:r>
      <w:r w:rsidR="008B5430">
        <w:rPr>
          <w:rFonts w:ascii="Times New Roman" w:hAnsi="Times New Roman" w:cs="Times New Roman"/>
          <w:sz w:val="28"/>
          <w:szCs w:val="28"/>
          <w:lang w:val="ru-RU"/>
        </w:rPr>
        <w:t>рс</w:t>
      </w:r>
      <w:r w:rsidR="00864D52">
        <w:rPr>
          <w:rFonts w:ascii="Times New Roman" w:hAnsi="Times New Roman" w:cs="Times New Roman"/>
          <w:sz w:val="28"/>
          <w:szCs w:val="28"/>
          <w:lang w:val="ru-RU"/>
        </w:rPr>
        <w:t>тво</w:t>
      </w:r>
      <w:r w:rsidR="008B543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01B0BB" w14:textId="16B2F0DF" w:rsidR="008B5430" w:rsidRDefault="008B5430" w:rsidP="006A02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Цель- </w:t>
      </w:r>
      <w:r w:rsidR="006C3830">
        <w:rPr>
          <w:rFonts w:ascii="Times New Roman" w:hAnsi="Times New Roman" w:cs="Times New Roman"/>
          <w:sz w:val="28"/>
          <w:szCs w:val="28"/>
          <w:lang w:val="ru-RU"/>
        </w:rPr>
        <w:t>развивать творческую способность по хореографии через игру</w:t>
      </w:r>
      <w:r w:rsidR="003202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4B9C4B" w14:textId="1EB06C21" w:rsidR="008052CB" w:rsidRDefault="008052CB" w:rsidP="006A02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002777">
        <w:rPr>
          <w:rFonts w:ascii="Times New Roman" w:hAnsi="Times New Roman" w:cs="Times New Roman"/>
          <w:sz w:val="28"/>
          <w:szCs w:val="28"/>
          <w:lang w:val="ru-RU"/>
        </w:rPr>
        <w:t>адачи</w:t>
      </w:r>
      <w:r w:rsidR="00C6374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F4E5579" w14:textId="2346E210" w:rsidR="00C6374B" w:rsidRDefault="005D6034" w:rsidP="006A02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6374B">
        <w:rPr>
          <w:rFonts w:ascii="Times New Roman" w:hAnsi="Times New Roman" w:cs="Times New Roman"/>
          <w:sz w:val="28"/>
          <w:szCs w:val="28"/>
          <w:lang w:val="ru-RU"/>
        </w:rPr>
        <w:t>Изучение новых движений</w:t>
      </w:r>
    </w:p>
    <w:p w14:paraId="5C868CB0" w14:textId="578E38B8" w:rsidR="000E2CF7" w:rsidRDefault="005D6034" w:rsidP="006A02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5675C">
        <w:rPr>
          <w:rFonts w:ascii="Times New Roman" w:hAnsi="Times New Roman" w:cs="Times New Roman"/>
          <w:sz w:val="28"/>
          <w:szCs w:val="28"/>
          <w:lang w:val="ru-RU"/>
        </w:rPr>
        <w:t>Развитие творческого п</w:t>
      </w:r>
      <w:r w:rsidR="00EB19AF">
        <w:rPr>
          <w:rFonts w:ascii="Times New Roman" w:hAnsi="Times New Roman" w:cs="Times New Roman"/>
          <w:sz w:val="28"/>
          <w:szCs w:val="28"/>
          <w:lang w:val="ru-RU"/>
        </w:rPr>
        <w:t>отенциала у ребёнка, снятие внешних и внутренних зажимов</w:t>
      </w:r>
    </w:p>
    <w:p w14:paraId="688B9FE3" w14:textId="016FA1C4" w:rsidR="00E90D94" w:rsidRDefault="005D6034" w:rsidP="006A02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90D94">
        <w:rPr>
          <w:rFonts w:ascii="Times New Roman" w:hAnsi="Times New Roman" w:cs="Times New Roman"/>
          <w:sz w:val="28"/>
          <w:szCs w:val="28"/>
          <w:lang w:val="ru-RU"/>
        </w:rPr>
        <w:t>Развитие актерского мастерства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BF4BFE" w14:textId="1F8713A2" w:rsidR="00E90D94" w:rsidRDefault="005D6034" w:rsidP="006A02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23902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Самостоятельность, </w:t>
      </w:r>
      <w:r>
        <w:rPr>
          <w:rFonts w:ascii="Times New Roman" w:hAnsi="Times New Roman" w:cs="Times New Roman"/>
          <w:sz w:val="28"/>
          <w:szCs w:val="28"/>
          <w:lang w:val="ru-RU"/>
        </w:rPr>
        <w:t>целеустремлённость, развитие кругозора и силы воли.</w:t>
      </w:r>
    </w:p>
    <w:p w14:paraId="513CA646" w14:textId="7CBB974D" w:rsidR="00C755B8" w:rsidRDefault="00425F70" w:rsidP="006A02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Метод обучения:</w:t>
      </w:r>
    </w:p>
    <w:p w14:paraId="2ED69A2B" w14:textId="082B7870" w:rsidR="00425F70" w:rsidRDefault="00425F70" w:rsidP="006A02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продуктивный</w:t>
      </w:r>
    </w:p>
    <w:p w14:paraId="2CA18EAD" w14:textId="6B319C39" w:rsidR="00313CFD" w:rsidRDefault="00313CFD" w:rsidP="006A02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80A00">
        <w:rPr>
          <w:rFonts w:ascii="Times New Roman" w:hAnsi="Times New Roman" w:cs="Times New Roman"/>
          <w:sz w:val="28"/>
          <w:szCs w:val="28"/>
          <w:lang w:val="ru-RU"/>
        </w:rPr>
        <w:t>объяснительный</w:t>
      </w:r>
    </w:p>
    <w:p w14:paraId="6D4C8B8A" w14:textId="2AB93A70" w:rsidR="00313CFD" w:rsidRDefault="00313CFD" w:rsidP="006A02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80A00">
        <w:rPr>
          <w:rFonts w:ascii="Times New Roman" w:hAnsi="Times New Roman" w:cs="Times New Roman"/>
          <w:sz w:val="28"/>
          <w:szCs w:val="28"/>
          <w:lang w:val="ru-RU"/>
        </w:rPr>
        <w:t>иллюстративный</w:t>
      </w:r>
    </w:p>
    <w:p w14:paraId="50065831" w14:textId="356F0DE3" w:rsidR="00080A00" w:rsidRDefault="00080A00" w:rsidP="006A02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Средства обучения:</w:t>
      </w:r>
    </w:p>
    <w:p w14:paraId="10F4DE82" w14:textId="7E6F975A" w:rsidR="00080A00" w:rsidRDefault="00236D2F" w:rsidP="006A02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план работы на год</w:t>
      </w:r>
    </w:p>
    <w:p w14:paraId="6BB75EB1" w14:textId="79208F99" w:rsidR="00CF319E" w:rsidRDefault="00236D2F" w:rsidP="00F518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F319E">
        <w:rPr>
          <w:rFonts w:ascii="Times New Roman" w:hAnsi="Times New Roman" w:cs="Times New Roman"/>
          <w:sz w:val="28"/>
          <w:szCs w:val="28"/>
          <w:lang w:val="ru-RU"/>
        </w:rPr>
        <w:t>оборудованный зал</w:t>
      </w:r>
    </w:p>
    <w:p w14:paraId="2024E0CE" w14:textId="21DB6D83" w:rsidR="00F518B2" w:rsidRPr="00705473" w:rsidRDefault="00464074" w:rsidP="00F518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Стоит заметить и </w:t>
      </w:r>
      <w:r w:rsidR="00AF654F">
        <w:rPr>
          <w:rFonts w:ascii="Times New Roman" w:hAnsi="Times New Roman" w:cs="Times New Roman"/>
          <w:sz w:val="28"/>
          <w:szCs w:val="28"/>
          <w:lang w:val="ru-RU"/>
        </w:rPr>
        <w:t xml:space="preserve">согласиться с </w:t>
      </w:r>
      <w:r w:rsidR="006837A8">
        <w:rPr>
          <w:rFonts w:ascii="Times New Roman" w:hAnsi="Times New Roman" w:cs="Times New Roman"/>
          <w:sz w:val="28"/>
          <w:szCs w:val="28"/>
          <w:lang w:val="ru-RU"/>
        </w:rPr>
        <w:t>мнением многих педагогов</w:t>
      </w:r>
      <w:r w:rsidR="00AF654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837A8">
        <w:rPr>
          <w:rFonts w:ascii="Times New Roman" w:hAnsi="Times New Roman" w:cs="Times New Roman"/>
          <w:sz w:val="28"/>
          <w:szCs w:val="28"/>
          <w:lang w:val="ru-RU"/>
        </w:rPr>
        <w:t xml:space="preserve"> что игра применяется не толь в</w:t>
      </w:r>
      <w:r w:rsidR="00F154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7A8">
        <w:rPr>
          <w:rFonts w:ascii="Times New Roman" w:hAnsi="Times New Roman" w:cs="Times New Roman"/>
          <w:sz w:val="28"/>
          <w:szCs w:val="28"/>
          <w:lang w:val="ru-RU"/>
        </w:rPr>
        <w:t>хореографии</w:t>
      </w:r>
      <w:r w:rsidR="00F15461">
        <w:rPr>
          <w:rFonts w:ascii="Times New Roman" w:hAnsi="Times New Roman" w:cs="Times New Roman"/>
          <w:sz w:val="28"/>
          <w:szCs w:val="28"/>
          <w:lang w:val="ru-RU"/>
        </w:rPr>
        <w:t>, но и в школах, обязательно в детских садах</w:t>
      </w:r>
      <w:r w:rsidR="008579E8">
        <w:rPr>
          <w:rFonts w:ascii="Times New Roman" w:hAnsi="Times New Roman" w:cs="Times New Roman"/>
          <w:sz w:val="28"/>
          <w:szCs w:val="28"/>
          <w:lang w:val="ru-RU"/>
        </w:rPr>
        <w:t>. Можно сколько угодно писать, гов</w:t>
      </w:r>
      <w:r w:rsidR="006B61F5">
        <w:rPr>
          <w:rFonts w:ascii="Times New Roman" w:hAnsi="Times New Roman" w:cs="Times New Roman"/>
          <w:sz w:val="28"/>
          <w:szCs w:val="28"/>
          <w:lang w:val="ru-RU"/>
        </w:rPr>
        <w:t xml:space="preserve">орить на эту тему, но я советую лучше один раз применить и </w:t>
      </w:r>
      <w:r w:rsidR="00E326EE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="006B61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26EE">
        <w:rPr>
          <w:rFonts w:ascii="Times New Roman" w:hAnsi="Times New Roman" w:cs="Times New Roman"/>
          <w:sz w:val="28"/>
          <w:szCs w:val="28"/>
          <w:lang w:val="ru-RU"/>
        </w:rPr>
        <w:t>данный метод для своих танцевальных студий.</w:t>
      </w:r>
    </w:p>
    <w:sectPr w:rsidR="00F518B2" w:rsidRPr="0070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9C"/>
    <w:rsid w:val="00002777"/>
    <w:rsid w:val="000303F7"/>
    <w:rsid w:val="0006420B"/>
    <w:rsid w:val="00080A00"/>
    <w:rsid w:val="000C7043"/>
    <w:rsid w:val="000E2CF7"/>
    <w:rsid w:val="001F122E"/>
    <w:rsid w:val="00235F37"/>
    <w:rsid w:val="00236D2F"/>
    <w:rsid w:val="00252012"/>
    <w:rsid w:val="002B0F9A"/>
    <w:rsid w:val="002D697D"/>
    <w:rsid w:val="00313CFD"/>
    <w:rsid w:val="00317AC0"/>
    <w:rsid w:val="003202D7"/>
    <w:rsid w:val="00320F4D"/>
    <w:rsid w:val="00364489"/>
    <w:rsid w:val="00371244"/>
    <w:rsid w:val="004177AC"/>
    <w:rsid w:val="00425F70"/>
    <w:rsid w:val="00427562"/>
    <w:rsid w:val="00464074"/>
    <w:rsid w:val="00495561"/>
    <w:rsid w:val="00510937"/>
    <w:rsid w:val="0054608C"/>
    <w:rsid w:val="005D6034"/>
    <w:rsid w:val="005E1066"/>
    <w:rsid w:val="005F3841"/>
    <w:rsid w:val="00655FBD"/>
    <w:rsid w:val="006837A8"/>
    <w:rsid w:val="006A0204"/>
    <w:rsid w:val="006B61F5"/>
    <w:rsid w:val="006C297A"/>
    <w:rsid w:val="006C3830"/>
    <w:rsid w:val="00705473"/>
    <w:rsid w:val="007244BA"/>
    <w:rsid w:val="007A71A0"/>
    <w:rsid w:val="007B6793"/>
    <w:rsid w:val="007E7540"/>
    <w:rsid w:val="008052CB"/>
    <w:rsid w:val="00826795"/>
    <w:rsid w:val="00844DB0"/>
    <w:rsid w:val="008579E8"/>
    <w:rsid w:val="00864D52"/>
    <w:rsid w:val="008A00BA"/>
    <w:rsid w:val="008B5430"/>
    <w:rsid w:val="00AF16B8"/>
    <w:rsid w:val="00AF654F"/>
    <w:rsid w:val="00AF69B4"/>
    <w:rsid w:val="00B45294"/>
    <w:rsid w:val="00C46530"/>
    <w:rsid w:val="00C6374B"/>
    <w:rsid w:val="00C6722F"/>
    <w:rsid w:val="00C71E0F"/>
    <w:rsid w:val="00C755B8"/>
    <w:rsid w:val="00C94B9C"/>
    <w:rsid w:val="00CF319E"/>
    <w:rsid w:val="00D52074"/>
    <w:rsid w:val="00D86BC9"/>
    <w:rsid w:val="00D911F6"/>
    <w:rsid w:val="00E172FF"/>
    <w:rsid w:val="00E26289"/>
    <w:rsid w:val="00E326EE"/>
    <w:rsid w:val="00E5675C"/>
    <w:rsid w:val="00E621F1"/>
    <w:rsid w:val="00E90D94"/>
    <w:rsid w:val="00EB19AF"/>
    <w:rsid w:val="00F14731"/>
    <w:rsid w:val="00F15461"/>
    <w:rsid w:val="00F23902"/>
    <w:rsid w:val="00F5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76A7"/>
  <w15:chartTrackingRefBased/>
  <w15:docId w15:val="{6884081A-F1EE-4386-ABED-07DBD27D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Жнна Рунк</dc:creator>
  <cp:keywords/>
  <dc:description/>
  <cp:lastModifiedBy>Жнна Рунк</cp:lastModifiedBy>
  <cp:revision>70</cp:revision>
  <dcterms:created xsi:type="dcterms:W3CDTF">2023-11-09T20:13:00Z</dcterms:created>
  <dcterms:modified xsi:type="dcterms:W3CDTF">2023-11-09T21:10:00Z</dcterms:modified>
</cp:coreProperties>
</file>